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27F6" w14:textId="5E7A4F3E" w:rsidR="00FD5971" w:rsidRPr="00FD5971" w:rsidRDefault="00FD5971" w:rsidP="00FD5971">
      <w:pPr>
        <w:rPr>
          <w:b/>
          <w:bCs/>
        </w:rPr>
      </w:pPr>
      <w:r w:rsidRPr="00FD5971">
        <w:rPr>
          <w:b/>
          <w:bCs/>
        </w:rPr>
        <w:t>Worksheet: Infix to Postfix Conversion</w:t>
      </w:r>
    </w:p>
    <w:p w14:paraId="10F1BFCA" w14:textId="77777777" w:rsidR="00FD5971" w:rsidRPr="00CA035A" w:rsidRDefault="00FD5971" w:rsidP="00FD5971">
      <w:r w:rsidRPr="00CA035A">
        <w:t>Convert the following infix expressions to postfix notation:</w:t>
      </w:r>
    </w:p>
    <w:p w14:paraId="25577004" w14:textId="7E1F496E" w:rsidR="00FD5971" w:rsidRPr="00CA035A" w:rsidRDefault="00FD5971" w:rsidP="00FD5971">
      <w:pPr>
        <w:numPr>
          <w:ilvl w:val="0"/>
          <w:numId w:val="5"/>
        </w:numPr>
      </w:pPr>
      <w:r w:rsidRPr="00CA035A">
        <w:t>A + B</w:t>
      </w:r>
    </w:p>
    <w:p w14:paraId="267115CF" w14:textId="0B09E722" w:rsidR="00FD5971" w:rsidRPr="00CA035A" w:rsidRDefault="00FD5971" w:rsidP="00FD5971">
      <w:pPr>
        <w:numPr>
          <w:ilvl w:val="0"/>
          <w:numId w:val="5"/>
        </w:numPr>
      </w:pPr>
      <w:r w:rsidRPr="00CA035A">
        <w:t>A + B * C</w:t>
      </w:r>
    </w:p>
    <w:p w14:paraId="5B5E5D32" w14:textId="6E39C7EB" w:rsidR="00FD5971" w:rsidRDefault="00FD5971" w:rsidP="00FD5971">
      <w:pPr>
        <w:numPr>
          <w:ilvl w:val="0"/>
          <w:numId w:val="5"/>
        </w:numPr>
      </w:pPr>
      <w:r w:rsidRPr="00CA035A">
        <w:t>(A + B) * C</w:t>
      </w:r>
    </w:p>
    <w:p w14:paraId="06184BD9" w14:textId="7CB12278" w:rsidR="008528B5" w:rsidRPr="00CA035A" w:rsidRDefault="008528B5" w:rsidP="00FD5971">
      <w:pPr>
        <w:numPr>
          <w:ilvl w:val="0"/>
          <w:numId w:val="5"/>
        </w:numPr>
      </w:pPr>
      <w:r>
        <w:t>A * B + C / D</w:t>
      </w:r>
    </w:p>
    <w:p w14:paraId="4A398589" w14:textId="705EE2D5" w:rsidR="008528B5" w:rsidRPr="00CA035A" w:rsidRDefault="00FD5971" w:rsidP="008528B5">
      <w:pPr>
        <w:numPr>
          <w:ilvl w:val="0"/>
          <w:numId w:val="5"/>
        </w:numPr>
      </w:pPr>
      <w:bookmarkStart w:id="0" w:name="_Hlk189566357"/>
      <w:r w:rsidRPr="00CA035A">
        <w:t>(A + B) * (C - D)</w:t>
      </w:r>
      <w:bookmarkEnd w:id="0"/>
    </w:p>
    <w:p w14:paraId="75ADDD82" w14:textId="36025380" w:rsidR="00FD5971" w:rsidRPr="00CA035A" w:rsidRDefault="00FD5971" w:rsidP="00FD5971">
      <w:pPr>
        <w:numPr>
          <w:ilvl w:val="0"/>
          <w:numId w:val="5"/>
        </w:numPr>
      </w:pPr>
      <w:r w:rsidRPr="00CA035A">
        <w:t>A + B * C - D / E</w:t>
      </w:r>
    </w:p>
    <w:p w14:paraId="2A17AA48" w14:textId="124A1EDC" w:rsidR="00FD5971" w:rsidRPr="00CA035A" w:rsidRDefault="00FD5971" w:rsidP="00FD5971">
      <w:pPr>
        <w:numPr>
          <w:ilvl w:val="0"/>
          <w:numId w:val="5"/>
        </w:numPr>
      </w:pPr>
      <w:r w:rsidRPr="00CA035A">
        <w:t>A * (B + C) / D</w:t>
      </w:r>
    </w:p>
    <w:p w14:paraId="68EC4EEA" w14:textId="39B76341" w:rsidR="00FD5971" w:rsidRPr="00CA035A" w:rsidRDefault="00FD5971" w:rsidP="00FD5971">
      <w:pPr>
        <w:numPr>
          <w:ilvl w:val="0"/>
          <w:numId w:val="5"/>
        </w:numPr>
      </w:pPr>
      <w:r w:rsidRPr="00CA035A">
        <w:t>(A + B * C) / (D - E)</w:t>
      </w:r>
    </w:p>
    <w:p w14:paraId="4C9C6124" w14:textId="661FAB51" w:rsidR="00FD5971" w:rsidRPr="00CA035A" w:rsidRDefault="00FD5971" w:rsidP="00FD5971">
      <w:pPr>
        <w:numPr>
          <w:ilvl w:val="0"/>
          <w:numId w:val="5"/>
        </w:numPr>
      </w:pPr>
      <w:r w:rsidRPr="00CA035A">
        <w:t>A + (B - C) * D</w:t>
      </w:r>
    </w:p>
    <w:p w14:paraId="26477EC4" w14:textId="2603D524" w:rsidR="00FD5971" w:rsidRPr="00CA035A" w:rsidRDefault="00FD5971" w:rsidP="00FD5971">
      <w:pPr>
        <w:numPr>
          <w:ilvl w:val="0"/>
          <w:numId w:val="5"/>
        </w:numPr>
      </w:pPr>
      <w:r w:rsidRPr="00CA035A">
        <w:t>(A + B * (C - D)) / E</w:t>
      </w:r>
    </w:p>
    <w:p w14:paraId="1FD6F321" w14:textId="77777777" w:rsidR="00FD5971" w:rsidRPr="00CA035A" w:rsidRDefault="00000000" w:rsidP="00FD5971">
      <w:r>
        <w:pict w14:anchorId="6DBEAA56">
          <v:rect id="_x0000_i1025" style="width:0;height:1.5pt" o:hralign="center" o:hrstd="t" o:hr="t" fillcolor="#a0a0a0" stroked="f"/>
        </w:pict>
      </w:r>
    </w:p>
    <w:p w14:paraId="2F067D95" w14:textId="77777777" w:rsidR="00FD5971" w:rsidRPr="00CA035A" w:rsidRDefault="00FD5971" w:rsidP="00FD5971">
      <w:r w:rsidRPr="00CA035A">
        <w:t>Answer Key</w:t>
      </w:r>
    </w:p>
    <w:p w14:paraId="25A460D3" w14:textId="05824FFF" w:rsidR="00FD5971" w:rsidRPr="00CA035A" w:rsidRDefault="00FD5971" w:rsidP="00FD5971">
      <w:pPr>
        <w:numPr>
          <w:ilvl w:val="0"/>
          <w:numId w:val="7"/>
        </w:numPr>
      </w:pPr>
      <w:r w:rsidRPr="00CA035A">
        <w:t>A B +</w:t>
      </w:r>
      <w:r w:rsidR="0064350D" w:rsidRPr="00CA035A">
        <w:t xml:space="preserve">   </w:t>
      </w:r>
    </w:p>
    <w:p w14:paraId="2E23429D" w14:textId="5191C743" w:rsidR="00FD5971" w:rsidRPr="00CA035A" w:rsidRDefault="00FD5971" w:rsidP="00FD5971">
      <w:pPr>
        <w:numPr>
          <w:ilvl w:val="0"/>
          <w:numId w:val="7"/>
        </w:numPr>
      </w:pPr>
      <w:r w:rsidRPr="00CA035A">
        <w:t>A B C * +</w:t>
      </w:r>
      <w:r w:rsidR="0064350D" w:rsidRPr="00CA035A">
        <w:t xml:space="preserve">    </w:t>
      </w:r>
    </w:p>
    <w:p w14:paraId="19BF5136" w14:textId="734397F1" w:rsidR="00FD5971" w:rsidRPr="00CA035A" w:rsidRDefault="00FD5971" w:rsidP="00FD5971">
      <w:pPr>
        <w:numPr>
          <w:ilvl w:val="0"/>
          <w:numId w:val="7"/>
        </w:numPr>
      </w:pPr>
      <w:r w:rsidRPr="00CA035A">
        <w:t>A B + C *</w:t>
      </w:r>
      <w:r w:rsidR="0064350D" w:rsidRPr="00CA035A">
        <w:t xml:space="preserve">  </w:t>
      </w:r>
    </w:p>
    <w:p w14:paraId="5B9B45BB" w14:textId="57F8CD38" w:rsidR="00FD5971" w:rsidRPr="00CA035A" w:rsidRDefault="00FD5971" w:rsidP="00FD5971">
      <w:pPr>
        <w:numPr>
          <w:ilvl w:val="0"/>
          <w:numId w:val="7"/>
        </w:numPr>
      </w:pPr>
      <w:r w:rsidRPr="00CA035A">
        <w:t>A B * C D / +</w:t>
      </w:r>
      <w:r w:rsidR="0064350D" w:rsidRPr="00CA035A">
        <w:t xml:space="preserve">    </w:t>
      </w:r>
    </w:p>
    <w:p w14:paraId="6ECEEADA" w14:textId="0328DC22" w:rsidR="00FD5971" w:rsidRPr="00CA035A" w:rsidRDefault="00FD5971" w:rsidP="00FD5971">
      <w:pPr>
        <w:numPr>
          <w:ilvl w:val="0"/>
          <w:numId w:val="7"/>
        </w:numPr>
      </w:pPr>
      <w:r w:rsidRPr="00CA035A">
        <w:t xml:space="preserve">A B </w:t>
      </w:r>
      <w:r w:rsidR="009804FA" w:rsidRPr="00CA035A">
        <w:t xml:space="preserve">+ </w:t>
      </w:r>
      <w:r w:rsidRPr="00CA035A">
        <w:t>C</w:t>
      </w:r>
      <w:r w:rsidR="0064350D" w:rsidRPr="00CA035A">
        <w:t xml:space="preserve"> </w:t>
      </w:r>
      <w:r w:rsidRPr="00CA035A">
        <w:t xml:space="preserve">D </w:t>
      </w:r>
      <w:r w:rsidR="009804FA" w:rsidRPr="00CA035A">
        <w:t>- *</w:t>
      </w:r>
      <w:r w:rsidRPr="00CA035A">
        <w:t xml:space="preserve"> </w:t>
      </w:r>
      <w:r w:rsidR="0064350D" w:rsidRPr="00CA035A">
        <w:t xml:space="preserve">    </w:t>
      </w:r>
    </w:p>
    <w:p w14:paraId="131497D2" w14:textId="6552BABF" w:rsidR="00FD5971" w:rsidRPr="00CA035A" w:rsidRDefault="00FD5971" w:rsidP="00FD5971">
      <w:pPr>
        <w:numPr>
          <w:ilvl w:val="0"/>
          <w:numId w:val="7"/>
        </w:numPr>
      </w:pPr>
      <w:r w:rsidRPr="00CA035A">
        <w:t>A B C * + D E / -</w:t>
      </w:r>
      <w:r w:rsidR="009804FA" w:rsidRPr="00CA035A">
        <w:t xml:space="preserve">  </w:t>
      </w:r>
    </w:p>
    <w:p w14:paraId="1811190D" w14:textId="453E63AA" w:rsidR="00FD5971" w:rsidRPr="00CA035A" w:rsidRDefault="00FD5971" w:rsidP="00FD5971">
      <w:pPr>
        <w:numPr>
          <w:ilvl w:val="0"/>
          <w:numId w:val="7"/>
        </w:numPr>
      </w:pPr>
      <w:r w:rsidRPr="00CA035A">
        <w:t>A B C + * D /</w:t>
      </w:r>
      <w:r w:rsidR="009804FA" w:rsidRPr="00CA035A">
        <w:t xml:space="preserve">       </w:t>
      </w:r>
    </w:p>
    <w:p w14:paraId="62FABF51" w14:textId="0D7E66E7" w:rsidR="00FD5971" w:rsidRPr="00CA035A" w:rsidRDefault="00FD5971" w:rsidP="00FD5971">
      <w:pPr>
        <w:numPr>
          <w:ilvl w:val="0"/>
          <w:numId w:val="7"/>
        </w:numPr>
      </w:pPr>
      <w:r w:rsidRPr="00CA035A">
        <w:t>A B C * + D E - /</w:t>
      </w:r>
      <w:r w:rsidR="009804FA" w:rsidRPr="00CA035A">
        <w:t xml:space="preserve">     </w:t>
      </w:r>
    </w:p>
    <w:p w14:paraId="488A7E16" w14:textId="31D32D52" w:rsidR="00FD5971" w:rsidRPr="00CA035A" w:rsidRDefault="00FD5971" w:rsidP="00FD5971">
      <w:pPr>
        <w:numPr>
          <w:ilvl w:val="0"/>
          <w:numId w:val="7"/>
        </w:numPr>
      </w:pPr>
      <w:r w:rsidRPr="00CA035A">
        <w:t>A B C - D * +</w:t>
      </w:r>
      <w:r w:rsidR="00B042AF" w:rsidRPr="00CA035A">
        <w:t xml:space="preserve">      </w:t>
      </w:r>
    </w:p>
    <w:p w14:paraId="0413EEE8" w14:textId="1904A084" w:rsidR="00FD5971" w:rsidRPr="00CA035A" w:rsidRDefault="00FD5971" w:rsidP="00FD5971">
      <w:pPr>
        <w:numPr>
          <w:ilvl w:val="0"/>
          <w:numId w:val="7"/>
        </w:numPr>
      </w:pPr>
      <w:r w:rsidRPr="00CA035A">
        <w:t xml:space="preserve">A B C D - </w:t>
      </w:r>
      <w:r w:rsidR="007E54F5">
        <w:t xml:space="preserve"> </w:t>
      </w:r>
      <w:r w:rsidRPr="00CA035A">
        <w:t>*</w:t>
      </w:r>
      <w:r w:rsidR="007E54F5">
        <w:t xml:space="preserve"> </w:t>
      </w:r>
      <w:r w:rsidRPr="00CA035A">
        <w:t xml:space="preserve"> </w:t>
      </w:r>
      <w:r w:rsidR="005E600F">
        <w:t xml:space="preserve">+ </w:t>
      </w:r>
      <w:r w:rsidRPr="00CA035A">
        <w:t>E</w:t>
      </w:r>
      <w:r w:rsidR="007E54F5">
        <w:t xml:space="preserve"> </w:t>
      </w:r>
      <w:r w:rsidRPr="00CA035A">
        <w:t>/</w:t>
      </w:r>
      <w:r w:rsidR="00B042AF" w:rsidRPr="00CA035A">
        <w:t xml:space="preserve">       </w:t>
      </w:r>
    </w:p>
    <w:p w14:paraId="51AFEEDB" w14:textId="304DDC1F" w:rsidR="00741B6C" w:rsidRPr="00FD5971" w:rsidRDefault="00741B6C" w:rsidP="00FD5971"/>
    <w:sectPr w:rsidR="00741B6C" w:rsidRPr="00FD5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B75"/>
    <w:multiLevelType w:val="multilevel"/>
    <w:tmpl w:val="9002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749B0"/>
    <w:multiLevelType w:val="multilevel"/>
    <w:tmpl w:val="531A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E1886"/>
    <w:multiLevelType w:val="multilevel"/>
    <w:tmpl w:val="EEB0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C1B80"/>
    <w:multiLevelType w:val="multilevel"/>
    <w:tmpl w:val="52D8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10DE2"/>
    <w:multiLevelType w:val="multilevel"/>
    <w:tmpl w:val="B6A8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D175B"/>
    <w:multiLevelType w:val="multilevel"/>
    <w:tmpl w:val="5620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00F3F"/>
    <w:multiLevelType w:val="multilevel"/>
    <w:tmpl w:val="2E44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D0F19"/>
    <w:multiLevelType w:val="multilevel"/>
    <w:tmpl w:val="B6DE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053619">
    <w:abstractNumId w:val="5"/>
  </w:num>
  <w:num w:numId="2" w16cid:durableId="1627006876">
    <w:abstractNumId w:val="0"/>
  </w:num>
  <w:num w:numId="3" w16cid:durableId="1607301804">
    <w:abstractNumId w:val="3"/>
  </w:num>
  <w:num w:numId="4" w16cid:durableId="129327248">
    <w:abstractNumId w:val="6"/>
  </w:num>
  <w:num w:numId="5" w16cid:durableId="902562295">
    <w:abstractNumId w:val="7"/>
  </w:num>
  <w:num w:numId="6" w16cid:durableId="1536194451">
    <w:abstractNumId w:val="1"/>
  </w:num>
  <w:num w:numId="7" w16cid:durableId="503663699">
    <w:abstractNumId w:val="2"/>
  </w:num>
  <w:num w:numId="8" w16cid:durableId="1845389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71"/>
    <w:rsid w:val="00251523"/>
    <w:rsid w:val="00330E47"/>
    <w:rsid w:val="0035798C"/>
    <w:rsid w:val="0043503A"/>
    <w:rsid w:val="004F1EA6"/>
    <w:rsid w:val="00530362"/>
    <w:rsid w:val="005E600F"/>
    <w:rsid w:val="0064350D"/>
    <w:rsid w:val="00741B6C"/>
    <w:rsid w:val="007B3413"/>
    <w:rsid w:val="007D7785"/>
    <w:rsid w:val="007E54F5"/>
    <w:rsid w:val="008528B5"/>
    <w:rsid w:val="008C0554"/>
    <w:rsid w:val="008F73CE"/>
    <w:rsid w:val="009249D1"/>
    <w:rsid w:val="0093434C"/>
    <w:rsid w:val="009705A5"/>
    <w:rsid w:val="009804FA"/>
    <w:rsid w:val="00A12B93"/>
    <w:rsid w:val="00A16642"/>
    <w:rsid w:val="00B042AF"/>
    <w:rsid w:val="00BF3026"/>
    <w:rsid w:val="00CA035A"/>
    <w:rsid w:val="00CA3DF3"/>
    <w:rsid w:val="00E30C13"/>
    <w:rsid w:val="00E96FCA"/>
    <w:rsid w:val="00FD5971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EC50"/>
  <w15:chartTrackingRefBased/>
  <w15:docId w15:val="{20E80AC6-DAD0-4FF8-9ABA-A62A0F27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0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BCD8B-1BF5-49DD-A93E-37210B597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Schaffner, Sally</cp:lastModifiedBy>
  <cp:revision>2</cp:revision>
  <dcterms:created xsi:type="dcterms:W3CDTF">2026-10-14T02:33:00Z</dcterms:created>
  <dcterms:modified xsi:type="dcterms:W3CDTF">2026-10-14T02:33:00Z</dcterms:modified>
</cp:coreProperties>
</file>