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B45" w:rsidRPr="00363B45" w:rsidRDefault="00363B45" w:rsidP="00363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Below is a complete response to your query based on the description you provided. I'll start with a </w:t>
      </w: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walkthrough</w:t>
      </w: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in point form, tailored for an absolute beginner. This assumes you have no prior experience with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or web development beyond basic HTML/CSS/JS. The walkthrough covers setting up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as your backend, implementing the sign-up flow (with email confirmation), login, and storing user profiles in a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database table.</w:t>
      </w:r>
    </w:p>
    <w:p w:rsidR="00363B45" w:rsidRPr="00363B45" w:rsidRDefault="00363B45" w:rsidP="00363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After the walkthrough, I'll provide the separate HTML/CSS/JS files for:</w:t>
      </w:r>
    </w:p>
    <w:p w:rsidR="00363B45" w:rsidRPr="00363B45" w:rsidRDefault="00363B45" w:rsidP="00363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signup.html</w:t>
      </w: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(the sign-up page with email/password form and "Create Profile" button; this handles the sign-up process and shows a success message).</w:t>
      </w:r>
    </w:p>
    <w:p w:rsidR="00363B45" w:rsidRPr="00363B45" w:rsidRDefault="00363B45" w:rsidP="00363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login.html</w:t>
      </w: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(the login page with email/password form).</w:t>
      </w:r>
    </w:p>
    <w:p w:rsidR="00363B45" w:rsidRPr="00363B45" w:rsidRDefault="00363B45" w:rsidP="00363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create-profile.html</w:t>
      </w: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(a separate page for creating/editing a basic profile after sign-up/login, as your description mentions "create a profile" separately—I'll assume this is a post-sign-up step where users add extra details like name, and it inserts into the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database).</w:t>
      </w:r>
    </w:p>
    <w:p w:rsidR="00363B45" w:rsidRPr="00363B45" w:rsidRDefault="00363B45" w:rsidP="00363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These pages will link back to your attached index.html (the homepage) after successful login. They use the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JavaScript client for authentication and database interactions. I've kept the styling consistent with your index.html (using Tailwind CSS via CDN, Montserrat font, and similar color schemes).</w:t>
      </w:r>
    </w:p>
    <w:p w:rsidR="00363B45" w:rsidRPr="00363B45" w:rsidRDefault="00363B45" w:rsidP="00363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Important Notes </w:t>
      </w:r>
      <w:proofErr w:type="gramStart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proofErr w:type="gramEnd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Starting:</w:t>
      </w:r>
    </w:p>
    <w:p w:rsidR="00363B45" w:rsidRPr="00363B45" w:rsidRDefault="00363B45" w:rsidP="00363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is a free backend service (like Firebase) that handles authentication, database, and more.</w:t>
      </w:r>
    </w:p>
    <w:p w:rsidR="00363B45" w:rsidRPr="00363B45" w:rsidRDefault="00363B45" w:rsidP="00363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You'll need a text editor (e.g., VS Code) and a web browser to test.</w:t>
      </w:r>
    </w:p>
    <w:p w:rsidR="00363B45" w:rsidRPr="00363B45" w:rsidRDefault="00363B45" w:rsidP="00363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These pages require JavaScript to interact with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—I've included inline JS in each file.</w:t>
      </w:r>
    </w:p>
    <w:p w:rsidR="00363B45" w:rsidRPr="00363B45" w:rsidRDefault="00363B45" w:rsidP="00363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For security, never hardcode sensitive keys in production; use environment variables.</w:t>
      </w:r>
    </w:p>
    <w:p w:rsidR="00363B45" w:rsidRPr="00363B45" w:rsidRDefault="00363B45" w:rsidP="00363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Test locally by opening the HTML files in a browser (but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calls require internet).</w:t>
      </w:r>
    </w:p>
    <w:p w:rsidR="00363B45" w:rsidRPr="00363B45" w:rsidRDefault="00363B45" w:rsidP="00363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Your index.html has a "Sign Up" button—update its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to signup.html (e.g., &lt;a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="signup.html"&gt;Sign Up&lt;/a&gt;).</w:t>
      </w:r>
    </w:p>
    <w:p w:rsidR="00363B45" w:rsidRPr="00363B45" w:rsidRDefault="00363B45" w:rsidP="00363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After login, we'll redirect to index.html. Place all files (signup.html, login.html, create-profile.html, index.html) in the same folder.</w:t>
      </w:r>
    </w:p>
    <w:p w:rsidR="00363B45" w:rsidRPr="00363B45" w:rsidRDefault="00363B45" w:rsidP="00363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B45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Walkthrough for Absolute Beginners</w:t>
      </w:r>
    </w:p>
    <w:p w:rsidR="00363B45" w:rsidRPr="00363B45" w:rsidRDefault="00363B45" w:rsidP="00363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1: Setting Up </w:t>
      </w:r>
      <w:proofErr w:type="spellStart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(Backend)</w:t>
      </w:r>
    </w:p>
    <w:p w:rsidR="00363B45" w:rsidRPr="00363B45" w:rsidRDefault="00363B45" w:rsidP="00363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 up for </w:t>
      </w:r>
      <w:proofErr w:type="spellStart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5" w:tgtFrame="_blank" w:history="1">
        <w:r w:rsidRPr="00363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https://supabase.com/</w:t>
        </w:r>
      </w:hyperlink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and click "Start your project" or "Sign up".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Create a free account using your email and password (or GitHub/Google).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Verify your email if prompted.</w:t>
      </w:r>
    </w:p>
    <w:p w:rsidR="00363B45" w:rsidRPr="00363B45" w:rsidRDefault="00363B45" w:rsidP="00363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a new </w:t>
      </w:r>
      <w:proofErr w:type="spellStart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project: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Once logged in, click "New Project".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lastRenderedPageBreak/>
        <w:t>Choose an organization (default is your personal one).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Name your project (e.g., "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helpufin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-auto").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Set a strong database password (save it somewhere safe— you'll need it later if connecting tools).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Select a region close to you (e.g., Europe or US for speed).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Click "Create new project". It takes ~2 minutes to set up.</w:t>
      </w:r>
    </w:p>
    <w:p w:rsidR="00363B45" w:rsidRPr="00363B45" w:rsidRDefault="00363B45" w:rsidP="00363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Get your </w:t>
      </w:r>
      <w:proofErr w:type="spellStart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credentials (URL and Anon Key):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In your project dashboard, go to "Settings" &gt; "API" (left sidebar).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Copy the "URL" (e.g., </w:t>
      </w:r>
      <w:hyperlink r:id="rId6" w:tgtFrame="_blank" w:history="1">
        <w:r w:rsidRPr="00363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https://yourproject.supabase.co</w:t>
        </w:r>
      </w:hyperlink>
      <w:r w:rsidRPr="00363B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Copy the "anon" key under "Project API keys" (a long string like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eyJhbG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...).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You'll paste these into the JS code in your HTML files.</w:t>
      </w:r>
    </w:p>
    <w:p w:rsidR="00363B45" w:rsidRPr="00363B45" w:rsidRDefault="00363B45" w:rsidP="00363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Authentication Settings: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In the dashboard, go to "Authentication" &gt; "Settings" (left sidebar).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Under "Providers", ensure "Email" is enabled (it is by default).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Set "Confirm email" to ON (this enables email confirmation).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Under "Site URL", set it to your site's URL (for local testing, use </w:t>
      </w:r>
      <w:hyperlink r:id="rId7" w:tgtFrame="_blank" w:history="1">
        <w:r w:rsidRPr="00363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http://localhost:3000</w:t>
        </w:r>
      </w:hyperlink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hyperlink r:id="rId8" w:tgtFrame="_blank" w:history="1">
        <w:r w:rsidRPr="00363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https://your-deployed-site.com</w:t>
        </w:r>
      </w:hyperlink>
      <w:r w:rsidRPr="00363B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Under "Redirect URLs", add allowed redirect URLs (e.g., </w:t>
      </w:r>
      <w:hyperlink r:id="rId9" w:tgtFrame="_blank" w:history="1">
        <w:r w:rsidRPr="00363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http://localhost:3000/login.html</w:t>
        </w:r>
      </w:hyperlink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or your domain + /login.html). This is where users go after confirming email.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Set "Email confirmation redirect URL" to your login page (e.g., </w:t>
      </w:r>
      <w:hyperlink r:id="rId10" w:tgtFrame="_blank" w:history="1">
        <w:r w:rsidRPr="00363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http://localhost:3000/login.html</w:t>
        </w:r>
      </w:hyperlink>
      <w:r w:rsidRPr="00363B45">
        <w:rPr>
          <w:rFonts w:ascii="Times New Roman" w:eastAsia="Times New Roman" w:hAnsi="Times New Roman" w:cs="Times New Roman"/>
          <w:sz w:val="24"/>
          <w:szCs w:val="24"/>
        </w:rPr>
        <w:t>). This way, after clicking the confirmation link in email, they land on login.html.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Save changes.</w:t>
      </w:r>
    </w:p>
    <w:p w:rsidR="00363B45" w:rsidRPr="00363B45" w:rsidRDefault="00363B45" w:rsidP="00363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Database Table for Profiles: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Go to "Table Editor" (left sidebar).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Click "Create a new table".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Name it "profiles" (lowercase).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Add columns:</w:t>
      </w:r>
    </w:p>
    <w:p w:rsidR="00363B45" w:rsidRPr="00363B45" w:rsidRDefault="00363B45" w:rsidP="00363B4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>: UUID type, default value uuid_generate_v4(), primary key (auto-created).</w:t>
      </w:r>
    </w:p>
    <w:p w:rsidR="00363B45" w:rsidRPr="00363B45" w:rsidRDefault="00363B45" w:rsidP="00363B4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: UUID type (to link to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user), not null.</w:t>
      </w:r>
    </w:p>
    <w:p w:rsidR="00363B45" w:rsidRPr="00363B45" w:rsidRDefault="00363B45" w:rsidP="00363B4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>: Text type, not null.</w:t>
      </w:r>
    </w:p>
    <w:p w:rsidR="00363B45" w:rsidRPr="00363B45" w:rsidRDefault="00363B45" w:rsidP="00363B4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full_name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: Text type (optional, for profile details).</w:t>
      </w:r>
    </w:p>
    <w:p w:rsidR="00363B45" w:rsidRPr="00363B45" w:rsidRDefault="00363B45" w:rsidP="00363B4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: Timestamp type, default </w:t>
      </w:r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now(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Enable Row Level Security (RLS): Click "Enable RLS".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Add Policies:</w:t>
      </w:r>
    </w:p>
    <w:p w:rsidR="00363B45" w:rsidRPr="00363B45" w:rsidRDefault="00363B45" w:rsidP="00363B4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Click "New Policy" &gt; "For INSERT" &gt; Use template "Allow authenticated users to insert their own profile".</w:t>
      </w:r>
    </w:p>
    <w:p w:rsidR="00363B45" w:rsidRPr="00363B45" w:rsidRDefault="00363B45" w:rsidP="00363B4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This auto-inserts after sign-up (we'll handle in code).</w:t>
      </w:r>
    </w:p>
    <w:p w:rsidR="00363B45" w:rsidRPr="00363B45" w:rsidRDefault="00363B45" w:rsidP="00363B4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Similarly, add for SELECT/UPDATE (e.g., "Users can view/update their own profile").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Save the table. Now, when users sign up, we'll insert their profile here.</w:t>
      </w:r>
    </w:p>
    <w:p w:rsidR="00363B45" w:rsidRPr="00363B45" w:rsidRDefault="00363B45" w:rsidP="00363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Test Email Sending (Optional):</w:t>
      </w:r>
    </w:p>
    <w:p w:rsidR="00363B45" w:rsidRPr="00363B45" w:rsidRDefault="00363B45" w:rsidP="00363B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"Authentication" &gt; "Providers" &gt; "Email", you can set a custom SMTP if needed (default uses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Supabase's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). For testing, emails go to your inbox (check spam).</w:t>
      </w:r>
    </w:p>
    <w:p w:rsidR="00363B45" w:rsidRPr="00363B45" w:rsidRDefault="00363B45" w:rsidP="00363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2: Integrating </w:t>
      </w:r>
      <w:proofErr w:type="spellStart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into Your HTML Pages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 Client: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No install needed—add this script tag to each HTML file's &lt;head</w:t>
      </w:r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&gt;: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&lt;script src="https://cdn.jsdelivr.net/npm/@supabase/supabase-js"&gt;&lt;/script&gt;.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In JS, initialize: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createClient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>'YOUR_SUPABASE_URL', 'YOUR_ANON_KEY');.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Sign-Up Flow: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On signup.html: User enters email/password, clicks "Create Profile".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JS calls </w:t>
      </w:r>
      <w:proofErr w:type="spellStart"/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supabase.auth.signUp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>{ email, password }).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If success, show message "Profile created! Check your email for confirmation." (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sends email automatically).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Insert into profiles table: After sign-up, use </w:t>
      </w:r>
      <w:proofErr w:type="spellStart"/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supabase.from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'profiles').insert({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: user.id, email,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full_name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: '' }).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User gets confirmation email with link.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Handle Email Confirmation: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User clicks link in email →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confirms → Redirects to login.html (as set in dashboard).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Login Flow: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On login.html: User enters email/password.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JS calls </w:t>
      </w:r>
      <w:proofErr w:type="spellStart"/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supabase.auth.signInWithPassword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>{ email, password }).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If success and email confirmed, redirect to index.html.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If not confirmed, show error.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Create Profile Page: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After sign-up/login, users can go to create-profile.html to add details (e.g., full name).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JS fetches current user, then updates profiles table.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Protect Pages (Optional for Beginner):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On index.html, add JS to check if user is logged in: </w:t>
      </w:r>
      <w:proofErr w:type="spellStart"/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supabase.auth.getUser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>). If not, redirect to login.html.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the Full Flow: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Open signup.html in browser.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Enter email/password, submit → See message, </w:t>
      </w:r>
      <w:proofErr w:type="gramStart"/>
      <w:r w:rsidRPr="00363B45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gram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email.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Click confirmation link → Land on login.html.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Login → Redirect to index.html.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Go to create-profile.html → Add name → See in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dashboard ("Table Editor" &gt; profiles).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Common errors: Check console (F12 in browser) for issues like wrong URL/key.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Deploying (Optional):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Upload files to free host like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redirect URLs to match deployed domain.</w:t>
      </w:r>
    </w:p>
    <w:p w:rsidR="00363B45" w:rsidRPr="00363B45" w:rsidRDefault="00363B45" w:rsidP="00363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Emails not sending? Check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dashboard for errors.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CORS errors? Ensure your domain is allowed in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settings.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Database not inserting? Check RLS policies.</w:t>
      </w:r>
    </w:p>
    <w:p w:rsidR="00363B45" w:rsidRPr="00363B45" w:rsidRDefault="00363B45" w:rsidP="00363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Need help? Search "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tutorial" on YouTube/Google.</w:t>
      </w:r>
    </w:p>
    <w:p w:rsidR="00363B45" w:rsidRPr="00363B45" w:rsidRDefault="00363B45" w:rsidP="00363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Now, here are the separate HTML files. Copy-paste each into a new file (e.g., signup.html). Replace YOUR_SUPABASE_URL and YOUR_ANON_KEY with your credentials from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45" w:rsidRPr="00363B45" w:rsidRDefault="00363B45" w:rsidP="00363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B45">
        <w:rPr>
          <w:rFonts w:ascii="Times New Roman" w:eastAsia="Times New Roman" w:hAnsi="Times New Roman" w:cs="Times New Roman"/>
          <w:b/>
          <w:bCs/>
          <w:sz w:val="27"/>
          <w:szCs w:val="27"/>
        </w:rPr>
        <w:t>signup.html (Sign-Up Page)</w:t>
      </w:r>
    </w:p>
    <w:p w:rsidR="00363B45" w:rsidRPr="00363B45" w:rsidRDefault="00363B45" w:rsidP="00363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&lt;!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DOCTYPE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html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"light"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lang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en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proofErr w:type="gramEnd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meta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charset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"utf-8"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meta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content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"width=device-width, initial-scale=1.0"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name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"viewport"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title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Sign Up - </w:t>
      </w:r>
      <w:proofErr w:type="spellStart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Helpufin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-Auto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title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link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href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"https://fonts.googleapis.com/css2?family=Montserrat:wght@300;400;500;600;700;800&amp;display=swap"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rel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"stylesheet"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link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href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"https://fonts.googleapis.com/css2?family=Material+Symbols+Outlined:wght,FILL@100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..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700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,0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..1&amp;display=swap"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rel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"stylesheet"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src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"https://cdn.tailwindcss.com?plugins=forms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,container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-queries"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"tailwind-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config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tailwind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config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darkMode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"class"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theme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extend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colors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primary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"#1A2C49"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primary-darker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"#0F1A2A"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accent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"#E0D13D"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accent-light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"#D4AF37"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background-light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"#F8F8F8"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background-dark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"#0D1117"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lastRenderedPageBreak/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text-main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"#212529"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text-muted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"#6C757D"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hero-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-light-blue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"#1A2C49"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gold-gradient-start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"#B8860B"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gold-gradient-end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"#DAA520"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fontFamily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display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[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"Montserrat"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"sans-serif"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],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sans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[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"Montserrat"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"sans-serif"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],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borderRadius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"DEFAULT"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"0.25rem"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"xl"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"0.75rem"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"full"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"9999px"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style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"text/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tailwindcss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7BA7D"/>
          <w:sz w:val="20"/>
          <w:szCs w:val="20"/>
        </w:rPr>
        <w:t xml:space="preserve">        .luxury-text-gradient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background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linear-gradient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B5CEA8"/>
          <w:sz w:val="20"/>
          <w:szCs w:val="20"/>
        </w:rPr>
        <w:t>90deg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var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--gold-gradient-start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), 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var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--gold-gradient-end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-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webkit</w:t>
      </w:r>
      <w:proofErr w:type="spell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-background-clip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-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webkit</w:t>
      </w:r>
      <w:proofErr w:type="spell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text-fill-color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transparent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background-clip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transparent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style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src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"https://cdn.jsdelivr.net/npm/@supabase/supabase-js"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-background-light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-background-dark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text-text-main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dark:text-white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font-sans"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"min-h-screen flex items-center justify-center px-4"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"w-full max-w-md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-white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-[#1a2332] p-8 rounded-xl shadow-xl"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h2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"text-3xl font-bold text-center mb-6 luxury-text-gradient"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Create Your Profile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h2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form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signupForm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"mb-4"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"block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font-medium mb-2"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for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"email"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Email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input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"w-full h-12 rounded-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border-gray-200 bg-gray-50 px-4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:border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-gray-700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dark:bg-background-dark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dark:text-white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"email"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placeholder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"Enter your email"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"email"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required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"mb-6"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"block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font-medium mb-2"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for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"password"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Password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input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"w-full h-12 rounded-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border-gray-200 bg-gray-50 px-4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:border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-gray-700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dark:bg-background-dark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dark:text-white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"password"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placeholder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"Enter your password"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"password"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required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button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"w-full h-12 rounded-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-accent text-white font-bold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hover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-accent-light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transition-colors"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"submit"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Create Profile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button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form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"text-center mt-4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text-text-muted"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Already have an account? 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"text-accent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hover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:underline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href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"login.html"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Login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"message"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"text-center mt-4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font-medium"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proofErr w:type="gramEnd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createClient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'YOUR_SUPABASE_URL'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'YOUR_ANON_KEY'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); </w:t>
      </w: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>// Replace with your creds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signupForm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addEventListener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'submit'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async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 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preventDefault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email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value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password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value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'message'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 =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await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auth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signUp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({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email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password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textContent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classList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'text-red-500'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else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             // Insert into profiles table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dbError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 =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await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from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'profiles'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insert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user_id</w:t>
      </w:r>
      <w:proofErr w:type="spell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 data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user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id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email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 email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full_name</w:t>
      </w:r>
      <w:proofErr w:type="spell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''</w:t>
      </w: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// Placeholder, edit later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});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        </w:t>
      </w:r>
      <w:proofErr w:type="gramStart"/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dbError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console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error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dbError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textContent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'Profile created! Check your email for 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confirmation.'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  <w:proofErr w:type="gramEnd"/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classList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'text-green-500'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B45">
        <w:rPr>
          <w:rFonts w:ascii="Times New Roman" w:eastAsia="Times New Roman" w:hAnsi="Times New Roman" w:cs="Times New Roman"/>
          <w:b/>
          <w:bCs/>
          <w:sz w:val="27"/>
          <w:szCs w:val="27"/>
        </w:rPr>
        <w:t>login.html (Login Page)</w:t>
      </w:r>
    </w:p>
    <w:p w:rsidR="00363B45" w:rsidRPr="00363B45" w:rsidRDefault="00363B45" w:rsidP="00363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&lt;!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DOCTYPE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html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"light"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lang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en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proofErr w:type="gramEnd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meta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charset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"utf-8"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meta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content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"width=device-width, initial-scale=1.0"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name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"viewport"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title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Login - </w:t>
      </w:r>
      <w:proofErr w:type="spellStart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Helpufin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-Auto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title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link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href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"https://fonts.googleapis.com/css2?family=Montserrat:wght@300;400;500;600;700;800&amp;display=swap"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rel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"stylesheet"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link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href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"https://fonts.googleapis.com/css2?family=Material+Symbols+Outlined:wght,FILL@100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..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700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,0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..1&amp;display=swap"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rel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"stylesheet"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src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"https://cdn.tailwindcss.com?plugins=forms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,container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-queries"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"tailwind-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config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tailwind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config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darkMode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"class"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theme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extend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colors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primary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"#1A2C49"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primary-darker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"#0F1A2A"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accent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"#E0D13D"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accent-light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"#D4AF37"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background-light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"#F8F8F8"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background-dark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"#0D1117"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text-main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"#212529"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text-muted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"#6C757D"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hero-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-light-blue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"#1A2C49"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gold-gradient-start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"#B8860B"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gold-gradient-end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"#DAA520"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fontFamily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display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[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"Montserrat"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"sans-serif"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],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sans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[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"Montserrat"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"sans-serif"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],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borderRadius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"DEFAULT"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"0.25rem"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"xl"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"0.75rem"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"full"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"9999px"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style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"text/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tailwindcss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7BA7D"/>
          <w:sz w:val="20"/>
          <w:szCs w:val="20"/>
        </w:rPr>
        <w:t xml:space="preserve">        .luxury-text-gradient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background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linear-gradient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B5CEA8"/>
          <w:sz w:val="20"/>
          <w:szCs w:val="20"/>
        </w:rPr>
        <w:t>90deg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var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--gold-gradient-start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), 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var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--gold-gradient-end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-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webkit</w:t>
      </w:r>
      <w:proofErr w:type="spell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-background-clip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-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webkit</w:t>
      </w:r>
      <w:proofErr w:type="spell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text-fill-color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transparent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background-clip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transparent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style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src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"https://cdn.jsdelivr.net/npm/@supabase/supabase-js"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-background-light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-background-dark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text-text-main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dark:text-white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font-sans"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"min-h-screen flex items-center justify-center px-4"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"w-full max-w-md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-white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-[#1a2332] p-8 rounded-xl shadow-xl"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h2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"text-3xl font-bold text-center mb-6 luxury-text-gradient"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Login to Your Account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h2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form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loginForm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"mb-4"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"block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font-medium mb-2"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for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"email"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Email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input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"w-full h-12 rounded-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border-gray-200 bg-gray-50 px-4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:border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-gray-700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dark:bg-background-dark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dark:text-white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"email"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placeholder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"Enter your email"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"email"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required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"mb-6"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"block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font-medium mb-2"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for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"password"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Password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input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"w-full h-12 rounded-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border-gray-200 bg-gray-50 px-4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:border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-gray-700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dark:bg-background-dark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dark:text-white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"password"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placeholder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"Enter your password"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"password"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required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button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"w-full h-12 rounded-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-accent text-white font-bold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hover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-accent-light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transition-colors"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"submit"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Login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button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form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"text-center mt-4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text-text-muted"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Start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Don't</w:t>
      </w:r>
      <w:proofErr w:type="gram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have an account? 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"text-accent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hover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:underline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href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"signup.html"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Sign Up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"message"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"text-center mt-4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font-medium"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proofErr w:type="gramEnd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createClient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'YOUR_SUPABASE_URL'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'YOUR_ANON_KEY'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); </w:t>
      </w: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>// Replace with your creds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loginForm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addEventListener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'submit'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async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 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preventDefault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email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value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password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value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'message'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 =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await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auth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signInWithPassword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({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email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password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textContent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classList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'text-red-500'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else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textContent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'Login successful! Redirecting...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  <w:proofErr w:type="gramEnd"/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classList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'text-green-500'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window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location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href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'index.html'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>// Redirect to homepage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63B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create-profile.html</w:t>
      </w:r>
      <w:proofErr w:type="gramEnd"/>
      <w:r w:rsidRPr="00363B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(Create/Edit Profile Page)</w:t>
      </w:r>
    </w:p>
    <w:p w:rsidR="00363B45" w:rsidRPr="00363B45" w:rsidRDefault="00363B45" w:rsidP="00363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This can be linked from index.html (e.g., add a link in header: &lt;a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>="create-profile.html"&gt;Profile&lt;/a&gt;). It assumes user is logged in (adds a basic check).</w:t>
      </w:r>
    </w:p>
    <w:p w:rsidR="00363B45" w:rsidRPr="00363B45" w:rsidRDefault="00363B45" w:rsidP="00363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&lt;!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DOCTYPE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html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"light"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lang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en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proofErr w:type="gramEnd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meta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charset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"utf-8"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meta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content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"width=device-width, initial-scale=1.0"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name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"viewport"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title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Create Profile - </w:t>
      </w:r>
      <w:proofErr w:type="spellStart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Helpufin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-Auto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title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link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href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"https://fonts.googleapis.com/css2?family=Montserrat:wght@300;400;500;600;700;800&amp;display=swap"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rel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"stylesheet"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link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href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"https://fonts.googleapis.com/css2?family=Material+Symbols+Outlined:wght,FILL@100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..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700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,0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..1&amp;display=swap"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rel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"stylesheet"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src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"https://cdn.tailwindcss.com?plugins=forms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,container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-queries"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"tailwind-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config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tailwind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config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darkMode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"class"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theme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extend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colors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primary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"#1A2C49"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primary-darker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"#0F1A2A"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accent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"#E0D13D"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accent-light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"#D4AF37"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background-light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"#F8F8F8"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background-dark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"#0D1117"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text-main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"#212529"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text-muted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"#6C757D"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hero-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-light-blue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"#1A2C49"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gold-gradient-start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"#B8860B"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gold-gradient-end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"#DAA520"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lastRenderedPageBreak/>
        <w:t xml:space="preserve">    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fontFamily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display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[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"Montserrat"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"sans-serif"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],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                "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sans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[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"Montserrat"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"sans-serif"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],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borderRadius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"DEFAULT"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"0.25rem"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"xl"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"0.75rem"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"full"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"9999px"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},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style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"text/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tailwindcss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7BA7D"/>
          <w:sz w:val="20"/>
          <w:szCs w:val="20"/>
        </w:rPr>
        <w:t xml:space="preserve">        .luxury-text-gradient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background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linear-gradient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B5CEA8"/>
          <w:sz w:val="20"/>
          <w:szCs w:val="20"/>
        </w:rPr>
        <w:t>90deg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var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--gold-gradient-start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), 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var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--gold-gradient-end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-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webkit</w:t>
      </w:r>
      <w:proofErr w:type="spell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-background-clip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-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webkit</w:t>
      </w:r>
      <w:proofErr w:type="spell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-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text-fill-color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transparent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background-clip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text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transparent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style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src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"https://cdn.jsdelivr.net/npm/@supabase/supabase-js"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-background-light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-background-dark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text-text-main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dark:text-white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font-sans"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"min-h-screen flex items-center justify-center px-4"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"w-full max-w-md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-white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-[#1a2332] p-8 rounded-xl shadow-xl"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h2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"text-3xl font-bold text-center mb-6 luxury-text-gradient"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Create/Edit Your Profile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h2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form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profileForm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"mb-4"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"block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font-medium mb-2"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for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full_name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Full Name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label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input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"w-full h-12 rounded-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border-gray-200 bg-gray-50 px-4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dark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:border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-gray-700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dark:bg-background-dark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dark:text-white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full_name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placeholder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"Enter your full name"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required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button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"w-full h-12 rounded-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lg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-accent text-white font-bold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hover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:bg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-accent-light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transition-colors"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type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"submit"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Save Profile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button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form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"text-center mt-4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text-text-muted"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"text-accent 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hover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:underline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href</w:t>
      </w:r>
      <w:proofErr w:type="spellEnd"/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"index.html"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Back to Home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"message"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363B4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"text-center mt-4 text-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sm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font-medium"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proofErr w:type="gramEnd"/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createClient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'YOUR_SUPABASE_URL'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'YOUR_ANON_KEY'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); </w:t>
      </w: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>// Replace with your creds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     // Check if user is logged in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async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checkAuth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()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{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user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 } =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await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auth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getUser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(!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user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window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location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href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'login.html'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>// Redirect if not logged in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user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checkAuth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); </w:t>
      </w:r>
      <w:r w:rsidRPr="00363B45">
        <w:rPr>
          <w:rFonts w:ascii="Courier New" w:eastAsia="Times New Roman" w:hAnsi="Courier New" w:cs="Courier New"/>
          <w:color w:val="6A9955"/>
          <w:sz w:val="20"/>
          <w:szCs w:val="20"/>
        </w:rPr>
        <w:t>// Run on load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'profileForm'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addEventListener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'submit'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proofErr w:type="spell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async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) 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preventDefault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full_name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full_name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value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document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getElementById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'message'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user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await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checkAuth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proofErr w:type="spellEnd"/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 =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await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supabase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from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'profiles'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update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({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full_name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}).</w:t>
      </w:r>
      <w:proofErr w:type="spellStart"/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eq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user_id</w:t>
      </w:r>
      <w:proofErr w:type="spell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user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id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    </w:t>
      </w:r>
      <w:proofErr w:type="gramStart"/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proofErr w:type="gram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(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textContent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error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classList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'text-red-500'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 </w:t>
      </w:r>
      <w:r w:rsidRPr="00363B45">
        <w:rPr>
          <w:rFonts w:ascii="Courier New" w:eastAsia="Times New Roman" w:hAnsi="Courier New" w:cs="Courier New"/>
          <w:color w:val="C586C0"/>
          <w:sz w:val="20"/>
          <w:szCs w:val="20"/>
        </w:rPr>
        <w:t>else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textContent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 </w:t>
      </w:r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'Profile updated successfully!</w:t>
      </w:r>
      <w:proofErr w:type="gramStart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;</w:t>
      </w:r>
      <w:proofErr w:type="gramEnd"/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        </w:t>
      </w:r>
      <w:proofErr w:type="spellStart"/>
      <w:proofErr w:type="gramStart"/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9CDCFE"/>
          <w:sz w:val="20"/>
          <w:szCs w:val="20"/>
        </w:rPr>
        <w:t>classList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363B45">
        <w:rPr>
          <w:rFonts w:ascii="Courier New" w:eastAsia="Times New Roman" w:hAnsi="Courier New" w:cs="Courier New"/>
          <w:color w:val="DCDCAA"/>
          <w:sz w:val="20"/>
          <w:szCs w:val="20"/>
        </w:rPr>
        <w:t>add</w:t>
      </w:r>
      <w:proofErr w:type="spellEnd"/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363B45">
        <w:rPr>
          <w:rFonts w:ascii="Courier New" w:eastAsia="Times New Roman" w:hAnsi="Courier New" w:cs="Courier New"/>
          <w:color w:val="CE9178"/>
          <w:sz w:val="20"/>
          <w:szCs w:val="20"/>
        </w:rPr>
        <w:t>'text-green-500'</w:t>
      </w: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>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}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});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363B45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363B4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363B45" w:rsidRPr="00363B45" w:rsidRDefault="00363B45" w:rsidP="00363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This should get you started! If you encounter errors, check the browser console and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dashboard logs. For more features (e.g., password reset), refer to </w:t>
      </w:r>
      <w:proofErr w:type="spellStart"/>
      <w:r w:rsidRPr="00363B45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63B45">
        <w:rPr>
          <w:rFonts w:ascii="Times New Roman" w:eastAsia="Times New Roman" w:hAnsi="Times New Roman" w:cs="Times New Roman"/>
          <w:sz w:val="24"/>
          <w:szCs w:val="24"/>
        </w:rPr>
        <w:t xml:space="preserve"> docs: </w:t>
      </w:r>
      <w:hyperlink r:id="rId11" w:tgtFrame="_blank" w:history="1">
        <w:r w:rsidRPr="00363B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https://supabase.com/docs/guides/auth</w:t>
        </w:r>
      </w:hyperlink>
      <w:r w:rsidRPr="00363B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A7B" w:rsidRDefault="00255A7B">
      <w:bookmarkStart w:id="0" w:name="_GoBack"/>
      <w:bookmarkEnd w:id="0"/>
    </w:p>
    <w:sectPr w:rsidR="00255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B0265"/>
    <w:multiLevelType w:val="multilevel"/>
    <w:tmpl w:val="1A0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33676"/>
    <w:multiLevelType w:val="multilevel"/>
    <w:tmpl w:val="25C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C2C5C"/>
    <w:multiLevelType w:val="multilevel"/>
    <w:tmpl w:val="FB5C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E21A2"/>
    <w:multiLevelType w:val="multilevel"/>
    <w:tmpl w:val="1C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B45"/>
    <w:rsid w:val="00255A7B"/>
    <w:rsid w:val="0036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598F5-DF7E-4329-B649-72FA80B5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3B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63B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3B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63B4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63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3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B4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63B4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3B4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3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3B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63B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9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11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0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4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8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1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0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-deployed-sit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project.supabase.co" TargetMode="External"/><Relationship Id="rId11" Type="http://schemas.openxmlformats.org/officeDocument/2006/relationships/hyperlink" Target="https://supabase.com/docs/guides/auth" TargetMode="External"/><Relationship Id="rId5" Type="http://schemas.openxmlformats.org/officeDocument/2006/relationships/hyperlink" Target="https://supabase.com/" TargetMode="External"/><Relationship Id="rId10" Type="http://schemas.openxmlformats.org/officeDocument/2006/relationships/hyperlink" Target="http://localhost:3000/logi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log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3300</Words>
  <Characters>18811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1</cp:revision>
  <dcterms:created xsi:type="dcterms:W3CDTF">2026-01-20T08:00:00Z</dcterms:created>
  <dcterms:modified xsi:type="dcterms:W3CDTF">2026-01-20T08:01:00Z</dcterms:modified>
</cp:coreProperties>
</file>