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AEB21" w14:textId="79166152" w:rsidR="00A01E2D" w:rsidRDefault="00202882">
      <w:r>
        <w:rPr>
          <w:noProof/>
        </w:rPr>
        <w:drawing>
          <wp:anchor distT="0" distB="0" distL="114300" distR="114300" simplePos="0" relativeHeight="251658240" behindDoc="1" locked="0" layoutInCell="1" allowOverlap="1" wp14:anchorId="2C5C4049" wp14:editId="3BB64284">
            <wp:simplePos x="0" y="0"/>
            <wp:positionH relativeFrom="margin">
              <wp:align>center</wp:align>
            </wp:positionH>
            <wp:positionV relativeFrom="paragraph">
              <wp:posOffset>-423545</wp:posOffset>
            </wp:positionV>
            <wp:extent cx="6251314" cy="3171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51314" cy="3171825"/>
                    </a:xfrm>
                    <a:prstGeom prst="rect">
                      <a:avLst/>
                    </a:prstGeom>
                  </pic:spPr>
                </pic:pic>
              </a:graphicData>
            </a:graphic>
            <wp14:sizeRelH relativeFrom="margin">
              <wp14:pctWidth>0</wp14:pctWidth>
            </wp14:sizeRelH>
            <wp14:sizeRelV relativeFrom="margin">
              <wp14:pctHeight>0</wp14:pctHeight>
            </wp14:sizeRelV>
          </wp:anchor>
        </w:drawing>
      </w:r>
    </w:p>
    <w:p w14:paraId="19CCD29D" w14:textId="4FB54B4B" w:rsidR="00202882" w:rsidRPr="00202882" w:rsidRDefault="00202882" w:rsidP="00202882"/>
    <w:p w14:paraId="0523B8CA" w14:textId="71669D6A" w:rsidR="00202882" w:rsidRPr="00202882" w:rsidRDefault="00202882" w:rsidP="00202882"/>
    <w:p w14:paraId="08E52BF6" w14:textId="5AD43922" w:rsidR="00202882" w:rsidRPr="00202882" w:rsidRDefault="00202882" w:rsidP="00202882"/>
    <w:p w14:paraId="1AA0B31B" w14:textId="2203DFE9" w:rsidR="00202882" w:rsidRPr="00202882" w:rsidRDefault="00202882" w:rsidP="00202882"/>
    <w:p w14:paraId="09B1C3F7" w14:textId="03B797CD" w:rsidR="00202882" w:rsidRPr="00202882" w:rsidRDefault="00202882" w:rsidP="00202882"/>
    <w:p w14:paraId="3547485F" w14:textId="0AB0477F" w:rsidR="00202882" w:rsidRPr="00202882" w:rsidRDefault="00202882" w:rsidP="00202882"/>
    <w:p w14:paraId="27B38497" w14:textId="2CF26A33" w:rsidR="00202882" w:rsidRPr="00202882" w:rsidRDefault="00202882" w:rsidP="00202882"/>
    <w:p w14:paraId="6AE0FC18" w14:textId="54340F31" w:rsidR="00202882" w:rsidRPr="00202882" w:rsidRDefault="00202882" w:rsidP="00202882"/>
    <w:p w14:paraId="6795D6AC" w14:textId="77777777" w:rsidR="00202882" w:rsidRDefault="00202882" w:rsidP="00202882">
      <w:pPr>
        <w:tabs>
          <w:tab w:val="left" w:pos="1680"/>
        </w:tabs>
        <w:jc w:val="center"/>
      </w:pPr>
    </w:p>
    <w:p w14:paraId="6FC28854" w14:textId="7E7728E6" w:rsidR="00202882" w:rsidRPr="00202882" w:rsidRDefault="00202882" w:rsidP="00202882">
      <w:pPr>
        <w:tabs>
          <w:tab w:val="left" w:pos="1680"/>
        </w:tabs>
        <w:jc w:val="center"/>
        <w:rPr>
          <w:b/>
          <w:bCs/>
        </w:rPr>
      </w:pPr>
      <w:r>
        <w:rPr>
          <w:noProof/>
        </w:rPr>
        <mc:AlternateContent>
          <mc:Choice Requires="wps">
            <w:drawing>
              <wp:anchor distT="45720" distB="45720" distL="114300" distR="114300" simplePos="0" relativeHeight="251660288" behindDoc="1" locked="0" layoutInCell="1" allowOverlap="1" wp14:anchorId="022842CE" wp14:editId="4B8342CB">
                <wp:simplePos x="0" y="0"/>
                <wp:positionH relativeFrom="margin">
                  <wp:align>left</wp:align>
                </wp:positionH>
                <wp:positionV relativeFrom="paragraph">
                  <wp:posOffset>225425</wp:posOffset>
                </wp:positionV>
                <wp:extent cx="6076950" cy="58864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886450"/>
                        </a:xfrm>
                        <a:prstGeom prst="rect">
                          <a:avLst/>
                        </a:prstGeom>
                        <a:solidFill>
                          <a:srgbClr val="FFFFFF"/>
                        </a:solidFill>
                        <a:ln w="9525">
                          <a:solidFill>
                            <a:srgbClr val="000000"/>
                          </a:solidFill>
                          <a:miter lim="800000"/>
                          <a:headEnd/>
                          <a:tailEnd/>
                        </a:ln>
                      </wps:spPr>
                      <wps:txbx>
                        <w:txbxContent>
                          <w:p w14:paraId="5568BABF" w14:textId="4ACD5D88" w:rsidR="00202882" w:rsidRDefault="00202882">
                            <w:r>
                              <w:t>In this problem we have n people who need to cross the bridge as quickly as possible.</w:t>
                            </w:r>
                          </w:p>
                          <w:p w14:paraId="5B5DEAD9" w14:textId="402D32E1" w:rsidR="000E431F" w:rsidRDefault="000E431F">
                            <w:r>
                              <w:tab/>
                            </w:r>
                            <w:r w:rsidR="00202882">
                              <w:t>We need ALL the people to cross that bridge,</w:t>
                            </w:r>
                            <w:r w:rsidR="00D37D01">
                              <w:t xml:space="preserve"> </w:t>
                            </w:r>
                            <w:r w:rsidR="00801DCD">
                              <w:t xml:space="preserve">so we always deal with the case that </w:t>
                            </w:r>
                            <w:r w:rsidR="00930490">
                              <w:t xml:space="preserve">we </w:t>
                            </w:r>
                            <w:r w:rsidR="002E701F">
                              <w:t>must</w:t>
                            </w:r>
                            <w:r w:rsidR="00930490">
                              <w:t xml:space="preserve"> wait for each individual to</w:t>
                            </w:r>
                            <w:r w:rsidR="00C874D5">
                              <w:t xml:space="preserve"> cross with their own pace. What makes the difference </w:t>
                            </w:r>
                            <w:r w:rsidR="00C874D5" w:rsidRPr="0074772A">
                              <w:rPr>
                                <w:b/>
                                <w:bCs/>
                              </w:rPr>
                              <w:t>here would be the time that it takes for the person who is holding the flashlight</w:t>
                            </w:r>
                            <w:r w:rsidR="00C874D5">
                              <w:t>.</w:t>
                            </w:r>
                            <w:r w:rsidR="0074772A">
                              <w:t xml:space="preserve"> That person should be as fast as possible</w:t>
                            </w:r>
                            <w:r w:rsidR="002766DF">
                              <w:t xml:space="preserve"> and </w:t>
                            </w:r>
                            <w:r w:rsidR="002766DF" w:rsidRPr="002766DF">
                              <w:rPr>
                                <w:b/>
                                <w:bCs/>
                              </w:rPr>
                              <w:t>not waste time.</w:t>
                            </w:r>
                          </w:p>
                          <w:p w14:paraId="7D0C333B" w14:textId="41707A04" w:rsidR="006B612D" w:rsidRDefault="006B6858">
                            <w:r>
                              <w:tab/>
                              <w:t>If we have the array with speeds of persons, S = [ s1, s2, s3 … sn ] in descending order, then it means that the fastest person is the first.</w:t>
                            </w:r>
                            <w:r w:rsidR="006B612D">
                              <w:t xml:space="preserve"> The greedy algorithm </w:t>
                            </w:r>
                            <w:r w:rsidR="002766DF">
                              <w:t>which</w:t>
                            </w:r>
                            <w:r w:rsidR="006B612D">
                              <w:t xml:space="preserve"> </w:t>
                            </w:r>
                            <w:r w:rsidR="002766DF">
                              <w:t xml:space="preserve">always </w:t>
                            </w:r>
                            <w:r w:rsidR="006B612D">
                              <w:t>select the first</w:t>
                            </w:r>
                            <w:r w:rsidR="002766DF">
                              <w:t xml:space="preserve"> person ( fastest ) to deliver other persons one by one wastes some valuable time. We can consider the case when he delivers the two slowest persons. Here, </w:t>
                            </w:r>
                            <w:r w:rsidR="004D69A6">
                              <w:t>we</w:t>
                            </w:r>
                            <w:r w:rsidR="002766DF">
                              <w:t xml:space="preserve"> lose time.</w:t>
                            </w:r>
                            <w:r w:rsidR="00FE3FC7">
                              <w:t xml:space="preserve"> </w:t>
                            </w:r>
                            <w:r w:rsidR="00E872BE">
                              <w:t>Maybe it</w:t>
                            </w:r>
                            <w:r w:rsidR="00FE3FC7">
                              <w:t xml:space="preserve"> would be better if the two slowest persons walk together</w:t>
                            </w:r>
                            <w:r w:rsidR="004D69A6">
                              <w:t xml:space="preserve"> rather than accompanied by the fastest.</w:t>
                            </w:r>
                          </w:p>
                          <w:p w14:paraId="1305C0B9" w14:textId="7BB00DD7" w:rsidR="005B3508" w:rsidRDefault="005B3508">
                            <w:r>
                              <w:tab/>
                            </w:r>
                            <w:r w:rsidR="00DC67F1">
                              <w:t>Let’s</w:t>
                            </w:r>
                            <w:r>
                              <w:t xml:space="preserve"> try to solve by analyzing some subproblems.</w:t>
                            </w:r>
                            <w:r w:rsidR="00DC67F1">
                              <w:t xml:space="preserve"> There are two ways to go with the slowest person to the bridge:</w:t>
                            </w:r>
                          </w:p>
                          <w:p w14:paraId="2C0FE59F" w14:textId="1F5B01BD" w:rsidR="00DC67F1" w:rsidRDefault="00DC67F1" w:rsidP="00DC67F1">
                            <w:pPr>
                              <w:pStyle w:val="ListParagraph"/>
                              <w:numPr>
                                <w:ilvl w:val="0"/>
                                <w:numId w:val="3"/>
                              </w:numPr>
                            </w:pPr>
                            <w:r>
                              <w:t>Fastest with slowest then fastest goes back -&gt; total cost would be time for fastest + time for slowest.</w:t>
                            </w:r>
                          </w:p>
                          <w:p w14:paraId="376DB68B" w14:textId="6ABF2B01" w:rsidR="00DC67F1" w:rsidRDefault="00DC67F1" w:rsidP="00DC67F1">
                            <w:pPr>
                              <w:pStyle w:val="ListParagraph"/>
                              <w:numPr>
                                <w:ilvl w:val="0"/>
                                <w:numId w:val="3"/>
                              </w:numPr>
                            </w:pPr>
                            <w:r>
                              <w:t>The two fastest go together, second fastest goes back, two slowest go together, fastest who stayed there goes back -&gt; total cost would be slowest + fastest + 2 * second Fastest.</w:t>
                            </w:r>
                          </w:p>
                          <w:p w14:paraId="42E1AAF7" w14:textId="38F1E4C0" w:rsidR="00DC67F1" w:rsidRDefault="00DC67F1" w:rsidP="00DC67F1">
                            <w:r>
                              <w:tab/>
                              <w:t>If the optimal time to gather all the people would be T, then T would be equal to the minimum of taking two kind of steps explained above in each step.</w:t>
                            </w:r>
                          </w:p>
                          <w:p w14:paraId="32E17204" w14:textId="5F6E0393" w:rsidR="00DC67F1" w:rsidRDefault="00816B50" w:rsidP="00DC67F1">
                            <w:r>
                              <w:tab/>
                            </w:r>
                            <w:r w:rsidR="00C55CA5">
                              <w:t xml:space="preserve">The correct solution would have a </w:t>
                            </w:r>
                            <w:r w:rsidR="00107DE8">
                              <w:t>Non-Polynomial</w:t>
                            </w:r>
                            <w:r w:rsidR="00C55CA5">
                              <w:t xml:space="preserve"> time as we consider a lot of pairs that can go in the same time.</w:t>
                            </w:r>
                            <w:r w:rsidR="00B900D0">
                              <w:t xml:space="preserve"> </w:t>
                            </w:r>
                          </w:p>
                          <w:p w14:paraId="1A8C04E8" w14:textId="3D94E73F" w:rsidR="002223CB" w:rsidRDefault="002223CB" w:rsidP="00DC67F1">
                            <w:r>
                              <w:tab/>
                              <w:t>If there were only 4 people, then a correct solution would be for the first two to go first, the fastest goes back, the slowest go together, the second fastest who already crosses to go back, then for the two fastest to go back again.</w:t>
                            </w:r>
                            <w:bookmarkStart w:id="0" w:name="_GoBack"/>
                            <w:bookmarkEnd w:id="0"/>
                          </w:p>
                          <w:p w14:paraId="4636B89C" w14:textId="77777777" w:rsidR="00594F0A" w:rsidRDefault="00594F0A" w:rsidP="00694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842CE" id="_x0000_t202" coordsize="21600,21600" o:spt="202" path="m,l,21600r21600,l21600,xe">
                <v:stroke joinstyle="miter"/>
                <v:path gradientshapeok="t" o:connecttype="rect"/>
              </v:shapetype>
              <v:shape id="Text Box 2" o:spid="_x0000_s1026" type="#_x0000_t202" style="position:absolute;left:0;text-align:left;margin-left:0;margin-top:17.75pt;width:478.5pt;height:463.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nGOIgIAAEcEAAAOAAAAZHJzL2Uyb0RvYy54bWysU9uO2yAQfa/Uf0C8N3asXK04q222qSpt&#10;t5V2+wEE4xgVGAokdvr1HXA2m95eqvKAGGY4nDkzs7rptSJH4bwEU9HxKKdEGA61NPuKfnnavllQ&#10;4gMzNVNgREVPwtOb9etXq86WooAWVC0cQRDjy85WtA3BllnmeSs08yOwwqCzAadZQNPts9qxDtG1&#10;yoo8n2UduNo64MJ7vL0bnHSd8JtG8PCpabwIRFUUuYW0u7Tv4p6tV6zcO2Zbyc802D+w0Ewa/PQC&#10;dccCIwcnf4PSkjvw0IQRB51B00guUg6YzTj/JZvHllmRckFxvL3I5P8fLH84fnZE1hUtxnNKDNNY&#10;pCfRB/IWelJEfTrrSwx7tBgYerzGOqdcvb0H/tUTA5uWmb24dQ66VrAa+Y3jy+zq6YDjI8iu+wg1&#10;fsMOARJQ3zgdxUM5CKJjnU6X2kQqHC9n+Xy2nKKLo2+6WMwmaMQ/WPn83Dof3gvQJB4q6rD4CZ4d&#10;730YQp9D4m8elKy3UqlkuP1uoxw5MmyUbVpn9J/ClCFdRZfTYjoo8FeIPK0/QWgZsOOV1BVdXIJY&#10;GXV7Z2qkycrApBrOmJ0yZyGjdoOKod/1GBjV3UF9QkkdDJ2Nk4iHFtx3Sjrs6or6bwfmBCXqg8Gy&#10;LMeTSRyDZEym8wINd+3ZXXuY4QhV0UDJcNyENDqRo4FbLF8jk7AvTM5csVtTac6TFcfh2k5RL/O/&#10;/gEAAP//AwBQSwMEFAAGAAgAAAAhACMh9VreAAAABwEAAA8AAABkcnMvZG93bnJldi54bWxMj0FP&#10;wzAMhe9I/IfISFwQS9lot5WmE0ICwQ0GgmvWeG1F4pQk68q/x5zg5udnvfe52kzOihFD7D0puJpl&#10;IJAab3pqFby93l+uQMSkyWjrCRV8Y4RNfXpS6dL4I73guE2t4BCKpVbQpTSUUsamQ6fjzA9I7O19&#10;cDqxDK00QR853Fk5z7JCOt0TN3R6wLsOm8/twSlYXT+OH/Fp8fzeFHu7ThfL8eErKHV+Nt3egEg4&#10;pb9j+MVndKiZaecPZKKwCviRpGCR5yDYXedLXux4KOY5yLqS//nrHwAAAP//AwBQSwECLQAUAAYA&#10;CAAAACEAtoM4kv4AAADhAQAAEwAAAAAAAAAAAAAAAAAAAAAAW0NvbnRlbnRfVHlwZXNdLnhtbFBL&#10;AQItABQABgAIAAAAIQA4/SH/1gAAAJQBAAALAAAAAAAAAAAAAAAAAC8BAABfcmVscy8ucmVsc1BL&#10;AQItABQABgAIAAAAIQB7DnGOIgIAAEcEAAAOAAAAAAAAAAAAAAAAAC4CAABkcnMvZTJvRG9jLnht&#10;bFBLAQItABQABgAIAAAAIQAjIfVa3gAAAAcBAAAPAAAAAAAAAAAAAAAAAHwEAABkcnMvZG93bnJl&#10;di54bWxQSwUGAAAAAAQABADzAAAAhwUAAAAA&#10;">
                <v:textbox>
                  <w:txbxContent>
                    <w:p w14:paraId="5568BABF" w14:textId="4ACD5D88" w:rsidR="00202882" w:rsidRDefault="00202882">
                      <w:r>
                        <w:t>In this problem we have n people who need to cross the bridge as quickly as possible.</w:t>
                      </w:r>
                    </w:p>
                    <w:p w14:paraId="5B5DEAD9" w14:textId="402D32E1" w:rsidR="000E431F" w:rsidRDefault="000E431F">
                      <w:r>
                        <w:tab/>
                      </w:r>
                      <w:r w:rsidR="00202882">
                        <w:t>We need ALL the people to cross that bridge,</w:t>
                      </w:r>
                      <w:r w:rsidR="00D37D01">
                        <w:t xml:space="preserve"> </w:t>
                      </w:r>
                      <w:r w:rsidR="00801DCD">
                        <w:t xml:space="preserve">so we always deal with the case that </w:t>
                      </w:r>
                      <w:r w:rsidR="00930490">
                        <w:t xml:space="preserve">we </w:t>
                      </w:r>
                      <w:r w:rsidR="002E701F">
                        <w:t>must</w:t>
                      </w:r>
                      <w:r w:rsidR="00930490">
                        <w:t xml:space="preserve"> wait for each individual to</w:t>
                      </w:r>
                      <w:r w:rsidR="00C874D5">
                        <w:t xml:space="preserve"> cross with their own pace. What makes the difference </w:t>
                      </w:r>
                      <w:r w:rsidR="00C874D5" w:rsidRPr="0074772A">
                        <w:rPr>
                          <w:b/>
                          <w:bCs/>
                        </w:rPr>
                        <w:t>here would be the time that it takes for the person who is holding the flashlight</w:t>
                      </w:r>
                      <w:r w:rsidR="00C874D5">
                        <w:t>.</w:t>
                      </w:r>
                      <w:r w:rsidR="0074772A">
                        <w:t xml:space="preserve"> That person should be as fast as possible</w:t>
                      </w:r>
                      <w:r w:rsidR="002766DF">
                        <w:t xml:space="preserve"> and </w:t>
                      </w:r>
                      <w:r w:rsidR="002766DF" w:rsidRPr="002766DF">
                        <w:rPr>
                          <w:b/>
                          <w:bCs/>
                        </w:rPr>
                        <w:t>not waste time.</w:t>
                      </w:r>
                    </w:p>
                    <w:p w14:paraId="7D0C333B" w14:textId="41707A04" w:rsidR="006B612D" w:rsidRDefault="006B6858">
                      <w:r>
                        <w:tab/>
                        <w:t>If we have the array with speeds of persons, S = [ s1, s2, s3 … sn ] in descending order, then it means that the fastest person is the first.</w:t>
                      </w:r>
                      <w:r w:rsidR="006B612D">
                        <w:t xml:space="preserve"> The greedy algorithm </w:t>
                      </w:r>
                      <w:r w:rsidR="002766DF">
                        <w:t>which</w:t>
                      </w:r>
                      <w:r w:rsidR="006B612D">
                        <w:t xml:space="preserve"> </w:t>
                      </w:r>
                      <w:r w:rsidR="002766DF">
                        <w:t xml:space="preserve">always </w:t>
                      </w:r>
                      <w:r w:rsidR="006B612D">
                        <w:t>select the first</w:t>
                      </w:r>
                      <w:r w:rsidR="002766DF">
                        <w:t xml:space="preserve"> person ( fastest ) to deliver other persons one by one wastes some valuable time. We can consider the case when he delivers the two slowest persons. Here, </w:t>
                      </w:r>
                      <w:r w:rsidR="004D69A6">
                        <w:t>we</w:t>
                      </w:r>
                      <w:r w:rsidR="002766DF">
                        <w:t xml:space="preserve"> lose time.</w:t>
                      </w:r>
                      <w:r w:rsidR="00FE3FC7">
                        <w:t xml:space="preserve"> </w:t>
                      </w:r>
                      <w:r w:rsidR="00E872BE">
                        <w:t>Maybe it</w:t>
                      </w:r>
                      <w:r w:rsidR="00FE3FC7">
                        <w:t xml:space="preserve"> would be better if the two slowest persons walk together</w:t>
                      </w:r>
                      <w:r w:rsidR="004D69A6">
                        <w:t xml:space="preserve"> rather than accompanied by the fastest.</w:t>
                      </w:r>
                    </w:p>
                    <w:p w14:paraId="1305C0B9" w14:textId="7BB00DD7" w:rsidR="005B3508" w:rsidRDefault="005B3508">
                      <w:r>
                        <w:tab/>
                      </w:r>
                      <w:r w:rsidR="00DC67F1">
                        <w:t>Let’s</w:t>
                      </w:r>
                      <w:r>
                        <w:t xml:space="preserve"> try to solve by analyzing some subproblems.</w:t>
                      </w:r>
                      <w:r w:rsidR="00DC67F1">
                        <w:t xml:space="preserve"> There are two ways to go with the slowest person to the bridge:</w:t>
                      </w:r>
                    </w:p>
                    <w:p w14:paraId="2C0FE59F" w14:textId="1F5B01BD" w:rsidR="00DC67F1" w:rsidRDefault="00DC67F1" w:rsidP="00DC67F1">
                      <w:pPr>
                        <w:pStyle w:val="ListParagraph"/>
                        <w:numPr>
                          <w:ilvl w:val="0"/>
                          <w:numId w:val="3"/>
                        </w:numPr>
                      </w:pPr>
                      <w:r>
                        <w:t>Fastest with slowest then fastest goes back -&gt; total cost would be time for fastest + time for slowest.</w:t>
                      </w:r>
                    </w:p>
                    <w:p w14:paraId="376DB68B" w14:textId="6ABF2B01" w:rsidR="00DC67F1" w:rsidRDefault="00DC67F1" w:rsidP="00DC67F1">
                      <w:pPr>
                        <w:pStyle w:val="ListParagraph"/>
                        <w:numPr>
                          <w:ilvl w:val="0"/>
                          <w:numId w:val="3"/>
                        </w:numPr>
                      </w:pPr>
                      <w:r>
                        <w:t>The two fastest go together, second fastest goes back, two slowest go together, fastest who stayed there goes back -&gt; total cost would be slowest + fastest + 2 * second Fastest.</w:t>
                      </w:r>
                    </w:p>
                    <w:p w14:paraId="42E1AAF7" w14:textId="38F1E4C0" w:rsidR="00DC67F1" w:rsidRDefault="00DC67F1" w:rsidP="00DC67F1">
                      <w:r>
                        <w:tab/>
                        <w:t>If the optimal time to gather all the people would be T, then T would be equal to the minimum of taking two kind of steps explained above in each step.</w:t>
                      </w:r>
                    </w:p>
                    <w:p w14:paraId="32E17204" w14:textId="5F6E0393" w:rsidR="00DC67F1" w:rsidRDefault="00816B50" w:rsidP="00DC67F1">
                      <w:r>
                        <w:tab/>
                      </w:r>
                      <w:r w:rsidR="00C55CA5">
                        <w:t xml:space="preserve">The correct solution would have a </w:t>
                      </w:r>
                      <w:r w:rsidR="00107DE8">
                        <w:t>Non-Polynomial</w:t>
                      </w:r>
                      <w:r w:rsidR="00C55CA5">
                        <w:t xml:space="preserve"> time as we consider a lot of pairs that can go in the same time.</w:t>
                      </w:r>
                      <w:r w:rsidR="00B900D0">
                        <w:t xml:space="preserve"> </w:t>
                      </w:r>
                    </w:p>
                    <w:p w14:paraId="1A8C04E8" w14:textId="3D94E73F" w:rsidR="002223CB" w:rsidRDefault="002223CB" w:rsidP="00DC67F1">
                      <w:r>
                        <w:tab/>
                        <w:t>If there were only 4 people, then a correct solution would be for the first two to go first, the fastest goes back, the slowest go together, the second fastest who already crosses to go back, then for the two fastest to go back again.</w:t>
                      </w:r>
                      <w:bookmarkStart w:id="1" w:name="_GoBack"/>
                      <w:bookmarkEnd w:id="1"/>
                    </w:p>
                    <w:p w14:paraId="4636B89C" w14:textId="77777777" w:rsidR="00594F0A" w:rsidRDefault="00594F0A" w:rsidP="0069472F"/>
                  </w:txbxContent>
                </v:textbox>
                <w10:wrap anchorx="margin"/>
              </v:shape>
            </w:pict>
          </mc:Fallback>
        </mc:AlternateContent>
      </w:r>
      <w:r w:rsidRPr="00202882">
        <w:rPr>
          <w:b/>
          <w:bCs/>
        </w:rPr>
        <w:t>Answer</w:t>
      </w:r>
    </w:p>
    <w:sectPr w:rsidR="00202882" w:rsidRPr="00202882" w:rsidSect="008F2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D34E2"/>
    <w:multiLevelType w:val="hybridMultilevel"/>
    <w:tmpl w:val="4FB2DBFE"/>
    <w:lvl w:ilvl="0" w:tplc="20C69C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74E95"/>
    <w:multiLevelType w:val="hybridMultilevel"/>
    <w:tmpl w:val="FF144858"/>
    <w:lvl w:ilvl="0" w:tplc="0C48958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387200"/>
    <w:multiLevelType w:val="hybridMultilevel"/>
    <w:tmpl w:val="B17A241A"/>
    <w:lvl w:ilvl="0" w:tplc="370C11AE">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28"/>
    <w:rsid w:val="00042B04"/>
    <w:rsid w:val="000E431F"/>
    <w:rsid w:val="00107DE8"/>
    <w:rsid w:val="001904B1"/>
    <w:rsid w:val="00202882"/>
    <w:rsid w:val="002223CB"/>
    <w:rsid w:val="0024100F"/>
    <w:rsid w:val="002766DF"/>
    <w:rsid w:val="002E701F"/>
    <w:rsid w:val="003F7AE2"/>
    <w:rsid w:val="00433D64"/>
    <w:rsid w:val="004D69A6"/>
    <w:rsid w:val="005534AF"/>
    <w:rsid w:val="005602D2"/>
    <w:rsid w:val="00586954"/>
    <w:rsid w:val="00594F0A"/>
    <w:rsid w:val="005B1EDD"/>
    <w:rsid w:val="005B3508"/>
    <w:rsid w:val="005D27AE"/>
    <w:rsid w:val="0069472F"/>
    <w:rsid w:val="006B612D"/>
    <w:rsid w:val="006B6858"/>
    <w:rsid w:val="006D72FA"/>
    <w:rsid w:val="006F7C79"/>
    <w:rsid w:val="0074772A"/>
    <w:rsid w:val="007F6834"/>
    <w:rsid w:val="00801DCD"/>
    <w:rsid w:val="00816B50"/>
    <w:rsid w:val="0085268A"/>
    <w:rsid w:val="008F200A"/>
    <w:rsid w:val="00930490"/>
    <w:rsid w:val="00A01E2D"/>
    <w:rsid w:val="00A349CF"/>
    <w:rsid w:val="00B14EBC"/>
    <w:rsid w:val="00B900D0"/>
    <w:rsid w:val="00BF7860"/>
    <w:rsid w:val="00C55CA5"/>
    <w:rsid w:val="00C874D5"/>
    <w:rsid w:val="00D37D01"/>
    <w:rsid w:val="00DC67F1"/>
    <w:rsid w:val="00E872BE"/>
    <w:rsid w:val="00E90B74"/>
    <w:rsid w:val="00EA5528"/>
    <w:rsid w:val="00EF5824"/>
    <w:rsid w:val="00F441F4"/>
    <w:rsid w:val="00FE3FC7"/>
  </w:rsids>
  <m:mathPr>
    <m:mathFont m:val="Cambria Math"/>
    <m:brkBin m:val="before"/>
    <m:brkBinSub m:val="--"/>
    <m:smallFrac m:val="0"/>
    <m:dispDef/>
    <m:lMargin m:val="0"/>
    <m:rMargin m:val="0"/>
    <m:defJc m:val="centerGroup"/>
    <m:wrapIndent m:val="1440"/>
    <m:intLim m:val="subSup"/>
    <m:naryLim m:val="undOvr"/>
  </m:mathPr>
  <w:themeFontLang w:val="sq-A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1D87"/>
  <w15:chartTrackingRefBased/>
  <w15:docId w15:val="{1C952FB4-F608-4DF8-B7D5-97FC8D10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Lazaron Shyta</dc:creator>
  <cp:keywords/>
  <dc:description/>
  <cp:lastModifiedBy>Lazaron Shyta</cp:lastModifiedBy>
  <cp:revision>44</cp:revision>
  <dcterms:created xsi:type="dcterms:W3CDTF">2020-05-17T18:15:00Z</dcterms:created>
  <dcterms:modified xsi:type="dcterms:W3CDTF">2020-05-17T19:32:00Z</dcterms:modified>
</cp:coreProperties>
</file>