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5F2DF" w14:textId="0753CD43" w:rsidR="00A01E2D" w:rsidRDefault="00F152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F63DEF" wp14:editId="5FE4A9F4">
                <wp:simplePos x="0" y="0"/>
                <wp:positionH relativeFrom="margin">
                  <wp:align>right</wp:align>
                </wp:positionH>
                <wp:positionV relativeFrom="paragraph">
                  <wp:posOffset>1722120</wp:posOffset>
                </wp:positionV>
                <wp:extent cx="5737860" cy="27127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271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E3539" w14:textId="5F95ABC6" w:rsidR="00653CF3" w:rsidRDefault="00230C10" w:rsidP="00230C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in a max-heap of n values we try to change the value of element x by decreasing it by y, </w:t>
                            </w:r>
                            <w:r w:rsidR="00B916C3">
                              <w:t xml:space="preserve">then we might have a </w:t>
                            </w:r>
                            <w:r w:rsidR="00D873C9">
                              <w:t>illegal max-heap. That would happen if the element x-y will have a smaller value than its children.</w:t>
                            </w:r>
                            <w:r w:rsidR="00042ADE">
                              <w:t xml:space="preserve"> In this case, we should “sink” the element with one of its children.</w:t>
                            </w:r>
                            <w:r w:rsidR="000D681F">
                              <w:t xml:space="preserve"> We can do some replacement by swapping the value x-y with its larger children</w:t>
                            </w:r>
                            <w:r w:rsidR="00C970C1">
                              <w:t>.</w:t>
                            </w:r>
                            <w:r w:rsidR="0067697C">
                              <w:t xml:space="preserve"> If that violat</w:t>
                            </w:r>
                            <w:r w:rsidR="00653CF3">
                              <w:t>ion</w:t>
                            </w:r>
                            <w:r w:rsidR="0067697C">
                              <w:t xml:space="preserve"> still continues, we do the same thing again, until we have a legal max-heap.</w:t>
                            </w:r>
                          </w:p>
                          <w:p w14:paraId="775809EA" w14:textId="7B23A691" w:rsidR="00F152E8" w:rsidRDefault="00653CF3" w:rsidP="00230C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A11DA">
                              <w:rPr>
                                <w:b/>
                                <w:bCs/>
                              </w:rPr>
                              <w:t>The time complexity would be O(logn),</w:t>
                            </w:r>
                            <w:r>
                              <w:t xml:space="preserve"> as in each step, we always consider one of the two possibilities</w:t>
                            </w:r>
                            <w:r w:rsidR="007E03EE">
                              <w:t xml:space="preserve"> ( children swapping )</w:t>
                            </w:r>
                            <w:r w:rsidR="00FD04B6">
                              <w:t>.</w:t>
                            </w:r>
                            <w:r w:rsidR="00287810">
                              <w:t xml:space="preserve"> </w:t>
                            </w:r>
                            <w:r w:rsidR="00537AFF">
                              <w:t>So,</w:t>
                            </w:r>
                            <w:r w:rsidR="00287810">
                              <w:t xml:space="preserve"> the </w:t>
                            </w:r>
                            <w:r w:rsidR="00537AFF">
                              <w:t>number of nodes</w:t>
                            </w:r>
                            <w:r w:rsidR="00B91B93">
                              <w:t xml:space="preserve"> is</w:t>
                            </w:r>
                            <w:bookmarkStart w:id="0" w:name="_GoBack"/>
                            <w:bookmarkEnd w:id="0"/>
                            <w:r w:rsidR="00287810">
                              <w:t xml:space="preserve"> always divided by two making the time logarithmic.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63D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6pt;margin-top:135.6pt;width:451.8pt;height:213.6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">
                <v:textbox>
                  <w:txbxContent>
                    <w:p w14:paraId="39BE3539" w14:textId="5F95ABC6" w:rsidR="00653CF3" w:rsidRDefault="00230C10" w:rsidP="00230C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in a max-heap of n values we try to change the value of element x by decreasing it by y, </w:t>
                      </w:r>
                      <w:r w:rsidR="00B916C3">
                        <w:t xml:space="preserve">then we might have a </w:t>
                      </w:r>
                      <w:r w:rsidR="00D873C9">
                        <w:t>illegal max-heap. That would happen if the element x-y will have a smaller value than its children.</w:t>
                      </w:r>
                      <w:r w:rsidR="00042ADE">
                        <w:t xml:space="preserve"> In this case, we should “sink” the element with one of its children.</w:t>
                      </w:r>
                      <w:r w:rsidR="000D681F">
                        <w:t xml:space="preserve"> We can do some replacement by swapping the value x-y with its larger children</w:t>
                      </w:r>
                      <w:r w:rsidR="00C970C1">
                        <w:t>.</w:t>
                      </w:r>
                      <w:r w:rsidR="0067697C">
                        <w:t xml:space="preserve"> If that violat</w:t>
                      </w:r>
                      <w:r w:rsidR="00653CF3">
                        <w:t>ion</w:t>
                      </w:r>
                      <w:r w:rsidR="0067697C">
                        <w:t xml:space="preserve"> still continues, we do the same thing again, until we have a legal max-heap.</w:t>
                      </w:r>
                    </w:p>
                    <w:p w14:paraId="775809EA" w14:textId="7B23A691" w:rsidR="00F152E8" w:rsidRDefault="00653CF3" w:rsidP="00230C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A11DA">
                        <w:rPr>
                          <w:b/>
                          <w:bCs/>
                        </w:rPr>
                        <w:t>The time complexity would be O(logn),</w:t>
                      </w:r>
                      <w:r>
                        <w:t xml:space="preserve"> as in each step, we always consider one of the two possibilities</w:t>
                      </w:r>
                      <w:r w:rsidR="007E03EE">
                        <w:t xml:space="preserve"> ( children swapping )</w:t>
                      </w:r>
                      <w:r w:rsidR="00FD04B6">
                        <w:t>.</w:t>
                      </w:r>
                      <w:r w:rsidR="00287810">
                        <w:t xml:space="preserve"> </w:t>
                      </w:r>
                      <w:r w:rsidR="00537AFF">
                        <w:t>So,</w:t>
                      </w:r>
                      <w:r w:rsidR="00287810">
                        <w:t xml:space="preserve"> the </w:t>
                      </w:r>
                      <w:r w:rsidR="00537AFF">
                        <w:t>number of nodes</w:t>
                      </w:r>
                      <w:r w:rsidR="00B91B93">
                        <w:t xml:space="preserve"> is</w:t>
                      </w:r>
                      <w:bookmarkStart w:id="1" w:name="_GoBack"/>
                      <w:bookmarkEnd w:id="1"/>
                      <w:r w:rsidR="00287810">
                        <w:t xml:space="preserve"> always divided by two making the time logarithmic.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68710" wp14:editId="7D95B2A4">
            <wp:simplePos x="0" y="0"/>
            <wp:positionH relativeFrom="margin">
              <wp:align>right</wp:align>
            </wp:positionH>
            <wp:positionV relativeFrom="paragraph">
              <wp:posOffset>-495935</wp:posOffset>
            </wp:positionV>
            <wp:extent cx="5814060" cy="167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01E2D" w:rsidSect="008F2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116E9"/>
    <w:multiLevelType w:val="hybridMultilevel"/>
    <w:tmpl w:val="955EC7C8"/>
    <w:lvl w:ilvl="0" w:tplc="F12E34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C8"/>
    <w:rsid w:val="00042ADE"/>
    <w:rsid w:val="000D681F"/>
    <w:rsid w:val="00230C10"/>
    <w:rsid w:val="00287810"/>
    <w:rsid w:val="00297D2E"/>
    <w:rsid w:val="004A11DA"/>
    <w:rsid w:val="00537AFF"/>
    <w:rsid w:val="00653CF3"/>
    <w:rsid w:val="0067697C"/>
    <w:rsid w:val="007157B8"/>
    <w:rsid w:val="007B36C1"/>
    <w:rsid w:val="007E03EE"/>
    <w:rsid w:val="008F200A"/>
    <w:rsid w:val="009208C8"/>
    <w:rsid w:val="00A01E2D"/>
    <w:rsid w:val="00B916C3"/>
    <w:rsid w:val="00B91B93"/>
    <w:rsid w:val="00C970C1"/>
    <w:rsid w:val="00D873C9"/>
    <w:rsid w:val="00F152E8"/>
    <w:rsid w:val="00FD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CD61"/>
  <w15:chartTrackingRefBased/>
  <w15:docId w15:val="{DF2A14AD-A944-4FD7-8583-C8D43327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Lazaron Shyta</dc:creator>
  <cp:keywords/>
  <dc:description/>
  <cp:lastModifiedBy>Lazaron Shyta</cp:lastModifiedBy>
  <cp:revision>18</cp:revision>
  <dcterms:created xsi:type="dcterms:W3CDTF">2020-05-31T23:35:00Z</dcterms:created>
  <dcterms:modified xsi:type="dcterms:W3CDTF">2020-05-31T23:49:00Z</dcterms:modified>
</cp:coreProperties>
</file>