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41F2" w14:textId="5DB571D9" w:rsidR="00A01E2D" w:rsidRDefault="0093527F">
      <w:r>
        <w:rPr>
          <w:noProof/>
        </w:rPr>
        <w:drawing>
          <wp:anchor distT="0" distB="0" distL="114300" distR="114300" simplePos="0" relativeHeight="251661312" behindDoc="1" locked="0" layoutInCell="1" allowOverlap="1" wp14:anchorId="14DD8BBE" wp14:editId="23E55D09">
            <wp:simplePos x="0" y="0"/>
            <wp:positionH relativeFrom="column">
              <wp:posOffset>21128</wp:posOffset>
            </wp:positionH>
            <wp:positionV relativeFrom="paragraph">
              <wp:posOffset>-644005</wp:posOffset>
            </wp:positionV>
            <wp:extent cx="5760720" cy="11880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ECB18" w14:textId="77777777" w:rsidR="0093527F" w:rsidRDefault="0093527F" w:rsidP="0093527F">
      <w:pPr>
        <w:jc w:val="center"/>
      </w:pPr>
    </w:p>
    <w:p w14:paraId="2F27B9BE" w14:textId="77777777" w:rsidR="0093527F" w:rsidRDefault="0093527F" w:rsidP="0093527F">
      <w:pPr>
        <w:jc w:val="center"/>
      </w:pPr>
    </w:p>
    <w:p w14:paraId="0F245538" w14:textId="6E19A5B1" w:rsidR="003A0E92" w:rsidRDefault="0093527F" w:rsidP="0093527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67823" wp14:editId="318AE08B">
                <wp:simplePos x="0" y="0"/>
                <wp:positionH relativeFrom="margin">
                  <wp:align>right</wp:align>
                </wp:positionH>
                <wp:positionV relativeFrom="paragraph">
                  <wp:posOffset>321310</wp:posOffset>
                </wp:positionV>
                <wp:extent cx="5708015" cy="6005830"/>
                <wp:effectExtent l="0" t="0" r="260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600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F3AC3" w14:textId="7C2C0B7A" w:rsidR="002F1A6B" w:rsidRDefault="0093527F" w:rsidP="002F1A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If we want to determine</w:t>
                            </w:r>
                            <w:r w:rsidR="004A5815">
                              <w:t xml:space="preserve"> whether a </w:t>
                            </w:r>
                            <w:r w:rsidR="00602D59">
                              <w:t>path</w:t>
                            </w:r>
                            <w:r w:rsidR="00647173">
                              <w:t xml:space="preserve"> consisting of only red nodes from root to a leaf exists, </w:t>
                            </w:r>
                            <w:r w:rsidR="000A6186">
                              <w:t>we should only explore in those nodes which are red.</w:t>
                            </w:r>
                          </w:p>
                          <w:p w14:paraId="40C148A6" w14:textId="76BF2B7B" w:rsidR="002F1A6B" w:rsidRDefault="002F1A6B" w:rsidP="002F1A6B">
                            <w:r>
                              <w:t>Algorithm:</w:t>
                            </w:r>
                          </w:p>
                          <w:p w14:paraId="1EF3FEC1" w14:textId="38891AF5" w:rsidR="00AD2CEB" w:rsidRDefault="00AD2CEB" w:rsidP="002F1A6B">
                            <w:r>
                              <w:t>Start with root x.</w:t>
                            </w:r>
                          </w:p>
                          <w:p w14:paraId="153369DC" w14:textId="4C4FE85A" w:rsidR="002F1A6B" w:rsidRDefault="003B67A4" w:rsidP="002F1A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 x.left and x.right are null.</w:t>
                            </w:r>
                            <w:r w:rsidR="00B43C85">
                              <w:t xml:space="preserve"> ( it means x is a leaf )</w:t>
                            </w:r>
                          </w:p>
                          <w:p w14:paraId="14D6D1D6" w14:textId="16BC69FE" w:rsidR="003B67A4" w:rsidRPr="00243AB3" w:rsidRDefault="003B67A4" w:rsidP="003B67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43AB3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="00243AB3" w:rsidRPr="00243AB3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163605" w:rsidRPr="00243AB3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7C7E1A9E" w14:textId="6AFCAAB2" w:rsidR="003B67A4" w:rsidRDefault="003B67A4" w:rsidP="002F1A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 left node of root is red</w:t>
                            </w:r>
                          </w:p>
                          <w:p w14:paraId="31E21841" w14:textId="32400E48" w:rsidR="005E1B59" w:rsidRDefault="003B67A4" w:rsidP="005E1B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REDROOTPATH( r.left )</w:t>
                            </w:r>
                          </w:p>
                          <w:p w14:paraId="5E70B413" w14:textId="75B2E50B" w:rsidR="005E1B59" w:rsidRDefault="005E1B59" w:rsidP="005E1B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 right node of root is red</w:t>
                            </w:r>
                          </w:p>
                          <w:p w14:paraId="6B09D9BE" w14:textId="6FD8B65E" w:rsidR="005E1B59" w:rsidRDefault="005E1B59" w:rsidP="005E1B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REDROOTPATH( r.right )</w:t>
                            </w:r>
                          </w:p>
                          <w:p w14:paraId="2C4FD1EE" w14:textId="186CC99C" w:rsidR="00822826" w:rsidRDefault="00822826" w:rsidP="008228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 no such leaf is found</w:t>
                            </w:r>
                          </w:p>
                          <w:p w14:paraId="6699B781" w14:textId="72D05F74" w:rsidR="00501CAB" w:rsidRDefault="00822826" w:rsidP="00501C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43AB3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="00243AB3" w:rsidRPr="00243AB3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243AB3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D517D04" w14:textId="15653311" w:rsidR="00501CAB" w:rsidRDefault="00501CAB" w:rsidP="00501CAB">
                            <w:r>
                              <w:br/>
                              <w:t>Code in Java:</w:t>
                            </w:r>
                            <w:r w:rsidR="00C80DE3" w:rsidRPr="00E22EF9">
                              <w:rPr>
                                <w:sz w:val="20"/>
                                <w:szCs w:val="20"/>
                              </w:rPr>
                              <w:t xml:space="preserve"> [ we suppose there is a map colour[node] which gives us the color</w:t>
                            </w:r>
                            <w:r w:rsidR="00A6395C" w:rsidRPr="00E22EF9">
                              <w:rPr>
                                <w:sz w:val="20"/>
                                <w:szCs w:val="20"/>
                              </w:rPr>
                              <w:t xml:space="preserve"> (RED). ]</w:t>
                            </w:r>
                          </w:p>
                          <w:p w14:paraId="65125AE8" w14:textId="77777777" w:rsidR="00C80DE3" w:rsidRDefault="00C80DE3" w:rsidP="00501CAB"/>
                          <w:p w14:paraId="77646E03" w14:textId="28C23F3D" w:rsidR="00501CAB" w:rsidRDefault="00501CAB" w:rsidP="00501CA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3454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r w:rsidRPr="00ED4B38">
                              <w:rPr>
                                <w:rFonts w:ascii="Courier New" w:hAnsi="Courier New" w:cs="Courier New"/>
                              </w:rPr>
                              <w:t xml:space="preserve"> REDROOTPATH(x){</w:t>
                            </w:r>
                            <w:r w:rsidRPr="00ED4B38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ED4B38">
                              <w:rPr>
                                <w:rFonts w:ascii="Courier New" w:hAnsi="Courier New" w:cs="Courier New"/>
                              </w:rPr>
                              <w:tab/>
                              <w:t>if ( x.left == null &amp;&amp; x.right == null )</w:t>
                            </w:r>
                            <w:r w:rsidRPr="00ED4B38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ED4B3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D4B3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D4B38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return 1;</w:t>
                            </w:r>
                            <w:r w:rsidRPr="00ED4B38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ED4B38">
                              <w:rPr>
                                <w:rFonts w:ascii="Courier New" w:hAnsi="Courier New" w:cs="Courier New"/>
                              </w:rPr>
                              <w:tab/>
                              <w:t>if ( colour[x.left</w:t>
                            </w:r>
                            <w:r w:rsidR="0070538C" w:rsidRPr="00ED4B38">
                              <w:rPr>
                                <w:rFonts w:ascii="Courier New" w:hAnsi="Courier New" w:cs="Courier New"/>
                              </w:rPr>
                              <w:t>] == RED )</w:t>
                            </w:r>
                            <w:r w:rsidR="0070538C" w:rsidRPr="00ED4B38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70538C" w:rsidRPr="00ED4B3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70538C" w:rsidRPr="00ED4B38">
                              <w:rPr>
                                <w:rFonts w:ascii="Courier New" w:hAnsi="Courier New" w:cs="Courier New"/>
                              </w:rPr>
                              <w:tab/>
                              <w:t>REDROOTPATH(x.left);</w:t>
                            </w:r>
                            <w:r w:rsidR="0070538C" w:rsidRPr="00ED4B38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70538C" w:rsidRPr="00ED4B38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if ( colour[x.right] == RED </w:t>
                            </w:r>
                            <w:bookmarkStart w:id="0" w:name="_GoBack"/>
                            <w:bookmarkEnd w:id="0"/>
                            <w:r w:rsidR="0070538C" w:rsidRPr="00ED4B3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70538C" w:rsidRPr="00ED4B38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70538C" w:rsidRPr="00ED4B3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70538C" w:rsidRPr="00ED4B38">
                              <w:rPr>
                                <w:rFonts w:ascii="Courier New" w:hAnsi="Courier New" w:cs="Courier New"/>
                              </w:rPr>
                              <w:tab/>
                              <w:t>REDROOTPATH(x.right);</w:t>
                            </w:r>
                            <w:r w:rsidR="0094114A" w:rsidRPr="00ED4B38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94114A" w:rsidRPr="00ED4B3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94114A" w:rsidRPr="00ED4B38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// if not found</w:t>
                            </w:r>
                            <w:r w:rsidR="0094114A" w:rsidRPr="00ED4B38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br/>
                            </w:r>
                            <w:r w:rsidR="0094114A" w:rsidRPr="00ED4B3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94114A" w:rsidRPr="00ED4B38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return 0;</w:t>
                            </w:r>
                            <w:r w:rsidR="0070538C" w:rsidRPr="00ED4B38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ED4B3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F00C80C" w14:textId="2211D2E2" w:rsidR="0089010C" w:rsidRPr="003D5DEF" w:rsidRDefault="0089010C" w:rsidP="008901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="Courier New"/>
                              </w:rPr>
                            </w:pPr>
                            <w:r w:rsidRPr="003D5DEF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Time complexity</w:t>
                            </w:r>
                            <w:r w:rsidRPr="003D5DEF">
                              <w:rPr>
                                <w:rFonts w:asciiTheme="majorHAnsi" w:hAnsiTheme="majorHAnsi" w:cs="Courier New"/>
                              </w:rPr>
                              <w:t xml:space="preserve"> of this algorithm is </w:t>
                            </w:r>
                            <w:r w:rsidRPr="003D5DEF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O(n)</w:t>
                            </w:r>
                            <w:r w:rsidRPr="003D5DEF">
                              <w:rPr>
                                <w:rFonts w:asciiTheme="majorHAnsi" w:hAnsiTheme="majorHAnsi" w:cs="Courier New"/>
                              </w:rPr>
                              <w:t xml:space="preserve">, with </w:t>
                            </w:r>
                            <w:r w:rsidRPr="003D5DEF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n</w:t>
                            </w:r>
                            <w:r w:rsidRPr="003D5DEF">
                              <w:rPr>
                                <w:rFonts w:asciiTheme="majorHAnsi" w:hAnsiTheme="majorHAnsi" w:cs="Courier New"/>
                              </w:rPr>
                              <w:t xml:space="preserve"> being the number of nodes in the binary tree, as each node is visited at most once.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678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25pt;margin-top:25.3pt;width:449.45pt;height:472.9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">
                <v:textbox>
                  <w:txbxContent>
                    <w:p w14:paraId="0FCF3AC3" w14:textId="7C2C0B7A" w:rsidR="002F1A6B" w:rsidRDefault="0093527F" w:rsidP="002F1A6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If we want to determine</w:t>
                      </w:r>
                      <w:r w:rsidR="004A5815">
                        <w:t xml:space="preserve"> whether a </w:t>
                      </w:r>
                      <w:r w:rsidR="00602D59">
                        <w:t>path</w:t>
                      </w:r>
                      <w:r w:rsidR="00647173">
                        <w:t xml:space="preserve"> consisting of only red nodes from root to a leaf exists, </w:t>
                      </w:r>
                      <w:r w:rsidR="000A6186">
                        <w:t>we should only explore in those nodes which are red.</w:t>
                      </w:r>
                    </w:p>
                    <w:p w14:paraId="40C148A6" w14:textId="76BF2B7B" w:rsidR="002F1A6B" w:rsidRDefault="002F1A6B" w:rsidP="002F1A6B">
                      <w:r>
                        <w:t>Algorithm:</w:t>
                      </w:r>
                    </w:p>
                    <w:p w14:paraId="1EF3FEC1" w14:textId="38891AF5" w:rsidR="00AD2CEB" w:rsidRDefault="00AD2CEB" w:rsidP="002F1A6B">
                      <w:r>
                        <w:t>Start with root x.</w:t>
                      </w:r>
                    </w:p>
                    <w:p w14:paraId="153369DC" w14:textId="4C4FE85A" w:rsidR="002F1A6B" w:rsidRDefault="003B67A4" w:rsidP="002F1A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If x.left and x.right are null.</w:t>
                      </w:r>
                      <w:r w:rsidR="00B43C85">
                        <w:t xml:space="preserve"> ( it means x is a leaf )</w:t>
                      </w:r>
                    </w:p>
                    <w:p w14:paraId="14D6D1D6" w14:textId="16BC69FE" w:rsidR="003B67A4" w:rsidRPr="00243AB3" w:rsidRDefault="003B67A4" w:rsidP="003B67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 w:rsidRPr="00243AB3">
                        <w:rPr>
                          <w:b/>
                          <w:bCs/>
                        </w:rPr>
                        <w:t xml:space="preserve">Return </w:t>
                      </w:r>
                      <w:r w:rsidR="00243AB3" w:rsidRPr="00243AB3">
                        <w:rPr>
                          <w:b/>
                          <w:bCs/>
                        </w:rPr>
                        <w:t>1</w:t>
                      </w:r>
                      <w:r w:rsidR="00163605" w:rsidRPr="00243AB3">
                        <w:rPr>
                          <w:b/>
                          <w:bCs/>
                        </w:rPr>
                        <w:t>.</w:t>
                      </w:r>
                    </w:p>
                    <w:p w14:paraId="7C7E1A9E" w14:textId="6AFCAAB2" w:rsidR="003B67A4" w:rsidRDefault="003B67A4" w:rsidP="002F1A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If left node of root is red</w:t>
                      </w:r>
                    </w:p>
                    <w:p w14:paraId="31E21841" w14:textId="32400E48" w:rsidR="005E1B59" w:rsidRDefault="003B67A4" w:rsidP="005E1B5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REDROOTPATH( r.left )</w:t>
                      </w:r>
                    </w:p>
                    <w:p w14:paraId="5E70B413" w14:textId="75B2E50B" w:rsidR="005E1B59" w:rsidRDefault="005E1B59" w:rsidP="005E1B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If right node of root is red</w:t>
                      </w:r>
                    </w:p>
                    <w:p w14:paraId="6B09D9BE" w14:textId="6FD8B65E" w:rsidR="005E1B59" w:rsidRDefault="005E1B59" w:rsidP="005E1B5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REDROOTPATH( r.right )</w:t>
                      </w:r>
                    </w:p>
                    <w:p w14:paraId="2C4FD1EE" w14:textId="186CC99C" w:rsidR="00822826" w:rsidRDefault="00822826" w:rsidP="0082282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If no such leaf is found</w:t>
                      </w:r>
                    </w:p>
                    <w:p w14:paraId="6699B781" w14:textId="72D05F74" w:rsidR="00501CAB" w:rsidRDefault="00822826" w:rsidP="00501C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243AB3">
                        <w:rPr>
                          <w:b/>
                          <w:bCs/>
                        </w:rPr>
                        <w:t xml:space="preserve">Return </w:t>
                      </w:r>
                      <w:r w:rsidR="00243AB3" w:rsidRPr="00243AB3">
                        <w:rPr>
                          <w:b/>
                          <w:bCs/>
                        </w:rPr>
                        <w:t>0</w:t>
                      </w:r>
                      <w:r w:rsidRPr="00243AB3">
                        <w:rPr>
                          <w:b/>
                          <w:bCs/>
                        </w:rPr>
                        <w:t>.</w:t>
                      </w:r>
                    </w:p>
                    <w:p w14:paraId="3D517D04" w14:textId="15653311" w:rsidR="00501CAB" w:rsidRDefault="00501CAB" w:rsidP="00501CAB">
                      <w:r>
                        <w:br/>
                        <w:t>Code in Java:</w:t>
                      </w:r>
                      <w:r w:rsidR="00C80DE3" w:rsidRPr="00E22EF9">
                        <w:rPr>
                          <w:sz w:val="20"/>
                          <w:szCs w:val="20"/>
                        </w:rPr>
                        <w:t xml:space="preserve"> [ we suppose there is a map colour[node] which gives us the color</w:t>
                      </w:r>
                      <w:r w:rsidR="00A6395C" w:rsidRPr="00E22EF9">
                        <w:rPr>
                          <w:sz w:val="20"/>
                          <w:szCs w:val="20"/>
                        </w:rPr>
                        <w:t xml:space="preserve"> (RED). ]</w:t>
                      </w:r>
                    </w:p>
                    <w:p w14:paraId="65125AE8" w14:textId="77777777" w:rsidR="00C80DE3" w:rsidRDefault="00C80DE3" w:rsidP="00501CAB"/>
                    <w:p w14:paraId="77646E03" w14:textId="28C23F3D" w:rsidR="00501CAB" w:rsidRDefault="00501CAB" w:rsidP="00501CAB">
                      <w:pPr>
                        <w:rPr>
                          <w:rFonts w:ascii="Courier New" w:hAnsi="Courier New" w:cs="Courier New"/>
                        </w:rPr>
                      </w:pPr>
                      <w:r w:rsidRPr="00234540">
                        <w:rPr>
                          <w:rFonts w:ascii="Courier New" w:hAnsi="Courier New" w:cs="Courier New"/>
                          <w:b/>
                          <w:bCs/>
                        </w:rPr>
                        <w:t>int</w:t>
                      </w:r>
                      <w:r w:rsidRPr="00ED4B38">
                        <w:rPr>
                          <w:rFonts w:ascii="Courier New" w:hAnsi="Courier New" w:cs="Courier New"/>
                        </w:rPr>
                        <w:t xml:space="preserve"> REDROOTPATH(x){</w:t>
                      </w:r>
                      <w:r w:rsidRPr="00ED4B38">
                        <w:rPr>
                          <w:rFonts w:ascii="Courier New" w:hAnsi="Courier New" w:cs="Courier New"/>
                        </w:rPr>
                        <w:br/>
                      </w:r>
                      <w:r w:rsidRPr="00ED4B38">
                        <w:rPr>
                          <w:rFonts w:ascii="Courier New" w:hAnsi="Courier New" w:cs="Courier New"/>
                        </w:rPr>
                        <w:tab/>
                        <w:t>if ( x.left == null &amp;&amp; x.right == null )</w:t>
                      </w:r>
                      <w:r w:rsidRPr="00ED4B38">
                        <w:rPr>
                          <w:rFonts w:ascii="Courier New" w:hAnsi="Courier New" w:cs="Courier New"/>
                        </w:rPr>
                        <w:br/>
                      </w:r>
                      <w:r w:rsidRPr="00ED4B38">
                        <w:rPr>
                          <w:rFonts w:ascii="Courier New" w:hAnsi="Courier New" w:cs="Courier New"/>
                        </w:rPr>
                        <w:tab/>
                      </w:r>
                      <w:r w:rsidRPr="00ED4B38">
                        <w:rPr>
                          <w:rFonts w:ascii="Courier New" w:hAnsi="Courier New" w:cs="Courier New"/>
                        </w:rPr>
                        <w:tab/>
                      </w:r>
                      <w:r w:rsidRPr="00ED4B38">
                        <w:rPr>
                          <w:rFonts w:ascii="Courier New" w:hAnsi="Courier New" w:cs="Courier New"/>
                          <w:b/>
                          <w:bCs/>
                        </w:rPr>
                        <w:t>return 1;</w:t>
                      </w:r>
                      <w:r w:rsidRPr="00ED4B38">
                        <w:rPr>
                          <w:rFonts w:ascii="Courier New" w:hAnsi="Courier New" w:cs="Courier New"/>
                        </w:rPr>
                        <w:br/>
                      </w:r>
                      <w:r w:rsidRPr="00ED4B38">
                        <w:rPr>
                          <w:rFonts w:ascii="Courier New" w:hAnsi="Courier New" w:cs="Courier New"/>
                        </w:rPr>
                        <w:tab/>
                        <w:t>if ( colour[x.left</w:t>
                      </w:r>
                      <w:r w:rsidR="0070538C" w:rsidRPr="00ED4B38">
                        <w:rPr>
                          <w:rFonts w:ascii="Courier New" w:hAnsi="Courier New" w:cs="Courier New"/>
                        </w:rPr>
                        <w:t>] == RED )</w:t>
                      </w:r>
                      <w:r w:rsidR="0070538C" w:rsidRPr="00ED4B38">
                        <w:rPr>
                          <w:rFonts w:ascii="Courier New" w:hAnsi="Courier New" w:cs="Courier New"/>
                        </w:rPr>
                        <w:br/>
                      </w:r>
                      <w:r w:rsidR="0070538C" w:rsidRPr="00ED4B38">
                        <w:rPr>
                          <w:rFonts w:ascii="Courier New" w:hAnsi="Courier New" w:cs="Courier New"/>
                        </w:rPr>
                        <w:tab/>
                      </w:r>
                      <w:r w:rsidR="0070538C" w:rsidRPr="00ED4B38">
                        <w:rPr>
                          <w:rFonts w:ascii="Courier New" w:hAnsi="Courier New" w:cs="Courier New"/>
                        </w:rPr>
                        <w:tab/>
                        <w:t>REDROOTPATH(x.left);</w:t>
                      </w:r>
                      <w:r w:rsidR="0070538C" w:rsidRPr="00ED4B38">
                        <w:rPr>
                          <w:rFonts w:ascii="Courier New" w:hAnsi="Courier New" w:cs="Courier New"/>
                        </w:rPr>
                        <w:br/>
                      </w:r>
                      <w:r w:rsidR="0070538C" w:rsidRPr="00ED4B38">
                        <w:rPr>
                          <w:rFonts w:ascii="Courier New" w:hAnsi="Courier New" w:cs="Courier New"/>
                        </w:rPr>
                        <w:tab/>
                        <w:t xml:space="preserve">if ( colour[x.right] == RED </w:t>
                      </w:r>
                      <w:bookmarkStart w:id="1" w:name="_GoBack"/>
                      <w:bookmarkEnd w:id="1"/>
                      <w:r w:rsidR="0070538C" w:rsidRPr="00ED4B38">
                        <w:rPr>
                          <w:rFonts w:ascii="Courier New" w:hAnsi="Courier New" w:cs="Courier New"/>
                        </w:rPr>
                        <w:t>)</w:t>
                      </w:r>
                      <w:r w:rsidR="0070538C" w:rsidRPr="00ED4B38">
                        <w:rPr>
                          <w:rFonts w:ascii="Courier New" w:hAnsi="Courier New" w:cs="Courier New"/>
                        </w:rPr>
                        <w:br/>
                      </w:r>
                      <w:r w:rsidR="0070538C" w:rsidRPr="00ED4B38">
                        <w:rPr>
                          <w:rFonts w:ascii="Courier New" w:hAnsi="Courier New" w:cs="Courier New"/>
                        </w:rPr>
                        <w:tab/>
                      </w:r>
                      <w:r w:rsidR="0070538C" w:rsidRPr="00ED4B38">
                        <w:rPr>
                          <w:rFonts w:ascii="Courier New" w:hAnsi="Courier New" w:cs="Courier New"/>
                        </w:rPr>
                        <w:tab/>
                        <w:t>REDROOTPATH(x.right);</w:t>
                      </w:r>
                      <w:r w:rsidR="0094114A" w:rsidRPr="00ED4B38">
                        <w:rPr>
                          <w:rFonts w:ascii="Courier New" w:hAnsi="Courier New" w:cs="Courier New"/>
                        </w:rPr>
                        <w:br/>
                      </w:r>
                      <w:r w:rsidR="0094114A" w:rsidRPr="00ED4B38">
                        <w:rPr>
                          <w:rFonts w:ascii="Courier New" w:hAnsi="Courier New" w:cs="Courier New"/>
                        </w:rPr>
                        <w:tab/>
                      </w:r>
                      <w:r w:rsidR="0094114A" w:rsidRPr="00ED4B38">
                        <w:rPr>
                          <w:rFonts w:ascii="Courier New" w:hAnsi="Courier New" w:cs="Courier New"/>
                          <w:i/>
                          <w:iCs/>
                        </w:rPr>
                        <w:t>// if not found</w:t>
                      </w:r>
                      <w:r w:rsidR="0094114A" w:rsidRPr="00ED4B38">
                        <w:rPr>
                          <w:rFonts w:ascii="Courier New" w:hAnsi="Courier New" w:cs="Courier New"/>
                          <w:i/>
                          <w:iCs/>
                        </w:rPr>
                        <w:br/>
                      </w:r>
                      <w:r w:rsidR="0094114A" w:rsidRPr="00ED4B38">
                        <w:rPr>
                          <w:rFonts w:ascii="Courier New" w:hAnsi="Courier New" w:cs="Courier New"/>
                        </w:rPr>
                        <w:tab/>
                      </w:r>
                      <w:r w:rsidR="0094114A" w:rsidRPr="00ED4B38">
                        <w:rPr>
                          <w:rFonts w:ascii="Courier New" w:hAnsi="Courier New" w:cs="Courier New"/>
                          <w:b/>
                          <w:bCs/>
                        </w:rPr>
                        <w:t>return 0;</w:t>
                      </w:r>
                      <w:r w:rsidR="0070538C" w:rsidRPr="00ED4B38">
                        <w:rPr>
                          <w:rFonts w:ascii="Courier New" w:hAnsi="Courier New" w:cs="Courier New"/>
                        </w:rPr>
                        <w:br/>
                      </w:r>
                      <w:r w:rsidRPr="00ED4B3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F00C80C" w14:textId="2211D2E2" w:rsidR="0089010C" w:rsidRPr="003D5DEF" w:rsidRDefault="0089010C" w:rsidP="008901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="Courier New"/>
                        </w:rPr>
                      </w:pPr>
                      <w:r w:rsidRPr="003D5DEF">
                        <w:rPr>
                          <w:rFonts w:asciiTheme="majorHAnsi" w:hAnsiTheme="majorHAnsi" w:cs="Courier New"/>
                          <w:b/>
                          <w:bCs/>
                        </w:rPr>
                        <w:t>Time complexity</w:t>
                      </w:r>
                      <w:r w:rsidRPr="003D5DEF">
                        <w:rPr>
                          <w:rFonts w:asciiTheme="majorHAnsi" w:hAnsiTheme="majorHAnsi" w:cs="Courier New"/>
                        </w:rPr>
                        <w:t xml:space="preserve"> of this algorithm is </w:t>
                      </w:r>
                      <w:r w:rsidRPr="003D5DEF">
                        <w:rPr>
                          <w:rFonts w:asciiTheme="majorHAnsi" w:hAnsiTheme="majorHAnsi" w:cs="Courier New"/>
                          <w:b/>
                          <w:bCs/>
                        </w:rPr>
                        <w:t>O(n)</w:t>
                      </w:r>
                      <w:r w:rsidRPr="003D5DEF">
                        <w:rPr>
                          <w:rFonts w:asciiTheme="majorHAnsi" w:hAnsiTheme="majorHAnsi" w:cs="Courier New"/>
                        </w:rPr>
                        <w:t xml:space="preserve">, with </w:t>
                      </w:r>
                      <w:r w:rsidRPr="003D5DEF">
                        <w:rPr>
                          <w:rFonts w:asciiTheme="majorHAnsi" w:hAnsiTheme="majorHAnsi" w:cs="Courier New"/>
                          <w:b/>
                          <w:bCs/>
                        </w:rPr>
                        <w:t>n</w:t>
                      </w:r>
                      <w:r w:rsidRPr="003D5DEF">
                        <w:rPr>
                          <w:rFonts w:asciiTheme="majorHAnsi" w:hAnsiTheme="majorHAnsi" w:cs="Courier New"/>
                        </w:rPr>
                        <w:t xml:space="preserve"> being the number of nodes in the binary tree, as each node is visited at most once.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A1E">
        <w:t>Answer</w:t>
      </w:r>
    </w:p>
    <w:sectPr w:rsidR="003A0E92" w:rsidSect="008F2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D11BA"/>
    <w:multiLevelType w:val="hybridMultilevel"/>
    <w:tmpl w:val="468A7FE6"/>
    <w:lvl w:ilvl="0" w:tplc="EA6E23B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B26CB"/>
    <w:multiLevelType w:val="hybridMultilevel"/>
    <w:tmpl w:val="09904B40"/>
    <w:lvl w:ilvl="0" w:tplc="B02860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A7316"/>
    <w:multiLevelType w:val="hybridMultilevel"/>
    <w:tmpl w:val="0A2EF8AC"/>
    <w:lvl w:ilvl="0" w:tplc="B7AA80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C704CB"/>
    <w:multiLevelType w:val="hybridMultilevel"/>
    <w:tmpl w:val="5CC08CDA"/>
    <w:lvl w:ilvl="0" w:tplc="9E42E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DD"/>
    <w:rsid w:val="000A6186"/>
    <w:rsid w:val="00163605"/>
    <w:rsid w:val="001A3B1F"/>
    <w:rsid w:val="00234540"/>
    <w:rsid w:val="00243AB3"/>
    <w:rsid w:val="002F1A6B"/>
    <w:rsid w:val="003A0E92"/>
    <w:rsid w:val="003B67A4"/>
    <w:rsid w:val="003D5DEF"/>
    <w:rsid w:val="004070DD"/>
    <w:rsid w:val="004A5815"/>
    <w:rsid w:val="00501CAB"/>
    <w:rsid w:val="005D7E85"/>
    <w:rsid w:val="005E1B59"/>
    <w:rsid w:val="00602D59"/>
    <w:rsid w:val="00647173"/>
    <w:rsid w:val="0070538C"/>
    <w:rsid w:val="00822826"/>
    <w:rsid w:val="0089010C"/>
    <w:rsid w:val="008F200A"/>
    <w:rsid w:val="009011C8"/>
    <w:rsid w:val="0093527F"/>
    <w:rsid w:val="0094114A"/>
    <w:rsid w:val="009A2B05"/>
    <w:rsid w:val="00A01E2D"/>
    <w:rsid w:val="00A6395C"/>
    <w:rsid w:val="00A80862"/>
    <w:rsid w:val="00AD2CEB"/>
    <w:rsid w:val="00B1451C"/>
    <w:rsid w:val="00B16A1E"/>
    <w:rsid w:val="00B43C85"/>
    <w:rsid w:val="00BE47B6"/>
    <w:rsid w:val="00C80DE3"/>
    <w:rsid w:val="00E22EF9"/>
    <w:rsid w:val="00E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0096"/>
  <w15:chartTrackingRefBased/>
  <w15:docId w15:val="{8028DD3D-66B8-42AC-A65E-45858AFF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Lazaron Shyta</dc:creator>
  <cp:keywords/>
  <dc:description/>
  <cp:lastModifiedBy>Lazaron Shyta</cp:lastModifiedBy>
  <cp:revision>34</cp:revision>
  <dcterms:created xsi:type="dcterms:W3CDTF">2020-05-31T21:22:00Z</dcterms:created>
  <dcterms:modified xsi:type="dcterms:W3CDTF">2020-05-31T22:27:00Z</dcterms:modified>
</cp:coreProperties>
</file>