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C23A5" w14:textId="77777777" w:rsidR="001467C9" w:rsidRDefault="00384ED2">
      <w:r>
        <w:t>用户接口</w:t>
      </w:r>
      <w:r>
        <w:t>Action</w:t>
      </w:r>
    </w:p>
    <w:p w14:paraId="72A07EC7" w14:textId="77777777" w:rsidR="00384ED2" w:rsidRDefault="00384ED2"/>
    <w:tbl>
      <w:tblPr>
        <w:tblStyle w:val="a6"/>
        <w:tblW w:w="10119" w:type="dxa"/>
        <w:tblInd w:w="-485" w:type="dxa"/>
        <w:tblLook w:val="04A0" w:firstRow="1" w:lastRow="0" w:firstColumn="1" w:lastColumn="0" w:noHBand="0" w:noVBand="1"/>
      </w:tblPr>
      <w:tblGrid>
        <w:gridCol w:w="1875"/>
        <w:gridCol w:w="2334"/>
        <w:gridCol w:w="3217"/>
        <w:gridCol w:w="2693"/>
      </w:tblGrid>
      <w:tr w:rsidR="00E17BC0" w14:paraId="1DC298CE" w14:textId="77777777" w:rsidTr="00E17BC0">
        <w:tc>
          <w:tcPr>
            <w:tcW w:w="1875" w:type="dxa"/>
          </w:tcPr>
          <w:p w14:paraId="122C92A7" w14:textId="77777777" w:rsidR="00384ED2" w:rsidRDefault="00384ED2" w:rsidP="00384ED2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2334" w:type="dxa"/>
          </w:tcPr>
          <w:p w14:paraId="5302DBF8" w14:textId="77777777" w:rsidR="00384ED2" w:rsidRDefault="00384ED2" w:rsidP="00384ED2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3217" w:type="dxa"/>
          </w:tcPr>
          <w:p w14:paraId="2FBDA7FD" w14:textId="77777777" w:rsidR="00384ED2" w:rsidRDefault="00384ED2" w:rsidP="00384ED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693" w:type="dxa"/>
          </w:tcPr>
          <w:p w14:paraId="19E26828" w14:textId="77777777" w:rsidR="00384ED2" w:rsidRDefault="00384ED2" w:rsidP="00384ED2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E17BC0" w14:paraId="6789CB67" w14:textId="77777777" w:rsidTr="00E17BC0">
        <w:tc>
          <w:tcPr>
            <w:tcW w:w="1875" w:type="dxa"/>
          </w:tcPr>
          <w:p w14:paraId="4D6CDB3F" w14:textId="77777777" w:rsidR="00384ED2" w:rsidRDefault="00384ED2" w:rsidP="00384ED2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2334" w:type="dxa"/>
          </w:tcPr>
          <w:p w14:paraId="6423D381" w14:textId="77777777" w:rsidR="00384ED2" w:rsidRDefault="00384ED2" w:rsidP="00384ED2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384ED2">
              <w:t>User</w:t>
            </w:r>
            <w:r>
              <w:t>/</w:t>
            </w:r>
            <w:r w:rsidRPr="00384ED2">
              <w:t>register</w:t>
            </w:r>
            <w:r>
              <w:t>.do</w:t>
            </w:r>
          </w:p>
        </w:tc>
        <w:tc>
          <w:tcPr>
            <w:tcW w:w="3217" w:type="dxa"/>
          </w:tcPr>
          <w:p w14:paraId="4D75F0FA" w14:textId="77777777" w:rsidR="00384ED2" w:rsidRDefault="00384ED2" w:rsidP="00384ED2">
            <w:pPr>
              <w:rPr>
                <w:rFonts w:hint="eastAsia"/>
              </w:rPr>
            </w:pPr>
            <w:commentRangeStart w:id="0"/>
            <w:commentRangeStart w:id="1"/>
            <w:commentRangeStart w:id="2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Json</w:t>
            </w:r>
            <w:r>
              <w:t>字符串</w:t>
            </w:r>
            <w:commentRangeEnd w:id="0"/>
            <w:r>
              <w:rPr>
                <w:rStyle w:val="a7"/>
              </w:rPr>
              <w:commentReference w:id="0"/>
            </w:r>
            <w:commentRangeEnd w:id="1"/>
            <w:r>
              <w:rPr>
                <w:rStyle w:val="a7"/>
              </w:rPr>
              <w:commentReference w:id="1"/>
            </w:r>
            <w:commentRangeEnd w:id="2"/>
            <w:r>
              <w:rPr>
                <w:rStyle w:val="a7"/>
              </w:rPr>
              <w:commentReference w:id="2"/>
            </w:r>
          </w:p>
        </w:tc>
        <w:tc>
          <w:tcPr>
            <w:tcW w:w="2693" w:type="dxa"/>
          </w:tcPr>
          <w:p w14:paraId="40AA7CFD" w14:textId="77777777" w:rsidR="00384ED2" w:rsidRDefault="003F3CCD" w:rsidP="00384ED2">
            <w:pPr>
              <w:rPr>
                <w:rFonts w:hint="eastAsia"/>
              </w:rPr>
            </w:pPr>
            <w:commentRangeStart w:id="3"/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格式的对象</w:t>
            </w:r>
            <w:commentRangeEnd w:id="3"/>
            <w:r>
              <w:rPr>
                <w:rStyle w:val="a7"/>
              </w:rPr>
              <w:commentReference w:id="3"/>
            </w:r>
          </w:p>
        </w:tc>
      </w:tr>
      <w:tr w:rsidR="00E17BC0" w14:paraId="79D7212E" w14:textId="77777777" w:rsidTr="00E17BC0">
        <w:tc>
          <w:tcPr>
            <w:tcW w:w="1875" w:type="dxa"/>
          </w:tcPr>
          <w:p w14:paraId="2C4D11ED" w14:textId="77777777" w:rsidR="00384ED2" w:rsidRDefault="003F3CCD" w:rsidP="00384ED2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334" w:type="dxa"/>
          </w:tcPr>
          <w:p w14:paraId="23B56CF8" w14:textId="4A2F0F96" w:rsidR="00384ED2" w:rsidRDefault="003F3CCD" w:rsidP="00E17BC0">
            <w:pPr>
              <w:rPr>
                <w:rFonts w:hint="eastAsia"/>
              </w:rPr>
            </w:pPr>
            <w:r>
              <w:rPr>
                <w:rFonts w:hint="eastAsia"/>
              </w:rPr>
              <w:t>/User/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updatePwd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.do?</w:t>
            </w:r>
          </w:p>
        </w:tc>
        <w:tc>
          <w:tcPr>
            <w:tcW w:w="3217" w:type="dxa"/>
          </w:tcPr>
          <w:p w14:paraId="02221E98" w14:textId="6DC1E4D3" w:rsidR="00384ED2" w:rsidRDefault="00E17BC0" w:rsidP="00384ED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 id</w:t>
            </w:r>
            <w:r w:rsidR="00D43B0A">
              <w:t>(</w:t>
            </w:r>
            <w:r w:rsidR="00D43B0A">
              <w:t>用户</w:t>
            </w:r>
            <w:r w:rsidR="00D43B0A">
              <w:t>ID)</w:t>
            </w:r>
            <w:r w:rsidR="00F87A52">
              <w:t>,</w:t>
            </w:r>
            <w:r w:rsidR="00C54BF8">
              <w:t>String newPwd</w:t>
            </w:r>
          </w:p>
        </w:tc>
        <w:tc>
          <w:tcPr>
            <w:tcW w:w="2693" w:type="dxa"/>
          </w:tcPr>
          <w:p w14:paraId="71FC5F0B" w14:textId="5B663549" w:rsidR="00384ED2" w:rsidRDefault="00384ED2" w:rsidP="00384ED2">
            <w:pPr>
              <w:rPr>
                <w:rFonts w:hint="eastAsia"/>
              </w:rPr>
            </w:pPr>
          </w:p>
        </w:tc>
      </w:tr>
      <w:tr w:rsidR="00E17BC0" w14:paraId="598A0FB2" w14:textId="77777777" w:rsidTr="00E17BC0">
        <w:tc>
          <w:tcPr>
            <w:tcW w:w="1875" w:type="dxa"/>
          </w:tcPr>
          <w:p w14:paraId="4D20E01D" w14:textId="4B11D214" w:rsidR="00384ED2" w:rsidRDefault="00E17BC0" w:rsidP="00384ED2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334" w:type="dxa"/>
          </w:tcPr>
          <w:p w14:paraId="0142A2DD" w14:textId="72722AA4" w:rsidR="00384ED2" w:rsidRDefault="0019515A" w:rsidP="00384ED2">
            <w:pPr>
              <w:rPr>
                <w:rFonts w:hint="eastAsia"/>
              </w:rPr>
            </w:pPr>
            <w:r>
              <w:rPr>
                <w:rFonts w:hint="eastAsia"/>
              </w:rPr>
              <w:t>/User/</w:t>
            </w:r>
            <w:r w:rsidR="00E17BC0">
              <w:rPr>
                <w:rFonts w:hint="eastAsia"/>
              </w:rPr>
              <w:t>login.do</w:t>
            </w:r>
          </w:p>
        </w:tc>
        <w:tc>
          <w:tcPr>
            <w:tcW w:w="3217" w:type="dxa"/>
          </w:tcPr>
          <w:p w14:paraId="746EA218" w14:textId="03AC72B9" w:rsidR="00384ED2" w:rsidRDefault="00E17BC0" w:rsidP="00384ED2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用户电话号码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),String password</w:t>
            </w:r>
          </w:p>
        </w:tc>
        <w:tc>
          <w:tcPr>
            <w:tcW w:w="2693" w:type="dxa"/>
          </w:tcPr>
          <w:p w14:paraId="534D5A32" w14:textId="46D446A3" w:rsidR="00384ED2" w:rsidRDefault="00C81345" w:rsidP="00384ED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类型对象</w:t>
            </w:r>
          </w:p>
        </w:tc>
      </w:tr>
    </w:tbl>
    <w:p w14:paraId="1B1CDE16" w14:textId="1CB2BEE2" w:rsidR="00384ED2" w:rsidRDefault="00C54BF8" w:rsidP="00384ED2">
      <w:pPr>
        <w:ind w:left="360"/>
      </w:pPr>
      <w:r>
        <w:rPr>
          <w:rFonts w:hint="eastAsia"/>
        </w:rPr>
        <w:t xml:space="preserve"> </w:t>
      </w:r>
    </w:p>
    <w:p w14:paraId="4350F8AF" w14:textId="630F9477" w:rsidR="0019515A" w:rsidRDefault="0019515A" w:rsidP="0019515A">
      <w:r>
        <w:t>教练裁判接口</w:t>
      </w:r>
      <w:r>
        <w:t>Action</w:t>
      </w:r>
    </w:p>
    <w:p w14:paraId="4E9F0D93" w14:textId="77777777" w:rsidR="0019515A" w:rsidRDefault="0019515A" w:rsidP="0019515A"/>
    <w:tbl>
      <w:tblPr>
        <w:tblStyle w:val="a6"/>
        <w:tblW w:w="10119" w:type="dxa"/>
        <w:tblInd w:w="-485" w:type="dxa"/>
        <w:tblLook w:val="04A0" w:firstRow="1" w:lastRow="0" w:firstColumn="1" w:lastColumn="0" w:noHBand="0" w:noVBand="1"/>
      </w:tblPr>
      <w:tblGrid>
        <w:gridCol w:w="1873"/>
        <w:gridCol w:w="2338"/>
        <w:gridCol w:w="3216"/>
        <w:gridCol w:w="2692"/>
      </w:tblGrid>
      <w:tr w:rsidR="0019515A" w14:paraId="68FEFA56" w14:textId="77777777" w:rsidTr="00B53363">
        <w:tc>
          <w:tcPr>
            <w:tcW w:w="1875" w:type="dxa"/>
          </w:tcPr>
          <w:p w14:paraId="7C99C59A" w14:textId="77777777" w:rsidR="0019515A" w:rsidRDefault="0019515A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2334" w:type="dxa"/>
          </w:tcPr>
          <w:p w14:paraId="323E8F58" w14:textId="77777777" w:rsidR="0019515A" w:rsidRDefault="0019515A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3217" w:type="dxa"/>
          </w:tcPr>
          <w:p w14:paraId="250DFA1D" w14:textId="77777777" w:rsidR="0019515A" w:rsidRDefault="0019515A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693" w:type="dxa"/>
          </w:tcPr>
          <w:p w14:paraId="2440E787" w14:textId="77777777" w:rsidR="0019515A" w:rsidRDefault="0019515A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19515A" w14:paraId="356B39E6" w14:textId="77777777" w:rsidTr="00B53363">
        <w:tc>
          <w:tcPr>
            <w:tcW w:w="1875" w:type="dxa"/>
          </w:tcPr>
          <w:p w14:paraId="18D69C59" w14:textId="77777777" w:rsidR="0019515A" w:rsidRDefault="0019515A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2334" w:type="dxa"/>
          </w:tcPr>
          <w:p w14:paraId="7C38B368" w14:textId="37650724" w:rsidR="0019515A" w:rsidRDefault="0019515A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19515A">
              <w:t>JudgeCoach</w:t>
            </w:r>
            <w:r>
              <w:t>/</w:t>
            </w:r>
            <w:r w:rsidRPr="00384ED2">
              <w:t>register</w:t>
            </w:r>
            <w:r>
              <w:t>.do</w:t>
            </w:r>
          </w:p>
        </w:tc>
        <w:tc>
          <w:tcPr>
            <w:tcW w:w="3217" w:type="dxa"/>
          </w:tcPr>
          <w:p w14:paraId="26479C03" w14:textId="69E86866" w:rsidR="0019515A" w:rsidRDefault="0019515A" w:rsidP="00B53363">
            <w:pPr>
              <w:rPr>
                <w:rFonts w:hint="eastAsia"/>
              </w:rPr>
            </w:pPr>
            <w:r w:rsidRPr="0019515A">
              <w:t>JudgeCoach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Json</w:t>
            </w:r>
            <w:r>
              <w:t>字符串</w:t>
            </w:r>
          </w:p>
        </w:tc>
        <w:tc>
          <w:tcPr>
            <w:tcW w:w="2693" w:type="dxa"/>
          </w:tcPr>
          <w:p w14:paraId="2438E30D" w14:textId="77777777" w:rsidR="0019515A" w:rsidRDefault="0019515A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格式的对象</w:t>
            </w:r>
          </w:p>
        </w:tc>
      </w:tr>
      <w:tr w:rsidR="0019515A" w14:paraId="179F8A8A" w14:textId="77777777" w:rsidTr="00B53363">
        <w:tc>
          <w:tcPr>
            <w:tcW w:w="1875" w:type="dxa"/>
          </w:tcPr>
          <w:p w14:paraId="6D98EDAA" w14:textId="7660FE23" w:rsidR="0019515A" w:rsidRDefault="0019515A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根据运动类别查询所有教练</w:t>
            </w:r>
          </w:p>
        </w:tc>
        <w:tc>
          <w:tcPr>
            <w:tcW w:w="2334" w:type="dxa"/>
          </w:tcPr>
          <w:p w14:paraId="1EE28D0B" w14:textId="716A5A0D" w:rsidR="0019515A" w:rsidRDefault="0019515A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19515A">
              <w:t>JudgeCoach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getJudgeCoach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.do?</w:t>
            </w:r>
          </w:p>
        </w:tc>
        <w:tc>
          <w:tcPr>
            <w:tcW w:w="3217" w:type="dxa"/>
          </w:tcPr>
          <w:p w14:paraId="7449A341" w14:textId="1F63B5E2" w:rsidR="0019515A" w:rsidRDefault="0019515A" w:rsidP="0019515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r w:rsidRPr="0019515A">
              <w:t>sportsCategoryId</w:t>
            </w:r>
            <w:r>
              <w:t xml:space="preserve"> </w:t>
            </w:r>
            <w:r>
              <w:t>(</w:t>
            </w:r>
            <w:r>
              <w:t>运动类别</w:t>
            </w:r>
            <w:r>
              <w:t xml:space="preserve">),String </w:t>
            </w:r>
            <w:r w:rsidRPr="0019515A">
              <w:t>currentpage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分页参数，要查询的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14:paraId="4808E0A9" w14:textId="5D154FEB" w:rsidR="0019515A" w:rsidRDefault="00C81345" w:rsidP="00B53363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为</w:t>
            </w:r>
            <w:r w:rsidRPr="0019515A">
              <w:t>JudgeCoach</w:t>
            </w:r>
            <w:r>
              <w:t>类型列表</w:t>
            </w:r>
          </w:p>
        </w:tc>
      </w:tr>
      <w:tr w:rsidR="0019515A" w14:paraId="74305CEB" w14:textId="77777777" w:rsidTr="00B53363">
        <w:tc>
          <w:tcPr>
            <w:tcW w:w="1875" w:type="dxa"/>
          </w:tcPr>
          <w:p w14:paraId="5E928D1F" w14:textId="76E2B9C6" w:rsidR="0019515A" w:rsidRDefault="0019515A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评价教练</w:t>
            </w:r>
          </w:p>
        </w:tc>
        <w:tc>
          <w:tcPr>
            <w:tcW w:w="2334" w:type="dxa"/>
          </w:tcPr>
          <w:p w14:paraId="373CD8EC" w14:textId="5739BFCD" w:rsidR="0019515A" w:rsidRDefault="0019515A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19515A">
              <w:t>JudgeCoach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evaluate</w:t>
            </w:r>
            <w:r>
              <w:rPr>
                <w:rFonts w:hint="eastAsia"/>
              </w:rPr>
              <w:t>.do</w:t>
            </w:r>
          </w:p>
        </w:tc>
        <w:tc>
          <w:tcPr>
            <w:tcW w:w="3217" w:type="dxa"/>
          </w:tcPr>
          <w:p w14:paraId="345A9679" w14:textId="1E27221D" w:rsidR="0019515A" w:rsidRDefault="0019515A" w:rsidP="00B53363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JCEvaluate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类型的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Json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字符串</w:t>
            </w:r>
          </w:p>
        </w:tc>
        <w:tc>
          <w:tcPr>
            <w:tcW w:w="2693" w:type="dxa"/>
          </w:tcPr>
          <w:p w14:paraId="124B7767" w14:textId="77777777" w:rsidR="0019515A" w:rsidRDefault="0019515A" w:rsidP="00B53363">
            <w:pPr>
              <w:rPr>
                <w:rFonts w:hint="eastAsia"/>
              </w:rPr>
            </w:pPr>
          </w:p>
        </w:tc>
      </w:tr>
    </w:tbl>
    <w:p w14:paraId="46D88CAE" w14:textId="77777777" w:rsidR="0019515A" w:rsidRDefault="0019515A" w:rsidP="0019515A"/>
    <w:p w14:paraId="197BA4FB" w14:textId="18139735" w:rsidR="00E949DE" w:rsidRDefault="00E949DE" w:rsidP="0019515A">
      <w:r>
        <w:t>组织接口</w:t>
      </w:r>
      <w:r>
        <w:t>Action</w:t>
      </w:r>
    </w:p>
    <w:p w14:paraId="429C80B4" w14:textId="77777777" w:rsidR="00E949DE" w:rsidRDefault="00E949DE" w:rsidP="0019515A"/>
    <w:tbl>
      <w:tblPr>
        <w:tblStyle w:val="a6"/>
        <w:tblW w:w="10119" w:type="dxa"/>
        <w:tblInd w:w="-485" w:type="dxa"/>
        <w:tblLook w:val="04A0" w:firstRow="1" w:lastRow="0" w:firstColumn="1" w:lastColumn="0" w:noHBand="0" w:noVBand="1"/>
      </w:tblPr>
      <w:tblGrid>
        <w:gridCol w:w="1658"/>
        <w:gridCol w:w="3020"/>
        <w:gridCol w:w="2958"/>
        <w:gridCol w:w="2483"/>
      </w:tblGrid>
      <w:tr w:rsidR="00E949DE" w14:paraId="2952C8FC" w14:textId="77777777" w:rsidTr="00B53363">
        <w:tc>
          <w:tcPr>
            <w:tcW w:w="1875" w:type="dxa"/>
          </w:tcPr>
          <w:p w14:paraId="07B08585" w14:textId="77777777" w:rsidR="00E949DE" w:rsidRDefault="00E949DE" w:rsidP="00B53363">
            <w:r>
              <w:rPr>
                <w:rFonts w:hint="eastAsia"/>
              </w:rPr>
              <w:t>接口</w:t>
            </w:r>
          </w:p>
          <w:p w14:paraId="6135F07B" w14:textId="77777777" w:rsidR="00C81345" w:rsidRDefault="00C81345" w:rsidP="00B53363">
            <w:pPr>
              <w:rPr>
                <w:rFonts w:hint="eastAsia"/>
              </w:rPr>
            </w:pPr>
          </w:p>
        </w:tc>
        <w:tc>
          <w:tcPr>
            <w:tcW w:w="2334" w:type="dxa"/>
          </w:tcPr>
          <w:p w14:paraId="6D578B54" w14:textId="77777777" w:rsidR="00E949DE" w:rsidRDefault="00E949DE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3217" w:type="dxa"/>
          </w:tcPr>
          <w:p w14:paraId="5288FDE4" w14:textId="77777777" w:rsidR="00E949DE" w:rsidRDefault="00E949DE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693" w:type="dxa"/>
          </w:tcPr>
          <w:p w14:paraId="6C80EEB7" w14:textId="77777777" w:rsidR="00E949DE" w:rsidRDefault="00E949DE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E949DE" w14:paraId="7E7EB01B" w14:textId="77777777" w:rsidTr="00B53363">
        <w:tc>
          <w:tcPr>
            <w:tcW w:w="1875" w:type="dxa"/>
          </w:tcPr>
          <w:p w14:paraId="67F5319A" w14:textId="77777777" w:rsidR="00E949DE" w:rsidRDefault="00E949DE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2334" w:type="dxa"/>
          </w:tcPr>
          <w:p w14:paraId="447CDAC7" w14:textId="2EEACE65" w:rsidR="00E949DE" w:rsidRDefault="00E949DE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949DE">
              <w:t>Organization</w:t>
            </w:r>
            <w:r>
              <w:t>/</w:t>
            </w:r>
            <w:r w:rsidRPr="00384ED2">
              <w:t>register</w:t>
            </w:r>
            <w:r>
              <w:t>.do</w:t>
            </w:r>
          </w:p>
        </w:tc>
        <w:tc>
          <w:tcPr>
            <w:tcW w:w="3217" w:type="dxa"/>
          </w:tcPr>
          <w:p w14:paraId="04E1EB79" w14:textId="2F010DEF" w:rsidR="00E949DE" w:rsidRDefault="00E949DE" w:rsidP="00B53363">
            <w:pPr>
              <w:rPr>
                <w:rFonts w:hint="eastAsia"/>
              </w:rPr>
            </w:pPr>
            <w:r w:rsidRPr="00E949DE">
              <w:t>Organization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Json</w:t>
            </w:r>
            <w:r>
              <w:t>字符串</w:t>
            </w:r>
          </w:p>
        </w:tc>
        <w:tc>
          <w:tcPr>
            <w:tcW w:w="2693" w:type="dxa"/>
          </w:tcPr>
          <w:p w14:paraId="6A133900" w14:textId="77777777" w:rsidR="00E949DE" w:rsidRDefault="00E949DE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格式的对象</w:t>
            </w:r>
          </w:p>
        </w:tc>
      </w:tr>
      <w:tr w:rsidR="00E949DE" w14:paraId="2E82C0EA" w14:textId="77777777" w:rsidTr="00B53363">
        <w:tc>
          <w:tcPr>
            <w:tcW w:w="1875" w:type="dxa"/>
          </w:tcPr>
          <w:p w14:paraId="5D36E65B" w14:textId="77777777" w:rsidR="00E949DE" w:rsidRDefault="00E949DE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334" w:type="dxa"/>
          </w:tcPr>
          <w:p w14:paraId="1E30164A" w14:textId="467AC2B5" w:rsidR="00E949DE" w:rsidRDefault="00E949DE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949DE">
              <w:t>Organization</w:t>
            </w:r>
            <w:r>
              <w:rPr>
                <w:rFonts w:hint="eastAsia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updatePwd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.do?</w:t>
            </w:r>
          </w:p>
        </w:tc>
        <w:tc>
          <w:tcPr>
            <w:tcW w:w="3217" w:type="dxa"/>
          </w:tcPr>
          <w:p w14:paraId="35D3D792" w14:textId="7FEDA6D2" w:rsidR="00E949DE" w:rsidRDefault="00E949DE" w:rsidP="00B5336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 id</w:t>
            </w:r>
            <w:r>
              <w:t>(</w:t>
            </w:r>
            <w:r>
              <w:rPr>
                <w:rFonts w:hint="eastAsia"/>
              </w:rPr>
              <w:t>组织</w:t>
            </w:r>
            <w:r>
              <w:t>ID),String newPwd</w:t>
            </w:r>
          </w:p>
        </w:tc>
        <w:tc>
          <w:tcPr>
            <w:tcW w:w="2693" w:type="dxa"/>
          </w:tcPr>
          <w:p w14:paraId="1B01C8D8" w14:textId="77777777" w:rsidR="00E949DE" w:rsidRDefault="00E949DE" w:rsidP="00B53363">
            <w:pPr>
              <w:rPr>
                <w:rFonts w:hint="eastAsia"/>
              </w:rPr>
            </w:pPr>
          </w:p>
        </w:tc>
      </w:tr>
      <w:tr w:rsidR="00E949DE" w14:paraId="0E922059" w14:textId="77777777" w:rsidTr="00B53363">
        <w:tc>
          <w:tcPr>
            <w:tcW w:w="1875" w:type="dxa"/>
          </w:tcPr>
          <w:p w14:paraId="692F9E8E" w14:textId="77777777" w:rsidR="00E949DE" w:rsidRDefault="00E949DE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334" w:type="dxa"/>
          </w:tcPr>
          <w:p w14:paraId="62E2ADB6" w14:textId="3A968C65" w:rsidR="00E949DE" w:rsidRDefault="00E949DE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949DE">
              <w:t>Organization</w:t>
            </w:r>
            <w:r>
              <w:rPr>
                <w:rFonts w:hint="eastAsia"/>
              </w:rPr>
              <w:t>/login.do</w:t>
            </w:r>
          </w:p>
        </w:tc>
        <w:tc>
          <w:tcPr>
            <w:tcW w:w="3217" w:type="dxa"/>
          </w:tcPr>
          <w:p w14:paraId="2D2F102F" w14:textId="17DC644E" w:rsidR="00E949DE" w:rsidRDefault="00E949DE" w:rsidP="00E949DE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电话号码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),String password</w:t>
            </w:r>
          </w:p>
        </w:tc>
        <w:tc>
          <w:tcPr>
            <w:tcW w:w="2693" w:type="dxa"/>
          </w:tcPr>
          <w:p w14:paraId="018CB897" w14:textId="4E3E22C4" w:rsidR="00E949DE" w:rsidRDefault="00C81345" w:rsidP="00B53363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为</w:t>
            </w:r>
            <w:r w:rsidRPr="00E949DE">
              <w:t>Organization</w:t>
            </w:r>
            <w:r>
              <w:t>对象</w:t>
            </w:r>
          </w:p>
        </w:tc>
      </w:tr>
    </w:tbl>
    <w:p w14:paraId="1C92AC6D" w14:textId="77777777" w:rsidR="00C81345" w:rsidRDefault="00C81345" w:rsidP="0019515A"/>
    <w:p w14:paraId="41ED80CD" w14:textId="7DD8A42C" w:rsidR="00C81345" w:rsidRDefault="00C81345" w:rsidP="0019515A">
      <w:r>
        <w:rPr>
          <w:rFonts w:hint="eastAsia"/>
        </w:rPr>
        <w:t>运动类别接口</w:t>
      </w:r>
      <w:r>
        <w:rPr>
          <w:rFonts w:hint="eastAsia"/>
        </w:rPr>
        <w:t>Action</w:t>
      </w:r>
    </w:p>
    <w:p w14:paraId="7B1F35ED" w14:textId="77777777" w:rsidR="00C81345" w:rsidRDefault="00C81345" w:rsidP="0019515A"/>
    <w:tbl>
      <w:tblPr>
        <w:tblStyle w:val="a6"/>
        <w:tblW w:w="10119" w:type="dxa"/>
        <w:tblInd w:w="-485" w:type="dxa"/>
        <w:tblLook w:val="04A0" w:firstRow="1" w:lastRow="0" w:firstColumn="1" w:lastColumn="0" w:noHBand="0" w:noVBand="1"/>
      </w:tblPr>
      <w:tblGrid>
        <w:gridCol w:w="1372"/>
        <w:gridCol w:w="4108"/>
        <w:gridCol w:w="2351"/>
        <w:gridCol w:w="2288"/>
      </w:tblGrid>
      <w:tr w:rsidR="00C81345" w14:paraId="59F959FC" w14:textId="77777777" w:rsidTr="00C81345">
        <w:tc>
          <w:tcPr>
            <w:tcW w:w="1687" w:type="dxa"/>
          </w:tcPr>
          <w:p w14:paraId="1DAA2CF3" w14:textId="77777777" w:rsidR="00C81345" w:rsidRDefault="00C81345" w:rsidP="00B53363">
            <w:r>
              <w:rPr>
                <w:rFonts w:hint="eastAsia"/>
              </w:rPr>
              <w:t>接口</w:t>
            </w:r>
          </w:p>
          <w:p w14:paraId="248B1EC6" w14:textId="77777777" w:rsidR="00C81345" w:rsidRDefault="00C81345" w:rsidP="00B53363">
            <w:pPr>
              <w:rPr>
                <w:rFonts w:hint="eastAsia"/>
              </w:rPr>
            </w:pPr>
          </w:p>
        </w:tc>
        <w:tc>
          <w:tcPr>
            <w:tcW w:w="3020" w:type="dxa"/>
          </w:tcPr>
          <w:p w14:paraId="08286A20" w14:textId="77777777" w:rsidR="00C81345" w:rsidRDefault="00C81345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993" w:type="dxa"/>
          </w:tcPr>
          <w:p w14:paraId="117BF916" w14:textId="77777777" w:rsidR="00C81345" w:rsidRDefault="00C81345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419" w:type="dxa"/>
          </w:tcPr>
          <w:p w14:paraId="5C0F81F4" w14:textId="77777777" w:rsidR="00C81345" w:rsidRDefault="00C81345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C81345" w14:paraId="64E603C4" w14:textId="77777777" w:rsidTr="00C81345">
        <w:tc>
          <w:tcPr>
            <w:tcW w:w="1687" w:type="dxa"/>
          </w:tcPr>
          <w:p w14:paraId="4DFE0B69" w14:textId="74FC38CF" w:rsidR="00C81345" w:rsidRDefault="00C81345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获取所有运动类别</w:t>
            </w:r>
          </w:p>
        </w:tc>
        <w:tc>
          <w:tcPr>
            <w:tcW w:w="3020" w:type="dxa"/>
          </w:tcPr>
          <w:p w14:paraId="2608A672" w14:textId="4FCBC958" w:rsidR="00C81345" w:rsidRDefault="00C81345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C8134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SportsCategory</w:t>
            </w:r>
            <w:r>
              <w:t>/</w:t>
            </w:r>
            <w:r w:rsidRPr="00C81345">
              <w:t>getAllSportsCategory</w:t>
            </w:r>
            <w:r>
              <w:t>.do</w:t>
            </w:r>
          </w:p>
        </w:tc>
        <w:tc>
          <w:tcPr>
            <w:tcW w:w="2993" w:type="dxa"/>
          </w:tcPr>
          <w:p w14:paraId="34E61B16" w14:textId="57F81A32" w:rsidR="00C81345" w:rsidRDefault="00C81345" w:rsidP="00B53363">
            <w:pPr>
              <w:rPr>
                <w:rFonts w:hint="eastAsia"/>
              </w:rPr>
            </w:pPr>
          </w:p>
        </w:tc>
        <w:tc>
          <w:tcPr>
            <w:tcW w:w="2419" w:type="dxa"/>
          </w:tcPr>
          <w:p w14:paraId="7AA9F341" w14:textId="5B0AD963" w:rsidR="00C81345" w:rsidRDefault="00C81345" w:rsidP="00C81345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格式的对象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为</w:t>
            </w:r>
            <w:r w:rsidRPr="00C8134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SportsCategory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类型列表</w:t>
            </w:r>
          </w:p>
        </w:tc>
      </w:tr>
    </w:tbl>
    <w:p w14:paraId="49DF7C23" w14:textId="77777777" w:rsidR="00C81345" w:rsidRDefault="00C81345" w:rsidP="0019515A"/>
    <w:p w14:paraId="13C497FC" w14:textId="691CA78C" w:rsidR="007D28C4" w:rsidRDefault="007D28C4" w:rsidP="0019515A">
      <w:r>
        <w:t>运动场地接口</w:t>
      </w:r>
      <w:r>
        <w:t>Action</w:t>
      </w:r>
    </w:p>
    <w:p w14:paraId="3E0895CC" w14:textId="77777777" w:rsidR="007D28C4" w:rsidRDefault="007D28C4" w:rsidP="0019515A"/>
    <w:tbl>
      <w:tblPr>
        <w:tblStyle w:val="a6"/>
        <w:tblW w:w="10119" w:type="dxa"/>
        <w:tblInd w:w="-485" w:type="dxa"/>
        <w:tblLook w:val="04A0" w:firstRow="1" w:lastRow="0" w:firstColumn="1" w:lastColumn="0" w:noHBand="0" w:noVBand="1"/>
      </w:tblPr>
      <w:tblGrid>
        <w:gridCol w:w="1687"/>
        <w:gridCol w:w="3020"/>
        <w:gridCol w:w="2993"/>
        <w:gridCol w:w="2419"/>
      </w:tblGrid>
      <w:tr w:rsidR="007D28C4" w14:paraId="6C496BC3" w14:textId="77777777" w:rsidTr="00B53363">
        <w:tc>
          <w:tcPr>
            <w:tcW w:w="1687" w:type="dxa"/>
          </w:tcPr>
          <w:p w14:paraId="1EF67637" w14:textId="77777777" w:rsidR="007D28C4" w:rsidRDefault="007D28C4" w:rsidP="00B53363">
            <w:r>
              <w:rPr>
                <w:rFonts w:hint="eastAsia"/>
              </w:rPr>
              <w:t>接口</w:t>
            </w:r>
          </w:p>
          <w:p w14:paraId="7021D440" w14:textId="77777777" w:rsidR="007D28C4" w:rsidRDefault="007D28C4" w:rsidP="00B53363">
            <w:pPr>
              <w:rPr>
                <w:rFonts w:hint="eastAsia"/>
              </w:rPr>
            </w:pPr>
          </w:p>
        </w:tc>
        <w:tc>
          <w:tcPr>
            <w:tcW w:w="3020" w:type="dxa"/>
          </w:tcPr>
          <w:p w14:paraId="5CD884E6" w14:textId="77777777" w:rsidR="007D28C4" w:rsidRDefault="007D28C4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993" w:type="dxa"/>
          </w:tcPr>
          <w:p w14:paraId="796F49E3" w14:textId="77777777" w:rsidR="007D28C4" w:rsidRDefault="007D28C4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419" w:type="dxa"/>
          </w:tcPr>
          <w:p w14:paraId="3D727D9B" w14:textId="77777777" w:rsidR="007D28C4" w:rsidRDefault="007D28C4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7D28C4" w14:paraId="350CB74C" w14:textId="77777777" w:rsidTr="00B53363">
        <w:tc>
          <w:tcPr>
            <w:tcW w:w="1687" w:type="dxa"/>
          </w:tcPr>
          <w:p w14:paraId="57B80A7B" w14:textId="49E94343" w:rsidR="007D28C4" w:rsidRDefault="007D28C4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根据运动类别</w:t>
            </w:r>
            <w:r>
              <w:rPr>
                <w:rFonts w:hint="eastAsia"/>
              </w:rPr>
              <w:t>获取所有</w:t>
            </w:r>
            <w:r>
              <w:rPr>
                <w:rFonts w:hint="eastAsia"/>
              </w:rPr>
              <w:t>场地列表</w:t>
            </w:r>
          </w:p>
        </w:tc>
        <w:tc>
          <w:tcPr>
            <w:tcW w:w="3020" w:type="dxa"/>
          </w:tcPr>
          <w:p w14:paraId="4A76E73A" w14:textId="1864E6FD" w:rsidR="007D28C4" w:rsidRDefault="007D28C4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7D28C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Place</w:t>
            </w:r>
            <w:r>
              <w:t>/</w:t>
            </w:r>
            <w:r w:rsidRPr="007D28C4">
              <w:t>getPlaceList</w:t>
            </w:r>
            <w:r>
              <w:t>.do</w:t>
            </w:r>
          </w:p>
        </w:tc>
        <w:tc>
          <w:tcPr>
            <w:tcW w:w="2993" w:type="dxa"/>
          </w:tcPr>
          <w:p w14:paraId="4E916E0B" w14:textId="370903CD" w:rsidR="007D28C4" w:rsidRDefault="0062621D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r w:rsidRPr="0062621D">
              <w:t>currentpage</w:t>
            </w:r>
            <w:r>
              <w:t>(</w:t>
            </w:r>
            <w:r>
              <w:t>分页参数</w:t>
            </w:r>
            <w:r>
              <w:rPr>
                <w:rFonts w:hint="eastAsia"/>
              </w:rPr>
              <w:t>，</w:t>
            </w:r>
            <w:r>
              <w:t>要查询的当前页</w:t>
            </w:r>
            <w:r>
              <w:t>)</w:t>
            </w:r>
          </w:p>
        </w:tc>
        <w:tc>
          <w:tcPr>
            <w:tcW w:w="2419" w:type="dxa"/>
          </w:tcPr>
          <w:p w14:paraId="3C376AE5" w14:textId="3DB0F3B3" w:rsidR="007D28C4" w:rsidRDefault="007D28C4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格式的对象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为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类型列表</w:t>
            </w:r>
          </w:p>
        </w:tc>
      </w:tr>
    </w:tbl>
    <w:p w14:paraId="6A677B6A" w14:textId="77777777" w:rsidR="007D28C4" w:rsidRDefault="007D28C4" w:rsidP="0019515A"/>
    <w:p w14:paraId="423B54F5" w14:textId="36DFFECE" w:rsidR="0062621D" w:rsidRDefault="0062621D" w:rsidP="0019515A">
      <w:r>
        <w:lastRenderedPageBreak/>
        <w:t>运动保险接口</w:t>
      </w:r>
      <w:r>
        <w:t>Action</w:t>
      </w:r>
    </w:p>
    <w:p w14:paraId="6E8FF803" w14:textId="77777777" w:rsidR="0062621D" w:rsidRDefault="0062621D" w:rsidP="0019515A"/>
    <w:tbl>
      <w:tblPr>
        <w:tblStyle w:val="a6"/>
        <w:tblW w:w="10119" w:type="dxa"/>
        <w:tblInd w:w="-485" w:type="dxa"/>
        <w:tblLook w:val="04A0" w:firstRow="1" w:lastRow="0" w:firstColumn="1" w:lastColumn="0" w:noHBand="0" w:noVBand="1"/>
      </w:tblPr>
      <w:tblGrid>
        <w:gridCol w:w="1584"/>
        <w:gridCol w:w="3334"/>
        <w:gridCol w:w="2874"/>
        <w:gridCol w:w="2327"/>
      </w:tblGrid>
      <w:tr w:rsidR="0062621D" w14:paraId="33E833A7" w14:textId="77777777" w:rsidTr="00B53363">
        <w:tc>
          <w:tcPr>
            <w:tcW w:w="1687" w:type="dxa"/>
          </w:tcPr>
          <w:p w14:paraId="413A0B61" w14:textId="77777777" w:rsidR="0062621D" w:rsidRDefault="0062621D" w:rsidP="00B53363">
            <w:r>
              <w:rPr>
                <w:rFonts w:hint="eastAsia"/>
              </w:rPr>
              <w:t>接口</w:t>
            </w:r>
          </w:p>
          <w:p w14:paraId="6AD35437" w14:textId="77777777" w:rsidR="0062621D" w:rsidRDefault="0062621D" w:rsidP="00B53363">
            <w:pPr>
              <w:rPr>
                <w:rFonts w:hint="eastAsia"/>
              </w:rPr>
            </w:pPr>
          </w:p>
        </w:tc>
        <w:tc>
          <w:tcPr>
            <w:tcW w:w="3020" w:type="dxa"/>
          </w:tcPr>
          <w:p w14:paraId="4852A2DD" w14:textId="77777777" w:rsidR="0062621D" w:rsidRDefault="0062621D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993" w:type="dxa"/>
          </w:tcPr>
          <w:p w14:paraId="253ECCE2" w14:textId="77777777" w:rsidR="0062621D" w:rsidRDefault="0062621D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419" w:type="dxa"/>
          </w:tcPr>
          <w:p w14:paraId="7546B059" w14:textId="77777777" w:rsidR="0062621D" w:rsidRDefault="0062621D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62621D" w14:paraId="57D3AC90" w14:textId="77777777" w:rsidTr="00B53363">
        <w:tc>
          <w:tcPr>
            <w:tcW w:w="1687" w:type="dxa"/>
          </w:tcPr>
          <w:p w14:paraId="6E12681B" w14:textId="03EA36B2" w:rsidR="0062621D" w:rsidRDefault="0062621D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获取所有</w:t>
            </w:r>
            <w:r>
              <w:rPr>
                <w:rFonts w:hint="eastAsia"/>
              </w:rPr>
              <w:t>运动保险</w:t>
            </w:r>
            <w:r>
              <w:rPr>
                <w:rFonts w:hint="eastAsia"/>
              </w:rPr>
              <w:t>列表</w:t>
            </w:r>
          </w:p>
        </w:tc>
        <w:tc>
          <w:tcPr>
            <w:tcW w:w="3020" w:type="dxa"/>
          </w:tcPr>
          <w:p w14:paraId="5330B6DD" w14:textId="7BD0CDB0" w:rsidR="0062621D" w:rsidRDefault="0062621D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62621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Insurance</w:t>
            </w:r>
            <w:r>
              <w:t>/</w:t>
            </w:r>
            <w:r w:rsidRPr="0062621D">
              <w:t>getAllInsuranceList</w:t>
            </w:r>
            <w:r>
              <w:t>.do</w:t>
            </w:r>
          </w:p>
        </w:tc>
        <w:tc>
          <w:tcPr>
            <w:tcW w:w="2993" w:type="dxa"/>
          </w:tcPr>
          <w:p w14:paraId="0EE41B39" w14:textId="69F456F4" w:rsidR="0062621D" w:rsidRDefault="0062621D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r w:rsidRPr="0062621D">
              <w:t>currentpage</w:t>
            </w:r>
            <w:r>
              <w:t>(</w:t>
            </w:r>
            <w:r>
              <w:t>分页参数</w:t>
            </w:r>
            <w:r>
              <w:rPr>
                <w:rFonts w:hint="eastAsia"/>
              </w:rPr>
              <w:t>，</w:t>
            </w:r>
            <w:r>
              <w:t>要查询的当前页</w:t>
            </w:r>
            <w:r>
              <w:t>)</w:t>
            </w:r>
          </w:p>
        </w:tc>
        <w:tc>
          <w:tcPr>
            <w:tcW w:w="2419" w:type="dxa"/>
          </w:tcPr>
          <w:p w14:paraId="5FF51280" w14:textId="556ED563" w:rsidR="0062621D" w:rsidRDefault="0062621D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格式的对象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为</w:t>
            </w:r>
            <w:r w:rsidR="00E07580" w:rsidRPr="0062621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Insurance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类型列表</w:t>
            </w:r>
          </w:p>
        </w:tc>
      </w:tr>
    </w:tbl>
    <w:p w14:paraId="4A3EFDED" w14:textId="77777777" w:rsidR="0062621D" w:rsidRDefault="0062621D" w:rsidP="0019515A"/>
    <w:p w14:paraId="72D87FE9" w14:textId="160ABD65" w:rsidR="00E07580" w:rsidRDefault="00E07580" w:rsidP="0019515A">
      <w:r>
        <w:t>活动和比赛接口</w:t>
      </w:r>
      <w:r>
        <w:t>Action</w:t>
      </w:r>
    </w:p>
    <w:p w14:paraId="65921875" w14:textId="77777777" w:rsidR="00E07580" w:rsidRDefault="00E07580" w:rsidP="0019515A"/>
    <w:tbl>
      <w:tblPr>
        <w:tblStyle w:val="a6"/>
        <w:tblW w:w="10119" w:type="dxa"/>
        <w:tblInd w:w="-485" w:type="dxa"/>
        <w:tblLook w:val="04A0" w:firstRow="1" w:lastRow="0" w:firstColumn="1" w:lastColumn="0" w:noHBand="0" w:noVBand="1"/>
      </w:tblPr>
      <w:tblGrid>
        <w:gridCol w:w="913"/>
        <w:gridCol w:w="3833"/>
        <w:gridCol w:w="2756"/>
        <w:gridCol w:w="2617"/>
      </w:tblGrid>
      <w:tr w:rsidR="00815AA1" w14:paraId="2A88C634" w14:textId="77777777" w:rsidTr="00F341AD">
        <w:tc>
          <w:tcPr>
            <w:tcW w:w="1531" w:type="dxa"/>
          </w:tcPr>
          <w:p w14:paraId="00CDD214" w14:textId="77777777" w:rsidR="00E07580" w:rsidRDefault="00E07580" w:rsidP="00B53363">
            <w:r>
              <w:rPr>
                <w:rFonts w:hint="eastAsia"/>
              </w:rPr>
              <w:t>接口</w:t>
            </w:r>
          </w:p>
          <w:p w14:paraId="7300EA88" w14:textId="77777777" w:rsidR="00E07580" w:rsidRDefault="00E07580" w:rsidP="00B53363">
            <w:pPr>
              <w:rPr>
                <w:rFonts w:hint="eastAsia"/>
              </w:rPr>
            </w:pPr>
          </w:p>
        </w:tc>
        <w:tc>
          <w:tcPr>
            <w:tcW w:w="3288" w:type="dxa"/>
          </w:tcPr>
          <w:p w14:paraId="05325620" w14:textId="77777777" w:rsidR="00E07580" w:rsidRDefault="00E07580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931" w:type="dxa"/>
          </w:tcPr>
          <w:p w14:paraId="771ECC3C" w14:textId="77777777" w:rsidR="00E07580" w:rsidRDefault="00E07580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369" w:type="dxa"/>
          </w:tcPr>
          <w:p w14:paraId="738E05FE" w14:textId="77777777" w:rsidR="00E07580" w:rsidRDefault="00E07580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F341AD" w14:paraId="13D00061" w14:textId="77777777" w:rsidTr="00F341AD">
        <w:tc>
          <w:tcPr>
            <w:tcW w:w="1531" w:type="dxa"/>
          </w:tcPr>
          <w:p w14:paraId="5C288624" w14:textId="3D9FDA06" w:rsidR="00E07580" w:rsidRDefault="00E07580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根据状态获取所有个人发布的活动列表</w:t>
            </w:r>
          </w:p>
        </w:tc>
        <w:tc>
          <w:tcPr>
            <w:tcW w:w="3288" w:type="dxa"/>
          </w:tcPr>
          <w:p w14:paraId="19AEF756" w14:textId="4F247E5E" w:rsidR="00E07580" w:rsidRDefault="00E07580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t>/</w:t>
            </w:r>
            <w:r w:rsidRPr="00E07580">
              <w:t>getAllSportsList</w:t>
            </w:r>
            <w:r>
              <w:t>.do</w:t>
            </w:r>
          </w:p>
        </w:tc>
        <w:tc>
          <w:tcPr>
            <w:tcW w:w="2931" w:type="dxa"/>
          </w:tcPr>
          <w:p w14:paraId="4610B84F" w14:textId="77777777" w:rsidR="00E07580" w:rsidRDefault="00E07580" w:rsidP="00B53363">
            <w:r>
              <w:rPr>
                <w:rFonts w:hint="eastAsia"/>
              </w:rPr>
              <w:t xml:space="preserve">String </w:t>
            </w:r>
            <w:r w:rsidRPr="0062621D">
              <w:t>currentpage</w:t>
            </w:r>
            <w:r>
              <w:t>(</w:t>
            </w:r>
            <w:r>
              <w:t>分页参数</w:t>
            </w:r>
            <w:r>
              <w:rPr>
                <w:rFonts w:hint="eastAsia"/>
              </w:rPr>
              <w:t>，</w:t>
            </w:r>
            <w:r>
              <w:t>要查询的当前页</w:t>
            </w:r>
            <w:r>
              <w:t>)</w:t>
            </w:r>
          </w:p>
          <w:p w14:paraId="68535311" w14:textId="1A960CAC" w:rsidR="00E07580" w:rsidRDefault="00E07580" w:rsidP="00B53363">
            <w:pPr>
              <w:rPr>
                <w:rFonts w:hint="eastAsia"/>
              </w:rPr>
            </w:pPr>
            <w:r>
              <w:t xml:space="preserve">String </w:t>
            </w:r>
            <w:r w:rsidRPr="00E07580">
              <w:t>status</w:t>
            </w:r>
            <w:r>
              <w:t>(</w:t>
            </w:r>
            <w:r>
              <w:t>活动状态</w:t>
            </w:r>
            <w:r w:rsidRPr="00E07580">
              <w:rPr>
                <w:rFonts w:hint="eastAsia"/>
              </w:rPr>
              <w:t>1</w:t>
            </w:r>
            <w:r w:rsidRPr="00E07580">
              <w:rPr>
                <w:rFonts w:hint="eastAsia"/>
              </w:rPr>
              <w:t>申请中</w:t>
            </w:r>
            <w:r w:rsidRPr="00E07580">
              <w:rPr>
                <w:rFonts w:hint="eastAsia"/>
              </w:rPr>
              <w:t>2</w:t>
            </w:r>
            <w:r w:rsidRPr="00E07580">
              <w:rPr>
                <w:rFonts w:hint="eastAsia"/>
              </w:rPr>
              <w:t>申请成功</w:t>
            </w:r>
            <w:r w:rsidRPr="00E07580">
              <w:rPr>
                <w:rFonts w:hint="eastAsia"/>
              </w:rPr>
              <w:t>3</w:t>
            </w:r>
            <w:r w:rsidRPr="00E07580">
              <w:rPr>
                <w:rFonts w:hint="eastAsia"/>
              </w:rPr>
              <w:t>申请失败</w:t>
            </w:r>
            <w:r>
              <w:t>)</w:t>
            </w:r>
          </w:p>
        </w:tc>
        <w:tc>
          <w:tcPr>
            <w:tcW w:w="2369" w:type="dxa"/>
          </w:tcPr>
          <w:p w14:paraId="5FA68F30" w14:textId="50447C61" w:rsidR="00E07580" w:rsidRDefault="00E07580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格式的对象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为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类型列表</w:t>
            </w:r>
          </w:p>
        </w:tc>
      </w:tr>
      <w:tr w:rsidR="00F341AD" w14:paraId="0BE9ADCD" w14:textId="77777777" w:rsidTr="00F341AD">
        <w:tc>
          <w:tcPr>
            <w:tcW w:w="1531" w:type="dxa"/>
          </w:tcPr>
          <w:p w14:paraId="2ABC9CFF" w14:textId="2D2F8A14" w:rsidR="00E07580" w:rsidRDefault="00E07580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根据坐标和距离查询附近个人发布的活动</w:t>
            </w:r>
          </w:p>
        </w:tc>
        <w:tc>
          <w:tcPr>
            <w:tcW w:w="3288" w:type="dxa"/>
          </w:tcPr>
          <w:p w14:paraId="20DFB210" w14:textId="0FFDF74A" w:rsidR="00E07580" w:rsidRDefault="00E07580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getNearBySports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764D43FD" w14:textId="77777777" w:rsidR="00E07580" w:rsidRDefault="00E07580" w:rsidP="00E07580">
            <w:r>
              <w:t xml:space="preserve">Double </w:t>
            </w:r>
            <w:r w:rsidRPr="00E07580">
              <w:t>distance</w:t>
            </w:r>
            <w:r>
              <w:t>(</w:t>
            </w:r>
            <w:r>
              <w:t>距离</w:t>
            </w:r>
            <w:r>
              <w:rPr>
                <w:rFonts w:hint="eastAsia"/>
              </w:rPr>
              <w:t>,</w:t>
            </w:r>
            <w:r>
              <w:t>单位</w:t>
            </w:r>
            <w:r>
              <w:t>KM)</w:t>
            </w:r>
            <w:r w:rsidRPr="00E07580">
              <w:t>,</w:t>
            </w:r>
          </w:p>
          <w:p w14:paraId="7195B382" w14:textId="77777777" w:rsidR="00E07580" w:rsidRDefault="00E07580" w:rsidP="00E07580">
            <w:r w:rsidRPr="00E07580">
              <w:t>Double longitude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)</w:t>
            </w:r>
            <w:r w:rsidRPr="00E07580">
              <w:t>,</w:t>
            </w:r>
          </w:p>
          <w:p w14:paraId="08556DB7" w14:textId="77777777" w:rsidR="00E07580" w:rsidRDefault="00E07580" w:rsidP="00E07580">
            <w:r w:rsidRPr="00E07580">
              <w:t>Double latitude</w:t>
            </w:r>
            <w:r>
              <w:rPr>
                <w:rFonts w:hint="eastAsia"/>
              </w:rPr>
              <w:t>(</w:t>
            </w:r>
            <w:r>
              <w:t>纬度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 w14:paraId="7B9DBAA0" w14:textId="505EBA61" w:rsidR="00E07580" w:rsidRDefault="00E07580" w:rsidP="00E07580">
            <w:r>
              <w:rPr>
                <w:rFonts w:hint="eastAsia"/>
              </w:rPr>
              <w:t xml:space="preserve">String </w:t>
            </w:r>
            <w:r w:rsidRPr="0062621D">
              <w:t>currentpage</w:t>
            </w:r>
            <w:r>
              <w:t>(</w:t>
            </w:r>
            <w:r>
              <w:t>分页参数</w:t>
            </w:r>
            <w:r>
              <w:rPr>
                <w:rFonts w:hint="eastAsia"/>
              </w:rPr>
              <w:t>，</w:t>
            </w:r>
            <w:r>
              <w:t>要查询的当前页</w:t>
            </w:r>
            <w:r>
              <w:t>)</w:t>
            </w:r>
          </w:p>
          <w:p w14:paraId="40BED7F8" w14:textId="53D709BF" w:rsidR="00E07580" w:rsidRPr="00E07580" w:rsidRDefault="00E07580" w:rsidP="00B53363">
            <w:pPr>
              <w:rPr>
                <w:rFonts w:hint="eastAsia"/>
              </w:rPr>
            </w:pPr>
          </w:p>
        </w:tc>
        <w:tc>
          <w:tcPr>
            <w:tcW w:w="2369" w:type="dxa"/>
          </w:tcPr>
          <w:p w14:paraId="74701BDC" w14:textId="47B4F0E2" w:rsidR="00E07580" w:rsidRDefault="00E07580" w:rsidP="00B53363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为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类型列表</w:t>
            </w:r>
          </w:p>
        </w:tc>
      </w:tr>
      <w:tr w:rsidR="00F341AD" w14:paraId="73FB356C" w14:textId="77777777" w:rsidTr="00F341AD">
        <w:tc>
          <w:tcPr>
            <w:tcW w:w="1531" w:type="dxa"/>
          </w:tcPr>
          <w:p w14:paraId="250DC494" w14:textId="588E4733" w:rsidR="00C8545B" w:rsidRDefault="00C8545B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个人发布活动</w:t>
            </w:r>
          </w:p>
        </w:tc>
        <w:tc>
          <w:tcPr>
            <w:tcW w:w="3288" w:type="dxa"/>
          </w:tcPr>
          <w:p w14:paraId="1C3B1B03" w14:textId="0BB4F607" w:rsidR="00C8545B" w:rsidRDefault="00C8545B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Pr="00C8545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publishSports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2288133D" w14:textId="1F468240" w:rsidR="00C8545B" w:rsidRDefault="00C8545B" w:rsidP="00E07580">
            <w:r w:rsidRPr="00C854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SportsMatch</w:t>
            </w:r>
            <w:r w:rsidRPr="00C854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类型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2369" w:type="dxa"/>
          </w:tcPr>
          <w:p w14:paraId="5956DA22" w14:textId="77777777" w:rsidR="00C8545B" w:rsidRDefault="00C8545B" w:rsidP="00B53363"/>
        </w:tc>
      </w:tr>
      <w:tr w:rsidR="00815AA1" w14:paraId="2F3998A3" w14:textId="77777777" w:rsidTr="00F341AD">
        <w:tc>
          <w:tcPr>
            <w:tcW w:w="1531" w:type="dxa"/>
          </w:tcPr>
          <w:p w14:paraId="6C82F4C5" w14:textId="4FA1637B" w:rsidR="00815AA1" w:rsidRDefault="00815AA1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申请活动</w:t>
            </w:r>
          </w:p>
        </w:tc>
        <w:tc>
          <w:tcPr>
            <w:tcW w:w="3288" w:type="dxa"/>
          </w:tcPr>
          <w:p w14:paraId="76F51250" w14:textId="76FE7BE5" w:rsidR="00815AA1" w:rsidRDefault="00815AA1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Pr="00815AA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applySports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32CC84DE" w14:textId="72EFD8B0" w:rsidR="00815AA1" w:rsidRPr="00C8545B" w:rsidRDefault="00815AA1" w:rsidP="00E0758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5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UserSportsApply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类型的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2369" w:type="dxa"/>
          </w:tcPr>
          <w:p w14:paraId="6B121196" w14:textId="77777777" w:rsidR="00815AA1" w:rsidRDefault="00815AA1" w:rsidP="00B53363"/>
        </w:tc>
      </w:tr>
      <w:tr w:rsidR="00815AA1" w14:paraId="49112BFB" w14:textId="77777777" w:rsidTr="00F341AD">
        <w:tc>
          <w:tcPr>
            <w:tcW w:w="1531" w:type="dxa"/>
          </w:tcPr>
          <w:p w14:paraId="6F786C57" w14:textId="224B0BC7" w:rsidR="00815AA1" w:rsidRDefault="00815AA1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获取一个活动的申请列表</w:t>
            </w:r>
          </w:p>
        </w:tc>
        <w:tc>
          <w:tcPr>
            <w:tcW w:w="3288" w:type="dxa"/>
          </w:tcPr>
          <w:p w14:paraId="79E142BC" w14:textId="5009165D" w:rsidR="00815AA1" w:rsidRDefault="00815AA1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Pr="00815AA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getApplySportsList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51CA0D53" w14:textId="5B40F8CF" w:rsidR="00815AA1" w:rsidRPr="00815AA1" w:rsidRDefault="00815AA1" w:rsidP="00E0758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815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sportsId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活动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ID)</w:t>
            </w:r>
          </w:p>
        </w:tc>
        <w:tc>
          <w:tcPr>
            <w:tcW w:w="2369" w:type="dxa"/>
          </w:tcPr>
          <w:p w14:paraId="1A84FCB5" w14:textId="77777777" w:rsidR="00815AA1" w:rsidRDefault="00815AA1" w:rsidP="00B53363">
            <w:r>
              <w:t>Data</w:t>
            </w:r>
            <w:r>
              <w:t>为一个</w:t>
            </w:r>
            <w:r>
              <w:t xml:space="preserve">Map </w:t>
            </w:r>
            <w:r w:rsidRPr="00815AA1">
              <w:t>userApplyList</w:t>
            </w:r>
            <w:r>
              <w:rPr>
                <w:rFonts w:hint="eastAsia"/>
              </w:rPr>
              <w:t>：注册</w:t>
            </w:r>
            <w:r>
              <w:t>用户的申请列表</w:t>
            </w:r>
          </w:p>
          <w:p w14:paraId="4F6DF9B3" w14:textId="57C04F49" w:rsidR="00815AA1" w:rsidRDefault="00815AA1" w:rsidP="00B53363">
            <w:pPr>
              <w:rPr>
                <w:rFonts w:hint="eastAsia"/>
              </w:rPr>
            </w:pPr>
            <w:r w:rsidRPr="00815AA1">
              <w:t>peopleApplyList</w:t>
            </w:r>
            <w:r>
              <w:rPr>
                <w:rFonts w:hint="eastAsia"/>
              </w:rPr>
              <w:t>：</w:t>
            </w:r>
            <w:r>
              <w:t>群众的申请列表</w:t>
            </w:r>
          </w:p>
        </w:tc>
      </w:tr>
      <w:tr w:rsidR="00F63994" w14:paraId="286C0432" w14:textId="77777777" w:rsidTr="00F341AD">
        <w:tc>
          <w:tcPr>
            <w:tcW w:w="1531" w:type="dxa"/>
          </w:tcPr>
          <w:p w14:paraId="4BDF284E" w14:textId="6A97FB5E" w:rsidR="00F63994" w:rsidRDefault="00F63994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审批活动申请</w:t>
            </w:r>
          </w:p>
        </w:tc>
        <w:tc>
          <w:tcPr>
            <w:tcW w:w="3288" w:type="dxa"/>
          </w:tcPr>
          <w:p w14:paraId="4B1A201C" w14:textId="19D9A535" w:rsidR="00F63994" w:rsidRDefault="00F63994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Pr="00F6399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auditingApplySports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6002129B" w14:textId="77777777" w:rsidR="00F63994" w:rsidRDefault="00F63994" w:rsidP="00E0758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F6399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sportsId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活动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ID)</w:t>
            </w:r>
          </w:p>
          <w:p w14:paraId="444EC1F7" w14:textId="3F540387" w:rsidR="00F63994" w:rsidRDefault="00F63994" w:rsidP="00F6399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注册用户传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，群众则传电话号码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369" w:type="dxa"/>
          </w:tcPr>
          <w:p w14:paraId="1C73FADF" w14:textId="77777777" w:rsidR="00F63994" w:rsidRDefault="00F63994" w:rsidP="00B53363"/>
        </w:tc>
      </w:tr>
      <w:tr w:rsidR="00F63994" w14:paraId="03027B7C" w14:textId="77777777" w:rsidTr="00F341AD">
        <w:tc>
          <w:tcPr>
            <w:tcW w:w="1531" w:type="dxa"/>
          </w:tcPr>
          <w:p w14:paraId="24D5F0A2" w14:textId="22FD6B65" w:rsidR="00F63994" w:rsidRDefault="00F63994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查询一个人发布的活动列表</w:t>
            </w:r>
          </w:p>
        </w:tc>
        <w:tc>
          <w:tcPr>
            <w:tcW w:w="3288" w:type="dxa"/>
          </w:tcPr>
          <w:p w14:paraId="3E7D4680" w14:textId="0F9C6CD1" w:rsidR="00F63994" w:rsidRDefault="00F63994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Pr="00F6399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getMyPushlishSports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6706798F" w14:textId="5A88A00B" w:rsidR="00F63994" w:rsidRDefault="00F63994" w:rsidP="00E0758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tring userId(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ID)</w:t>
            </w:r>
          </w:p>
        </w:tc>
        <w:tc>
          <w:tcPr>
            <w:tcW w:w="2369" w:type="dxa"/>
          </w:tcPr>
          <w:p w14:paraId="7E7253B6" w14:textId="6642EF81" w:rsidR="00F63994" w:rsidRDefault="00F341AD" w:rsidP="00B53363"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为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类型列表</w:t>
            </w:r>
          </w:p>
        </w:tc>
      </w:tr>
      <w:tr w:rsidR="00F63994" w14:paraId="746F2EBB" w14:textId="77777777" w:rsidTr="00F341AD">
        <w:tc>
          <w:tcPr>
            <w:tcW w:w="1531" w:type="dxa"/>
          </w:tcPr>
          <w:p w14:paraId="4941B58D" w14:textId="530FBCEE" w:rsidR="00F63994" w:rsidRDefault="00F63994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或电话号码查询一个人申请的活动列表</w:t>
            </w:r>
          </w:p>
        </w:tc>
        <w:tc>
          <w:tcPr>
            <w:tcW w:w="3288" w:type="dxa"/>
          </w:tcPr>
          <w:p w14:paraId="78DED05D" w14:textId="7B979A4E" w:rsidR="00F63994" w:rsidRDefault="00F63994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Pr="00F6399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getMyApplySports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16EC8071" w14:textId="2ED0AEB9" w:rsidR="00F63994" w:rsidRDefault="00F63994" w:rsidP="00E07580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注册用户传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，群众则传电话号码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369" w:type="dxa"/>
          </w:tcPr>
          <w:p w14:paraId="0A081DE2" w14:textId="4E4B3D2D" w:rsidR="00F63994" w:rsidRDefault="00F341AD" w:rsidP="00B53363">
            <w:r>
              <w:t>Data</w:t>
            </w:r>
            <w:r>
              <w:t>为</w:t>
            </w:r>
            <w:r w:rsidRPr="00F341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UserSportsApply</w:t>
            </w:r>
            <w:r w:rsidRPr="00F341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类型列表</w:t>
            </w:r>
          </w:p>
        </w:tc>
      </w:tr>
      <w:tr w:rsidR="00F341AD" w14:paraId="13E7AB8F" w14:textId="77777777" w:rsidTr="00F341AD">
        <w:tc>
          <w:tcPr>
            <w:tcW w:w="1531" w:type="dxa"/>
          </w:tcPr>
          <w:p w14:paraId="3B0DE19C" w14:textId="39AD41C6" w:rsidR="00F341AD" w:rsidRDefault="00F341AD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评价活动</w:t>
            </w:r>
          </w:p>
        </w:tc>
        <w:tc>
          <w:tcPr>
            <w:tcW w:w="3288" w:type="dxa"/>
          </w:tcPr>
          <w:p w14:paraId="1E94EC93" w14:textId="6E9A3312" w:rsidR="00F341AD" w:rsidRDefault="00F341AD" w:rsidP="00B5336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Pr="00F341A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evaluateSports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52448124" w14:textId="6A361C72" w:rsidR="00F341AD" w:rsidRDefault="00F341AD" w:rsidP="00E0758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341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SportsMatchEvaluate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类型的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2369" w:type="dxa"/>
          </w:tcPr>
          <w:p w14:paraId="291B35B2" w14:textId="77777777" w:rsidR="00F341AD" w:rsidRDefault="00F341AD" w:rsidP="00B53363"/>
        </w:tc>
      </w:tr>
      <w:tr w:rsidR="00F341AD" w14:paraId="397FFCA7" w14:textId="77777777" w:rsidTr="00F341AD">
        <w:tc>
          <w:tcPr>
            <w:tcW w:w="1531" w:type="dxa"/>
          </w:tcPr>
          <w:p w14:paraId="1672FB4F" w14:textId="19DD3EE8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根据状态获取所有组织发布的活动或比赛列表</w:t>
            </w:r>
          </w:p>
        </w:tc>
        <w:tc>
          <w:tcPr>
            <w:tcW w:w="3288" w:type="dxa"/>
          </w:tcPr>
          <w:p w14:paraId="541FC337" w14:textId="50913521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t>/</w:t>
            </w:r>
            <w:r w:rsidR="00567F61" w:rsidRPr="00567F61">
              <w:t>getAllSportsMatchList</w:t>
            </w:r>
            <w:r>
              <w:t>.do</w:t>
            </w:r>
          </w:p>
        </w:tc>
        <w:tc>
          <w:tcPr>
            <w:tcW w:w="2931" w:type="dxa"/>
          </w:tcPr>
          <w:p w14:paraId="3A0F5E86" w14:textId="77777777" w:rsidR="00F341AD" w:rsidRDefault="00F341AD" w:rsidP="00F341AD">
            <w:r>
              <w:rPr>
                <w:rFonts w:hint="eastAsia"/>
              </w:rPr>
              <w:t xml:space="preserve">String </w:t>
            </w:r>
            <w:r w:rsidRPr="0062621D">
              <w:t>currentpage</w:t>
            </w:r>
            <w:r>
              <w:t>(</w:t>
            </w:r>
            <w:r>
              <w:t>分页参数</w:t>
            </w:r>
            <w:r>
              <w:rPr>
                <w:rFonts w:hint="eastAsia"/>
              </w:rPr>
              <w:t>，</w:t>
            </w:r>
            <w:r>
              <w:t>要查询的当前页</w:t>
            </w:r>
            <w:r>
              <w:t>)</w:t>
            </w:r>
          </w:p>
          <w:p w14:paraId="6DB0178A" w14:textId="77777777" w:rsidR="00F341AD" w:rsidRDefault="00F341AD" w:rsidP="00F341AD">
            <w:r>
              <w:t xml:space="preserve">String </w:t>
            </w:r>
            <w:r w:rsidRPr="00E07580">
              <w:t>status</w:t>
            </w:r>
            <w:r>
              <w:t>(</w:t>
            </w:r>
            <w:r>
              <w:t>活动状态</w:t>
            </w:r>
            <w:r w:rsidRPr="00E07580">
              <w:rPr>
                <w:rFonts w:hint="eastAsia"/>
              </w:rPr>
              <w:t>1</w:t>
            </w:r>
            <w:r w:rsidRPr="00E07580">
              <w:rPr>
                <w:rFonts w:hint="eastAsia"/>
              </w:rPr>
              <w:t>申请中</w:t>
            </w:r>
            <w:r w:rsidRPr="00E07580">
              <w:rPr>
                <w:rFonts w:hint="eastAsia"/>
              </w:rPr>
              <w:t>2</w:t>
            </w:r>
            <w:r w:rsidRPr="00E07580">
              <w:rPr>
                <w:rFonts w:hint="eastAsia"/>
              </w:rPr>
              <w:t>申请成功</w:t>
            </w:r>
            <w:r w:rsidRPr="00E07580">
              <w:rPr>
                <w:rFonts w:hint="eastAsia"/>
              </w:rPr>
              <w:t>3</w:t>
            </w:r>
            <w:r w:rsidRPr="00E07580">
              <w:rPr>
                <w:rFonts w:hint="eastAsia"/>
              </w:rPr>
              <w:t>申请失败</w:t>
            </w:r>
            <w:r>
              <w:t>)</w:t>
            </w:r>
          </w:p>
          <w:p w14:paraId="6190F3B0" w14:textId="33473518" w:rsidR="00567F61" w:rsidRPr="00F341AD" w:rsidRDefault="00567F61" w:rsidP="00F341A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String type(</w:t>
            </w:r>
            <w:r>
              <w:t>类型</w:t>
            </w:r>
            <w:r w:rsidRPr="00567F61">
              <w:rPr>
                <w:rFonts w:hint="eastAsia"/>
              </w:rPr>
              <w:t>类型</w:t>
            </w:r>
            <w:r w:rsidRPr="00567F61">
              <w:rPr>
                <w:rFonts w:hint="eastAsia"/>
              </w:rPr>
              <w:t xml:space="preserve"> 1</w:t>
            </w:r>
            <w:r w:rsidRPr="00567F61">
              <w:rPr>
                <w:rFonts w:hint="eastAsia"/>
              </w:rPr>
              <w:t>比赛</w:t>
            </w:r>
            <w:r w:rsidRPr="00567F61">
              <w:rPr>
                <w:rFonts w:hint="eastAsia"/>
              </w:rPr>
              <w:t>2</w:t>
            </w:r>
            <w:r w:rsidRPr="00567F61">
              <w:rPr>
                <w:rFonts w:hint="eastAsia"/>
              </w:rPr>
              <w:t>活动</w:t>
            </w:r>
            <w:r>
              <w:t>)</w:t>
            </w:r>
          </w:p>
        </w:tc>
        <w:tc>
          <w:tcPr>
            <w:tcW w:w="2369" w:type="dxa"/>
          </w:tcPr>
          <w:p w14:paraId="10E1978F" w14:textId="6B6332A8" w:rsidR="00F341AD" w:rsidRDefault="00F341AD" w:rsidP="00F341AD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格式的对象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为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类型列表</w:t>
            </w:r>
          </w:p>
        </w:tc>
      </w:tr>
      <w:tr w:rsidR="00F341AD" w14:paraId="23C26919" w14:textId="77777777" w:rsidTr="00F341AD">
        <w:tc>
          <w:tcPr>
            <w:tcW w:w="1531" w:type="dxa"/>
          </w:tcPr>
          <w:p w14:paraId="6C62BDF3" w14:textId="4EF429AC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根据坐标和距离查询附近</w:t>
            </w:r>
            <w:r w:rsidR="000B0D41">
              <w:rPr>
                <w:rFonts w:hint="eastAsia"/>
              </w:rPr>
              <w:t>组织</w:t>
            </w:r>
            <w:r>
              <w:rPr>
                <w:rFonts w:hint="eastAsia"/>
              </w:rPr>
              <w:t>发布的活动</w:t>
            </w:r>
            <w:r w:rsidR="000B0D41">
              <w:rPr>
                <w:rFonts w:hint="eastAsia"/>
              </w:rPr>
              <w:t>或比赛</w:t>
            </w:r>
          </w:p>
        </w:tc>
        <w:tc>
          <w:tcPr>
            <w:tcW w:w="3288" w:type="dxa"/>
          </w:tcPr>
          <w:p w14:paraId="231DF609" w14:textId="4E9C6E5B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="000B0D41" w:rsidRPr="000B0D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getNearBySportsMatch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1D1C0D8E" w14:textId="77777777" w:rsidR="000B0D41" w:rsidRDefault="000B0D41" w:rsidP="00F341AD">
            <w:r>
              <w:t>String type(</w:t>
            </w:r>
            <w:r>
              <w:t>类型</w:t>
            </w:r>
            <w:r w:rsidRPr="00567F61">
              <w:rPr>
                <w:rFonts w:hint="eastAsia"/>
              </w:rPr>
              <w:t>类型</w:t>
            </w:r>
            <w:r w:rsidRPr="00567F61">
              <w:rPr>
                <w:rFonts w:hint="eastAsia"/>
              </w:rPr>
              <w:t xml:space="preserve"> 1</w:t>
            </w:r>
            <w:r w:rsidRPr="00567F61">
              <w:rPr>
                <w:rFonts w:hint="eastAsia"/>
              </w:rPr>
              <w:t>比赛</w:t>
            </w:r>
            <w:r w:rsidRPr="00567F61">
              <w:rPr>
                <w:rFonts w:hint="eastAsia"/>
              </w:rPr>
              <w:t>2</w:t>
            </w:r>
            <w:r w:rsidRPr="00567F61">
              <w:rPr>
                <w:rFonts w:hint="eastAsia"/>
              </w:rPr>
              <w:t>活动</w:t>
            </w:r>
            <w:r>
              <w:t>)</w:t>
            </w:r>
          </w:p>
          <w:p w14:paraId="4A6F6871" w14:textId="5840D1CF" w:rsidR="00F341AD" w:rsidRDefault="00F341AD" w:rsidP="00F341AD">
            <w:r>
              <w:t xml:space="preserve">Double </w:t>
            </w:r>
            <w:r w:rsidRPr="00E07580">
              <w:t>distance</w:t>
            </w:r>
            <w:r>
              <w:t>(</w:t>
            </w:r>
            <w:r>
              <w:t>距离</w:t>
            </w:r>
            <w:r>
              <w:rPr>
                <w:rFonts w:hint="eastAsia"/>
              </w:rPr>
              <w:t>,</w:t>
            </w:r>
            <w:r>
              <w:t>单位</w:t>
            </w:r>
            <w:r>
              <w:t>KM)</w:t>
            </w:r>
            <w:r w:rsidRPr="00E07580">
              <w:t>,</w:t>
            </w:r>
          </w:p>
          <w:p w14:paraId="2F06A4E6" w14:textId="77777777" w:rsidR="00F341AD" w:rsidRDefault="00F341AD" w:rsidP="00F341AD">
            <w:r w:rsidRPr="00E07580">
              <w:t>Double longitude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)</w:t>
            </w:r>
            <w:r w:rsidRPr="00E07580">
              <w:t>,</w:t>
            </w:r>
          </w:p>
          <w:p w14:paraId="2CF0C9F9" w14:textId="77777777" w:rsidR="00F341AD" w:rsidRDefault="00F341AD" w:rsidP="00F341AD">
            <w:r w:rsidRPr="00E07580">
              <w:t>Double latitude</w:t>
            </w:r>
            <w:r>
              <w:rPr>
                <w:rFonts w:hint="eastAsia"/>
              </w:rPr>
              <w:t>(</w:t>
            </w:r>
            <w:r>
              <w:t>纬度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 w14:paraId="2C8114B3" w14:textId="77777777" w:rsidR="00F341AD" w:rsidRDefault="00F341AD" w:rsidP="00F341AD">
            <w:r>
              <w:rPr>
                <w:rFonts w:hint="eastAsia"/>
              </w:rPr>
              <w:t xml:space="preserve">String </w:t>
            </w:r>
            <w:r w:rsidRPr="0062621D">
              <w:t>currentpage</w:t>
            </w:r>
            <w:r>
              <w:t>(</w:t>
            </w:r>
            <w:r>
              <w:t>分页参数</w:t>
            </w:r>
            <w:r>
              <w:rPr>
                <w:rFonts w:hint="eastAsia"/>
              </w:rPr>
              <w:t>，</w:t>
            </w:r>
            <w:r>
              <w:t>要查询的当前页</w:t>
            </w:r>
            <w:r>
              <w:t>)</w:t>
            </w:r>
          </w:p>
          <w:p w14:paraId="4F747A54" w14:textId="77777777" w:rsidR="00F341AD" w:rsidRDefault="00F341AD" w:rsidP="00F341AD">
            <w:pPr>
              <w:rPr>
                <w:rFonts w:hint="eastAsia"/>
              </w:rPr>
            </w:pPr>
          </w:p>
        </w:tc>
        <w:tc>
          <w:tcPr>
            <w:tcW w:w="2369" w:type="dxa"/>
          </w:tcPr>
          <w:p w14:paraId="4285D829" w14:textId="6F03D630" w:rsidR="00F341AD" w:rsidRDefault="00F341AD" w:rsidP="00F341AD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为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类型列表</w:t>
            </w:r>
          </w:p>
        </w:tc>
      </w:tr>
      <w:tr w:rsidR="00F341AD" w14:paraId="53D222DE" w14:textId="77777777" w:rsidTr="00F341AD">
        <w:tc>
          <w:tcPr>
            <w:tcW w:w="1531" w:type="dxa"/>
          </w:tcPr>
          <w:p w14:paraId="77E5CC80" w14:textId="252BD93A" w:rsidR="00F341AD" w:rsidRDefault="000B0D41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组织</w:t>
            </w:r>
            <w:r w:rsidR="00F341AD">
              <w:rPr>
                <w:rFonts w:hint="eastAsia"/>
              </w:rPr>
              <w:t>发布活动</w:t>
            </w:r>
            <w:r>
              <w:rPr>
                <w:rFonts w:hint="eastAsia"/>
              </w:rPr>
              <w:t>或比赛</w:t>
            </w:r>
          </w:p>
        </w:tc>
        <w:tc>
          <w:tcPr>
            <w:tcW w:w="3288" w:type="dxa"/>
          </w:tcPr>
          <w:p w14:paraId="45E333B3" w14:textId="7CE3DB3B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="000B0D41" w:rsidRPr="000B0D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publishSportsMatch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384334C4" w14:textId="51592468" w:rsidR="00F341AD" w:rsidRDefault="00F341AD" w:rsidP="00F341AD">
            <w:r w:rsidRPr="00C854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SportsMatch</w:t>
            </w:r>
            <w:r w:rsidRPr="00C8545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类型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2369" w:type="dxa"/>
          </w:tcPr>
          <w:p w14:paraId="054C1BC6" w14:textId="77777777" w:rsidR="00F341AD" w:rsidRDefault="00F341AD" w:rsidP="00F341AD"/>
        </w:tc>
      </w:tr>
      <w:tr w:rsidR="00F341AD" w14:paraId="7F76C746" w14:textId="77777777" w:rsidTr="00F341AD">
        <w:tc>
          <w:tcPr>
            <w:tcW w:w="1531" w:type="dxa"/>
          </w:tcPr>
          <w:p w14:paraId="0EA776F8" w14:textId="6FE13C9C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申请</w:t>
            </w:r>
            <w:r w:rsidR="000B0D41">
              <w:rPr>
                <w:rFonts w:hint="eastAsia"/>
              </w:rPr>
              <w:t>组织发布的</w:t>
            </w:r>
            <w:r>
              <w:rPr>
                <w:rFonts w:hint="eastAsia"/>
              </w:rPr>
              <w:t>活动</w:t>
            </w:r>
            <w:r w:rsidR="000B0D41">
              <w:rPr>
                <w:rFonts w:hint="eastAsia"/>
              </w:rPr>
              <w:t>或比赛</w:t>
            </w:r>
          </w:p>
        </w:tc>
        <w:tc>
          <w:tcPr>
            <w:tcW w:w="3288" w:type="dxa"/>
          </w:tcPr>
          <w:p w14:paraId="498BBC3E" w14:textId="740261F4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="000B0D41" w:rsidRPr="000B0D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applySportsMatch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10C1808D" w14:textId="2CD995B1" w:rsidR="00F341AD" w:rsidRPr="00C8545B" w:rsidRDefault="000B0D41" w:rsidP="00F341A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B0D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UserSportsMatchApply</w:t>
            </w:r>
            <w:r w:rsidR="00F341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类型的</w:t>
            </w:r>
            <w:r w:rsidR="00F341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="00F341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2369" w:type="dxa"/>
          </w:tcPr>
          <w:p w14:paraId="6A6D5585" w14:textId="77777777" w:rsidR="00F341AD" w:rsidRDefault="00F341AD" w:rsidP="00F341AD"/>
        </w:tc>
      </w:tr>
      <w:tr w:rsidR="00F341AD" w14:paraId="18105DFD" w14:textId="77777777" w:rsidTr="00F341AD">
        <w:tc>
          <w:tcPr>
            <w:tcW w:w="1531" w:type="dxa"/>
          </w:tcPr>
          <w:p w14:paraId="07430A95" w14:textId="6A08A0F6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获取一个</w:t>
            </w:r>
            <w:r w:rsidR="00EB57E3">
              <w:rPr>
                <w:rFonts w:hint="eastAsia"/>
              </w:rPr>
              <w:t>组织发布的</w:t>
            </w:r>
            <w:r>
              <w:rPr>
                <w:rFonts w:hint="eastAsia"/>
              </w:rPr>
              <w:t>活动</w:t>
            </w:r>
            <w:r w:rsidR="00EB57E3">
              <w:rPr>
                <w:rFonts w:hint="eastAsia"/>
              </w:rPr>
              <w:t>或比赛</w:t>
            </w:r>
            <w:r>
              <w:rPr>
                <w:rFonts w:hint="eastAsia"/>
              </w:rPr>
              <w:t>的申请列表</w:t>
            </w:r>
          </w:p>
        </w:tc>
        <w:tc>
          <w:tcPr>
            <w:tcW w:w="3288" w:type="dxa"/>
          </w:tcPr>
          <w:p w14:paraId="31F9B359" w14:textId="5DAC542B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="00EB57E3" w:rsidRPr="00EB57E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getApplySportsMatchList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5362202B" w14:textId="18AD0089" w:rsidR="00F341AD" w:rsidRPr="00815AA1" w:rsidRDefault="00F341AD" w:rsidP="00F341A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="00EB57E3" w:rsidRPr="00EB5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sportsMatchId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活动</w:t>
            </w:r>
            <w:r w:rsidR="00EB5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或比赛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ID)</w:t>
            </w:r>
          </w:p>
        </w:tc>
        <w:tc>
          <w:tcPr>
            <w:tcW w:w="2369" w:type="dxa"/>
          </w:tcPr>
          <w:p w14:paraId="7678EC5B" w14:textId="78351664" w:rsidR="00F341AD" w:rsidRDefault="00F341AD" w:rsidP="00F341AD">
            <w:r>
              <w:t>Data</w:t>
            </w:r>
            <w:r w:rsidR="00EB57E3">
              <w:t xml:space="preserve"> </w:t>
            </w:r>
            <w:r w:rsidR="00EB57E3" w:rsidRPr="00EB57E3">
              <w:t>UserSportsApply</w:t>
            </w:r>
            <w:r w:rsidR="00EB57E3">
              <w:t>类型</w:t>
            </w:r>
            <w:r>
              <w:t>列表</w:t>
            </w:r>
          </w:p>
        </w:tc>
      </w:tr>
      <w:tr w:rsidR="00F341AD" w14:paraId="36D7B20F" w14:textId="77777777" w:rsidTr="00F341AD">
        <w:tc>
          <w:tcPr>
            <w:tcW w:w="1531" w:type="dxa"/>
          </w:tcPr>
          <w:p w14:paraId="67DDA629" w14:textId="50C241B6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  <w:r w:rsidR="00EB57E3">
              <w:rPr>
                <w:rFonts w:hint="eastAsia"/>
              </w:rPr>
              <w:t>组织发布的活动或比赛</w:t>
            </w:r>
            <w:r>
              <w:rPr>
                <w:rFonts w:hint="eastAsia"/>
              </w:rPr>
              <w:lastRenderedPageBreak/>
              <w:t>申请</w:t>
            </w:r>
          </w:p>
        </w:tc>
        <w:tc>
          <w:tcPr>
            <w:tcW w:w="3288" w:type="dxa"/>
          </w:tcPr>
          <w:p w14:paraId="3D3C6CCE" w14:textId="37164240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="00EB57E3" w:rsidRPr="00EB57E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auditingApplySportsMatch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196C88B7" w14:textId="253638BD" w:rsidR="00F341AD" w:rsidRDefault="00F341AD" w:rsidP="00F341A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="00EB57E3" w:rsidRPr="00EB5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sportsMatchId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活动</w:t>
            </w:r>
            <w:r w:rsidR="00EB5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或比赛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ID)</w:t>
            </w:r>
          </w:p>
          <w:p w14:paraId="5226E29E" w14:textId="44EFFA98" w:rsidR="00F341AD" w:rsidRDefault="00F341AD" w:rsidP="00F341A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</w:t>
            </w:r>
            <w:r w:rsidR="00EB5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 w:rsidR="00EB57E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</w:t>
            </w:r>
            <w:r w:rsidR="00EB57E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369" w:type="dxa"/>
          </w:tcPr>
          <w:p w14:paraId="38D0A1B0" w14:textId="77777777" w:rsidR="00F341AD" w:rsidRDefault="00F341AD" w:rsidP="00F341AD"/>
        </w:tc>
      </w:tr>
      <w:tr w:rsidR="00F341AD" w14:paraId="5EAD06EA" w14:textId="77777777" w:rsidTr="00F341AD">
        <w:tc>
          <w:tcPr>
            <w:tcW w:w="1531" w:type="dxa"/>
          </w:tcPr>
          <w:p w14:paraId="674123FC" w14:textId="1874C608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根据</w:t>
            </w:r>
            <w:r w:rsidR="00EB57E3"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查询一个</w:t>
            </w:r>
            <w:r w:rsidR="00EB57E3">
              <w:rPr>
                <w:rFonts w:hint="eastAsia"/>
              </w:rPr>
              <w:t>组织</w:t>
            </w:r>
            <w:r>
              <w:rPr>
                <w:rFonts w:hint="eastAsia"/>
              </w:rPr>
              <w:t>发布的活动</w:t>
            </w:r>
            <w:r w:rsidR="00EB57E3">
              <w:rPr>
                <w:rFonts w:hint="eastAsia"/>
              </w:rPr>
              <w:t>或比赛</w:t>
            </w:r>
            <w:r>
              <w:rPr>
                <w:rFonts w:hint="eastAsia"/>
              </w:rPr>
              <w:t>列表</w:t>
            </w:r>
          </w:p>
        </w:tc>
        <w:tc>
          <w:tcPr>
            <w:tcW w:w="3288" w:type="dxa"/>
          </w:tcPr>
          <w:p w14:paraId="490E67A5" w14:textId="3C425E78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="00EB57E3" w:rsidRPr="00EB57E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getAllPushlishSportsMatch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48AAF5DD" w14:textId="149FAD70" w:rsidR="00F341AD" w:rsidRDefault="00F341AD" w:rsidP="00F341A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tring </w:t>
            </w:r>
            <w:r w:rsidR="00EB57E3" w:rsidRPr="00EB5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oId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="00EB57E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ID)</w:t>
            </w:r>
          </w:p>
        </w:tc>
        <w:tc>
          <w:tcPr>
            <w:tcW w:w="2369" w:type="dxa"/>
          </w:tcPr>
          <w:p w14:paraId="61A6FFB7" w14:textId="3ACB1766" w:rsidR="00F341AD" w:rsidRDefault="00F341AD" w:rsidP="00F341AD"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为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类型列表</w:t>
            </w:r>
          </w:p>
        </w:tc>
      </w:tr>
      <w:tr w:rsidR="00F341AD" w14:paraId="4FE2C29D" w14:textId="77777777" w:rsidTr="00F341AD">
        <w:tc>
          <w:tcPr>
            <w:tcW w:w="1531" w:type="dxa"/>
          </w:tcPr>
          <w:p w14:paraId="21C39FC1" w14:textId="0A1BE525" w:rsidR="00F341AD" w:rsidRDefault="00F341AD" w:rsidP="00EB57E3">
            <w:pPr>
              <w:rPr>
                <w:rFonts w:hint="eastAsia"/>
              </w:rPr>
            </w:pP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查询一个人申请的</w:t>
            </w:r>
            <w:r w:rsidR="00EB57E3">
              <w:rPr>
                <w:rFonts w:hint="eastAsia"/>
              </w:rPr>
              <w:t>组织发布的</w:t>
            </w:r>
            <w:r>
              <w:rPr>
                <w:rFonts w:hint="eastAsia"/>
              </w:rPr>
              <w:t>活动</w:t>
            </w:r>
            <w:r w:rsidR="00EB57E3">
              <w:rPr>
                <w:rFonts w:hint="eastAsia"/>
              </w:rPr>
              <w:t>或比赛</w:t>
            </w:r>
            <w:r>
              <w:rPr>
                <w:rFonts w:hint="eastAsia"/>
              </w:rPr>
              <w:t>列表</w:t>
            </w:r>
          </w:p>
        </w:tc>
        <w:tc>
          <w:tcPr>
            <w:tcW w:w="3288" w:type="dxa"/>
          </w:tcPr>
          <w:p w14:paraId="68D46F2D" w14:textId="2E003B88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="00EB57E3" w:rsidRPr="00EB57E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getMyApplySportsMatch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38B9F6CD" w14:textId="25CE17CA" w:rsidR="00F341AD" w:rsidRDefault="00F341AD" w:rsidP="00F341AD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</w:t>
            </w:r>
            <w:r w:rsidR="00EB5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 w:rsidR="00EB57E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</w:t>
            </w:r>
            <w:r w:rsidR="00EB57E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369" w:type="dxa"/>
          </w:tcPr>
          <w:p w14:paraId="513DEE10" w14:textId="080762EF" w:rsidR="00F341AD" w:rsidRDefault="00F341AD" w:rsidP="00F341AD">
            <w:r>
              <w:t>Data</w:t>
            </w:r>
            <w:r>
              <w:t>为</w:t>
            </w:r>
            <w:r w:rsidR="00EB57E3" w:rsidRPr="00EB5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UserSportsMatchApply</w:t>
            </w:r>
            <w:r w:rsidRPr="00F341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类型列表</w:t>
            </w:r>
          </w:p>
        </w:tc>
      </w:tr>
      <w:tr w:rsidR="00F341AD" w14:paraId="65ACD220" w14:textId="77777777" w:rsidTr="00F341AD">
        <w:tc>
          <w:tcPr>
            <w:tcW w:w="1531" w:type="dxa"/>
          </w:tcPr>
          <w:p w14:paraId="41A25D77" w14:textId="06A740C0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  <w:r w:rsidR="00EB57E3">
              <w:rPr>
                <w:rFonts w:hint="eastAsia"/>
              </w:rPr>
              <w:t>组织发布的</w:t>
            </w:r>
            <w:r>
              <w:rPr>
                <w:rFonts w:hint="eastAsia"/>
              </w:rPr>
              <w:t>活动</w:t>
            </w:r>
            <w:r w:rsidR="00EB57E3">
              <w:rPr>
                <w:rFonts w:hint="eastAsia"/>
              </w:rPr>
              <w:t>或比赛</w:t>
            </w:r>
          </w:p>
        </w:tc>
        <w:tc>
          <w:tcPr>
            <w:tcW w:w="3288" w:type="dxa"/>
          </w:tcPr>
          <w:p w14:paraId="0CE87766" w14:textId="037DE813" w:rsidR="00F341AD" w:rsidRDefault="00F341AD" w:rsidP="00F341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0758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>
              <w:t xml:space="preserve"> </w:t>
            </w:r>
            <w:r w:rsidR="00EB57E3" w:rsidRPr="00EB57E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evaluateSportsMatch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.do</w:t>
            </w:r>
          </w:p>
        </w:tc>
        <w:tc>
          <w:tcPr>
            <w:tcW w:w="2931" w:type="dxa"/>
          </w:tcPr>
          <w:p w14:paraId="4D393D60" w14:textId="460BE83E" w:rsidR="00F341AD" w:rsidRDefault="00EB57E3" w:rsidP="00F341A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B5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SportsMatchEvaluate</w:t>
            </w:r>
            <w:r w:rsidR="00F341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类型的</w:t>
            </w:r>
            <w:r w:rsidR="00F341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="00F341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字符</w:t>
            </w:r>
            <w:bookmarkStart w:id="4" w:name="_GoBack"/>
            <w:bookmarkEnd w:id="4"/>
            <w:r w:rsidR="00F341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串</w:t>
            </w:r>
          </w:p>
        </w:tc>
        <w:tc>
          <w:tcPr>
            <w:tcW w:w="2369" w:type="dxa"/>
          </w:tcPr>
          <w:p w14:paraId="27F463FE" w14:textId="77777777" w:rsidR="00F341AD" w:rsidRDefault="00F341AD" w:rsidP="00F341AD"/>
        </w:tc>
      </w:tr>
    </w:tbl>
    <w:p w14:paraId="30C14055" w14:textId="77777777" w:rsidR="00E07580" w:rsidRDefault="00E07580" w:rsidP="0019515A">
      <w:pPr>
        <w:rPr>
          <w:rFonts w:hint="eastAsia"/>
        </w:rPr>
      </w:pPr>
    </w:p>
    <w:sectPr w:rsidR="00E07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liang li" w:date="2015-10-12T16:07:00Z" w:initials="al">
    <w:p w14:paraId="50214C6E" w14:textId="77777777" w:rsidR="00384ED2" w:rsidRDefault="00384ED2">
      <w:pPr>
        <w:pStyle w:val="a8"/>
      </w:pPr>
      <w:r>
        <w:rPr>
          <w:rStyle w:val="a7"/>
        </w:rPr>
        <w:annotationRef/>
      </w:r>
    </w:p>
    <w:p w14:paraId="287DF878" w14:textId="77777777" w:rsidR="00384ED2" w:rsidRPr="00384ED2" w:rsidRDefault="00384ED2">
      <w:pPr>
        <w:pStyle w:val="a8"/>
        <w:rPr>
          <w:rFonts w:hint="eastAsia"/>
          <w:color w:val="FF0000"/>
          <w:sz w:val="18"/>
          <w:szCs w:val="18"/>
        </w:rPr>
      </w:pPr>
      <w:r w:rsidRPr="00384ED2">
        <w:rPr>
          <w:rFonts w:hint="eastAsia"/>
          <w:sz w:val="18"/>
          <w:szCs w:val="18"/>
        </w:rPr>
        <w:t>{"id":2,"name":"</w:t>
      </w:r>
      <w:r w:rsidRPr="00384ED2">
        <w:rPr>
          <w:rFonts w:hint="eastAsia"/>
          <w:sz w:val="18"/>
          <w:szCs w:val="18"/>
        </w:rPr>
        <w:t>李四</w:t>
      </w:r>
      <w:r w:rsidRPr="00384ED2">
        <w:rPr>
          <w:rFonts w:hint="eastAsia"/>
          <w:sz w:val="18"/>
          <w:szCs w:val="18"/>
        </w:rPr>
        <w:t>","nickname":"ls","picture":null,"phone":"13595363999","password":"123456","age":21,"gender":"</w:t>
      </w:r>
      <w:r w:rsidRPr="00384ED2">
        <w:rPr>
          <w:rFonts w:hint="eastAsia"/>
          <w:sz w:val="18"/>
          <w:szCs w:val="18"/>
        </w:rPr>
        <w:t>女</w:t>
      </w:r>
      <w:r w:rsidRPr="00384ED2">
        <w:rPr>
          <w:rFonts w:hint="eastAsia"/>
          <w:sz w:val="18"/>
          <w:szCs w:val="18"/>
        </w:rPr>
        <w:t>","email":"ls@ls.com","qq":"703215213","weixin":null,"interest":null,"introduction":null,"province":"1","city":"3","district":"0","job":null,"jifen":null,"status":null,"remark":null,"</w:t>
      </w:r>
      <w:r w:rsidRPr="00384ED2">
        <w:rPr>
          <w:rFonts w:hint="eastAsia"/>
          <w:color w:val="FF0000"/>
          <w:sz w:val="18"/>
          <w:szCs w:val="18"/>
        </w:rPr>
        <w:t>sportsCategory</w:t>
      </w:r>
      <w:r w:rsidRPr="00384ED2">
        <w:rPr>
          <w:rFonts w:hint="eastAsia"/>
          <w:sz w:val="18"/>
          <w:szCs w:val="18"/>
        </w:rPr>
        <w:t>":[{"id":5,"code":"d56a5b895ae44520aef910f037878693","name":"</w:t>
      </w:r>
      <w:r w:rsidRPr="00384ED2">
        <w:rPr>
          <w:rFonts w:hint="eastAsia"/>
          <w:sz w:val="18"/>
          <w:szCs w:val="18"/>
        </w:rPr>
        <w:t>排球</w:t>
      </w:r>
      <w:r w:rsidRPr="00384ED2">
        <w:rPr>
          <w:rFonts w:hint="eastAsia"/>
          <w:sz w:val="18"/>
          <w:szCs w:val="18"/>
        </w:rPr>
        <w:t>","status":1,"remark":null},{"id":6,"code":"aa733d304f454ddbb362b3db7b9e6de8","name":"</w:t>
      </w:r>
      <w:r w:rsidRPr="00384ED2">
        <w:rPr>
          <w:rFonts w:hint="eastAsia"/>
          <w:sz w:val="18"/>
          <w:szCs w:val="18"/>
        </w:rPr>
        <w:t>篮球</w:t>
      </w:r>
      <w:r w:rsidRPr="00384ED2">
        <w:rPr>
          <w:rFonts w:hint="eastAsia"/>
          <w:sz w:val="18"/>
          <w:szCs w:val="18"/>
        </w:rPr>
        <w:t>","status":1,"remark":null},{"id":7,"code":"c7538c30f0e24bbea0f326ca24554f0a","name":"</w:t>
      </w:r>
      <w:r w:rsidRPr="00384ED2">
        <w:rPr>
          <w:rFonts w:hint="eastAsia"/>
          <w:sz w:val="18"/>
          <w:szCs w:val="18"/>
        </w:rPr>
        <w:t>羽毛球</w:t>
      </w:r>
      <w:r w:rsidRPr="00384ED2">
        <w:rPr>
          <w:rFonts w:hint="eastAsia"/>
          <w:sz w:val="18"/>
          <w:szCs w:val="18"/>
        </w:rPr>
        <w:t>","status":1,"remark":null}]}</w:t>
      </w:r>
      <w:r w:rsidRPr="00384ED2">
        <w:rPr>
          <w:sz w:val="18"/>
          <w:szCs w:val="18"/>
        </w:rPr>
        <w:t xml:space="preserve">   </w:t>
      </w:r>
      <w:r w:rsidRPr="00384ED2">
        <w:rPr>
          <w:color w:val="FF0000"/>
          <w:sz w:val="18"/>
          <w:szCs w:val="18"/>
        </w:rPr>
        <w:t>关联类型的字段前台做处理</w:t>
      </w:r>
      <w:r w:rsidRPr="00384ED2">
        <w:rPr>
          <w:rFonts w:hint="eastAsia"/>
          <w:color w:val="FF0000"/>
          <w:sz w:val="18"/>
          <w:szCs w:val="18"/>
        </w:rPr>
        <w:t>，</w:t>
      </w:r>
      <w:r w:rsidRPr="00384ED2">
        <w:rPr>
          <w:color w:val="FF0000"/>
          <w:sz w:val="18"/>
          <w:szCs w:val="18"/>
        </w:rPr>
        <w:t>后面所有接口凡参数类型为实体对象时都做类似处理</w:t>
      </w:r>
      <w:r w:rsidRPr="00384ED2">
        <w:rPr>
          <w:rFonts w:hint="eastAsia"/>
          <w:color w:val="FF0000"/>
          <w:sz w:val="18"/>
          <w:szCs w:val="18"/>
        </w:rPr>
        <w:t>，</w:t>
      </w:r>
      <w:r w:rsidRPr="00384ED2">
        <w:rPr>
          <w:color w:val="FF0000"/>
          <w:sz w:val="18"/>
          <w:szCs w:val="18"/>
        </w:rPr>
        <w:t>如只有</w:t>
      </w:r>
      <w:r w:rsidRPr="00384ED2">
        <w:rPr>
          <w:color w:val="FF0000"/>
          <w:sz w:val="18"/>
          <w:szCs w:val="18"/>
        </w:rPr>
        <w:t>id</w:t>
      </w:r>
      <w:r w:rsidRPr="00384ED2">
        <w:rPr>
          <w:color w:val="FF0000"/>
          <w:sz w:val="18"/>
          <w:szCs w:val="18"/>
        </w:rPr>
        <w:t>时</w:t>
      </w:r>
      <w:r w:rsidRPr="00384ED2">
        <w:rPr>
          <w:rFonts w:hint="eastAsia"/>
          <w:color w:val="FF0000"/>
          <w:sz w:val="18"/>
          <w:szCs w:val="18"/>
        </w:rPr>
        <w:t>，</w:t>
      </w:r>
      <w:r w:rsidRPr="00384ED2">
        <w:rPr>
          <w:color w:val="FF0000"/>
          <w:sz w:val="18"/>
          <w:szCs w:val="18"/>
        </w:rPr>
        <w:t>就只封装</w:t>
      </w:r>
      <w:r w:rsidRPr="00384ED2">
        <w:rPr>
          <w:color w:val="FF0000"/>
          <w:sz w:val="18"/>
          <w:szCs w:val="18"/>
        </w:rPr>
        <w:t>id</w:t>
      </w:r>
    </w:p>
  </w:comment>
  <w:comment w:id="1" w:author="anliang li" w:date="2015-10-12T16:10:00Z" w:initials="al">
    <w:p w14:paraId="03B1EBA3" w14:textId="77777777" w:rsidR="00384ED2" w:rsidRDefault="00384ED2">
      <w:pPr>
        <w:pStyle w:val="a8"/>
        <w:rPr>
          <w:rFonts w:hint="eastAsia"/>
        </w:rPr>
      </w:pPr>
      <w:r>
        <w:rPr>
          <w:rStyle w:val="a7"/>
        </w:rPr>
        <w:annotationRef/>
      </w:r>
    </w:p>
  </w:comment>
  <w:comment w:id="2" w:author="anliang li" w:date="2015-10-12T16:11:00Z" w:initials="al">
    <w:p w14:paraId="5BA99019" w14:textId="77777777" w:rsidR="00384ED2" w:rsidRDefault="00384ED2">
      <w:pPr>
        <w:pStyle w:val="a8"/>
        <w:rPr>
          <w:rFonts w:hint="eastAsia"/>
        </w:rPr>
      </w:pPr>
      <w:r>
        <w:rPr>
          <w:rStyle w:val="a7"/>
        </w:rPr>
        <w:annotationRef/>
      </w:r>
    </w:p>
  </w:comment>
  <w:comment w:id="3" w:author="anliang li" w:date="2015-10-12T16:12:00Z" w:initials="al">
    <w:p w14:paraId="1309FEA7" w14:textId="77777777" w:rsidR="003F3CCD" w:rsidRDefault="003F3CCD">
      <w:pPr>
        <w:pStyle w:val="a8"/>
      </w:pPr>
      <w:r>
        <w:rPr>
          <w:rStyle w:val="a7"/>
        </w:rPr>
        <w:annotationRef/>
      </w:r>
      <w:r>
        <w:t>Json</w:t>
      </w:r>
      <w:r>
        <w:t>格式为</w:t>
      </w:r>
      <w:r>
        <w:rPr>
          <w:rFonts w:hint="eastAsia"/>
        </w:rPr>
        <w:t>{</w:t>
      </w:r>
      <w:r>
        <w:t>result:”true”,data:{}</w:t>
      </w:r>
      <w:r>
        <w:rPr>
          <w:rFonts w:hint="eastAsia"/>
        </w:rPr>
        <w:t>}</w:t>
      </w:r>
      <w:r>
        <w:t xml:space="preserve"> true</w:t>
      </w:r>
      <w:r>
        <w:t>或</w:t>
      </w:r>
      <w:r>
        <w:t>false</w:t>
      </w:r>
      <w:r>
        <w:t>的标志位和</w:t>
      </w:r>
      <w:r>
        <w:t>data</w:t>
      </w:r>
      <w:r>
        <w:t>对象</w:t>
      </w:r>
    </w:p>
    <w:p w14:paraId="017B11E8" w14:textId="77777777" w:rsidR="00E17BC0" w:rsidRDefault="00E17BC0">
      <w:pPr>
        <w:pStyle w:val="a8"/>
        <w:rPr>
          <w:rFonts w:hint="eastAsia"/>
        </w:rPr>
      </w:pPr>
      <w:r>
        <w:rPr>
          <w:rFonts w:hint="eastAsia"/>
        </w:rPr>
        <w:t>以下</w:t>
      </w:r>
      <w:r>
        <w:t>返回格式相同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7DF878" w15:done="1"/>
  <w15:commentEx w15:paraId="03B1EBA3" w15:paraIdParent="287DF878" w15:done="0"/>
  <w15:commentEx w15:paraId="5BA99019" w15:paraIdParent="287DF878" w15:done="1"/>
  <w15:commentEx w15:paraId="017B11E8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EACA0" w14:textId="77777777" w:rsidR="002B32A8" w:rsidRDefault="002B32A8" w:rsidP="00384ED2">
      <w:r>
        <w:separator/>
      </w:r>
    </w:p>
  </w:endnote>
  <w:endnote w:type="continuationSeparator" w:id="0">
    <w:p w14:paraId="3966BB66" w14:textId="77777777" w:rsidR="002B32A8" w:rsidRDefault="002B32A8" w:rsidP="0038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686B7" w14:textId="77777777" w:rsidR="002B32A8" w:rsidRDefault="002B32A8" w:rsidP="00384ED2">
      <w:r>
        <w:separator/>
      </w:r>
    </w:p>
  </w:footnote>
  <w:footnote w:type="continuationSeparator" w:id="0">
    <w:p w14:paraId="4E99FF9B" w14:textId="77777777" w:rsidR="002B32A8" w:rsidRDefault="002B32A8" w:rsidP="00384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63478"/>
    <w:multiLevelType w:val="hybridMultilevel"/>
    <w:tmpl w:val="9990AFEC"/>
    <w:lvl w:ilvl="0" w:tplc="4F0E3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liang li">
    <w15:presenceInfo w15:providerId="Windows Live" w15:userId="be6d5f3aee5967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EA"/>
    <w:rsid w:val="000B0D41"/>
    <w:rsid w:val="001467C9"/>
    <w:rsid w:val="0019515A"/>
    <w:rsid w:val="002B32A8"/>
    <w:rsid w:val="00384ED2"/>
    <w:rsid w:val="003F3CCD"/>
    <w:rsid w:val="00567F61"/>
    <w:rsid w:val="00604DEA"/>
    <w:rsid w:val="0062621D"/>
    <w:rsid w:val="007D28C4"/>
    <w:rsid w:val="00815AA1"/>
    <w:rsid w:val="009572D8"/>
    <w:rsid w:val="00BE6C2B"/>
    <w:rsid w:val="00C54BF8"/>
    <w:rsid w:val="00C81345"/>
    <w:rsid w:val="00C8545B"/>
    <w:rsid w:val="00D43B0A"/>
    <w:rsid w:val="00E07580"/>
    <w:rsid w:val="00E17BC0"/>
    <w:rsid w:val="00E949DE"/>
    <w:rsid w:val="00EB57E3"/>
    <w:rsid w:val="00F341AD"/>
    <w:rsid w:val="00F63994"/>
    <w:rsid w:val="00F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42FDE"/>
  <w15:chartTrackingRefBased/>
  <w15:docId w15:val="{72233E8D-623C-4516-BF05-B44A0EBF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E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ED2"/>
    <w:rPr>
      <w:sz w:val="18"/>
      <w:szCs w:val="18"/>
    </w:rPr>
  </w:style>
  <w:style w:type="paragraph" w:styleId="a5">
    <w:name w:val="List Paragraph"/>
    <w:basedOn w:val="a"/>
    <w:uiPriority w:val="34"/>
    <w:qFormat/>
    <w:rsid w:val="00384ED2"/>
    <w:pPr>
      <w:ind w:firstLineChars="200" w:firstLine="420"/>
    </w:pPr>
  </w:style>
  <w:style w:type="table" w:styleId="a6">
    <w:name w:val="Table Grid"/>
    <w:basedOn w:val="a1"/>
    <w:uiPriority w:val="39"/>
    <w:rsid w:val="00384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84ED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384ED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384ED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384ED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384ED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384ED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384E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anliang li</dc:creator>
  <cp:keywords/>
  <dc:description/>
  <cp:lastModifiedBy>anliang li</cp:lastModifiedBy>
  <cp:revision>22</cp:revision>
  <dcterms:created xsi:type="dcterms:W3CDTF">2015-10-12T08:01:00Z</dcterms:created>
  <dcterms:modified xsi:type="dcterms:W3CDTF">2015-10-12T09:30:00Z</dcterms:modified>
</cp:coreProperties>
</file>