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EA57" w14:textId="77777777" w:rsidR="00465C98" w:rsidRPr="00887E66" w:rsidRDefault="00465C98" w:rsidP="00465C98">
      <w:pPr>
        <w:snapToGrid w:val="0"/>
        <w:spacing w:line="360" w:lineRule="auto"/>
        <w:jc w:val="center"/>
        <w:rPr>
          <w:rFonts w:ascii="宋体" w:hAnsi="宋体" w:hint="eastAsia"/>
          <w:b/>
          <w:bCs/>
          <w:sz w:val="32"/>
          <w:szCs w:val="32"/>
        </w:rPr>
      </w:pPr>
      <w:r w:rsidRPr="00887E66">
        <w:rPr>
          <w:rFonts w:ascii="宋体" w:hAnsi="宋体" w:hint="eastAsia"/>
          <w:b/>
          <w:bCs/>
          <w:sz w:val="32"/>
          <w:szCs w:val="32"/>
        </w:rPr>
        <w:t>南昌大学实习单位问卷调查表</w:t>
      </w:r>
      <w:r w:rsidRPr="00887E66">
        <w:rPr>
          <w:rFonts w:ascii="宋体" w:hAnsi="宋体"/>
          <w:sz w:val="24"/>
        </w:rPr>
        <w:t> </w:t>
      </w:r>
    </w:p>
    <w:p w14:paraId="3182EC1D" w14:textId="77777777" w:rsidR="00465C98" w:rsidRPr="00887E66" w:rsidRDefault="00465C98" w:rsidP="00465C98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  <w:r w:rsidRPr="00887E66">
        <w:rPr>
          <w:rFonts w:ascii="宋体" w:hAnsi="宋体" w:hint="eastAsia"/>
          <w:sz w:val="24"/>
        </w:rPr>
        <w:t>尊敬的</w:t>
      </w:r>
      <w:r>
        <w:rPr>
          <w:rFonts w:ascii="宋体" w:hAnsi="宋体" w:hint="eastAsia"/>
          <w:sz w:val="24"/>
        </w:rPr>
        <w:t>实习</w:t>
      </w:r>
      <w:r w:rsidRPr="00887E66">
        <w:rPr>
          <w:rFonts w:ascii="宋体" w:hAnsi="宋体" w:hint="eastAsia"/>
          <w:sz w:val="24"/>
        </w:rPr>
        <w:t>单位：</w:t>
      </w:r>
    </w:p>
    <w:p w14:paraId="06A8EC94" w14:textId="77777777" w:rsidR="00465C98" w:rsidRPr="00887E66" w:rsidRDefault="00465C98" w:rsidP="00465C98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  <w:r w:rsidRPr="00887E66">
        <w:rPr>
          <w:rFonts w:ascii="宋体" w:hAnsi="宋体"/>
          <w:sz w:val="24"/>
        </w:rPr>
        <w:t xml:space="preserve">    </w:t>
      </w:r>
      <w:r w:rsidRPr="00887E66">
        <w:rPr>
          <w:rFonts w:ascii="宋体" w:hAnsi="宋体" w:hint="eastAsia"/>
          <w:sz w:val="24"/>
        </w:rPr>
        <w:t>首先衷心感谢你们对我</w:t>
      </w:r>
      <w:r>
        <w:rPr>
          <w:rFonts w:ascii="宋体" w:hAnsi="宋体" w:hint="eastAsia"/>
          <w:sz w:val="24"/>
        </w:rPr>
        <w:t>校学生</w:t>
      </w:r>
      <w:r w:rsidRPr="00887E66">
        <w:rPr>
          <w:rFonts w:ascii="宋体" w:hAnsi="宋体" w:hint="eastAsia"/>
          <w:sz w:val="24"/>
        </w:rPr>
        <w:t>人才培养事业的关心和大力支持，祝愿你们工作顺利、事业兴旺。</w:t>
      </w:r>
    </w:p>
    <w:p w14:paraId="1988ADA7" w14:textId="77777777" w:rsidR="00465C98" w:rsidRPr="00887E66" w:rsidRDefault="00465C98" w:rsidP="00465C98">
      <w:pPr>
        <w:adjustRightInd w:val="0"/>
        <w:snapToGrid w:val="0"/>
        <w:spacing w:line="30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为进一步做好人才培养</w:t>
      </w:r>
      <w:r w:rsidRPr="00887E66">
        <w:rPr>
          <w:rFonts w:ascii="宋体" w:hAnsi="宋体" w:hint="eastAsia"/>
          <w:sz w:val="24"/>
        </w:rPr>
        <w:t>，及时了解我</w:t>
      </w:r>
      <w:r>
        <w:rPr>
          <w:rFonts w:ascii="宋体" w:hAnsi="宋体" w:hint="eastAsia"/>
          <w:sz w:val="24"/>
        </w:rPr>
        <w:t>校学生</w:t>
      </w:r>
      <w:r w:rsidRPr="00887E66">
        <w:rPr>
          <w:rFonts w:ascii="宋体" w:hAnsi="宋体" w:hint="eastAsia"/>
          <w:sz w:val="24"/>
        </w:rPr>
        <w:t>在贵单位的实习情况，以便我们今后工作中加以改进，特请你们在百忙之中将我</w:t>
      </w:r>
      <w:r>
        <w:rPr>
          <w:rFonts w:ascii="宋体" w:hAnsi="宋体" w:hint="eastAsia"/>
          <w:sz w:val="24"/>
        </w:rPr>
        <w:t>校</w:t>
      </w:r>
      <w:r w:rsidRPr="00887E66">
        <w:rPr>
          <w:rFonts w:ascii="宋体" w:hAnsi="宋体" w:hint="eastAsia"/>
          <w:sz w:val="24"/>
        </w:rPr>
        <w:t>现在贵单位实习的学生调查表函告我们，谢谢！</w:t>
      </w:r>
    </w:p>
    <w:p w14:paraId="2B7AA8E0" w14:textId="77777777" w:rsidR="00465C98" w:rsidRPr="00887E66" w:rsidRDefault="00465C98" w:rsidP="00465C98">
      <w:pPr>
        <w:snapToGrid w:val="0"/>
        <w:spacing w:line="360" w:lineRule="auto"/>
        <w:jc w:val="right"/>
        <w:rPr>
          <w:rFonts w:ascii="宋体" w:hAnsi="宋体" w:hint="eastAsia"/>
          <w:sz w:val="24"/>
        </w:rPr>
      </w:pPr>
      <w:r w:rsidRPr="00887E66">
        <w:rPr>
          <w:rFonts w:ascii="宋体" w:hAnsi="宋体"/>
        </w:rPr>
        <w:t xml:space="preserve">                 </w:t>
      </w:r>
      <w:r>
        <w:rPr>
          <w:rFonts w:ascii="宋体" w:hAnsi="宋体" w:hint="eastAsia"/>
          <w:sz w:val="24"/>
        </w:rPr>
        <w:t>南昌大学教务处</w:t>
      </w:r>
    </w:p>
    <w:p w14:paraId="1BAD5E9C" w14:textId="77777777" w:rsidR="00465C98" w:rsidRPr="00887E66" w:rsidRDefault="00465C98" w:rsidP="00465C98">
      <w:pPr>
        <w:snapToGrid w:val="0"/>
        <w:spacing w:line="440" w:lineRule="exact"/>
        <w:jc w:val="center"/>
        <w:rPr>
          <w:rFonts w:ascii="宋体" w:hAnsi="宋体" w:hint="eastAsia"/>
          <w:sz w:val="28"/>
        </w:rPr>
      </w:pPr>
      <w:r w:rsidRPr="00887E66">
        <w:rPr>
          <w:rFonts w:ascii="宋体" w:hAnsi="宋体" w:hint="eastAsia"/>
          <w:sz w:val="28"/>
        </w:rPr>
        <w:t>南昌大学实习单位问卷调查表</w:t>
      </w:r>
    </w:p>
    <w:tbl>
      <w:tblPr>
        <w:tblW w:w="95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540"/>
        <w:gridCol w:w="147"/>
        <w:gridCol w:w="3056"/>
        <w:gridCol w:w="397"/>
        <w:gridCol w:w="401"/>
        <w:gridCol w:w="374"/>
        <w:gridCol w:w="485"/>
        <w:gridCol w:w="540"/>
        <w:gridCol w:w="720"/>
        <w:gridCol w:w="453"/>
        <w:gridCol w:w="807"/>
      </w:tblGrid>
      <w:tr w:rsidR="00465C98" w:rsidRPr="00887E66" w14:paraId="61EE4BE9" w14:textId="77777777" w:rsidTr="00F3232A">
        <w:tc>
          <w:tcPr>
            <w:tcW w:w="2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5A37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实习单位名称</w:t>
            </w:r>
          </w:p>
        </w:tc>
        <w:tc>
          <w:tcPr>
            <w:tcW w:w="723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DE20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465C98" w:rsidRPr="00887E66" w14:paraId="45A88E24" w14:textId="77777777" w:rsidTr="00F3232A">
        <w:tc>
          <w:tcPr>
            <w:tcW w:w="2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2521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单位详细地址</w:t>
            </w:r>
          </w:p>
        </w:tc>
        <w:tc>
          <w:tcPr>
            <w:tcW w:w="723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23A6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465C98" w:rsidRPr="00887E66" w14:paraId="03E1298F" w14:textId="77777777" w:rsidTr="00F3232A">
        <w:tc>
          <w:tcPr>
            <w:tcW w:w="2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810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联系电话、传真</w:t>
            </w:r>
          </w:p>
        </w:tc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C79D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11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97CB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联系人</w:t>
            </w: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24B4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050D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邮编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BA0B6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</w:rPr>
            </w:pPr>
          </w:p>
        </w:tc>
      </w:tr>
      <w:tr w:rsidR="00465C98" w:rsidRPr="00887E66" w14:paraId="5A7EC593" w14:textId="77777777" w:rsidTr="00F3232A">
        <w:tc>
          <w:tcPr>
            <w:tcW w:w="2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F257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公司网址</w:t>
            </w:r>
          </w:p>
        </w:tc>
        <w:tc>
          <w:tcPr>
            <w:tcW w:w="3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4F7ED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1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36E9" w14:textId="77777777" w:rsidR="00465C98" w:rsidRPr="00887E66" w:rsidRDefault="00465C98" w:rsidP="00F3232A">
            <w:pPr>
              <w:spacing w:line="440" w:lineRule="exact"/>
              <w:ind w:left="207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E-mail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4D22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</w:rPr>
            </w:pPr>
          </w:p>
        </w:tc>
      </w:tr>
      <w:tr w:rsidR="00465C98" w:rsidRPr="00887E66" w14:paraId="3DB12BC1" w14:textId="77777777" w:rsidTr="00F3232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E8965" w14:textId="77777777" w:rsidR="00465C98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实习学生</w:t>
            </w:r>
          </w:p>
          <w:p w14:paraId="4799BE3C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专业</w:t>
            </w: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D5C4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人数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B578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实</w:t>
            </w:r>
            <w:r w:rsidRPr="00887E66">
              <w:rPr>
                <w:rFonts w:ascii="宋体" w:hAnsi="宋体"/>
                <w:sz w:val="24"/>
              </w:rPr>
              <w:t xml:space="preserve">  </w:t>
            </w:r>
            <w:r w:rsidRPr="00887E66">
              <w:rPr>
                <w:rFonts w:ascii="宋体" w:hAnsi="宋体" w:hint="eastAsia"/>
                <w:sz w:val="24"/>
              </w:rPr>
              <w:t>习</w:t>
            </w:r>
          </w:p>
          <w:p w14:paraId="2D5A7A69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起始时间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E25E" w14:textId="77777777" w:rsidR="00465C98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是否下达</w:t>
            </w:r>
          </w:p>
          <w:p w14:paraId="1FF6E9EC" w14:textId="77777777" w:rsidR="00465C98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5E78B7EF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任务书</w:t>
            </w:r>
          </w:p>
        </w:tc>
        <w:tc>
          <w:tcPr>
            <w:tcW w:w="1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3B51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实习任务书下达的任务是否完成 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770F" w14:textId="77777777" w:rsidR="00465C98" w:rsidRPr="00887E66" w:rsidRDefault="00465C98" w:rsidP="00F3232A">
            <w:pPr>
              <w:spacing w:line="300" w:lineRule="exact"/>
              <w:jc w:val="center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总体评价</w:t>
            </w:r>
          </w:p>
        </w:tc>
      </w:tr>
      <w:tr w:rsidR="00465C98" w:rsidRPr="00887E66" w14:paraId="04B08E06" w14:textId="77777777" w:rsidTr="00F3232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5285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29620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335A" w14:textId="77777777" w:rsidR="00465C98" w:rsidRPr="00A673F9" w:rsidRDefault="00465C98" w:rsidP="00F3232A">
            <w:pPr>
              <w:spacing w:line="440" w:lineRule="exac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C28F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0D100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B9F3" w14:textId="77777777" w:rsidR="00465C98" w:rsidRPr="00A673F9" w:rsidRDefault="00465C98" w:rsidP="00F3232A">
            <w:pPr>
              <w:spacing w:line="440" w:lineRule="exact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465C98" w:rsidRPr="00887E66" w14:paraId="602C249D" w14:textId="77777777" w:rsidTr="00F3232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5417E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32EC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71C3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FA37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E88C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11128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65C98" w:rsidRPr="00887E66" w14:paraId="7E3D9C47" w14:textId="77777777" w:rsidTr="00F3232A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58942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F63DF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3302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CBB20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ADF0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BEEE" w14:textId="77777777" w:rsidR="00465C98" w:rsidRPr="00887E66" w:rsidRDefault="00465C98" w:rsidP="00F3232A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465C98" w:rsidRPr="00887E66" w14:paraId="467CAEC4" w14:textId="77777777" w:rsidTr="00F3232A">
        <w:trPr>
          <w:trHeight w:val="4234"/>
        </w:trPr>
        <w:tc>
          <w:tcPr>
            <w:tcW w:w="95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5E9C" w14:textId="77777777" w:rsidR="00465C98" w:rsidRPr="00887E66" w:rsidRDefault="00465C98" w:rsidP="00F3232A">
            <w:pPr>
              <w:spacing w:line="300" w:lineRule="exact"/>
              <w:rPr>
                <w:rFonts w:ascii="宋体" w:hAnsi="宋体" w:hint="eastAsia"/>
                <w:sz w:val="24"/>
              </w:rPr>
            </w:pPr>
            <w:r w:rsidRPr="00887E66">
              <w:rPr>
                <w:rFonts w:ascii="宋体" w:hAnsi="宋体" w:hint="eastAsia"/>
                <w:sz w:val="24"/>
              </w:rPr>
              <w:t>对学生实习</w:t>
            </w:r>
            <w:r>
              <w:rPr>
                <w:rFonts w:ascii="宋体" w:hAnsi="宋体" w:hint="eastAsia"/>
                <w:sz w:val="24"/>
              </w:rPr>
              <w:t>情况</w:t>
            </w:r>
            <w:r w:rsidRPr="00887E66">
              <w:rPr>
                <w:rFonts w:ascii="宋体" w:hAnsi="宋体" w:hint="eastAsia"/>
                <w:sz w:val="24"/>
              </w:rPr>
              <w:t>的评</w:t>
            </w:r>
            <w:r>
              <w:rPr>
                <w:rFonts w:ascii="宋体" w:hAnsi="宋体" w:hint="eastAsia"/>
                <w:sz w:val="24"/>
              </w:rPr>
              <w:t>价</w:t>
            </w:r>
            <w:r w:rsidRPr="00887E66">
              <w:rPr>
                <w:rFonts w:ascii="宋体" w:hAnsi="宋体" w:hint="eastAsia"/>
                <w:sz w:val="24"/>
              </w:rPr>
              <w:t>及对学校人才培养的建议：</w:t>
            </w:r>
          </w:p>
          <w:p w14:paraId="75B7423D" w14:textId="77777777" w:rsidR="00465C98" w:rsidRPr="00887E66" w:rsidRDefault="00465C98" w:rsidP="00F3232A">
            <w:pPr>
              <w:spacing w:line="300" w:lineRule="exact"/>
              <w:rPr>
                <w:rFonts w:ascii="宋体" w:hAnsi="宋体" w:hint="eastAsia"/>
                <w:sz w:val="24"/>
              </w:rPr>
            </w:pPr>
          </w:p>
          <w:p w14:paraId="12750783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01B75561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71532607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1DE6D8CD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3C17FD6D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7F6206FA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6EB2907D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仿宋_GB2312" w:eastAsia="仿宋_GB2312" w:hAnsi="宋体" w:hint="eastAsia"/>
                <w:sz w:val="24"/>
              </w:rPr>
            </w:pPr>
          </w:p>
          <w:p w14:paraId="535E0C5C" w14:textId="77777777" w:rsidR="00465C98" w:rsidRDefault="00465C98" w:rsidP="00465C98">
            <w:pPr>
              <w:spacing w:line="288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5A0D167D" w14:textId="77777777" w:rsidR="00465C98" w:rsidRDefault="00465C98" w:rsidP="00F3232A">
            <w:pPr>
              <w:spacing w:line="300" w:lineRule="exact"/>
              <w:rPr>
                <w:rFonts w:ascii="宋体" w:hAnsi="宋体" w:hint="eastAsia"/>
                <w:sz w:val="24"/>
              </w:rPr>
            </w:pPr>
          </w:p>
          <w:p w14:paraId="432496EC" w14:textId="77777777" w:rsidR="00465C98" w:rsidRPr="0072797B" w:rsidRDefault="00465C98" w:rsidP="00F3232A">
            <w:pPr>
              <w:spacing w:line="300" w:lineRule="exact"/>
              <w:rPr>
                <w:rFonts w:ascii="宋体" w:hAnsi="宋体" w:hint="eastAsia"/>
                <w:sz w:val="24"/>
              </w:rPr>
            </w:pPr>
          </w:p>
          <w:p w14:paraId="6DBEA995" w14:textId="3C3DB18D" w:rsidR="00465C98" w:rsidRPr="00D706B1" w:rsidRDefault="00465C98" w:rsidP="00F3232A">
            <w:pPr>
              <w:spacing w:line="300" w:lineRule="exact"/>
              <w:ind w:firstLineChars="1000" w:firstLine="2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单位负责人签名</w:t>
            </w:r>
            <w:r w:rsidRPr="00887E66">
              <w:rPr>
                <w:rFonts w:ascii="宋体" w:hAnsi="宋体" w:hint="eastAsia"/>
                <w:sz w:val="24"/>
              </w:rPr>
              <w:t>（加盖单位公章）</w:t>
            </w:r>
            <w:r>
              <w:rPr>
                <w:rFonts w:ascii="宋体" w:hAnsi="宋体" w:hint="eastAsia"/>
                <w:sz w:val="24"/>
              </w:rPr>
              <w:t xml:space="preserve">：              </w:t>
            </w:r>
            <w:r w:rsidRPr="00887E66">
              <w:rPr>
                <w:rFonts w:ascii="宋体" w:hAnsi="宋体" w:hint="eastAsia"/>
                <w:sz w:val="24"/>
              </w:rPr>
              <w:t>年</w:t>
            </w:r>
            <w:r w:rsidR="0056438B">
              <w:rPr>
                <w:rFonts w:ascii="宋体" w:hAnsi="宋体" w:hint="eastAsia"/>
                <w:sz w:val="24"/>
              </w:rPr>
              <w:t xml:space="preserve"> </w:t>
            </w:r>
            <w:r w:rsidRPr="00887E66">
              <w:rPr>
                <w:rFonts w:ascii="宋体" w:hAnsi="宋体"/>
                <w:sz w:val="24"/>
              </w:rPr>
              <w:t xml:space="preserve">  </w:t>
            </w:r>
            <w:r w:rsidRPr="00887E66">
              <w:rPr>
                <w:rFonts w:ascii="宋体" w:hAnsi="宋体" w:hint="eastAsia"/>
                <w:sz w:val="24"/>
              </w:rPr>
              <w:t>月</w:t>
            </w:r>
            <w:r w:rsidR="0056438B">
              <w:rPr>
                <w:rFonts w:ascii="宋体" w:hAnsi="宋体" w:hint="eastAsia"/>
                <w:sz w:val="24"/>
              </w:rPr>
              <w:t xml:space="preserve"> </w:t>
            </w:r>
            <w:r w:rsidRPr="00887E66">
              <w:rPr>
                <w:rFonts w:ascii="宋体" w:hAnsi="宋体"/>
                <w:sz w:val="24"/>
              </w:rPr>
              <w:t xml:space="preserve">  </w:t>
            </w:r>
            <w:r w:rsidRPr="00887E66"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384975F0" w14:textId="77777777" w:rsidR="00465C98" w:rsidRPr="00465C98" w:rsidRDefault="00465C98" w:rsidP="00465C98">
      <w:r>
        <w:rPr>
          <w:rFonts w:hint="eastAsia"/>
        </w:rPr>
        <w:t>备注：总体评价为优、良、中、差。</w:t>
      </w:r>
    </w:p>
    <w:sectPr w:rsidR="00465C98" w:rsidRPr="00465C98">
      <w:pgSz w:w="11906" w:h="16838"/>
      <w:pgMar w:top="1091" w:right="1800" w:bottom="1246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6451" w14:textId="77777777" w:rsidR="00E14BF4" w:rsidRDefault="00E14BF4" w:rsidP="00465C98">
      <w:r>
        <w:separator/>
      </w:r>
    </w:p>
  </w:endnote>
  <w:endnote w:type="continuationSeparator" w:id="0">
    <w:p w14:paraId="3AFC3333" w14:textId="77777777" w:rsidR="00E14BF4" w:rsidRDefault="00E14BF4" w:rsidP="00465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788A8" w14:textId="77777777" w:rsidR="00E14BF4" w:rsidRDefault="00E14BF4" w:rsidP="00465C98">
      <w:r>
        <w:separator/>
      </w:r>
    </w:p>
  </w:footnote>
  <w:footnote w:type="continuationSeparator" w:id="0">
    <w:p w14:paraId="4A0A9610" w14:textId="77777777" w:rsidR="00E14BF4" w:rsidRDefault="00E14BF4" w:rsidP="00465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B8"/>
    <w:rsid w:val="00137936"/>
    <w:rsid w:val="00164877"/>
    <w:rsid w:val="0028344E"/>
    <w:rsid w:val="00296A0A"/>
    <w:rsid w:val="002D0A1D"/>
    <w:rsid w:val="003301AF"/>
    <w:rsid w:val="00465C98"/>
    <w:rsid w:val="0047517E"/>
    <w:rsid w:val="00490AEB"/>
    <w:rsid w:val="0056438B"/>
    <w:rsid w:val="005C4C14"/>
    <w:rsid w:val="006455D1"/>
    <w:rsid w:val="00780FF9"/>
    <w:rsid w:val="007C0F4D"/>
    <w:rsid w:val="00863918"/>
    <w:rsid w:val="00877A90"/>
    <w:rsid w:val="008E6AB8"/>
    <w:rsid w:val="009D45C6"/>
    <w:rsid w:val="00A15754"/>
    <w:rsid w:val="00AB3628"/>
    <w:rsid w:val="00B45DD9"/>
    <w:rsid w:val="00C7264A"/>
    <w:rsid w:val="00CF352B"/>
    <w:rsid w:val="00E14BF4"/>
    <w:rsid w:val="00E82046"/>
    <w:rsid w:val="00EB38A5"/>
    <w:rsid w:val="00F3232A"/>
    <w:rsid w:val="00FD4B98"/>
    <w:rsid w:val="196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FEBCE"/>
  <w15:chartTrackingRefBased/>
  <w15:docId w15:val="{668A34A0-FCFF-4B7A-8370-ACAE582A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5"/>
    <w:rsid w:val="00465C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65C98"/>
    <w:rPr>
      <w:kern w:val="2"/>
      <w:sz w:val="18"/>
      <w:szCs w:val="18"/>
    </w:rPr>
  </w:style>
  <w:style w:type="paragraph" w:styleId="a6">
    <w:name w:val="footer"/>
    <w:basedOn w:val="a"/>
    <w:link w:val="a7"/>
    <w:rsid w:val="00465C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65C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208</Characters>
  <Application>Microsoft Office Word</Application>
  <DocSecurity>0</DocSecurity>
  <Lines>12</Lines>
  <Paragraphs>9</Paragraphs>
  <ScaleCrop>false</ScaleCrop>
  <Company>njfu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jxk</dc:creator>
  <cp:keywords/>
  <cp:lastModifiedBy>changqing zeng</cp:lastModifiedBy>
  <cp:revision>2</cp:revision>
  <cp:lastPrinted>2005-07-28T01:55:00Z</cp:lastPrinted>
  <dcterms:created xsi:type="dcterms:W3CDTF">2026-06-02T12:21:00Z</dcterms:created>
  <dcterms:modified xsi:type="dcterms:W3CDTF">2026-06-02T12:21:00Z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