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98D3E" w14:textId="77777777" w:rsidR="00612083" w:rsidRPr="00237915" w:rsidRDefault="00B402FB">
      <w:pPr>
        <w:pStyle w:val="a3"/>
        <w:jc w:val="center"/>
        <w:rPr>
          <w:rFonts w:asciiTheme="minorEastAsia" w:hAnsiTheme="minorEastAsia"/>
        </w:rPr>
      </w:pPr>
      <w:bookmarkStart w:id="0" w:name="_4vxwp4250z7g" w:colFirst="0" w:colLast="0"/>
      <w:bookmarkEnd w:id="0"/>
      <w:proofErr w:type="spellStart"/>
      <w:r w:rsidRPr="00237915">
        <w:rPr>
          <w:rFonts w:asciiTheme="minorEastAsia" w:hAnsiTheme="minorEastAsia" w:cs="Arial Unicode MS"/>
        </w:rPr>
        <w:t>캡스톤</w:t>
      </w:r>
      <w:proofErr w:type="spellEnd"/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디자인</w:t>
      </w:r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프로젝트</w:t>
      </w:r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제안서</w:t>
      </w:r>
    </w:p>
    <w:p w14:paraId="75EC6A06" w14:textId="77777777" w:rsidR="00612083" w:rsidRDefault="00612083">
      <w:pPr>
        <w:jc w:val="right"/>
        <w:rPr>
          <w:rFonts w:asciiTheme="minorEastAsia" w:hAnsiTheme="minorEastAsia"/>
        </w:rPr>
      </w:pPr>
    </w:p>
    <w:p w14:paraId="09AC549B" w14:textId="77777777" w:rsidR="009E0FBA" w:rsidRPr="00237915" w:rsidRDefault="009E0FBA">
      <w:pPr>
        <w:jc w:val="righ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7조</w:t>
      </w:r>
    </w:p>
    <w:p w14:paraId="33366B7E" w14:textId="77777777" w:rsidR="00612083" w:rsidRPr="00237915" w:rsidRDefault="00B402FB">
      <w:pPr>
        <w:jc w:val="right"/>
        <w:rPr>
          <w:rFonts w:asciiTheme="minorEastAsia" w:hAnsiTheme="minorEastAsia"/>
        </w:rPr>
      </w:pPr>
      <w:r w:rsidRPr="00237915">
        <w:rPr>
          <w:rFonts w:asciiTheme="minorEastAsia" w:hAnsiTheme="minorEastAsia" w:cs="Arial Unicode MS"/>
        </w:rPr>
        <w:t>컴퓨터공학부</w:t>
      </w:r>
      <w:r w:rsidRPr="00237915">
        <w:rPr>
          <w:rFonts w:asciiTheme="minorEastAsia" w:hAnsiTheme="minorEastAsia" w:cs="Arial Unicode MS"/>
        </w:rPr>
        <w:t xml:space="preserve"> 20165417 </w:t>
      </w:r>
      <w:r w:rsidRPr="00237915">
        <w:rPr>
          <w:rFonts w:asciiTheme="minorEastAsia" w:hAnsiTheme="minorEastAsia" w:cs="Arial Unicode MS"/>
        </w:rPr>
        <w:t>김소연</w:t>
      </w:r>
    </w:p>
    <w:p w14:paraId="49C6888E" w14:textId="77777777" w:rsidR="00612083" w:rsidRPr="00237915" w:rsidRDefault="00B402FB">
      <w:pPr>
        <w:jc w:val="right"/>
        <w:rPr>
          <w:rFonts w:asciiTheme="minorEastAsia" w:hAnsiTheme="minorEastAsia"/>
        </w:rPr>
      </w:pPr>
      <w:r w:rsidRPr="00237915">
        <w:rPr>
          <w:rFonts w:asciiTheme="minorEastAsia" w:hAnsiTheme="minorEastAsia" w:cs="Arial Unicode MS"/>
        </w:rPr>
        <w:t>컴퓨터공학부</w:t>
      </w:r>
      <w:r w:rsidRPr="00237915">
        <w:rPr>
          <w:rFonts w:asciiTheme="minorEastAsia" w:hAnsiTheme="minorEastAsia" w:cs="Arial Unicode MS"/>
        </w:rPr>
        <w:t xml:space="preserve"> 20163657 </w:t>
      </w:r>
      <w:proofErr w:type="spellStart"/>
      <w:r w:rsidRPr="00237915">
        <w:rPr>
          <w:rFonts w:asciiTheme="minorEastAsia" w:hAnsiTheme="minorEastAsia" w:cs="Arial Unicode MS"/>
        </w:rPr>
        <w:t>윤신영</w:t>
      </w:r>
      <w:proofErr w:type="spellEnd"/>
    </w:p>
    <w:p w14:paraId="7EC32B7D" w14:textId="363C8590" w:rsidR="00612083" w:rsidRPr="00237915" w:rsidRDefault="00B402FB" w:rsidP="00B60A11">
      <w:pPr>
        <w:jc w:val="right"/>
        <w:rPr>
          <w:rFonts w:asciiTheme="minorEastAsia" w:hAnsiTheme="minorEastAsia" w:hint="eastAsia"/>
        </w:rPr>
      </w:pPr>
      <w:r w:rsidRPr="00237915">
        <w:rPr>
          <w:rFonts w:asciiTheme="minorEastAsia" w:hAnsiTheme="minorEastAsia" w:cs="Arial Unicode MS"/>
        </w:rPr>
        <w:t>컴퓨터공학부</w:t>
      </w:r>
      <w:r w:rsidRPr="00237915">
        <w:rPr>
          <w:rFonts w:asciiTheme="minorEastAsia" w:hAnsiTheme="minorEastAsia" w:cs="Arial Unicode MS"/>
        </w:rPr>
        <w:t xml:space="preserve"> 20161856 </w:t>
      </w:r>
      <w:proofErr w:type="spellStart"/>
      <w:r w:rsidRPr="00237915">
        <w:rPr>
          <w:rFonts w:asciiTheme="minorEastAsia" w:hAnsiTheme="minorEastAsia" w:cs="Arial Unicode MS"/>
        </w:rPr>
        <w:t>한지효</w:t>
      </w:r>
      <w:proofErr w:type="spellEnd"/>
    </w:p>
    <w:p w14:paraId="206867CD" w14:textId="77777777" w:rsidR="00612083" w:rsidRPr="00237915" w:rsidRDefault="00612083">
      <w:pPr>
        <w:rPr>
          <w:rFonts w:asciiTheme="minorEastAsia" w:hAnsiTheme="minor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25"/>
      </w:tblGrid>
      <w:tr w:rsidR="00612083" w:rsidRPr="00237915" w14:paraId="3D26363F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F405" w14:textId="77777777" w:rsidR="00612083" w:rsidRPr="00237915" w:rsidRDefault="00B402FB">
            <w:pPr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프로젝트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주제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47C5" w14:textId="77777777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서비스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통합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플랫폼</w:t>
            </w:r>
          </w:p>
        </w:tc>
      </w:tr>
      <w:tr w:rsidR="00612083" w:rsidRPr="00237915" w14:paraId="35DECFBF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D504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팀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이름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7FB41" w14:textId="77777777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237915">
              <w:rPr>
                <w:rFonts w:asciiTheme="minorEastAsia" w:hAnsiTheme="minorEastAsia" w:cs="Arial Unicode MS"/>
              </w:rPr>
              <w:t>리더스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Readers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)</w:t>
            </w:r>
          </w:p>
        </w:tc>
      </w:tr>
      <w:tr w:rsidR="00612083" w:rsidRPr="00237915" w14:paraId="060B04BE" w14:textId="77777777" w:rsidTr="00B402FB">
        <w:trPr>
          <w:trHeight w:val="1980"/>
        </w:trPr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91C7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팀원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및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역할분담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6014" w:type="dxa"/>
              <w:tblInd w:w="0" w:type="dxa"/>
              <w:tblBorders>
                <w:top w:val="single" w:sz="8" w:space="0" w:color="D9D9D9"/>
                <w:left w:val="single" w:sz="8" w:space="0" w:color="D9D9D9"/>
                <w:bottom w:val="single" w:sz="8" w:space="0" w:color="D9D9D9"/>
                <w:right w:val="single" w:sz="8" w:space="0" w:color="D9D9D9"/>
                <w:insideH w:val="single" w:sz="8" w:space="0" w:color="D9D9D9"/>
                <w:insideV w:val="single" w:sz="8" w:space="0" w:color="D9D9D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5084"/>
            </w:tblGrid>
            <w:tr w:rsidR="00612083" w:rsidRPr="00237915" w14:paraId="5B755128" w14:textId="77777777" w:rsidTr="00B60A11">
              <w:tc>
                <w:tcPr>
                  <w:tcW w:w="93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94C65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김소연</w:t>
                  </w:r>
                </w:p>
              </w:tc>
              <w:tc>
                <w:tcPr>
                  <w:tcW w:w="50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49503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자료조사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검색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엔진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로그인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통합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관리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</w:p>
              </w:tc>
            </w:tr>
            <w:tr w:rsidR="00612083" w:rsidRPr="00237915" w14:paraId="2E0C0363" w14:textId="77777777" w:rsidTr="00B60A11">
              <w:tc>
                <w:tcPr>
                  <w:tcW w:w="93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B746CB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윤신영</w:t>
                  </w:r>
                  <w:proofErr w:type="spellEnd"/>
                </w:p>
              </w:tc>
              <w:tc>
                <w:tcPr>
                  <w:tcW w:w="50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23BCBB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DB</w:t>
                  </w:r>
                  <w:r w:rsidRPr="00237915">
                    <w:rPr>
                      <w:rFonts w:asciiTheme="minorEastAsia" w:hAnsiTheme="minorEastAsia" w:cs="Arial Unicode MS"/>
                    </w:rPr>
                    <w:t>관리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정렬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구독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푸시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알림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책갈피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</w:p>
              </w:tc>
            </w:tr>
            <w:tr w:rsidR="00612083" w:rsidRPr="00237915" w14:paraId="2921E92E" w14:textId="77777777" w:rsidTr="00B60A11">
              <w:tc>
                <w:tcPr>
                  <w:tcW w:w="93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AC250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한지효</w:t>
                  </w:r>
                  <w:proofErr w:type="spellEnd"/>
                </w:p>
              </w:tc>
              <w:tc>
                <w:tcPr>
                  <w:tcW w:w="50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2D2644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앱</w:t>
                  </w:r>
                  <w:r w:rsidRPr="00237915">
                    <w:rPr>
                      <w:rFonts w:asciiTheme="minorEastAsia" w:hAnsiTheme="minorEastAsia" w:cs="Arial Unicode MS"/>
                    </w:rPr>
                    <w:t>UI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디자인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사용자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취향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분석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추천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</w:p>
              </w:tc>
            </w:tr>
          </w:tbl>
          <w:p w14:paraId="14FB4176" w14:textId="77777777" w:rsidR="00612083" w:rsidRPr="00237915" w:rsidRDefault="0061208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</w:p>
        </w:tc>
      </w:tr>
      <w:tr w:rsidR="00612083" w:rsidRPr="00237915" w14:paraId="0A7E3D0F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9B54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개요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C918" w14:textId="77777777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237915">
              <w:rPr>
                <w:rFonts w:asciiTheme="minorEastAsia" w:hAnsiTheme="minorEastAsia" w:cs="Arial Unicode MS"/>
              </w:rPr>
              <w:t>아고다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(</w:t>
            </w:r>
            <w:r w:rsidRPr="00237915">
              <w:rPr>
                <w:rFonts w:asciiTheme="minorEastAsia" w:hAnsiTheme="minorEastAsia" w:cs="Arial Unicode MS"/>
              </w:rPr>
              <w:t>호텔</w:t>
            </w:r>
            <w:r w:rsidRPr="00237915">
              <w:rPr>
                <w:rFonts w:asciiTheme="minorEastAsia" w:hAnsiTheme="minorEastAsia" w:cs="Arial Unicode MS"/>
              </w:rPr>
              <w:t>)</w:t>
            </w:r>
            <w:r w:rsidRPr="00237915">
              <w:rPr>
                <w:rFonts w:asciiTheme="minorEastAsia" w:hAnsiTheme="minorEastAsia" w:cs="Arial Unicode MS"/>
              </w:rPr>
              <w:t>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쿠팡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(</w:t>
            </w:r>
            <w:r w:rsidRPr="00237915">
              <w:rPr>
                <w:rFonts w:asciiTheme="minorEastAsia" w:hAnsiTheme="minorEastAsia" w:cs="Arial Unicode MS"/>
              </w:rPr>
              <w:t>쇼핑</w:t>
            </w:r>
            <w:r w:rsidRPr="00237915">
              <w:rPr>
                <w:rFonts w:asciiTheme="minorEastAsia" w:hAnsiTheme="minorEastAsia" w:cs="Arial Unicode MS"/>
              </w:rPr>
              <w:t xml:space="preserve">),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스카이스캐너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(</w:t>
            </w:r>
            <w:r w:rsidRPr="00237915">
              <w:rPr>
                <w:rFonts w:asciiTheme="minorEastAsia" w:hAnsiTheme="minorEastAsia" w:cs="Arial Unicode MS"/>
              </w:rPr>
              <w:t>비행기</w:t>
            </w:r>
            <w:r w:rsidRPr="00237915">
              <w:rPr>
                <w:rFonts w:asciiTheme="minorEastAsia" w:hAnsiTheme="minorEastAsia" w:cs="Arial Unicode MS"/>
              </w:rPr>
              <w:t>)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처럼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="00237915" w:rsidRPr="00237915">
              <w:rPr>
                <w:rFonts w:asciiTheme="minorEastAsia" w:hAnsiTheme="minorEastAsia" w:cs="Arial Unicode MS" w:hint="eastAsia"/>
              </w:rPr>
              <w:t>한 곳에서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있다면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237915">
              <w:rPr>
                <w:rFonts w:asciiTheme="minorEastAsia" w:hAnsiTheme="minorEastAsia" w:cs="Arial Unicode MS"/>
              </w:rPr>
              <w:t>어떨까</w:t>
            </w:r>
            <w:r w:rsidRPr="00237915">
              <w:rPr>
                <w:rFonts w:asciiTheme="minorEastAsia" w:hAnsiTheme="minorEastAsia" w:cs="Arial Unicode MS"/>
              </w:rPr>
              <w:t>.</w:t>
            </w:r>
            <w:proofErr w:type="gramEnd"/>
          </w:p>
          <w:p w14:paraId="0EDF86FF" w14:textId="77777777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237915">
              <w:rPr>
                <w:rFonts w:asciiTheme="minorEastAsia" w:hAnsiTheme="minorEastAsia" w:cs="Arial Unicode MS"/>
              </w:rPr>
              <w:t>한국콘텐츠진흥원에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따르면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만화산업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분야의</w:t>
            </w:r>
            <w:r w:rsidRPr="00237915">
              <w:rPr>
                <w:rFonts w:asciiTheme="minorEastAsia" w:hAnsiTheme="minorEastAsia" w:cs="Arial Unicode MS"/>
              </w:rPr>
              <w:t xml:space="preserve"> 5</w:t>
            </w:r>
            <w:r w:rsidRPr="00237915">
              <w:rPr>
                <w:rFonts w:asciiTheme="minorEastAsia" w:hAnsiTheme="minorEastAsia" w:cs="Arial Unicode MS"/>
              </w:rPr>
              <w:t>년간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연평균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성장률은</w:t>
            </w:r>
            <w:r w:rsidRPr="00237915">
              <w:rPr>
                <w:rFonts w:asciiTheme="minorEastAsia" w:hAnsiTheme="minorEastAsia" w:cs="Arial Unicode MS"/>
              </w:rPr>
              <w:t xml:space="preserve"> 5.6%</w:t>
            </w:r>
            <w:r w:rsidRPr="00237915">
              <w:rPr>
                <w:rFonts w:asciiTheme="minorEastAsia" w:hAnsiTheme="minorEastAsia" w:cs="Arial Unicode MS"/>
              </w:rPr>
              <w:t>이다</w:t>
            </w:r>
            <w:r w:rsidRPr="00237915">
              <w:rPr>
                <w:rFonts w:asciiTheme="minorEastAsia" w:hAnsiTheme="minorEastAsia" w:cs="Arial Unicode MS"/>
              </w:rPr>
              <w:t>. 2000</w:t>
            </w:r>
            <w:r w:rsidRPr="00237915">
              <w:rPr>
                <w:rFonts w:asciiTheme="minorEastAsia" w:hAnsiTheme="minorEastAsia" w:cs="Arial Unicode MS"/>
              </w:rPr>
              <w:t>년대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이후</w:t>
            </w:r>
            <w:r w:rsidRPr="00237915">
              <w:rPr>
                <w:rFonts w:asciiTheme="minorEastAsia" w:hAnsiTheme="minorEastAsia" w:cs="Arial Unicode MS"/>
              </w:rPr>
              <w:t xml:space="preserve"> 10</w:t>
            </w:r>
            <w:r w:rsidRPr="00237915">
              <w:rPr>
                <w:rFonts w:asciiTheme="minorEastAsia" w:hAnsiTheme="minorEastAsia" w:cs="Arial Unicode MS"/>
              </w:rPr>
              <w:t>년이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기간동안</w:t>
            </w:r>
            <w:r w:rsidRPr="00237915">
              <w:rPr>
                <w:rFonts w:asciiTheme="minorEastAsia" w:hAnsiTheme="minorEastAsia" w:cs="Arial Unicode MS"/>
              </w:rPr>
              <w:t xml:space="preserve"> 7000</w:t>
            </w:r>
            <w:r w:rsidRPr="00237915">
              <w:rPr>
                <w:rFonts w:asciiTheme="minorEastAsia" w:hAnsiTheme="minorEastAsia" w:cs="Arial Unicode MS"/>
              </w:rPr>
              <w:t>억원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대에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머물러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있었던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만화산업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매출이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현재</w:t>
            </w:r>
            <w:r w:rsidRPr="00237915">
              <w:rPr>
                <w:rFonts w:asciiTheme="minorEastAsia" w:hAnsiTheme="minorEastAsia" w:cs="Arial Unicode MS"/>
              </w:rPr>
              <w:t xml:space="preserve"> 1.1</w:t>
            </w:r>
            <w:r w:rsidRPr="00237915">
              <w:rPr>
                <w:rFonts w:asciiTheme="minorEastAsia" w:hAnsiTheme="minorEastAsia" w:cs="Arial Unicode MS"/>
              </w:rPr>
              <w:t>조원에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이를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있었던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유료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시장이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="00237915" w:rsidRPr="00237915">
              <w:rPr>
                <w:rFonts w:asciiTheme="minorEastAsia" w:hAnsiTheme="minorEastAsia" w:cs="Arial Unicode MS" w:hint="eastAsia"/>
              </w:rPr>
              <w:t>본격화되면서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부터이다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.</w:t>
            </w:r>
          </w:p>
          <w:p w14:paraId="304AA00E" w14:textId="77777777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237915">
              <w:rPr>
                <w:rFonts w:asciiTheme="minorEastAsia" w:hAnsiTheme="minorEastAsia" w:cs="Arial Unicode MS"/>
              </w:rPr>
              <w:t>웹툰분석서비스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(WAS)</w:t>
            </w:r>
            <w:r w:rsidRPr="00237915">
              <w:rPr>
                <w:rFonts w:asciiTheme="minorEastAsia" w:hAnsiTheme="minorEastAsia" w:cs="Arial Unicode MS"/>
              </w:rPr>
              <w:t>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의하면</w:t>
            </w:r>
            <w:r w:rsidRPr="00237915">
              <w:rPr>
                <w:rFonts w:asciiTheme="minorEastAsia" w:hAnsiTheme="minorEastAsia" w:cs="Arial Unicode MS"/>
              </w:rPr>
              <w:t xml:space="preserve"> 2018</w:t>
            </w:r>
            <w:r w:rsidRPr="00237915">
              <w:rPr>
                <w:rFonts w:asciiTheme="minorEastAsia" w:hAnsiTheme="minorEastAsia" w:cs="Arial Unicode MS"/>
              </w:rPr>
              <w:t>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신규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등록된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="00237915" w:rsidRPr="00237915">
              <w:rPr>
                <w:rFonts w:asciiTheme="minorEastAsia" w:hAnsiTheme="minorEastAsia" w:cs="Arial Unicode MS" w:hint="eastAsia"/>
              </w:rPr>
              <w:t>수는 전년도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대비</w:t>
            </w:r>
            <w:r w:rsidRPr="00237915">
              <w:rPr>
                <w:rFonts w:asciiTheme="minorEastAsia" w:hAnsiTheme="minorEastAsia" w:cs="Arial Unicode MS"/>
              </w:rPr>
              <w:t xml:space="preserve"> 72</w:t>
            </w:r>
            <w:r w:rsidRPr="00237915">
              <w:rPr>
                <w:rFonts w:asciiTheme="minorEastAsia" w:hAnsiTheme="minorEastAsia" w:cs="Arial Unicode MS"/>
              </w:rPr>
              <w:t>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증가했으나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연재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중단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작품이나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조기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완결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작품은</w:t>
            </w:r>
            <w:r w:rsidRPr="00237915">
              <w:rPr>
                <w:rFonts w:asciiTheme="minorEastAsia" w:hAnsiTheme="minorEastAsia" w:cs="Arial Unicode MS"/>
              </w:rPr>
              <w:t xml:space="preserve"> 436</w:t>
            </w:r>
            <w:r w:rsidRPr="00237915">
              <w:rPr>
                <w:rFonts w:asciiTheme="minorEastAsia" w:hAnsiTheme="minorEastAsia" w:cs="Arial Unicode MS"/>
              </w:rPr>
              <w:t>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많아졌다</w:t>
            </w:r>
            <w:r w:rsidRPr="00237915">
              <w:rPr>
                <w:rFonts w:asciiTheme="minorEastAsia" w:hAnsiTheme="minorEastAsia" w:cs="Arial Unicode MS"/>
              </w:rPr>
              <w:t xml:space="preserve">. </w:t>
            </w:r>
            <w:r w:rsidRPr="00237915">
              <w:rPr>
                <w:rFonts w:asciiTheme="minorEastAsia" w:hAnsiTheme="minorEastAsia" w:cs="Arial Unicode MS"/>
              </w:rPr>
              <w:t>투자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열기가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지속된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것에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비해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성과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판단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주기가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짧아</w:t>
            </w:r>
            <w:r w:rsidRPr="00237915">
              <w:rPr>
                <w:rFonts w:asciiTheme="minorEastAsia" w:hAnsiTheme="minorEastAsia" w:cs="Arial Unicode MS"/>
              </w:rPr>
              <w:t>졌고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불법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유통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사이트가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신작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효과를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편취했기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때문이다</w:t>
            </w:r>
            <w:r w:rsidRPr="00237915">
              <w:rPr>
                <w:rFonts w:asciiTheme="minorEastAsia" w:hAnsiTheme="minorEastAsia" w:cs="Arial Unicode MS"/>
              </w:rPr>
              <w:t xml:space="preserve">. </w:t>
            </w:r>
            <w:r w:rsidRPr="00237915">
              <w:rPr>
                <w:rFonts w:asciiTheme="minorEastAsia" w:hAnsiTheme="minorEastAsia" w:cs="Arial Unicode MS"/>
              </w:rPr>
              <w:t>게다가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여러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플랫폼에서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다양한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쏟아지는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현실에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대형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포털사이트와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같은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주류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연재처에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독자층이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쏠리는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일은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어쩌면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당연하다</w:t>
            </w:r>
            <w:r w:rsidRPr="00237915">
              <w:rPr>
                <w:rFonts w:asciiTheme="minorEastAsia" w:hAnsiTheme="minorEastAsia" w:cs="Arial Unicode MS"/>
              </w:rPr>
              <w:t>.</w:t>
            </w:r>
          </w:p>
          <w:p w14:paraId="39EB1480" w14:textId="6DF44592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따라서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증가하는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시장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규모에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맞</w:t>
            </w:r>
            <w:r w:rsidR="00B60A11">
              <w:rPr>
                <w:rFonts w:asciiTheme="minorEastAsia" w:hAnsiTheme="minorEastAsia" w:cs="Arial Unicode MS" w:hint="eastAsia"/>
              </w:rPr>
              <w:t>추어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소비자가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편리하게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서비스를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이용할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있도록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통합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프론트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페이지의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개발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필요성이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있다</w:t>
            </w:r>
            <w:r w:rsidRPr="00237915">
              <w:rPr>
                <w:rFonts w:asciiTheme="minorEastAsia" w:hAnsiTheme="minorEastAsia" w:cs="Arial Unicode MS"/>
              </w:rPr>
              <w:t>.</w:t>
            </w:r>
          </w:p>
        </w:tc>
      </w:tr>
      <w:tr w:rsidR="00612083" w:rsidRPr="00237915" w14:paraId="152DC7F0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11A9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동기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67D" w14:textId="77777777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b/>
                <w:i/>
              </w:rPr>
            </w:pPr>
            <w:r w:rsidRPr="00237915">
              <w:rPr>
                <w:rFonts w:asciiTheme="minorEastAsia" w:hAnsiTheme="minorEastAsia" w:cs="Arial Unicode MS"/>
              </w:rPr>
              <w:t>각기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다른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연재처에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구독하기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위해선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해당하는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사이트에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접속하여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로그인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하거나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각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어플을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설치해야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불편함이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있다</w:t>
            </w:r>
            <w:r w:rsidRPr="00237915">
              <w:rPr>
                <w:rFonts w:asciiTheme="minorEastAsia" w:hAnsiTheme="minorEastAsia" w:cs="Arial Unicode MS"/>
              </w:rPr>
              <w:t>.</w:t>
            </w:r>
          </w:p>
        </w:tc>
      </w:tr>
      <w:tr w:rsidR="00612083" w:rsidRPr="00237915" w14:paraId="38D90D3C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0374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lastRenderedPageBreak/>
              <w:t>목표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34A3" w14:textId="77777777" w:rsidR="00612083" w:rsidRPr="00237915" w:rsidRDefault="00B402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현존하는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다양한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서비스를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사용자가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곳에서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있도록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통합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플랫폼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도입</w:t>
            </w:r>
            <w:r w:rsidRPr="00237915">
              <w:rPr>
                <w:rFonts w:asciiTheme="minorEastAsia" w:hAnsiTheme="minorEastAsia" w:cs="Arial Unicode MS"/>
              </w:rPr>
              <w:t xml:space="preserve">. </w:t>
            </w:r>
            <w:r w:rsidRPr="00237915">
              <w:rPr>
                <w:rFonts w:asciiTheme="minorEastAsia" w:hAnsiTheme="minorEastAsia" w:cs="Arial Unicode MS"/>
              </w:rPr>
              <w:t>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통합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뷰어를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그동안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독자의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발길이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쉽게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닿지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않았던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플랫폼의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부흥까지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도모한다</w:t>
            </w:r>
            <w:r w:rsidRPr="00237915">
              <w:rPr>
                <w:rFonts w:asciiTheme="minorEastAsia" w:hAnsiTheme="minorEastAsia" w:cs="Arial Unicode MS"/>
              </w:rPr>
              <w:t>.</w:t>
            </w:r>
          </w:p>
        </w:tc>
      </w:tr>
      <w:tr w:rsidR="00612083" w:rsidRPr="00237915" w14:paraId="7E030FC4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7D3A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개발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및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구현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내용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A80E" w14:textId="5CB4F7BA" w:rsidR="00B402FB" w:rsidRPr="00B402FB" w:rsidRDefault="00B402FB" w:rsidP="00B402FB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Theme="minorEastAsia" w:hAnsiTheme="minorEastAsia" w:hint="eastAsia"/>
              </w:rPr>
            </w:pPr>
            <w:r w:rsidRPr="00237915">
              <w:rPr>
                <w:rFonts w:asciiTheme="minorEastAsia" w:hAnsiTheme="minorEastAsia" w:cs="Arial Unicode MS"/>
              </w:rPr>
              <w:t>안드로이드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어플로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구현</w:t>
            </w:r>
          </w:p>
          <w:p w14:paraId="1FF35240" w14:textId="259091A2" w:rsidR="00612083" w:rsidRPr="00B402FB" w:rsidRDefault="00B402FB" w:rsidP="0023791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지원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예정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연재처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목록</w:t>
            </w:r>
            <w:r w:rsidRPr="00237915">
              <w:rPr>
                <w:rFonts w:asciiTheme="minorEastAsia" w:hAnsiTheme="minorEastAsia" w:cs="Arial Unicode MS"/>
              </w:rPr>
              <w:br/>
            </w:r>
            <w:r w:rsidRPr="00237915">
              <w:rPr>
                <w:rFonts w:asciiTheme="minorEastAsia" w:hAnsiTheme="minorEastAsia" w:cs="Arial Unicode MS"/>
              </w:rPr>
              <w:t>네이버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다음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레진코믹스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미스터블루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버프툰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봄툰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뿌딩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카카</w:t>
            </w:r>
            <w:r w:rsidRPr="00237915">
              <w:rPr>
                <w:rFonts w:asciiTheme="minorEastAsia" w:hAnsiTheme="minorEastAsia" w:cs="Arial Unicode MS"/>
              </w:rPr>
              <w:t>오페이지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코미카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코믹</w:t>
            </w:r>
            <w:r w:rsidRPr="00237915">
              <w:rPr>
                <w:rFonts w:asciiTheme="minorEastAsia" w:hAnsiTheme="minorEastAsia" w:cs="Arial Unicode MS"/>
              </w:rPr>
              <w:t>GT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케이툰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탑툰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투믹스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폭스툰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피너툰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등</w:t>
            </w:r>
          </w:p>
          <w:p w14:paraId="362FBF61" w14:textId="77777777" w:rsidR="00B402FB" w:rsidRPr="00237915" w:rsidRDefault="00B402FB" w:rsidP="00B402FB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14:paraId="54A72223" w14:textId="77777777" w:rsidR="00612083" w:rsidRPr="00237915" w:rsidRDefault="00B402FB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작품의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링크를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불러와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어플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내에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브라우저를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여는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방식</w:t>
            </w:r>
          </w:p>
          <w:p w14:paraId="2AD57E18" w14:textId="77777777" w:rsidR="00612083" w:rsidRPr="00237915" w:rsidRDefault="00B402FB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유저의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각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사이트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로그인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정보를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저장한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정보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통합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관리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기능</w:t>
            </w:r>
          </w:p>
          <w:p w14:paraId="5B532F57" w14:textId="60CDC9AC" w:rsidR="00612083" w:rsidRPr="00B402FB" w:rsidRDefault="00B402FB" w:rsidP="0023791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여러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연재처에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존재하는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모든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작품들을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다양한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기준으로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정렬하여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사용자에게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보다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편리한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탐색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기능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제공</w:t>
            </w:r>
            <w:r w:rsidRPr="00237915">
              <w:rPr>
                <w:rFonts w:asciiTheme="minorEastAsia" w:hAnsiTheme="minorEastAsia" w:cs="Arial Unicode MS"/>
              </w:rPr>
              <w:br/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ex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) </w:t>
            </w:r>
            <w:r w:rsidRPr="00237915">
              <w:rPr>
                <w:rFonts w:asciiTheme="minorEastAsia" w:hAnsiTheme="minorEastAsia" w:cs="Arial Unicode MS"/>
              </w:rPr>
              <w:t>요일</w:t>
            </w:r>
            <w:r w:rsidRPr="00237915">
              <w:rPr>
                <w:rFonts w:asciiTheme="minorEastAsia" w:hAnsiTheme="minorEastAsia" w:cs="Arial Unicode MS"/>
              </w:rPr>
              <w:t>/</w:t>
            </w:r>
            <w:r w:rsidRPr="00237915">
              <w:rPr>
                <w:rFonts w:asciiTheme="minorEastAsia" w:hAnsiTheme="minorEastAsia" w:cs="Arial Unicode MS"/>
              </w:rPr>
              <w:t>장르</w:t>
            </w:r>
            <w:r w:rsidRPr="00237915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연재처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완결웹툰</w:t>
            </w:r>
            <w:proofErr w:type="spellEnd"/>
          </w:p>
          <w:p w14:paraId="51BEB8BB" w14:textId="77777777" w:rsidR="00B402FB" w:rsidRPr="00237915" w:rsidRDefault="00B402FB" w:rsidP="00B402FB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14:paraId="214C0788" w14:textId="77777777" w:rsidR="00612083" w:rsidRPr="00237915" w:rsidRDefault="00B402FB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구독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책갈피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등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유저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커스터마이징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기능</w:t>
            </w:r>
          </w:p>
          <w:p w14:paraId="7CC9A799" w14:textId="77777777" w:rsidR="00612083" w:rsidRPr="00237915" w:rsidRDefault="00B402FB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구독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푸시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알림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기능</w:t>
            </w:r>
          </w:p>
          <w:p w14:paraId="5F2F8574" w14:textId="77777777" w:rsidR="00612083" w:rsidRPr="00237915" w:rsidRDefault="00B402FB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</w:rPr>
            </w:pPr>
            <w:r w:rsidRPr="00237915">
              <w:rPr>
                <w:rFonts w:asciiTheme="minorEastAsia" w:hAnsiTheme="minorEastAsia" w:cs="Arial Unicode MS"/>
              </w:rPr>
              <w:t>사용자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취향에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기반한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추천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기능</w:t>
            </w:r>
          </w:p>
          <w:p w14:paraId="4DBCC3B9" w14:textId="77777777" w:rsidR="00612083" w:rsidRPr="00B402FB" w:rsidRDefault="00B402FB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</w:rPr>
            </w:pPr>
            <w:proofErr w:type="spellStart"/>
            <w:r w:rsidRPr="00237915">
              <w:rPr>
                <w:rFonts w:asciiTheme="minorEastAsia" w:hAnsiTheme="minorEastAsia" w:cs="Arial Unicode MS"/>
              </w:rPr>
              <w:t>작품명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작가명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연재처명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검색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기능</w:t>
            </w:r>
          </w:p>
          <w:p w14:paraId="3D1F8A22" w14:textId="1CC1B155" w:rsidR="00B402FB" w:rsidRPr="00237915" w:rsidRDefault="00B402FB" w:rsidP="00B402FB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</w:rPr>
            </w:pPr>
          </w:p>
        </w:tc>
      </w:tr>
      <w:tr w:rsidR="00612083" w:rsidRPr="00237915" w14:paraId="18B89953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D51A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개선할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점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2CE0" w14:textId="77777777" w:rsidR="00612083" w:rsidRPr="00237915" w:rsidRDefault="00B402FB">
            <w:pPr>
              <w:widowControl w:val="0"/>
              <w:numPr>
                <w:ilvl w:val="0"/>
                <w:numId w:val="1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유료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작품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결제</w:t>
            </w:r>
          </w:p>
          <w:p w14:paraId="61D24C76" w14:textId="77777777" w:rsidR="00612083" w:rsidRDefault="00B402FB">
            <w:pPr>
              <w:widowControl w:val="0"/>
              <w:spacing w:line="240" w:lineRule="auto"/>
              <w:ind w:left="425"/>
              <w:jc w:val="both"/>
              <w:rPr>
                <w:rFonts w:asciiTheme="minorEastAsia" w:hAnsiTheme="minorEastAsia" w:cs="Arial Unicode MS"/>
              </w:rPr>
            </w:pPr>
            <w:r w:rsidRPr="00237915">
              <w:rPr>
                <w:rFonts w:asciiTheme="minorEastAsia" w:hAnsiTheme="minorEastAsia" w:cs="Arial Unicode MS"/>
              </w:rPr>
              <w:t>각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연재처마다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유료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작품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결제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단위와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방식이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상이하여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현재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개발하려는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플랫폼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자체에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통합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결제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시스템을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도입하는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것은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무리가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있다</w:t>
            </w:r>
            <w:r w:rsidRPr="00237915">
              <w:rPr>
                <w:rFonts w:asciiTheme="minorEastAsia" w:hAnsiTheme="minorEastAsia" w:cs="Arial Unicode MS"/>
              </w:rPr>
              <w:t xml:space="preserve">. </w:t>
            </w:r>
            <w:r w:rsidRPr="00237915">
              <w:rPr>
                <w:rFonts w:asciiTheme="minorEastAsia" w:hAnsiTheme="minorEastAsia" w:cs="Arial Unicode MS"/>
              </w:rPr>
              <w:t>따라서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우선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무료로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열람할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작품들에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한해서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서비스를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제공하고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각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사이트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사용자가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접근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가능한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유료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작품은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지원</w:t>
            </w:r>
            <w:r w:rsidRPr="00237915">
              <w:rPr>
                <w:rFonts w:asciiTheme="minorEastAsia" w:hAnsiTheme="minorEastAsia" w:cs="Arial Unicode MS"/>
              </w:rPr>
              <w:t xml:space="preserve">, </w:t>
            </w:r>
            <w:r w:rsidRPr="00237915">
              <w:rPr>
                <w:rFonts w:asciiTheme="minorEastAsia" w:hAnsiTheme="minorEastAsia" w:cs="Arial Unicode MS"/>
              </w:rPr>
              <w:t>향후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237915">
              <w:rPr>
                <w:rFonts w:asciiTheme="minorEastAsia" w:hAnsiTheme="minorEastAsia" w:cs="Arial Unicode MS"/>
              </w:rPr>
              <w:t>연재처</w:t>
            </w:r>
            <w:proofErr w:type="spellEnd"/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등과의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파트너십을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통해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플랫폼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자체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코인</w:t>
            </w:r>
            <w:r w:rsidRPr="00237915">
              <w:rPr>
                <w:rFonts w:asciiTheme="minorEastAsia" w:hAnsiTheme="minorEastAsia" w:cs="Arial Unicode MS"/>
              </w:rPr>
              <w:t>/</w:t>
            </w:r>
            <w:r w:rsidRPr="00237915">
              <w:rPr>
                <w:rFonts w:asciiTheme="minorEastAsia" w:hAnsiTheme="minorEastAsia" w:cs="Arial Unicode MS"/>
              </w:rPr>
              <w:t>포인트와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같은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제도를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도입하도록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한다</w:t>
            </w:r>
            <w:r w:rsidRPr="00237915">
              <w:rPr>
                <w:rFonts w:asciiTheme="minorEastAsia" w:hAnsiTheme="minorEastAsia" w:cs="Arial Unicode MS"/>
              </w:rPr>
              <w:t>.</w:t>
            </w:r>
          </w:p>
          <w:p w14:paraId="5BCC48D2" w14:textId="77777777" w:rsidR="00237915" w:rsidRPr="00237915" w:rsidRDefault="00237915">
            <w:pPr>
              <w:widowControl w:val="0"/>
              <w:spacing w:line="240" w:lineRule="auto"/>
              <w:ind w:left="425"/>
              <w:jc w:val="both"/>
              <w:rPr>
                <w:rFonts w:asciiTheme="minorEastAsia" w:hAnsiTheme="minorEastAsia" w:hint="eastAsia"/>
              </w:rPr>
            </w:pPr>
          </w:p>
          <w:p w14:paraId="47128717" w14:textId="77777777" w:rsidR="00612083" w:rsidRPr="00237915" w:rsidRDefault="00B402FB">
            <w:pPr>
              <w:widowControl w:val="0"/>
              <w:numPr>
                <w:ilvl w:val="0"/>
                <w:numId w:val="1"/>
              </w:numPr>
              <w:spacing w:line="240" w:lineRule="auto"/>
              <w:ind w:left="425"/>
              <w:jc w:val="both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t>보기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방식</w:t>
            </w:r>
            <w:bookmarkStart w:id="1" w:name="_GoBack"/>
            <w:bookmarkEnd w:id="1"/>
          </w:p>
          <w:p w14:paraId="2FFE35DA" w14:textId="77777777" w:rsidR="00237915" w:rsidRDefault="00B402FB" w:rsidP="0019595C">
            <w:pPr>
              <w:widowControl w:val="0"/>
              <w:spacing w:line="240" w:lineRule="auto"/>
              <w:ind w:left="425"/>
              <w:jc w:val="both"/>
              <w:rPr>
                <w:rFonts w:asciiTheme="minorEastAsia" w:hAnsiTheme="minorEastAsia" w:cs="Arial Unicode MS"/>
              </w:rPr>
            </w:pPr>
            <w:r w:rsidRPr="00237915">
              <w:rPr>
                <w:rFonts w:asciiTheme="minorEastAsia" w:hAnsiTheme="minorEastAsia" w:cs="Arial Unicode MS"/>
              </w:rPr>
              <w:t>연재처와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협의가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되지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="00237915">
              <w:rPr>
                <w:rFonts w:asciiTheme="minorEastAsia" w:hAnsiTheme="minorEastAsia" w:cs="Arial Unicode MS" w:hint="eastAsia"/>
              </w:rPr>
              <w:t>않았으므로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웹툰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이미지를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크롤링해오는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것은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저작권에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위배된다</w:t>
            </w:r>
            <w:r w:rsidRPr="00237915">
              <w:rPr>
                <w:rFonts w:asciiTheme="minorEastAsia" w:hAnsiTheme="minorEastAsia" w:cs="Arial Unicode MS"/>
              </w:rPr>
              <w:t xml:space="preserve">. </w:t>
            </w:r>
            <w:r w:rsidR="00237915">
              <w:rPr>
                <w:rFonts w:asciiTheme="minorEastAsia" w:hAnsiTheme="minorEastAsia" w:cs="Arial Unicode MS" w:hint="eastAsia"/>
              </w:rPr>
              <w:t>이에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단순한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브라우저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로딩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방식만을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이용해야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하는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한계점이</w:t>
            </w:r>
            <w:r w:rsidRPr="00237915">
              <w:rPr>
                <w:rFonts w:asciiTheme="minorEastAsia" w:hAnsiTheme="minorEastAsia" w:cs="Arial Unicode MS"/>
              </w:rPr>
              <w:t xml:space="preserve"> </w:t>
            </w:r>
            <w:r w:rsidRPr="00237915">
              <w:rPr>
                <w:rFonts w:asciiTheme="minorEastAsia" w:hAnsiTheme="minorEastAsia" w:cs="Arial Unicode MS"/>
              </w:rPr>
              <w:t>있다</w:t>
            </w:r>
            <w:r w:rsidRPr="00237915">
              <w:rPr>
                <w:rFonts w:asciiTheme="minorEastAsia" w:hAnsiTheme="minorEastAsia" w:cs="Arial Unicode MS"/>
              </w:rPr>
              <w:t>.</w:t>
            </w:r>
          </w:p>
          <w:p w14:paraId="10B55CDF" w14:textId="7463B406" w:rsidR="00076A60" w:rsidRPr="00237915" w:rsidRDefault="00076A60" w:rsidP="0019595C">
            <w:pPr>
              <w:widowControl w:val="0"/>
              <w:spacing w:line="240" w:lineRule="auto"/>
              <w:ind w:left="425"/>
              <w:jc w:val="both"/>
              <w:rPr>
                <w:rFonts w:asciiTheme="minorEastAsia" w:hAnsiTheme="minorEastAsia" w:cs="Arial Unicode MS" w:hint="eastAsia"/>
              </w:rPr>
            </w:pPr>
          </w:p>
        </w:tc>
      </w:tr>
      <w:tr w:rsidR="00612083" w:rsidRPr="00237915" w14:paraId="14D014BC" w14:textId="77777777" w:rsidTr="00B402FB">
        <w:tc>
          <w:tcPr>
            <w:tcW w:w="1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D579" w14:textId="77777777" w:rsidR="00612083" w:rsidRPr="00237915" w:rsidRDefault="00B402F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237915">
              <w:rPr>
                <w:rFonts w:asciiTheme="minorEastAsia" w:hAnsiTheme="minorEastAsia" w:cs="Arial Unicode MS"/>
                <w:b/>
              </w:rPr>
              <w:lastRenderedPageBreak/>
              <w:t>주간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진행</w:t>
            </w:r>
            <w:r w:rsidRPr="00237915">
              <w:rPr>
                <w:rFonts w:asciiTheme="minorEastAsia" w:hAnsiTheme="minorEastAsia" w:cs="Arial Unicode MS"/>
                <w:b/>
              </w:rPr>
              <w:t xml:space="preserve"> </w:t>
            </w:r>
            <w:r w:rsidRPr="00237915">
              <w:rPr>
                <w:rFonts w:asciiTheme="minorEastAsia" w:hAnsiTheme="minorEastAsia" w:cs="Arial Unicode MS"/>
                <w:b/>
              </w:rPr>
              <w:t>계획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7"/>
              <w:tblW w:w="6570" w:type="dxa"/>
              <w:tblInd w:w="0" w:type="dxa"/>
              <w:tblBorders>
                <w:top w:val="single" w:sz="8" w:space="0" w:color="D9D9D9"/>
                <w:left w:val="single" w:sz="8" w:space="0" w:color="D9D9D9"/>
                <w:bottom w:val="single" w:sz="8" w:space="0" w:color="D9D9D9"/>
                <w:right w:val="single" w:sz="8" w:space="0" w:color="D9D9D9"/>
                <w:insideH w:val="single" w:sz="8" w:space="0" w:color="D9D9D9"/>
                <w:insideV w:val="single" w:sz="8" w:space="0" w:color="D9D9D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7"/>
              <w:gridCol w:w="1985"/>
              <w:gridCol w:w="1842"/>
              <w:gridCol w:w="2116"/>
            </w:tblGrid>
            <w:tr w:rsidR="00612083" w:rsidRPr="00237915" w14:paraId="4AA80D50" w14:textId="77777777" w:rsidTr="00076A60"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tl2br w:val="single" w:sz="4" w:space="0" w:color="auto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0BB07860" w14:textId="77777777" w:rsidR="00612083" w:rsidRPr="00237915" w:rsidRDefault="00612083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6A045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김소연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3F1CAD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proofErr w:type="spellStart"/>
                  <w:r w:rsidRPr="00237915">
                    <w:rPr>
                      <w:rFonts w:asciiTheme="minorEastAsia" w:hAnsiTheme="minorEastAsia" w:cs="Arial Unicode MS"/>
                      <w:b/>
                    </w:rPr>
                    <w:t>윤신영</w:t>
                  </w:r>
                  <w:proofErr w:type="spellEnd"/>
                </w:p>
              </w:tc>
              <w:tc>
                <w:tcPr>
                  <w:tcW w:w="21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C2019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proofErr w:type="spellStart"/>
                  <w:r w:rsidRPr="00237915">
                    <w:rPr>
                      <w:rFonts w:asciiTheme="minorEastAsia" w:hAnsiTheme="minorEastAsia" w:cs="Arial Unicode MS"/>
                      <w:b/>
                    </w:rPr>
                    <w:t>한지효</w:t>
                  </w:r>
                  <w:proofErr w:type="spellEnd"/>
                </w:p>
              </w:tc>
            </w:tr>
            <w:tr w:rsidR="00612083" w:rsidRPr="00237915" w14:paraId="32F46233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2C1392AD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1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EBDCF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아이디어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회의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제안서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작성</w:t>
                  </w:r>
                </w:p>
              </w:tc>
            </w:tr>
            <w:tr w:rsidR="00612083" w:rsidRPr="00237915" w14:paraId="75EF7D65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64681A9D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2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1DBF2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Software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Requirement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Specification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작성</w:t>
                  </w:r>
                </w:p>
              </w:tc>
            </w:tr>
            <w:tr w:rsidR="00612083" w:rsidRPr="00237915" w14:paraId="2D85230A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7FAA8B84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3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B742A9" w14:textId="77777777" w:rsidR="00612083" w:rsidRPr="00237915" w:rsidRDefault="00B402FB">
                  <w:pPr>
                    <w:widowControl w:val="0"/>
                    <w:spacing w:line="240" w:lineRule="auto"/>
                    <w:jc w:val="both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 xml:space="preserve">MVC </w:t>
                  </w:r>
                  <w:r w:rsidRPr="00237915">
                    <w:rPr>
                      <w:rFonts w:asciiTheme="minorEastAsia" w:hAnsiTheme="minorEastAsia" w:cs="Arial Unicode MS"/>
                    </w:rPr>
                    <w:t>모델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도메인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모델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작성</w:t>
                  </w:r>
                </w:p>
              </w:tc>
            </w:tr>
            <w:tr w:rsidR="00612083" w:rsidRPr="00237915" w14:paraId="5ADAB4CA" w14:textId="77777777" w:rsidTr="00076A60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679E01B5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4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47D1B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웹툰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연재처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조사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오픈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API </w:t>
                  </w:r>
                  <w:r w:rsidRPr="00237915">
                    <w:rPr>
                      <w:rFonts w:asciiTheme="minorEastAsia" w:hAnsiTheme="minorEastAsia" w:cs="Arial Unicode MS"/>
                    </w:rPr>
                    <w:t>조사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0546B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웹툰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연재처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 DB </w:t>
                  </w:r>
                  <w:r w:rsidRPr="00237915">
                    <w:rPr>
                      <w:rFonts w:asciiTheme="minorEastAsia" w:hAnsiTheme="minorEastAsia" w:cs="Arial Unicode MS"/>
                    </w:rPr>
                    <w:t>작성</w:t>
                  </w:r>
                </w:p>
              </w:tc>
              <w:tc>
                <w:tcPr>
                  <w:tcW w:w="211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35E06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 xml:space="preserve">XML </w:t>
                  </w:r>
                  <w:r w:rsidRPr="00237915">
                    <w:rPr>
                      <w:rFonts w:asciiTheme="minorEastAsia" w:hAnsiTheme="minorEastAsia" w:cs="Arial Unicode MS"/>
                    </w:rPr>
                    <w:t>파일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작성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UI </w:t>
                  </w:r>
                  <w:r w:rsidRPr="00237915">
                    <w:rPr>
                      <w:rFonts w:asciiTheme="minorEastAsia" w:hAnsiTheme="minorEastAsia" w:cs="Arial Unicode MS"/>
                    </w:rPr>
                    <w:t>디자인</w:t>
                  </w:r>
                </w:p>
              </w:tc>
            </w:tr>
            <w:tr w:rsidR="00612083" w:rsidRPr="00237915" w14:paraId="08E5BE0D" w14:textId="77777777" w:rsidTr="00076A60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13569475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5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A15A1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검색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CCC7A" w14:textId="3504807F" w:rsidR="00612083" w:rsidRPr="00237915" w:rsidRDefault="00076A60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cs="Arial Unicode MS" w:hint="eastAsia"/>
                    </w:rPr>
                    <w:t xml:space="preserve">앱 내 </w:t>
                  </w:r>
                  <w:r w:rsidR="00B402FB" w:rsidRPr="00237915">
                    <w:rPr>
                      <w:rFonts w:asciiTheme="minorEastAsia" w:hAnsiTheme="minorEastAsia" w:cs="Arial Unicode MS"/>
                    </w:rPr>
                    <w:t>회원</w:t>
                  </w:r>
                  <w:r>
                    <w:rPr>
                      <w:rFonts w:asciiTheme="minorEastAsia" w:hAnsiTheme="minorEastAsia" w:cs="Arial Unicode MS" w:hint="eastAsia"/>
                    </w:rPr>
                    <w:t xml:space="preserve"> </w:t>
                  </w:r>
                  <w:r w:rsidR="00B402FB" w:rsidRPr="00237915">
                    <w:rPr>
                      <w:rFonts w:asciiTheme="minorEastAsia" w:hAnsiTheme="minorEastAsia" w:cs="Arial Unicode MS"/>
                    </w:rPr>
                    <w:t xml:space="preserve">DB </w:t>
                  </w:r>
                  <w:r w:rsidR="00B402FB" w:rsidRPr="00237915">
                    <w:rPr>
                      <w:rFonts w:asciiTheme="minorEastAsia" w:hAnsiTheme="minorEastAsia" w:cs="Arial Unicode MS"/>
                    </w:rPr>
                    <w:t>작성</w:t>
                  </w:r>
                </w:p>
              </w:tc>
              <w:tc>
                <w:tcPr>
                  <w:tcW w:w="211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D626D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</w:tr>
            <w:tr w:rsidR="00612083" w:rsidRPr="00237915" w14:paraId="25B741AD" w14:textId="77777777" w:rsidTr="00076A60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70B8B304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6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1985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8866D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앱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내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회원가입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로그인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A0C0A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11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7CD2FE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사용자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취향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분석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추천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알고리즘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</w:tr>
            <w:tr w:rsidR="00612083" w:rsidRPr="00237915" w14:paraId="4EB24637" w14:textId="77777777" w:rsidTr="00076A60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025F56CE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7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1985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1BEDB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39CDE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정렬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  <w:tc>
                <w:tcPr>
                  <w:tcW w:w="211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5E22B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</w:tr>
            <w:tr w:rsidR="00612083" w:rsidRPr="00237915" w14:paraId="07E0C25B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283C8778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8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5D81E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중간고사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주</w:t>
                  </w:r>
                </w:p>
              </w:tc>
            </w:tr>
            <w:tr w:rsidR="00612083" w:rsidRPr="00237915" w14:paraId="5901DD0C" w14:textId="77777777" w:rsidTr="00076A60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548CCD29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9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1985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A78F43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웹툰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proofErr w:type="spellStart"/>
                  <w:r w:rsidRPr="00237915">
                    <w:rPr>
                      <w:rFonts w:asciiTheme="minorEastAsia" w:hAnsiTheme="minorEastAsia" w:cs="Arial Unicode MS"/>
                    </w:rPr>
                    <w:t>연재처</w:t>
                  </w:r>
                  <w:proofErr w:type="spellEnd"/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로그인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세션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분석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각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웹사이트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로그인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FD05D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구독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  <w:tc>
                <w:tcPr>
                  <w:tcW w:w="211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93D27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사용자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취향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분석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추천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알고리즘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  <w:p w14:paraId="528BD1F1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</w:tr>
            <w:tr w:rsidR="00612083" w:rsidRPr="00237915" w14:paraId="10A838C1" w14:textId="77777777" w:rsidTr="00076A60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3789EEAD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10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1985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962A1B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A1DAF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푸시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알림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  <w:tc>
                <w:tcPr>
                  <w:tcW w:w="211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18E2E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</w:tr>
            <w:tr w:rsidR="00612083" w:rsidRPr="00237915" w14:paraId="3FECD140" w14:textId="77777777" w:rsidTr="00076A60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209606E0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11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1985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29325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3CF21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책갈피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기능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구현</w:t>
                  </w:r>
                </w:p>
              </w:tc>
              <w:tc>
                <w:tcPr>
                  <w:tcW w:w="211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DF2E9" w14:textId="77777777" w:rsidR="00612083" w:rsidRPr="00237915" w:rsidRDefault="0061208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</w:tr>
            <w:tr w:rsidR="00612083" w:rsidRPr="00237915" w14:paraId="18A2E22F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7B2460B5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12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F0580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코드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리뷰</w:t>
                  </w:r>
                </w:p>
              </w:tc>
            </w:tr>
            <w:tr w:rsidR="00612083" w:rsidRPr="00237915" w14:paraId="47096A3A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3BCBE104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13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43C49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최종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발표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및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데모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준비</w:t>
                  </w:r>
                </w:p>
              </w:tc>
            </w:tr>
            <w:tr w:rsidR="00612083" w:rsidRPr="00237915" w14:paraId="5E1483F7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4F3D0544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14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FE581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최종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보고서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, </w:t>
                  </w:r>
                  <w:r w:rsidRPr="00237915">
                    <w:rPr>
                      <w:rFonts w:asciiTheme="minorEastAsia" w:hAnsiTheme="minorEastAsia" w:cs="Arial Unicode MS"/>
                    </w:rPr>
                    <w:t>매뉴얼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작성</w:t>
                  </w:r>
                </w:p>
              </w:tc>
            </w:tr>
            <w:tr w:rsidR="00612083" w:rsidRPr="00237915" w14:paraId="1341C626" w14:textId="77777777" w:rsidTr="0019595C">
              <w:trPr>
                <w:trHeight w:val="420"/>
              </w:trPr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14:paraId="54178F8B" w14:textId="77777777" w:rsidR="00612083" w:rsidRPr="00237915" w:rsidRDefault="00B402FB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237915">
                    <w:rPr>
                      <w:rFonts w:asciiTheme="minorEastAsia" w:hAnsiTheme="minorEastAsia" w:cs="Arial Unicode MS"/>
                      <w:b/>
                    </w:rPr>
                    <w:t>15</w:t>
                  </w:r>
                  <w:r w:rsidRPr="00237915">
                    <w:rPr>
                      <w:rFonts w:asciiTheme="minorEastAsia" w:hAnsiTheme="minorEastAsia" w:cs="Arial Unicode MS"/>
                      <w:b/>
                    </w:rPr>
                    <w:t>주</w:t>
                  </w:r>
                </w:p>
              </w:tc>
              <w:tc>
                <w:tcPr>
                  <w:tcW w:w="594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AA828" w14:textId="77777777" w:rsidR="00612083" w:rsidRPr="00237915" w:rsidRDefault="00B402FB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237915">
                    <w:rPr>
                      <w:rFonts w:asciiTheme="minorEastAsia" w:hAnsiTheme="minorEastAsia" w:cs="Arial Unicode MS"/>
                    </w:rPr>
                    <w:t>최종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보고서</w:t>
                  </w:r>
                  <w:r w:rsidRPr="00237915">
                    <w:rPr>
                      <w:rFonts w:asciiTheme="minorEastAsia" w:hAnsiTheme="minorEastAsia" w:cs="Arial Unicode MS"/>
                    </w:rPr>
                    <w:t xml:space="preserve"> </w:t>
                  </w:r>
                  <w:r w:rsidRPr="00237915">
                    <w:rPr>
                      <w:rFonts w:asciiTheme="minorEastAsia" w:hAnsiTheme="minorEastAsia" w:cs="Arial Unicode MS"/>
                    </w:rPr>
                    <w:t>제출</w:t>
                  </w:r>
                </w:p>
              </w:tc>
            </w:tr>
          </w:tbl>
          <w:p w14:paraId="5D5B5B72" w14:textId="77777777" w:rsidR="00612083" w:rsidRPr="00237915" w:rsidRDefault="0061208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</w:rPr>
            </w:pPr>
          </w:p>
        </w:tc>
      </w:tr>
    </w:tbl>
    <w:p w14:paraId="78C3E743" w14:textId="77777777" w:rsidR="0019595C" w:rsidRDefault="0019595C">
      <w:pPr>
        <w:rPr>
          <w:rFonts w:asciiTheme="minorEastAsia" w:hAnsiTheme="minorEastAsia" w:cs="Arial Unicode MS"/>
        </w:rPr>
      </w:pPr>
    </w:p>
    <w:p w14:paraId="128B6B77" w14:textId="0ED9F204" w:rsidR="00612083" w:rsidRPr="009F3741" w:rsidRDefault="00B402FB">
      <w:pPr>
        <w:rPr>
          <w:rFonts w:asciiTheme="minorEastAsia" w:hAnsiTheme="minorEastAsia" w:cs="Arial Unicode MS" w:hint="eastAsia"/>
        </w:rPr>
      </w:pPr>
      <w:r w:rsidRPr="00237915">
        <w:rPr>
          <w:rFonts w:asciiTheme="minorEastAsia" w:hAnsiTheme="minorEastAsia" w:cs="Arial Unicode MS"/>
        </w:rPr>
        <w:t xml:space="preserve">- </w:t>
      </w:r>
      <w:r w:rsidRPr="00237915">
        <w:rPr>
          <w:rFonts w:asciiTheme="minorEastAsia" w:hAnsiTheme="minorEastAsia" w:cs="Arial Unicode MS"/>
        </w:rPr>
        <w:t>참고</w:t>
      </w:r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웹페이지</w:t>
      </w:r>
    </w:p>
    <w:p w14:paraId="09A67B1E" w14:textId="77777777" w:rsidR="00612083" w:rsidRPr="00237915" w:rsidRDefault="00B402FB">
      <w:pPr>
        <w:rPr>
          <w:rFonts w:asciiTheme="minorEastAsia" w:hAnsiTheme="minorEastAsia"/>
        </w:rPr>
      </w:pPr>
      <w:r w:rsidRPr="00237915">
        <w:rPr>
          <w:rFonts w:asciiTheme="minorEastAsia" w:hAnsiTheme="minorEastAsia" w:cs="Arial Unicode MS"/>
        </w:rPr>
        <w:t>“&lt;2018</w:t>
      </w:r>
      <w:r w:rsidRPr="00237915">
        <w:rPr>
          <w:rFonts w:asciiTheme="minorEastAsia" w:hAnsiTheme="minorEastAsia" w:cs="Arial Unicode MS"/>
        </w:rPr>
        <w:t>년</w:t>
      </w:r>
      <w:r w:rsidRPr="00237915">
        <w:rPr>
          <w:rFonts w:asciiTheme="minorEastAsia" w:hAnsiTheme="minorEastAsia" w:cs="Arial Unicode MS"/>
        </w:rPr>
        <w:t xml:space="preserve"> </w:t>
      </w:r>
      <w:proofErr w:type="spellStart"/>
      <w:r w:rsidRPr="00237915">
        <w:rPr>
          <w:rFonts w:asciiTheme="minorEastAsia" w:hAnsiTheme="minorEastAsia" w:cs="Arial Unicode MS"/>
        </w:rPr>
        <w:t>만화</w:t>
      </w:r>
      <w:r w:rsidRPr="00237915">
        <w:rPr>
          <w:rFonts w:asciiTheme="minorEastAsia" w:hAnsiTheme="minorEastAsia" w:cs="Arial Unicode MS"/>
        </w:rPr>
        <w:t>·</w:t>
      </w:r>
      <w:r w:rsidRPr="00237915">
        <w:rPr>
          <w:rFonts w:asciiTheme="minorEastAsia" w:hAnsiTheme="minorEastAsia" w:cs="Arial Unicode MS"/>
        </w:rPr>
        <w:t>웹툰</w:t>
      </w:r>
      <w:proofErr w:type="spellEnd"/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결산</w:t>
      </w:r>
      <w:r w:rsidRPr="00237915">
        <w:rPr>
          <w:rFonts w:asciiTheme="minorEastAsia" w:hAnsiTheme="minorEastAsia" w:cs="Arial Unicode MS"/>
        </w:rPr>
        <w:t xml:space="preserve">&gt; </w:t>
      </w:r>
      <w:r w:rsidRPr="00237915">
        <w:rPr>
          <w:rFonts w:asciiTheme="minorEastAsia" w:hAnsiTheme="minorEastAsia" w:cs="Arial Unicode MS"/>
        </w:rPr>
        <w:t>숫자로</w:t>
      </w:r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보는</w:t>
      </w:r>
      <w:r w:rsidRPr="00237915">
        <w:rPr>
          <w:rFonts w:asciiTheme="minorEastAsia" w:hAnsiTheme="minorEastAsia" w:cs="Arial Unicode MS"/>
        </w:rPr>
        <w:t xml:space="preserve"> 2018 </w:t>
      </w:r>
      <w:proofErr w:type="spellStart"/>
      <w:r w:rsidRPr="00237915">
        <w:rPr>
          <w:rFonts w:asciiTheme="minorEastAsia" w:hAnsiTheme="minorEastAsia" w:cs="Arial Unicode MS"/>
        </w:rPr>
        <w:t>만화</w:t>
      </w:r>
      <w:r w:rsidRPr="00237915">
        <w:rPr>
          <w:rFonts w:asciiTheme="minorEastAsia" w:hAnsiTheme="minorEastAsia" w:cs="Arial Unicode MS"/>
        </w:rPr>
        <w:t>·</w:t>
      </w:r>
      <w:r w:rsidRPr="00237915">
        <w:rPr>
          <w:rFonts w:asciiTheme="minorEastAsia" w:hAnsiTheme="minorEastAsia" w:cs="Arial Unicode MS"/>
        </w:rPr>
        <w:t>웹툰</w:t>
      </w:r>
      <w:proofErr w:type="spellEnd"/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산업계</w:t>
      </w:r>
      <w:r w:rsidRPr="00237915">
        <w:rPr>
          <w:rFonts w:asciiTheme="minorEastAsia" w:hAnsiTheme="minorEastAsia" w:cs="Arial Unicode MS"/>
        </w:rPr>
        <w:t xml:space="preserve"> </w:t>
      </w:r>
      <w:r w:rsidRPr="00237915">
        <w:rPr>
          <w:rFonts w:asciiTheme="minorEastAsia" w:hAnsiTheme="minorEastAsia" w:cs="Arial Unicode MS"/>
        </w:rPr>
        <w:t>이슈</w:t>
      </w:r>
      <w:r w:rsidRPr="00237915">
        <w:rPr>
          <w:rFonts w:asciiTheme="minorEastAsia" w:hAnsiTheme="minorEastAsia" w:cs="Arial Unicode MS"/>
        </w:rPr>
        <w:t xml:space="preserve">”, </w:t>
      </w:r>
      <w:proofErr w:type="spellStart"/>
      <w:r w:rsidRPr="00237915">
        <w:rPr>
          <w:rFonts w:asciiTheme="minorEastAsia" w:hAnsiTheme="minorEastAsia" w:cs="Arial Unicode MS"/>
        </w:rPr>
        <w:t>한국만화영상진흥원</w:t>
      </w:r>
      <w:proofErr w:type="spellEnd"/>
      <w:r w:rsidRPr="00237915">
        <w:rPr>
          <w:rFonts w:asciiTheme="minorEastAsia" w:hAnsiTheme="minorEastAsia" w:cs="Arial Unicode MS"/>
        </w:rPr>
        <w:t xml:space="preserve">, 2019.01.04, </w:t>
      </w:r>
      <w:hyperlink r:id="rId5">
        <w:r w:rsidRPr="00237915">
          <w:rPr>
            <w:rFonts w:asciiTheme="minorEastAsia" w:hAnsiTheme="minorEastAsia"/>
            <w:color w:val="1155CC"/>
            <w:u w:val="single"/>
          </w:rPr>
          <w:t>http://dml.komacon.kr/webzine/cover/26840</w:t>
        </w:r>
      </w:hyperlink>
    </w:p>
    <w:sectPr w:rsidR="00612083" w:rsidRPr="002379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4C81"/>
    <w:multiLevelType w:val="multilevel"/>
    <w:tmpl w:val="46709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B21776"/>
    <w:multiLevelType w:val="multilevel"/>
    <w:tmpl w:val="62EE9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83"/>
    <w:rsid w:val="00076A60"/>
    <w:rsid w:val="0019595C"/>
    <w:rsid w:val="00237915"/>
    <w:rsid w:val="00612083"/>
    <w:rsid w:val="009E0FBA"/>
    <w:rsid w:val="009F3741"/>
    <w:rsid w:val="00B402FB"/>
    <w:rsid w:val="00B6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E747"/>
  <w15:docId w15:val="{C31A787E-0F5D-44D1-B690-01B3876C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ml.komacon.kr/webzine/cover/268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소연</cp:lastModifiedBy>
  <cp:revision>8</cp:revision>
  <cp:lastPrinted>2019-09-09T15:26:00Z</cp:lastPrinted>
  <dcterms:created xsi:type="dcterms:W3CDTF">2019-09-09T15:22:00Z</dcterms:created>
  <dcterms:modified xsi:type="dcterms:W3CDTF">2019-09-09T15:37:00Z</dcterms:modified>
</cp:coreProperties>
</file>