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8F3" w:rsidRPr="00D458F3" w:rsidRDefault="00D458F3" w:rsidP="00D458F3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D458F3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프로젝트 멘토링 검토 의견서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303"/>
        <w:gridCol w:w="890"/>
        <w:gridCol w:w="2996"/>
      </w:tblGrid>
      <w:tr w:rsidR="00D458F3" w:rsidRPr="00D458F3" w:rsidTr="00D458F3">
        <w:trPr>
          <w:trHeight w:val="953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프로젝트</w:t>
            </w:r>
          </w:p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제 목</w:t>
            </w:r>
          </w:p>
        </w:tc>
        <w:tc>
          <w:tcPr>
            <w:tcW w:w="718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</w:pPr>
            <w:r w:rsidRPr="00F258C2">
              <w:rPr>
                <w:rFonts w:ascii="함초롬바탕" w:eastAsia="굴림" w:hAnsi="굴림" w:cs="굴림" w:hint="eastAsia"/>
                <w:color w:val="000000"/>
                <w:spacing w:val="-2"/>
                <w:kern w:val="0"/>
                <w:sz w:val="22"/>
              </w:rPr>
              <w:t>웹툰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서비스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통합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258C2">
              <w:rPr>
                <w:rFonts w:ascii="함초롬바탕" w:eastAsia="굴림" w:hAnsi="굴림" w:cs="굴림"/>
                <w:color w:val="000000"/>
                <w:spacing w:val="-2"/>
                <w:kern w:val="0"/>
                <w:sz w:val="22"/>
              </w:rPr>
              <w:t>플랫폼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날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짜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 xml:space="preserve">2019년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  <w:t>9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 xml:space="preserve">월 </w:t>
            </w:r>
            <w:r w:rsidR="000A1844">
              <w:rPr>
                <w:rFonts w:ascii="함초롬바탕" w:eastAsia="함초롬바탕" w:hAnsi="굴림" w:cs="굴림"/>
                <w:color w:val="000000"/>
                <w:spacing w:val="-2"/>
                <w:kern w:val="0"/>
                <w:sz w:val="22"/>
              </w:rPr>
              <w:t>13</w:t>
            </w:r>
            <w:bookmarkStart w:id="0" w:name="_GoBack"/>
            <w:bookmarkEnd w:id="0"/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 w:val="22"/>
              </w:rPr>
              <w:t>일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멘토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박정형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티맥스오에스</w:t>
            </w:r>
          </w:p>
        </w:tc>
      </w:tr>
      <w:tr w:rsidR="00D458F3" w:rsidRPr="00D458F3" w:rsidTr="00D458F3">
        <w:trPr>
          <w:trHeight w:val="576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학생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성명</w:t>
            </w:r>
          </w:p>
        </w:tc>
        <w:tc>
          <w:tcPr>
            <w:tcW w:w="3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F258C2" w:rsidP="00D458F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김소연,</w:t>
            </w:r>
            <w:r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윤신영,</w:t>
            </w:r>
            <w:r>
              <w:rPr>
                <w:rFonts w:ascii="함초롬바탕" w:eastAsia="함초롬바탕" w:hAnsi="굴림" w:cs="굴림"/>
                <w:color w:val="000000"/>
                <w:spacing w:val="-1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10"/>
                <w:kern w:val="0"/>
                <w:sz w:val="22"/>
              </w:rPr>
              <w:t>한지효</w:t>
            </w:r>
          </w:p>
        </w:tc>
        <w:tc>
          <w:tcPr>
            <w:tcW w:w="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ind w:left="60" w:right="6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소속</w:t>
            </w:r>
          </w:p>
        </w:tc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10"/>
                <w:kern w:val="0"/>
                <w:sz w:val="22"/>
              </w:rPr>
              <w:t>중앙대 소프트웨어 학부</w:t>
            </w:r>
          </w:p>
        </w:tc>
      </w:tr>
      <w:tr w:rsidR="00D458F3" w:rsidRPr="00D458F3" w:rsidTr="00D458F3">
        <w:trPr>
          <w:trHeight w:val="8699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458F3" w:rsidRPr="00D458F3" w:rsidRDefault="00D458F3" w:rsidP="00D458F3">
            <w:pPr>
              <w:spacing w:after="0" w:line="384" w:lineRule="auto"/>
              <w:ind w:left="60" w:right="60"/>
              <w:jc w:val="distribute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-30"/>
                <w:kern w:val="0"/>
                <w:szCs w:val="20"/>
              </w:rPr>
            </w:pPr>
            <w:r w:rsidRPr="00D458F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30"/>
                <w:kern w:val="0"/>
                <w:szCs w:val="20"/>
              </w:rPr>
              <w:t>검토의견</w:t>
            </w:r>
          </w:p>
        </w:tc>
        <w:tc>
          <w:tcPr>
            <w:tcW w:w="7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85" w:type="dxa"/>
              <w:left w:w="102" w:type="dxa"/>
              <w:bottom w:w="28" w:type="dxa"/>
              <w:right w:w="102" w:type="dxa"/>
            </w:tcMar>
            <w:hideMark/>
          </w:tcPr>
          <w:p w:rsidR="00D458F3" w:rsidRDefault="003A1414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제안서의 구성 요건중에서 가장 중요한 </w:t>
            </w:r>
            <w:r w:rsidR="00B137DD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하고자 하는 것이 무엇이며 왜 해야 하는 지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정리가 </w:t>
            </w:r>
            <w:r w:rsidR="00B137DD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잘 되었습니다.</w:t>
            </w:r>
          </w:p>
          <w:p w:rsidR="00D458F3" w:rsidRPr="003A1414" w:rsidRDefault="003A1414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현재의 문제점이 무엇이고 이를 어떻게 개선하겠다는 점이 잘 보입니다.</w:t>
            </w:r>
          </w:p>
          <w:p w:rsidR="00D458F3" w:rsidRDefault="003A1414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제안서 중에서 개발 및 구현 내용 부분을 체계적으로 분류하여 정리하는 것이 더 좋을 것 같습니다.</w:t>
            </w:r>
          </w:p>
          <w:p w:rsidR="003A1414" w:rsidRDefault="003A1414" w:rsidP="003A1414">
            <w:pPr>
              <w:pStyle w:val="a4"/>
              <w:numPr>
                <w:ilvl w:val="0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 w:rsidRPr="003A1414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기능 및 범위</w:t>
            </w:r>
          </w:p>
          <w:p w:rsidR="003A1414" w:rsidRPr="00015371" w:rsidRDefault="003A1414" w:rsidP="00015371">
            <w:pPr>
              <w:pStyle w:val="a4"/>
              <w:numPr>
                <w:ilvl w:val="1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 w:rsidRPr="003A1414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지원예정 연재처 목록, 정보 통합 관리 기능, 탐색 기능, 추천 기능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등</w:t>
            </w:r>
          </w:p>
          <w:p w:rsidR="00015371" w:rsidRDefault="00015371" w:rsidP="00015371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대상 : </w:t>
            </w:r>
            <w:r w:rsidRPr="00015371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무료로</w:t>
            </w:r>
            <w:r w:rsidRPr="00015371"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열람할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수 있는 작품. </w:t>
            </w:r>
          </w:p>
          <w:p w:rsidR="00015371" w:rsidRPr="00015371" w:rsidRDefault="00015371" w:rsidP="00015371">
            <w:pPr>
              <w:pStyle w:val="a4"/>
              <w:numPr>
                <w:ilvl w:val="1"/>
                <w:numId w:val="1"/>
              </w:numPr>
              <w:ind w:leftChars="0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유료 작품은 차기 프로젝트로 추가 수행 예정</w:t>
            </w:r>
          </w:p>
          <w:p w:rsidR="003A1414" w:rsidRDefault="003A1414" w:rsidP="003A1414">
            <w:pPr>
              <w:pStyle w:val="a4"/>
              <w:numPr>
                <w:ilvl w:val="0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 w:rsidRPr="003A1414"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최종 결과물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: 안드로이드 앱</w:t>
            </w:r>
          </w:p>
          <w:p w:rsidR="00015371" w:rsidRDefault="00015371" w:rsidP="003A1414">
            <w:pPr>
              <w:pStyle w:val="a4"/>
              <w:numPr>
                <w:ilvl w:val="0"/>
                <w:numId w:val="1"/>
              </w:numPr>
              <w:wordWrap/>
              <w:spacing w:after="0" w:line="408" w:lineRule="auto"/>
              <w:ind w:leftChars="0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제약 사항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저작권 문제로 브라우저 로딩 방식</w:t>
            </w:r>
          </w:p>
          <w:p w:rsidR="00015371" w:rsidRPr="00015371" w:rsidRDefault="00015371" w:rsidP="00015371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진행 계획에서는 전통적인 waterfall model로 보이는데,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앱 개발은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Scrum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방식이나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iteration model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이 유리할 수도 있습니다.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단위 기능별 기능 정의 및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prototyping,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>review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, 수정 후 차기 단계를 진행하는 방법이 효과적일 수 있으니 고려해 봤으면 합니다.</w:t>
            </w:r>
          </w:p>
          <w:p w:rsidR="00015371" w:rsidRDefault="00015371" w:rsidP="00015371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lastRenderedPageBreak/>
              <w:t>과제 내용은 좋은 데, 수행해야 할 일이 많을 것으로 보입니다.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범위가 3명이 한학기에 완료할 수 있는 적당한 범위인지는 검토를 하는 것이 좋겠습니다.</w:t>
            </w:r>
          </w:p>
          <w:p w:rsidR="00873B81" w:rsidRDefault="00873B81" w:rsidP="00015371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또한 중간 점검 시기와 그때까지의 개발 목표를 정의하는 것이 좋을 것 같습니다.</w:t>
            </w:r>
            <w:r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중간 보고서 작성 시기도 예상으로 잡으시고.</w:t>
            </w:r>
          </w:p>
          <w:p w:rsidR="00873B81" w:rsidRPr="00873B81" w:rsidRDefault="00873B81" w:rsidP="00015371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</w:p>
          <w:p w:rsidR="00D458F3" w:rsidRDefault="00015371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spacing w:val="-2"/>
                <w:kern w:val="0"/>
                <w:szCs w:val="20"/>
              </w:rPr>
              <w:t>성공적인 마무리가 되기를 바랍니다.</w:t>
            </w:r>
          </w:p>
          <w:p w:rsidR="00015371" w:rsidRPr="00015371" w:rsidRDefault="00015371" w:rsidP="00D458F3">
            <w:pPr>
              <w:wordWrap/>
              <w:spacing w:after="0" w:line="408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:rsidR="00A2246E" w:rsidRDefault="00A2246E"/>
    <w:sectPr w:rsidR="00A22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AF8"/>
    <w:multiLevelType w:val="hybridMultilevel"/>
    <w:tmpl w:val="9B56D232"/>
    <w:lvl w:ilvl="0" w:tplc="5FA4784C"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3"/>
    <w:rsid w:val="00015371"/>
    <w:rsid w:val="000A1844"/>
    <w:rsid w:val="003A1414"/>
    <w:rsid w:val="00873B81"/>
    <w:rsid w:val="00A2246E"/>
    <w:rsid w:val="00B137DD"/>
    <w:rsid w:val="00D458F3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CE0"/>
  <w15:chartTrackingRefBased/>
  <w15:docId w15:val="{0095F2E5-D137-48B4-9684-2524BB20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458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A14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Windows 사용자</cp:lastModifiedBy>
  <cp:revision>6</cp:revision>
  <dcterms:created xsi:type="dcterms:W3CDTF">2019-03-14T01:15:00Z</dcterms:created>
  <dcterms:modified xsi:type="dcterms:W3CDTF">2019-09-12T13:45:00Z</dcterms:modified>
</cp:coreProperties>
</file>