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87BBD" w14:textId="18A00C1D" w:rsidR="00C079C0" w:rsidRPr="00C079C0" w:rsidRDefault="00C079C0" w:rsidP="00DA7D6C">
      <w:pPr>
        <w:spacing w:afterLines="150" w:after="360"/>
        <w:jc w:val="center"/>
        <w:rPr>
          <w:b/>
          <w:bCs/>
          <w:sz w:val="32"/>
          <w:szCs w:val="32"/>
          <w:lang w:eastAsia="zh-CN"/>
        </w:rPr>
      </w:pPr>
      <w:r w:rsidRPr="00C079C0">
        <w:rPr>
          <w:b/>
          <w:bCs/>
          <w:sz w:val="32"/>
          <w:szCs w:val="32"/>
          <w:lang w:eastAsia="zh-CN"/>
        </w:rPr>
        <w:t>Appendix</w:t>
      </w:r>
      <w:r w:rsidR="00DA7D6C">
        <w:rPr>
          <w:rFonts w:hint="eastAsia"/>
          <w:b/>
          <w:bCs/>
          <w:sz w:val="32"/>
          <w:szCs w:val="32"/>
          <w:lang w:eastAsia="zh-CN"/>
        </w:rPr>
        <w:t xml:space="preserve"> - Q</w:t>
      </w:r>
      <w:r w:rsidR="00DA7D6C" w:rsidRPr="00DA7D6C">
        <w:rPr>
          <w:b/>
          <w:bCs/>
          <w:sz w:val="32"/>
          <w:szCs w:val="32"/>
          <w:lang w:eastAsia="zh-CN"/>
        </w:rPr>
        <w:t xml:space="preserve">uantifiable </w:t>
      </w:r>
      <w:r w:rsidR="00DA7D6C">
        <w:rPr>
          <w:rFonts w:hint="eastAsia"/>
          <w:b/>
          <w:bCs/>
          <w:sz w:val="32"/>
          <w:szCs w:val="32"/>
          <w:lang w:eastAsia="zh-CN"/>
        </w:rPr>
        <w:t>K</w:t>
      </w:r>
      <w:r w:rsidR="00DA7D6C" w:rsidRPr="00DA7D6C">
        <w:rPr>
          <w:b/>
          <w:bCs/>
          <w:sz w:val="32"/>
          <w:szCs w:val="32"/>
          <w:lang w:eastAsia="zh-CN"/>
        </w:rPr>
        <w:t xml:space="preserve">inematic </w:t>
      </w:r>
      <w:r w:rsidR="00DA7D6C">
        <w:rPr>
          <w:rFonts w:hint="eastAsia"/>
          <w:b/>
          <w:bCs/>
          <w:sz w:val="32"/>
          <w:szCs w:val="32"/>
          <w:lang w:eastAsia="zh-CN"/>
        </w:rPr>
        <w:t>M</w:t>
      </w:r>
      <w:r w:rsidR="00DA7D6C" w:rsidRPr="00DA7D6C">
        <w:rPr>
          <w:b/>
          <w:bCs/>
          <w:sz w:val="32"/>
          <w:szCs w:val="32"/>
          <w:lang w:eastAsia="zh-CN"/>
        </w:rPr>
        <w:t xml:space="preserve">etrics for </w:t>
      </w:r>
      <w:r w:rsidR="00DA7D6C">
        <w:rPr>
          <w:rFonts w:hint="eastAsia"/>
          <w:b/>
          <w:bCs/>
          <w:sz w:val="32"/>
          <w:szCs w:val="32"/>
          <w:lang w:eastAsia="zh-CN"/>
        </w:rPr>
        <w:t>R</w:t>
      </w:r>
      <w:r w:rsidR="00DA7D6C" w:rsidRPr="00DA7D6C">
        <w:rPr>
          <w:b/>
          <w:bCs/>
          <w:sz w:val="32"/>
          <w:szCs w:val="32"/>
          <w:lang w:eastAsia="zh-CN"/>
        </w:rPr>
        <w:t xml:space="preserve">obot </w:t>
      </w:r>
      <w:r w:rsidR="00DA7D6C">
        <w:rPr>
          <w:rFonts w:hint="eastAsia"/>
          <w:b/>
          <w:bCs/>
          <w:sz w:val="32"/>
          <w:szCs w:val="32"/>
          <w:lang w:eastAsia="zh-CN"/>
        </w:rPr>
        <w:t>A</w:t>
      </w:r>
      <w:r w:rsidR="00DA7D6C" w:rsidRPr="00DA7D6C">
        <w:rPr>
          <w:b/>
          <w:bCs/>
          <w:sz w:val="32"/>
          <w:szCs w:val="32"/>
          <w:lang w:eastAsia="zh-CN"/>
        </w:rPr>
        <w:t>ctions</w:t>
      </w:r>
    </w:p>
    <w:p w14:paraId="58142682" w14:textId="04859D84" w:rsidR="002B21B6" w:rsidRPr="000D60CF" w:rsidRDefault="002B21B6" w:rsidP="002B21B6">
      <w:pPr>
        <w:spacing w:afterLines="50" w:after="120"/>
        <w:jc w:val="center"/>
        <w:rPr>
          <w:b/>
          <w:bCs/>
          <w:lang w:eastAsia="zh-CN"/>
        </w:rPr>
      </w:pPr>
      <w:r w:rsidRPr="00450739">
        <w:rPr>
          <w:b/>
          <w:bCs/>
          <w:lang w:eastAsia="zh-CN"/>
        </w:rPr>
        <w:t xml:space="preserve">Table </w:t>
      </w:r>
      <w:r>
        <w:rPr>
          <w:rFonts w:hint="eastAsia"/>
          <w:b/>
          <w:bCs/>
          <w:lang w:eastAsia="zh-CN"/>
        </w:rPr>
        <w:t>I</w:t>
      </w:r>
      <w:r w:rsidRPr="00450739">
        <w:rPr>
          <w:b/>
          <w:bCs/>
          <w:lang w:eastAsia="zh-CN"/>
        </w:rPr>
        <w:t>.</w:t>
      </w:r>
      <w:r w:rsidRPr="00450739">
        <w:rPr>
          <w:lang w:eastAsia="zh-CN"/>
        </w:rPr>
        <w:t xml:space="preserve"> </w:t>
      </w:r>
      <w:r w:rsidRPr="002B21B6">
        <w:rPr>
          <w:lang w:eastAsia="zh-CN"/>
        </w:rPr>
        <w:t xml:space="preserve">Robot </w:t>
      </w:r>
      <w:r>
        <w:rPr>
          <w:rFonts w:hint="eastAsia"/>
          <w:lang w:eastAsia="zh-CN"/>
        </w:rPr>
        <w:t>s</w:t>
      </w:r>
      <w:r w:rsidRPr="002B21B6">
        <w:rPr>
          <w:lang w:eastAsia="zh-CN"/>
        </w:rPr>
        <w:t xml:space="preserve">ervo </w:t>
      </w:r>
      <w:r>
        <w:rPr>
          <w:rFonts w:hint="eastAsia"/>
          <w:lang w:eastAsia="zh-CN"/>
        </w:rPr>
        <w:t>n</w:t>
      </w:r>
      <w:r w:rsidRPr="002B21B6">
        <w:rPr>
          <w:lang w:eastAsia="zh-CN"/>
        </w:rPr>
        <w:t>umber-</w:t>
      </w:r>
      <w:r>
        <w:rPr>
          <w:rFonts w:hint="eastAsia"/>
          <w:lang w:eastAsia="zh-CN"/>
        </w:rPr>
        <w:t>n</w:t>
      </w:r>
      <w:r w:rsidRPr="002B21B6">
        <w:rPr>
          <w:lang w:eastAsia="zh-CN"/>
        </w:rPr>
        <w:t xml:space="preserve">ame </w:t>
      </w:r>
      <w:r>
        <w:rPr>
          <w:rFonts w:hint="eastAsia"/>
          <w:lang w:eastAsia="zh-CN"/>
        </w:rPr>
        <w:t>c</w:t>
      </w:r>
      <w:r w:rsidRPr="002B21B6">
        <w:rPr>
          <w:lang w:eastAsia="zh-CN"/>
        </w:rPr>
        <w:t xml:space="preserve">omparison </w:t>
      </w:r>
      <w:r>
        <w:rPr>
          <w:rFonts w:hint="eastAsia"/>
          <w:lang w:eastAsia="zh-CN"/>
        </w:rPr>
        <w:t>t</w:t>
      </w:r>
      <w:r w:rsidRPr="002B21B6">
        <w:rPr>
          <w:lang w:eastAsia="zh-CN"/>
        </w:rPr>
        <w:t>able</w:t>
      </w:r>
    </w:p>
    <w:tbl>
      <w:tblPr>
        <w:tblStyle w:val="afb"/>
        <w:tblpPr w:leftFromText="180" w:rightFromText="180" w:vertAnchor="text" w:tblpXSpec="center" w:tblpY="1"/>
        <w:tblOverlap w:val="never"/>
        <w:tblW w:w="4503" w:type="dxa"/>
        <w:tblLook w:val="04A0" w:firstRow="1" w:lastRow="0" w:firstColumn="1" w:lastColumn="0" w:noHBand="0" w:noVBand="1"/>
      </w:tblPr>
      <w:tblGrid>
        <w:gridCol w:w="1976"/>
        <w:gridCol w:w="2527"/>
      </w:tblGrid>
      <w:tr w:rsidR="002B21B6" w:rsidRPr="0061666E" w14:paraId="2D14EBE2" w14:textId="77777777" w:rsidTr="00190F53">
        <w:tc>
          <w:tcPr>
            <w:tcW w:w="1976" w:type="dxa"/>
            <w:vAlign w:val="center"/>
          </w:tcPr>
          <w:p w14:paraId="42DD5FDE" w14:textId="7E4A438A" w:rsidR="002B21B6" w:rsidRPr="0061666E" w:rsidRDefault="00190F53" w:rsidP="00190F5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90F53">
              <w:rPr>
                <w:rFonts w:ascii="Times New Roman" w:hAnsi="Times New Roman" w:cs="Times New Roman"/>
                <w:sz w:val="16"/>
                <w:szCs w:val="16"/>
              </w:rPr>
              <w:t>Robot Servo</w:t>
            </w:r>
            <w:r w:rsidRPr="00190F53">
              <w:rPr>
                <w:rFonts w:ascii="Times New Roman" w:hAnsi="Times New Roman" w:cs="Times New Roman" w:hint="eastAsia"/>
                <w:sz w:val="16"/>
                <w:szCs w:val="16"/>
              </w:rPr>
              <w:t xml:space="preserve"> </w:t>
            </w:r>
            <w:r w:rsidR="002B21B6" w:rsidRPr="0061666E">
              <w:rPr>
                <w:rFonts w:ascii="Times New Roman" w:hAnsi="Times New Roman" w:cs="Times New Roman" w:hint="eastAsia"/>
                <w:sz w:val="16"/>
                <w:szCs w:val="16"/>
              </w:rPr>
              <w:t>N</w:t>
            </w:r>
            <w:r>
              <w:rPr>
                <w:rFonts w:ascii="Times New Roman" w:hAnsi="Times New Roman" w:cs="Times New Roman" w:hint="eastAsia"/>
                <w:sz w:val="16"/>
                <w:szCs w:val="16"/>
              </w:rPr>
              <w:t>umber</w:t>
            </w:r>
          </w:p>
        </w:tc>
        <w:tc>
          <w:tcPr>
            <w:tcW w:w="2527" w:type="dxa"/>
            <w:vAlign w:val="center"/>
          </w:tcPr>
          <w:p w14:paraId="2221D746" w14:textId="23C6E65E" w:rsidR="002B21B6" w:rsidRPr="0061666E" w:rsidRDefault="00190F53" w:rsidP="00190F5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90F53">
              <w:rPr>
                <w:rFonts w:ascii="Times New Roman" w:hAnsi="Times New Roman" w:cs="Times New Roman"/>
                <w:sz w:val="16"/>
                <w:szCs w:val="16"/>
              </w:rPr>
              <w:t>Robot Servo</w:t>
            </w:r>
            <w:r>
              <w:rPr>
                <w:rFonts w:ascii="Times New Roman" w:hAnsi="Times New Roman" w:cs="Times New Roman" w:hint="eastAsia"/>
                <w:sz w:val="16"/>
                <w:szCs w:val="16"/>
              </w:rPr>
              <w:t xml:space="preserve"> Name</w:t>
            </w:r>
          </w:p>
        </w:tc>
      </w:tr>
      <w:tr w:rsidR="002B21B6" w:rsidRPr="0061666E" w14:paraId="239F1188" w14:textId="77777777" w:rsidTr="00190F53">
        <w:tc>
          <w:tcPr>
            <w:tcW w:w="1976" w:type="dxa"/>
            <w:vAlign w:val="center"/>
          </w:tcPr>
          <w:p w14:paraId="16AA0B2E" w14:textId="77777777" w:rsidR="002B21B6" w:rsidRPr="0061666E" w:rsidRDefault="002B21B6" w:rsidP="00190F5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bookmarkStart w:id="0" w:name="_Hlk216206744"/>
            <w:r w:rsidRPr="0061666E">
              <w:rPr>
                <w:rFonts w:ascii="Times New Roman" w:hAnsi="Times New Roman" w:cs="Times New Roman" w:hint="eastAsia"/>
                <w:sz w:val="16"/>
                <w:szCs w:val="16"/>
              </w:rPr>
              <w:t>1</w:t>
            </w:r>
          </w:p>
        </w:tc>
        <w:tc>
          <w:tcPr>
            <w:tcW w:w="2527" w:type="dxa"/>
            <w:vAlign w:val="center"/>
          </w:tcPr>
          <w:p w14:paraId="147BA188" w14:textId="0F50E2F1" w:rsidR="002B21B6" w:rsidRPr="0061666E" w:rsidRDefault="002562B6" w:rsidP="00190F5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16"/>
                <w:szCs w:val="16"/>
              </w:rPr>
              <w:t>R</w:t>
            </w:r>
            <w:r w:rsidRPr="00CC1E31">
              <w:rPr>
                <w:rFonts w:ascii="Times New Roman" w:hAnsi="Times New Roman" w:cs="Times New Roman"/>
                <w:sz w:val="16"/>
                <w:szCs w:val="16"/>
              </w:rPr>
              <w:t>Shoulder</w:t>
            </w:r>
            <w:r>
              <w:rPr>
                <w:rFonts w:ascii="Times New Roman" w:hAnsi="Times New Roman" w:cs="Times New Roman" w:hint="eastAsia"/>
                <w:sz w:val="16"/>
                <w:szCs w:val="16"/>
              </w:rPr>
              <w:t>Pitch</w:t>
            </w:r>
            <w:proofErr w:type="spellEnd"/>
          </w:p>
        </w:tc>
      </w:tr>
      <w:tr w:rsidR="002B21B6" w:rsidRPr="0061666E" w14:paraId="638C045A" w14:textId="77777777" w:rsidTr="00190F53">
        <w:tc>
          <w:tcPr>
            <w:tcW w:w="1976" w:type="dxa"/>
            <w:vAlign w:val="center"/>
          </w:tcPr>
          <w:p w14:paraId="28704FF8" w14:textId="77777777" w:rsidR="002B21B6" w:rsidRPr="0061666E" w:rsidRDefault="002B21B6" w:rsidP="00190F5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1666E">
              <w:rPr>
                <w:rFonts w:ascii="Times New Roman" w:hAnsi="Times New Roman" w:cs="Times New Roman" w:hint="eastAsia"/>
                <w:sz w:val="16"/>
                <w:szCs w:val="16"/>
              </w:rPr>
              <w:t>2</w:t>
            </w:r>
          </w:p>
        </w:tc>
        <w:tc>
          <w:tcPr>
            <w:tcW w:w="2527" w:type="dxa"/>
            <w:vAlign w:val="center"/>
          </w:tcPr>
          <w:p w14:paraId="77B8B475" w14:textId="64DC9EA9" w:rsidR="002B21B6" w:rsidRPr="0061666E" w:rsidRDefault="002562B6" w:rsidP="00190F5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16"/>
                <w:szCs w:val="16"/>
              </w:rPr>
              <w:t>R</w:t>
            </w:r>
            <w:r w:rsidRPr="00CC1E31">
              <w:rPr>
                <w:rFonts w:ascii="Times New Roman" w:hAnsi="Times New Roman" w:cs="Times New Roman"/>
                <w:sz w:val="16"/>
                <w:szCs w:val="16"/>
              </w:rPr>
              <w:t>Shoulder</w:t>
            </w:r>
            <w:r>
              <w:rPr>
                <w:rFonts w:ascii="Times New Roman" w:hAnsi="Times New Roman" w:cs="Times New Roman" w:hint="eastAsia"/>
                <w:sz w:val="16"/>
                <w:szCs w:val="16"/>
              </w:rPr>
              <w:t>Roll</w:t>
            </w:r>
            <w:proofErr w:type="spellEnd"/>
          </w:p>
        </w:tc>
      </w:tr>
      <w:tr w:rsidR="002B21B6" w:rsidRPr="0061666E" w14:paraId="6A0955E5" w14:textId="77777777" w:rsidTr="00190F53">
        <w:tc>
          <w:tcPr>
            <w:tcW w:w="1976" w:type="dxa"/>
            <w:vAlign w:val="center"/>
          </w:tcPr>
          <w:p w14:paraId="0D8FE117" w14:textId="77777777" w:rsidR="002B21B6" w:rsidRPr="0061666E" w:rsidRDefault="002B21B6" w:rsidP="00190F5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1666E">
              <w:rPr>
                <w:rFonts w:ascii="Times New Roman" w:hAnsi="Times New Roman" w:cs="Times New Roman" w:hint="eastAsia"/>
                <w:sz w:val="16"/>
                <w:szCs w:val="16"/>
              </w:rPr>
              <w:t>3</w:t>
            </w:r>
          </w:p>
        </w:tc>
        <w:tc>
          <w:tcPr>
            <w:tcW w:w="2527" w:type="dxa"/>
            <w:vAlign w:val="center"/>
          </w:tcPr>
          <w:p w14:paraId="63BAF483" w14:textId="71283E44" w:rsidR="002B21B6" w:rsidRPr="0061666E" w:rsidRDefault="00832B79" w:rsidP="00190F5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16"/>
                <w:szCs w:val="16"/>
              </w:rPr>
              <w:t>RElbowRoll</w:t>
            </w:r>
            <w:proofErr w:type="spellEnd"/>
          </w:p>
        </w:tc>
      </w:tr>
      <w:tr w:rsidR="00C04866" w:rsidRPr="0061666E" w14:paraId="26690F34" w14:textId="77777777" w:rsidTr="00190F53">
        <w:tc>
          <w:tcPr>
            <w:tcW w:w="1976" w:type="dxa"/>
            <w:vAlign w:val="center"/>
          </w:tcPr>
          <w:p w14:paraId="033121B0" w14:textId="77777777" w:rsidR="00C04866" w:rsidRPr="0061666E" w:rsidRDefault="00C04866" w:rsidP="00C04866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1666E">
              <w:rPr>
                <w:rFonts w:ascii="Times New Roman" w:hAnsi="Times New Roman" w:cs="Times New Roman" w:hint="eastAsia"/>
                <w:sz w:val="16"/>
                <w:szCs w:val="16"/>
              </w:rPr>
              <w:t>4</w:t>
            </w:r>
          </w:p>
        </w:tc>
        <w:tc>
          <w:tcPr>
            <w:tcW w:w="2527" w:type="dxa"/>
            <w:vAlign w:val="center"/>
          </w:tcPr>
          <w:p w14:paraId="0EE61B35" w14:textId="63CB8D1E" w:rsidR="00C04866" w:rsidRPr="0061666E" w:rsidRDefault="00FF3966" w:rsidP="00C04866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16"/>
                <w:szCs w:val="16"/>
              </w:rPr>
              <w:t>L</w:t>
            </w:r>
            <w:r w:rsidRPr="00CC1E31">
              <w:rPr>
                <w:rFonts w:ascii="Times New Roman" w:hAnsi="Times New Roman" w:cs="Times New Roman"/>
                <w:sz w:val="16"/>
                <w:szCs w:val="16"/>
              </w:rPr>
              <w:t>Shoulder</w:t>
            </w:r>
            <w:r>
              <w:rPr>
                <w:rFonts w:ascii="Times New Roman" w:hAnsi="Times New Roman" w:cs="Times New Roman" w:hint="eastAsia"/>
                <w:sz w:val="16"/>
                <w:szCs w:val="16"/>
              </w:rPr>
              <w:t>Pitch</w:t>
            </w:r>
            <w:proofErr w:type="spellEnd"/>
          </w:p>
        </w:tc>
      </w:tr>
      <w:tr w:rsidR="00C04866" w:rsidRPr="0061666E" w14:paraId="03B1D54E" w14:textId="77777777" w:rsidTr="00190F53">
        <w:tc>
          <w:tcPr>
            <w:tcW w:w="1976" w:type="dxa"/>
            <w:vAlign w:val="center"/>
          </w:tcPr>
          <w:p w14:paraId="27790260" w14:textId="77777777" w:rsidR="00C04866" w:rsidRPr="0061666E" w:rsidRDefault="00C04866" w:rsidP="00C04866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1666E">
              <w:rPr>
                <w:rFonts w:ascii="Times New Roman" w:hAnsi="Times New Roman" w:cs="Times New Roman" w:hint="eastAsia"/>
                <w:sz w:val="16"/>
                <w:szCs w:val="16"/>
              </w:rPr>
              <w:t>5</w:t>
            </w:r>
          </w:p>
        </w:tc>
        <w:tc>
          <w:tcPr>
            <w:tcW w:w="2527" w:type="dxa"/>
            <w:vAlign w:val="center"/>
          </w:tcPr>
          <w:p w14:paraId="685CF776" w14:textId="12F1A73F" w:rsidR="00C04866" w:rsidRPr="0061666E" w:rsidRDefault="00FF3966" w:rsidP="00C04866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16"/>
                <w:szCs w:val="16"/>
              </w:rPr>
              <w:t>L</w:t>
            </w:r>
            <w:r w:rsidRPr="00CC1E31">
              <w:rPr>
                <w:rFonts w:ascii="Times New Roman" w:hAnsi="Times New Roman" w:cs="Times New Roman"/>
                <w:sz w:val="16"/>
                <w:szCs w:val="16"/>
              </w:rPr>
              <w:t>Shoulder</w:t>
            </w:r>
            <w:r>
              <w:rPr>
                <w:rFonts w:ascii="Times New Roman" w:hAnsi="Times New Roman" w:cs="Times New Roman" w:hint="eastAsia"/>
                <w:sz w:val="16"/>
                <w:szCs w:val="16"/>
              </w:rPr>
              <w:t>Roll</w:t>
            </w:r>
            <w:proofErr w:type="spellEnd"/>
          </w:p>
        </w:tc>
      </w:tr>
      <w:tr w:rsidR="00C04866" w:rsidRPr="0061666E" w14:paraId="4921F0A7" w14:textId="77777777" w:rsidTr="00190F53">
        <w:tc>
          <w:tcPr>
            <w:tcW w:w="1976" w:type="dxa"/>
            <w:vAlign w:val="center"/>
          </w:tcPr>
          <w:p w14:paraId="5850B91F" w14:textId="77777777" w:rsidR="00C04866" w:rsidRPr="0061666E" w:rsidRDefault="00C04866" w:rsidP="00C04866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1666E">
              <w:rPr>
                <w:rFonts w:ascii="Times New Roman" w:hAnsi="Times New Roman" w:cs="Times New Roman" w:hint="eastAsia"/>
                <w:sz w:val="16"/>
                <w:szCs w:val="16"/>
              </w:rPr>
              <w:t>6</w:t>
            </w:r>
          </w:p>
        </w:tc>
        <w:tc>
          <w:tcPr>
            <w:tcW w:w="2527" w:type="dxa"/>
            <w:vAlign w:val="center"/>
          </w:tcPr>
          <w:p w14:paraId="2BDAC569" w14:textId="78AC910A" w:rsidR="00C04866" w:rsidRPr="0061666E" w:rsidRDefault="00C04866" w:rsidP="00C04866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16"/>
                <w:szCs w:val="16"/>
              </w:rPr>
              <w:t>LElbowRoll</w:t>
            </w:r>
            <w:proofErr w:type="spellEnd"/>
          </w:p>
        </w:tc>
      </w:tr>
      <w:tr w:rsidR="00190F53" w:rsidRPr="0061666E" w14:paraId="15036A84" w14:textId="77777777" w:rsidTr="00920045">
        <w:tc>
          <w:tcPr>
            <w:tcW w:w="1976" w:type="dxa"/>
            <w:vAlign w:val="center"/>
          </w:tcPr>
          <w:p w14:paraId="5293F36A" w14:textId="16BE0B2E" w:rsidR="00190F53" w:rsidRPr="0061666E" w:rsidRDefault="00190F53" w:rsidP="00190F5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</w:t>
            </w:r>
          </w:p>
        </w:tc>
        <w:tc>
          <w:tcPr>
            <w:tcW w:w="2527" w:type="dxa"/>
            <w:vAlign w:val="center"/>
          </w:tcPr>
          <w:p w14:paraId="10EDFCAE" w14:textId="53D57565" w:rsidR="00190F53" w:rsidRPr="0061666E" w:rsidRDefault="00387A31" w:rsidP="00190F5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16"/>
                <w:szCs w:val="16"/>
              </w:rPr>
              <w:t>RHipPitch</w:t>
            </w:r>
            <w:proofErr w:type="spellEnd"/>
          </w:p>
        </w:tc>
      </w:tr>
      <w:tr w:rsidR="00190F53" w:rsidRPr="0061666E" w14:paraId="57B2F984" w14:textId="77777777" w:rsidTr="00920045">
        <w:tc>
          <w:tcPr>
            <w:tcW w:w="1976" w:type="dxa"/>
            <w:vAlign w:val="center"/>
          </w:tcPr>
          <w:p w14:paraId="3F1A127C" w14:textId="3B36FA28" w:rsidR="00190F53" w:rsidRPr="0061666E" w:rsidRDefault="00190F53" w:rsidP="00190F5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8</w:t>
            </w:r>
          </w:p>
        </w:tc>
        <w:tc>
          <w:tcPr>
            <w:tcW w:w="2527" w:type="dxa"/>
            <w:vAlign w:val="center"/>
          </w:tcPr>
          <w:p w14:paraId="6643F24A" w14:textId="4DFAE33D" w:rsidR="00190F53" w:rsidRPr="0061666E" w:rsidRDefault="00387A31" w:rsidP="00190F5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16"/>
                <w:szCs w:val="16"/>
              </w:rPr>
              <w:t>RHipRoll</w:t>
            </w:r>
            <w:proofErr w:type="spellEnd"/>
          </w:p>
        </w:tc>
      </w:tr>
      <w:tr w:rsidR="00190F53" w:rsidRPr="0061666E" w14:paraId="058BCC8E" w14:textId="77777777" w:rsidTr="00920045">
        <w:tc>
          <w:tcPr>
            <w:tcW w:w="1976" w:type="dxa"/>
            <w:vAlign w:val="center"/>
          </w:tcPr>
          <w:p w14:paraId="081B27BB" w14:textId="5877C7E8" w:rsidR="00190F53" w:rsidRPr="0061666E" w:rsidRDefault="00190F53" w:rsidP="00190F5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</w:t>
            </w:r>
          </w:p>
        </w:tc>
        <w:tc>
          <w:tcPr>
            <w:tcW w:w="2527" w:type="dxa"/>
            <w:vAlign w:val="center"/>
          </w:tcPr>
          <w:p w14:paraId="14CFDE31" w14:textId="2E2366B6" w:rsidR="00190F53" w:rsidRPr="0061666E" w:rsidRDefault="00863FBE" w:rsidP="00190F5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16"/>
                <w:szCs w:val="16"/>
              </w:rPr>
              <w:t>RKneePitch</w:t>
            </w:r>
            <w:proofErr w:type="spellEnd"/>
          </w:p>
        </w:tc>
      </w:tr>
      <w:tr w:rsidR="00190F53" w:rsidRPr="0061666E" w14:paraId="366E33CB" w14:textId="77777777" w:rsidTr="00920045">
        <w:tc>
          <w:tcPr>
            <w:tcW w:w="1976" w:type="dxa"/>
            <w:vAlign w:val="center"/>
          </w:tcPr>
          <w:p w14:paraId="5F331363" w14:textId="38D876DF" w:rsidR="00190F53" w:rsidRPr="0061666E" w:rsidRDefault="00190F53" w:rsidP="00190F5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10</w:t>
            </w:r>
          </w:p>
        </w:tc>
        <w:tc>
          <w:tcPr>
            <w:tcW w:w="2527" w:type="dxa"/>
            <w:vAlign w:val="center"/>
          </w:tcPr>
          <w:p w14:paraId="457BB8D2" w14:textId="5F904DE9" w:rsidR="00190F53" w:rsidRPr="0061666E" w:rsidRDefault="00863FBE" w:rsidP="00190F5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16"/>
                <w:szCs w:val="16"/>
              </w:rPr>
              <w:t>RAnklePitch</w:t>
            </w:r>
            <w:proofErr w:type="spellEnd"/>
          </w:p>
        </w:tc>
      </w:tr>
      <w:tr w:rsidR="00190F53" w:rsidRPr="0061666E" w14:paraId="65E54066" w14:textId="77777777" w:rsidTr="00920045">
        <w:tc>
          <w:tcPr>
            <w:tcW w:w="1976" w:type="dxa"/>
            <w:vAlign w:val="center"/>
          </w:tcPr>
          <w:p w14:paraId="3CC5D4FA" w14:textId="182FB348" w:rsidR="00190F53" w:rsidRPr="0061666E" w:rsidRDefault="00190F53" w:rsidP="00190F5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11</w:t>
            </w:r>
          </w:p>
        </w:tc>
        <w:tc>
          <w:tcPr>
            <w:tcW w:w="2527" w:type="dxa"/>
            <w:vAlign w:val="center"/>
          </w:tcPr>
          <w:p w14:paraId="0C8859AF" w14:textId="5B6E53DA" w:rsidR="00190F53" w:rsidRPr="0061666E" w:rsidRDefault="00863FBE" w:rsidP="00190F5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16"/>
                <w:szCs w:val="16"/>
              </w:rPr>
              <w:t>RAnkleRoll</w:t>
            </w:r>
            <w:proofErr w:type="spellEnd"/>
          </w:p>
        </w:tc>
      </w:tr>
      <w:tr w:rsidR="009C1493" w:rsidRPr="0061666E" w14:paraId="3369C965" w14:textId="77777777" w:rsidTr="00920045">
        <w:tc>
          <w:tcPr>
            <w:tcW w:w="1976" w:type="dxa"/>
            <w:vAlign w:val="center"/>
          </w:tcPr>
          <w:p w14:paraId="26E4813E" w14:textId="10DE9959" w:rsidR="009C1493" w:rsidRPr="0061666E" w:rsidRDefault="009C1493" w:rsidP="009C149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12</w:t>
            </w:r>
          </w:p>
        </w:tc>
        <w:tc>
          <w:tcPr>
            <w:tcW w:w="2527" w:type="dxa"/>
            <w:vAlign w:val="center"/>
          </w:tcPr>
          <w:p w14:paraId="273EE87D" w14:textId="24F114C1" w:rsidR="009C1493" w:rsidRPr="0061666E" w:rsidRDefault="009C1493" w:rsidP="009C149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16"/>
                <w:szCs w:val="16"/>
              </w:rPr>
              <w:t>LHipPitch</w:t>
            </w:r>
            <w:proofErr w:type="spellEnd"/>
          </w:p>
        </w:tc>
      </w:tr>
      <w:tr w:rsidR="009C1493" w:rsidRPr="0061666E" w14:paraId="7DD9881D" w14:textId="77777777" w:rsidTr="00920045">
        <w:tc>
          <w:tcPr>
            <w:tcW w:w="1976" w:type="dxa"/>
            <w:vAlign w:val="center"/>
          </w:tcPr>
          <w:p w14:paraId="7C5FF431" w14:textId="1F5D6EA4" w:rsidR="009C1493" w:rsidRPr="0061666E" w:rsidRDefault="009C1493" w:rsidP="009C149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13</w:t>
            </w:r>
          </w:p>
        </w:tc>
        <w:tc>
          <w:tcPr>
            <w:tcW w:w="2527" w:type="dxa"/>
            <w:vAlign w:val="center"/>
          </w:tcPr>
          <w:p w14:paraId="0827E71A" w14:textId="1155F91B" w:rsidR="009C1493" w:rsidRPr="0061666E" w:rsidRDefault="009C1493" w:rsidP="009C149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16"/>
                <w:szCs w:val="16"/>
              </w:rPr>
              <w:t>LHipRoll</w:t>
            </w:r>
            <w:proofErr w:type="spellEnd"/>
          </w:p>
        </w:tc>
      </w:tr>
      <w:tr w:rsidR="009C1493" w:rsidRPr="0061666E" w14:paraId="3EB87A4E" w14:textId="77777777" w:rsidTr="00920045">
        <w:tc>
          <w:tcPr>
            <w:tcW w:w="1976" w:type="dxa"/>
            <w:vAlign w:val="center"/>
          </w:tcPr>
          <w:p w14:paraId="1D47BF2B" w14:textId="60C68CFF" w:rsidR="009C1493" w:rsidRPr="0061666E" w:rsidRDefault="009C1493" w:rsidP="009C149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14</w:t>
            </w:r>
          </w:p>
        </w:tc>
        <w:tc>
          <w:tcPr>
            <w:tcW w:w="2527" w:type="dxa"/>
            <w:vAlign w:val="center"/>
          </w:tcPr>
          <w:p w14:paraId="647D8732" w14:textId="4AD96F4D" w:rsidR="009C1493" w:rsidRPr="0061666E" w:rsidRDefault="009C1493" w:rsidP="009C149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16"/>
                <w:szCs w:val="16"/>
              </w:rPr>
              <w:t>LKneePitch</w:t>
            </w:r>
            <w:proofErr w:type="spellEnd"/>
          </w:p>
        </w:tc>
      </w:tr>
      <w:tr w:rsidR="009C1493" w:rsidRPr="0061666E" w14:paraId="02898727" w14:textId="77777777" w:rsidTr="00190F53">
        <w:tc>
          <w:tcPr>
            <w:tcW w:w="1976" w:type="dxa"/>
            <w:vAlign w:val="center"/>
          </w:tcPr>
          <w:p w14:paraId="361A1574" w14:textId="67F50840" w:rsidR="009C1493" w:rsidRPr="0061666E" w:rsidRDefault="009C1493" w:rsidP="009C149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15</w:t>
            </w:r>
          </w:p>
        </w:tc>
        <w:tc>
          <w:tcPr>
            <w:tcW w:w="2527" w:type="dxa"/>
            <w:vAlign w:val="center"/>
          </w:tcPr>
          <w:p w14:paraId="21B5D45D" w14:textId="2E3FBCEB" w:rsidR="009C1493" w:rsidRPr="0061666E" w:rsidRDefault="009C1493" w:rsidP="009C149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16"/>
                <w:szCs w:val="16"/>
              </w:rPr>
              <w:t>LAnklePitch</w:t>
            </w:r>
            <w:proofErr w:type="spellEnd"/>
          </w:p>
        </w:tc>
      </w:tr>
      <w:tr w:rsidR="009C1493" w:rsidRPr="0061666E" w14:paraId="509828CE" w14:textId="77777777" w:rsidTr="00190F53">
        <w:tc>
          <w:tcPr>
            <w:tcW w:w="1976" w:type="dxa"/>
            <w:vAlign w:val="center"/>
          </w:tcPr>
          <w:p w14:paraId="66D081CB" w14:textId="6FD0368E" w:rsidR="009C1493" w:rsidRPr="007E40A7" w:rsidRDefault="009C1493" w:rsidP="009C149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40A7">
              <w:rPr>
                <w:rFonts w:ascii="Times New Roman" w:hAnsi="Times New Roman" w:cs="Times New Roman" w:hint="eastAsia"/>
                <w:sz w:val="16"/>
                <w:szCs w:val="16"/>
              </w:rPr>
              <w:t>16</w:t>
            </w:r>
          </w:p>
        </w:tc>
        <w:tc>
          <w:tcPr>
            <w:tcW w:w="2527" w:type="dxa"/>
            <w:vAlign w:val="center"/>
          </w:tcPr>
          <w:p w14:paraId="68103397" w14:textId="3C5E3B07" w:rsidR="009C1493" w:rsidRPr="007E40A7" w:rsidRDefault="009C1493" w:rsidP="009C149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16"/>
                <w:szCs w:val="16"/>
              </w:rPr>
              <w:t>LAnkleRoll</w:t>
            </w:r>
            <w:proofErr w:type="spellEnd"/>
          </w:p>
        </w:tc>
      </w:tr>
      <w:tr w:rsidR="002B21B6" w:rsidRPr="0061666E" w14:paraId="024810FE" w14:textId="77777777" w:rsidTr="00190F53">
        <w:tc>
          <w:tcPr>
            <w:tcW w:w="1976" w:type="dxa"/>
            <w:vAlign w:val="center"/>
          </w:tcPr>
          <w:p w14:paraId="7112A600" w14:textId="031DF5B9" w:rsidR="002B21B6" w:rsidRPr="0061666E" w:rsidRDefault="00190F53" w:rsidP="00190F5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17</w:t>
            </w:r>
          </w:p>
        </w:tc>
        <w:tc>
          <w:tcPr>
            <w:tcW w:w="2527" w:type="dxa"/>
            <w:vAlign w:val="center"/>
          </w:tcPr>
          <w:p w14:paraId="73774F1A" w14:textId="1C188735" w:rsidR="002B21B6" w:rsidRPr="0061666E" w:rsidRDefault="001610B9" w:rsidP="00190F53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16"/>
                <w:szCs w:val="16"/>
              </w:rPr>
              <w:t>HeadYaw</w:t>
            </w:r>
            <w:proofErr w:type="spellEnd"/>
          </w:p>
        </w:tc>
      </w:tr>
      <w:bookmarkEnd w:id="0"/>
    </w:tbl>
    <w:p w14:paraId="21C08E0F" w14:textId="77777777" w:rsidR="002B21B6" w:rsidRDefault="002B21B6" w:rsidP="002B21B6">
      <w:pPr>
        <w:rPr>
          <w:lang w:eastAsia="zh-CN"/>
        </w:rPr>
      </w:pPr>
    </w:p>
    <w:p w14:paraId="1CA245CB" w14:textId="77777777" w:rsidR="002B21B6" w:rsidRDefault="002B21B6" w:rsidP="00B27AFF">
      <w:pPr>
        <w:spacing w:afterLines="50" w:after="120"/>
        <w:jc w:val="center"/>
        <w:rPr>
          <w:b/>
          <w:bCs/>
          <w:lang w:eastAsia="zh-CN"/>
        </w:rPr>
      </w:pPr>
    </w:p>
    <w:p w14:paraId="00AF65F7" w14:textId="77777777" w:rsidR="002B21B6" w:rsidRDefault="002B21B6" w:rsidP="00B27AFF">
      <w:pPr>
        <w:spacing w:afterLines="50" w:after="120"/>
        <w:jc w:val="center"/>
        <w:rPr>
          <w:b/>
          <w:bCs/>
          <w:lang w:eastAsia="zh-CN"/>
        </w:rPr>
      </w:pPr>
    </w:p>
    <w:p w14:paraId="3D5F4468" w14:textId="77777777" w:rsidR="002B21B6" w:rsidRDefault="002B21B6" w:rsidP="00B27AFF">
      <w:pPr>
        <w:spacing w:afterLines="50" w:after="120"/>
        <w:jc w:val="center"/>
        <w:rPr>
          <w:b/>
          <w:bCs/>
          <w:lang w:eastAsia="zh-CN"/>
        </w:rPr>
      </w:pPr>
    </w:p>
    <w:p w14:paraId="6AC8C0E7" w14:textId="77777777" w:rsidR="002B21B6" w:rsidRDefault="002B21B6" w:rsidP="00B27AFF">
      <w:pPr>
        <w:spacing w:afterLines="50" w:after="120"/>
        <w:jc w:val="center"/>
        <w:rPr>
          <w:b/>
          <w:bCs/>
          <w:lang w:eastAsia="zh-CN"/>
        </w:rPr>
      </w:pPr>
    </w:p>
    <w:p w14:paraId="560ECC99" w14:textId="77777777" w:rsidR="002B21B6" w:rsidRDefault="002B21B6" w:rsidP="00B27AFF">
      <w:pPr>
        <w:spacing w:afterLines="50" w:after="120"/>
        <w:jc w:val="center"/>
        <w:rPr>
          <w:b/>
          <w:bCs/>
          <w:lang w:eastAsia="zh-CN"/>
        </w:rPr>
      </w:pPr>
    </w:p>
    <w:p w14:paraId="7CE8697A" w14:textId="77777777" w:rsidR="002B21B6" w:rsidRDefault="002B21B6" w:rsidP="00B27AFF">
      <w:pPr>
        <w:spacing w:afterLines="50" w:after="120"/>
        <w:jc w:val="center"/>
        <w:rPr>
          <w:b/>
          <w:bCs/>
          <w:lang w:eastAsia="zh-CN"/>
        </w:rPr>
      </w:pPr>
    </w:p>
    <w:p w14:paraId="15DD8581" w14:textId="77777777" w:rsidR="002B21B6" w:rsidRDefault="002B21B6" w:rsidP="00B27AFF">
      <w:pPr>
        <w:spacing w:afterLines="50" w:after="120"/>
        <w:jc w:val="center"/>
        <w:rPr>
          <w:b/>
          <w:bCs/>
          <w:lang w:eastAsia="zh-CN"/>
        </w:rPr>
      </w:pPr>
    </w:p>
    <w:p w14:paraId="0FFBA9A9" w14:textId="77777777" w:rsidR="00190F53" w:rsidRDefault="00190F53" w:rsidP="00B27AFF">
      <w:pPr>
        <w:spacing w:afterLines="50" w:after="120"/>
        <w:jc w:val="center"/>
        <w:rPr>
          <w:b/>
          <w:bCs/>
          <w:lang w:eastAsia="zh-CN"/>
        </w:rPr>
      </w:pPr>
    </w:p>
    <w:p w14:paraId="0AB82D47" w14:textId="77777777" w:rsidR="00190F53" w:rsidRDefault="00190F53" w:rsidP="00B27AFF">
      <w:pPr>
        <w:spacing w:afterLines="50" w:after="120"/>
        <w:jc w:val="center"/>
        <w:rPr>
          <w:b/>
          <w:bCs/>
          <w:lang w:eastAsia="zh-CN"/>
        </w:rPr>
      </w:pPr>
    </w:p>
    <w:p w14:paraId="5DFFF361" w14:textId="77777777" w:rsidR="00190F53" w:rsidRDefault="00190F53" w:rsidP="00B27AFF">
      <w:pPr>
        <w:spacing w:afterLines="50" w:after="120"/>
        <w:jc w:val="center"/>
        <w:rPr>
          <w:b/>
          <w:bCs/>
          <w:lang w:eastAsia="zh-CN"/>
        </w:rPr>
      </w:pPr>
    </w:p>
    <w:p w14:paraId="254AFA04" w14:textId="77777777" w:rsidR="002B21B6" w:rsidRDefault="002B21B6" w:rsidP="00B27AFF">
      <w:pPr>
        <w:spacing w:afterLines="50" w:after="120"/>
        <w:jc w:val="center"/>
        <w:rPr>
          <w:b/>
          <w:bCs/>
          <w:lang w:eastAsia="zh-CN"/>
        </w:rPr>
      </w:pPr>
    </w:p>
    <w:p w14:paraId="14F63182" w14:textId="77777777" w:rsidR="002B21B6" w:rsidRDefault="002B21B6" w:rsidP="00B27AFF">
      <w:pPr>
        <w:spacing w:afterLines="50" w:after="120"/>
        <w:jc w:val="center"/>
        <w:rPr>
          <w:b/>
          <w:bCs/>
          <w:lang w:eastAsia="zh-CN"/>
        </w:rPr>
      </w:pPr>
    </w:p>
    <w:p w14:paraId="14BC47F2" w14:textId="607F6477" w:rsidR="00A05871" w:rsidRPr="00D62EEB" w:rsidRDefault="00450739" w:rsidP="00B27AFF">
      <w:pPr>
        <w:spacing w:afterLines="50" w:after="120"/>
        <w:jc w:val="center"/>
        <w:rPr>
          <w:b/>
          <w:bCs/>
          <w:lang w:eastAsia="zh-CN"/>
        </w:rPr>
      </w:pPr>
      <w:r w:rsidRPr="00450739">
        <w:rPr>
          <w:b/>
          <w:bCs/>
          <w:lang w:eastAsia="zh-CN"/>
        </w:rPr>
        <w:t xml:space="preserve">Table </w:t>
      </w:r>
      <w:r w:rsidR="00C62F92">
        <w:rPr>
          <w:rFonts w:hint="eastAsia"/>
          <w:b/>
          <w:bCs/>
          <w:lang w:eastAsia="zh-CN"/>
        </w:rPr>
        <w:t>I</w:t>
      </w:r>
      <w:r w:rsidR="00D15E1E">
        <w:rPr>
          <w:rFonts w:hint="eastAsia"/>
          <w:b/>
          <w:bCs/>
          <w:lang w:eastAsia="zh-CN"/>
        </w:rPr>
        <w:t>I</w:t>
      </w:r>
      <w:r w:rsidRPr="00450739">
        <w:rPr>
          <w:b/>
          <w:bCs/>
          <w:lang w:eastAsia="zh-CN"/>
        </w:rPr>
        <w:t>.</w:t>
      </w:r>
      <w:r w:rsidRPr="00450739">
        <w:rPr>
          <w:lang w:eastAsia="zh-CN"/>
        </w:rPr>
        <w:t xml:space="preserve"> </w:t>
      </w:r>
      <w:r w:rsidR="00884BB2" w:rsidRPr="00884BB2">
        <w:rPr>
          <w:lang w:eastAsia="zh-CN"/>
        </w:rPr>
        <w:t>Robot servo parameters of the simplest complexity action (Complex-A)</w:t>
      </w:r>
      <w:r w:rsidR="00D62EEB">
        <w:rPr>
          <w:rFonts w:hint="eastAsia"/>
          <w:lang w:eastAsia="zh-CN"/>
        </w:rPr>
        <w:t xml:space="preserve"> </w:t>
      </w:r>
      <w:r w:rsidR="00D62EEB">
        <w:rPr>
          <w:lang w:eastAsia="zh-CN"/>
        </w:rPr>
        <w:t>–</w:t>
      </w:r>
      <w:r w:rsidR="00D62EEB">
        <w:rPr>
          <w:rFonts w:hint="eastAsia"/>
          <w:lang w:eastAsia="zh-CN"/>
        </w:rPr>
        <w:t xml:space="preserve"> Right Hand</w:t>
      </w:r>
    </w:p>
    <w:tbl>
      <w:tblPr>
        <w:tblStyle w:val="afb"/>
        <w:tblpPr w:leftFromText="180" w:rightFromText="180" w:vertAnchor="text" w:tblpXSpec="center" w:tblpY="1"/>
        <w:tblOverlap w:val="never"/>
        <w:tblW w:w="10584" w:type="dxa"/>
        <w:tblLook w:val="04A0" w:firstRow="1" w:lastRow="0" w:firstColumn="1" w:lastColumn="0" w:noHBand="0" w:noVBand="1"/>
      </w:tblPr>
      <w:tblGrid>
        <w:gridCol w:w="524"/>
        <w:gridCol w:w="594"/>
        <w:gridCol w:w="594"/>
        <w:gridCol w:w="594"/>
        <w:gridCol w:w="593"/>
        <w:gridCol w:w="593"/>
        <w:gridCol w:w="593"/>
        <w:gridCol w:w="593"/>
        <w:gridCol w:w="593"/>
        <w:gridCol w:w="593"/>
        <w:gridCol w:w="590"/>
        <w:gridCol w:w="590"/>
        <w:gridCol w:w="590"/>
        <w:gridCol w:w="590"/>
        <w:gridCol w:w="590"/>
        <w:gridCol w:w="590"/>
        <w:gridCol w:w="590"/>
        <w:gridCol w:w="590"/>
      </w:tblGrid>
      <w:tr w:rsidR="00EB5B9D" w:rsidRPr="00F563B2" w14:paraId="6DC82AF9" w14:textId="77777777" w:rsidTr="0060378D">
        <w:tc>
          <w:tcPr>
            <w:tcW w:w="524" w:type="dxa"/>
            <w:vAlign w:val="center"/>
          </w:tcPr>
          <w:p w14:paraId="4D93E9FC" w14:textId="77777777" w:rsidR="00EB5B9D" w:rsidRPr="00F563B2" w:rsidRDefault="00EB5B9D" w:rsidP="0081606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 xml:space="preserve">Key </w:t>
            </w:r>
          </w:p>
          <w:p w14:paraId="5BBBB0D5" w14:textId="77777777" w:rsidR="00EB5B9D" w:rsidRPr="00F563B2" w:rsidRDefault="00EB5B9D" w:rsidP="0081606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Pose</w:t>
            </w:r>
          </w:p>
          <w:p w14:paraId="6AD05858" w14:textId="0F8BFF3B" w:rsidR="00EB5B9D" w:rsidRPr="00F563B2" w:rsidRDefault="00EB5B9D" w:rsidP="0081606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No.</w:t>
            </w:r>
          </w:p>
        </w:tc>
        <w:tc>
          <w:tcPr>
            <w:tcW w:w="594" w:type="dxa"/>
            <w:vAlign w:val="center"/>
          </w:tcPr>
          <w:p w14:paraId="70FAEA6E" w14:textId="75DFA5A5" w:rsidR="00EB5B9D" w:rsidRPr="00F563B2" w:rsidRDefault="00EB5B9D" w:rsidP="00EB5B9D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55DA2612" w14:textId="585721B7" w:rsidR="00EB5B9D" w:rsidRPr="00F563B2" w:rsidRDefault="00EB5B9D" w:rsidP="00EB5B9D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594" w:type="dxa"/>
            <w:vAlign w:val="center"/>
          </w:tcPr>
          <w:p w14:paraId="4838F4A3" w14:textId="77777777" w:rsidR="00EB5B9D" w:rsidRPr="00066D6F" w:rsidRDefault="00EB5B9D" w:rsidP="00EB5B9D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Servo</w:t>
            </w:r>
          </w:p>
          <w:p w14:paraId="7A9395FA" w14:textId="21B53F20" w:rsidR="00EB5B9D" w:rsidRPr="00066D6F" w:rsidRDefault="00EB5B9D" w:rsidP="00EB5B9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2</w:t>
            </w:r>
          </w:p>
        </w:tc>
        <w:tc>
          <w:tcPr>
            <w:tcW w:w="594" w:type="dxa"/>
            <w:vAlign w:val="center"/>
          </w:tcPr>
          <w:p w14:paraId="64FBD72B" w14:textId="77777777" w:rsidR="00EB5B9D" w:rsidRPr="00066D6F" w:rsidRDefault="00EB5B9D" w:rsidP="00EB5B9D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Servo</w:t>
            </w:r>
          </w:p>
          <w:p w14:paraId="700848CD" w14:textId="414379B4" w:rsidR="00EB5B9D" w:rsidRPr="00066D6F" w:rsidRDefault="00EB5B9D" w:rsidP="00EB5B9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3</w:t>
            </w:r>
          </w:p>
        </w:tc>
        <w:tc>
          <w:tcPr>
            <w:tcW w:w="593" w:type="dxa"/>
            <w:vAlign w:val="center"/>
          </w:tcPr>
          <w:p w14:paraId="2393B0CB" w14:textId="77777777" w:rsidR="00EB5B9D" w:rsidRPr="00F563B2" w:rsidRDefault="00EB5B9D" w:rsidP="00EB5B9D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0F06343D" w14:textId="54A0C861" w:rsidR="00EB5B9D" w:rsidRPr="00F563B2" w:rsidRDefault="00EB5B9D" w:rsidP="00EB5B9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593" w:type="dxa"/>
            <w:vAlign w:val="center"/>
          </w:tcPr>
          <w:p w14:paraId="19EA720A" w14:textId="77777777" w:rsidR="00EB5B9D" w:rsidRPr="00F563B2" w:rsidRDefault="00EB5B9D" w:rsidP="00EB5B9D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7EA21FC9" w14:textId="373410D9" w:rsidR="00EB5B9D" w:rsidRPr="00F563B2" w:rsidRDefault="00EB5B9D" w:rsidP="00EB5B9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593" w:type="dxa"/>
            <w:vAlign w:val="center"/>
          </w:tcPr>
          <w:p w14:paraId="43F6BEFE" w14:textId="77777777" w:rsidR="00EB5B9D" w:rsidRPr="00F563B2" w:rsidRDefault="00EB5B9D" w:rsidP="00EB5B9D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505760BC" w14:textId="637725FA" w:rsidR="00EB5B9D" w:rsidRPr="00F563B2" w:rsidRDefault="00EB5B9D" w:rsidP="00EB5B9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593" w:type="dxa"/>
            <w:vAlign w:val="center"/>
          </w:tcPr>
          <w:p w14:paraId="09EAE5AE" w14:textId="77777777" w:rsidR="00EB5B9D" w:rsidRPr="00F563B2" w:rsidRDefault="00EB5B9D" w:rsidP="00EB5B9D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07429B8D" w14:textId="6CF8DD28" w:rsidR="00EB5B9D" w:rsidRPr="00F563B2" w:rsidRDefault="00EB5B9D" w:rsidP="00EB5B9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593" w:type="dxa"/>
            <w:vAlign w:val="center"/>
          </w:tcPr>
          <w:p w14:paraId="38C8F689" w14:textId="77777777" w:rsidR="00EB5B9D" w:rsidRPr="00F563B2" w:rsidRDefault="00EB5B9D" w:rsidP="00EB5B9D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22D7EEA6" w14:textId="2249329B" w:rsidR="00EB5B9D" w:rsidRPr="00F563B2" w:rsidRDefault="00EB5B9D" w:rsidP="00EB5B9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593" w:type="dxa"/>
            <w:vAlign w:val="center"/>
          </w:tcPr>
          <w:p w14:paraId="2DD3ED0E" w14:textId="77777777" w:rsidR="00EB5B9D" w:rsidRPr="00F563B2" w:rsidRDefault="00EB5B9D" w:rsidP="00EB5B9D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7AE4C547" w14:textId="6D272D83" w:rsidR="00EB5B9D" w:rsidRPr="00F563B2" w:rsidRDefault="00EB5B9D" w:rsidP="00EB5B9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590" w:type="dxa"/>
            <w:vAlign w:val="center"/>
          </w:tcPr>
          <w:p w14:paraId="6BD435AC" w14:textId="77777777" w:rsidR="00EB5B9D" w:rsidRPr="00F563B2" w:rsidRDefault="00EB5B9D" w:rsidP="00EB5B9D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19777418" w14:textId="1309E631" w:rsidR="00EB5B9D" w:rsidRPr="00F563B2" w:rsidRDefault="00EB5B9D" w:rsidP="00EB5B9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590" w:type="dxa"/>
            <w:vAlign w:val="center"/>
          </w:tcPr>
          <w:p w14:paraId="578020B2" w14:textId="77777777" w:rsidR="00EB5B9D" w:rsidRPr="00F563B2" w:rsidRDefault="00EB5B9D" w:rsidP="00EB5B9D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2CF3755B" w14:textId="521151F1" w:rsidR="00EB5B9D" w:rsidRPr="00F563B2" w:rsidRDefault="00EB5B9D" w:rsidP="00EB5B9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590" w:type="dxa"/>
            <w:vAlign w:val="center"/>
          </w:tcPr>
          <w:p w14:paraId="7D817180" w14:textId="77777777" w:rsidR="00EB5B9D" w:rsidRPr="00F563B2" w:rsidRDefault="00EB5B9D" w:rsidP="00EB5B9D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12E9DE5B" w14:textId="4E2A2178" w:rsidR="00EB5B9D" w:rsidRPr="00F563B2" w:rsidRDefault="00EB5B9D" w:rsidP="00EB5B9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590" w:type="dxa"/>
            <w:vAlign w:val="center"/>
          </w:tcPr>
          <w:p w14:paraId="4152E82A" w14:textId="77777777" w:rsidR="00EB5B9D" w:rsidRPr="00F563B2" w:rsidRDefault="00EB5B9D" w:rsidP="00EB5B9D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310408AD" w14:textId="3321EA92" w:rsidR="00EB5B9D" w:rsidRPr="00F563B2" w:rsidRDefault="00EB5B9D" w:rsidP="00EB5B9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590" w:type="dxa"/>
            <w:vAlign w:val="center"/>
          </w:tcPr>
          <w:p w14:paraId="0E3F699B" w14:textId="77777777" w:rsidR="0061666E" w:rsidRPr="00F563B2" w:rsidRDefault="0061666E" w:rsidP="0061666E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02CD907F" w14:textId="6B814575" w:rsidR="00EB5B9D" w:rsidRPr="00F563B2" w:rsidRDefault="0061666E" w:rsidP="0061666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590" w:type="dxa"/>
            <w:vAlign w:val="center"/>
          </w:tcPr>
          <w:p w14:paraId="59527D15" w14:textId="77777777" w:rsidR="0061666E" w:rsidRPr="00F563B2" w:rsidRDefault="0061666E" w:rsidP="0061666E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232CFBBB" w14:textId="23C42EAF" w:rsidR="00EB5B9D" w:rsidRPr="00F563B2" w:rsidRDefault="0061666E" w:rsidP="0061666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590" w:type="dxa"/>
            <w:vAlign w:val="center"/>
          </w:tcPr>
          <w:p w14:paraId="383FA2E7" w14:textId="77777777" w:rsidR="0061666E" w:rsidRPr="00F563B2" w:rsidRDefault="0061666E" w:rsidP="0061666E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0FC1F321" w14:textId="1FEBF287" w:rsidR="00EB5B9D" w:rsidRPr="00F563B2" w:rsidRDefault="0061666E" w:rsidP="0061666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590" w:type="dxa"/>
            <w:vAlign w:val="center"/>
          </w:tcPr>
          <w:p w14:paraId="39C3D872" w14:textId="77777777" w:rsidR="0061666E" w:rsidRPr="00F563B2" w:rsidRDefault="0061666E" w:rsidP="0061666E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1E98FA54" w14:textId="267B0DFF" w:rsidR="00EB5B9D" w:rsidRPr="00F563B2" w:rsidRDefault="0061666E" w:rsidP="0061666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</w:tr>
      <w:tr w:rsidR="00EB5B9D" w:rsidRPr="00F563B2" w14:paraId="57F314B6" w14:textId="77777777" w:rsidTr="0060378D">
        <w:tc>
          <w:tcPr>
            <w:tcW w:w="524" w:type="dxa"/>
            <w:vAlign w:val="center"/>
          </w:tcPr>
          <w:p w14:paraId="33259715" w14:textId="08CB3E79" w:rsidR="00EB5B9D" w:rsidRPr="00F563B2" w:rsidRDefault="00EB5B9D" w:rsidP="0081606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594" w:type="dxa"/>
            <w:vAlign w:val="center"/>
          </w:tcPr>
          <w:p w14:paraId="4421C796" w14:textId="68F22B5B" w:rsidR="00EB5B9D" w:rsidRPr="00F563B2" w:rsidRDefault="00FE69C9" w:rsidP="0081606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54BD94A7" w14:textId="7448FC89" w:rsidR="00EB5B9D" w:rsidRPr="00066D6F" w:rsidRDefault="00FE69C9" w:rsidP="0081606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4121141E" w14:textId="2D1D807F" w:rsidR="00EB5B9D" w:rsidRPr="00066D6F" w:rsidRDefault="008B047E" w:rsidP="0081606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5BD112EE" w14:textId="64CDE5E1" w:rsidR="00EB5B9D" w:rsidRPr="00F563B2" w:rsidRDefault="008B047E" w:rsidP="0081606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1D22B214" w14:textId="691684DF" w:rsidR="00EB5B9D" w:rsidRPr="00F563B2" w:rsidRDefault="008B047E" w:rsidP="0081606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46AAFAA3" w14:textId="7C6E78BA" w:rsidR="00EB5B9D" w:rsidRPr="00F563B2" w:rsidRDefault="008B047E" w:rsidP="0081606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0316FF83" w14:textId="5FFEC306" w:rsidR="00EB5B9D" w:rsidRPr="00F563B2" w:rsidRDefault="008D5753" w:rsidP="0081606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652500D7" w14:textId="6DBDD323" w:rsidR="00EB5B9D" w:rsidRPr="00F563B2" w:rsidRDefault="008D5753" w:rsidP="0081606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54050135" w14:textId="61747E83" w:rsidR="00EB5B9D" w:rsidRPr="00F563B2" w:rsidRDefault="008D5753" w:rsidP="0081606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19EC1ADA" w14:textId="780A4635" w:rsidR="00EB5B9D" w:rsidRPr="00F563B2" w:rsidRDefault="008D5753" w:rsidP="0081606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5EF29FDB" w14:textId="1C2529ED" w:rsidR="00EB5B9D" w:rsidRPr="00F563B2" w:rsidRDefault="008D5753" w:rsidP="0081606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1CEB70A6" w14:textId="50D1FB1E" w:rsidR="00EB5B9D" w:rsidRPr="00F563B2" w:rsidRDefault="00987FB6" w:rsidP="0081606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0F4D4CDA" w14:textId="71C3F3C3" w:rsidR="00EB5B9D" w:rsidRPr="00F563B2" w:rsidRDefault="00987FB6" w:rsidP="0081606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2389F1AF" w14:textId="382453F6" w:rsidR="00EB5B9D" w:rsidRPr="00F563B2" w:rsidRDefault="00987FB6" w:rsidP="0081606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7E0979AC" w14:textId="2D34CA4B" w:rsidR="00EB5B9D" w:rsidRPr="00F563B2" w:rsidRDefault="00987FB6" w:rsidP="0081606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4C8DB70A" w14:textId="321A2653" w:rsidR="00EB5B9D" w:rsidRPr="00F563B2" w:rsidRDefault="00987FB6" w:rsidP="0081606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73B3E8B3" w14:textId="2EE02A36" w:rsidR="00EB5B9D" w:rsidRPr="00F563B2" w:rsidRDefault="00987FB6" w:rsidP="0081606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</w:tr>
      <w:tr w:rsidR="0060378D" w:rsidRPr="00F563B2" w14:paraId="37C73781" w14:textId="77777777" w:rsidTr="0060378D">
        <w:tc>
          <w:tcPr>
            <w:tcW w:w="524" w:type="dxa"/>
            <w:vAlign w:val="center"/>
          </w:tcPr>
          <w:p w14:paraId="236E635C" w14:textId="782858BB" w:rsidR="0060378D" w:rsidRPr="00F563B2" w:rsidRDefault="0060378D" w:rsidP="0060378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594" w:type="dxa"/>
            <w:vAlign w:val="center"/>
          </w:tcPr>
          <w:p w14:paraId="5CE680B5" w14:textId="7FEB1238" w:rsidR="0060378D" w:rsidRPr="00F563B2" w:rsidRDefault="0060378D" w:rsidP="0060378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06255407" w14:textId="721D9023" w:rsidR="0060378D" w:rsidRPr="00066D6F" w:rsidRDefault="0060378D" w:rsidP="0060378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180</w:t>
            </w:r>
          </w:p>
        </w:tc>
        <w:tc>
          <w:tcPr>
            <w:tcW w:w="594" w:type="dxa"/>
            <w:vAlign w:val="center"/>
          </w:tcPr>
          <w:p w14:paraId="7DD8751D" w14:textId="642ED648" w:rsidR="0060378D" w:rsidRPr="00066D6F" w:rsidRDefault="0060378D" w:rsidP="0060378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100</w:t>
            </w:r>
          </w:p>
        </w:tc>
        <w:tc>
          <w:tcPr>
            <w:tcW w:w="593" w:type="dxa"/>
            <w:vAlign w:val="center"/>
          </w:tcPr>
          <w:p w14:paraId="0FC9E5C0" w14:textId="5D65DDC3" w:rsidR="0060378D" w:rsidRPr="00F563B2" w:rsidRDefault="0060378D" w:rsidP="0060378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1146C74F" w14:textId="24337467" w:rsidR="0060378D" w:rsidRPr="00F563B2" w:rsidRDefault="0060378D" w:rsidP="0060378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3C39282A" w14:textId="1EB8D8E8" w:rsidR="0060378D" w:rsidRPr="00F563B2" w:rsidRDefault="0060378D" w:rsidP="0060378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6845124D" w14:textId="3465F826" w:rsidR="0060378D" w:rsidRPr="00F563B2" w:rsidRDefault="0060378D" w:rsidP="0060378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6BA3C337" w14:textId="46EDA8AA" w:rsidR="0060378D" w:rsidRPr="00F563B2" w:rsidRDefault="0060378D" w:rsidP="0060378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70739200" w14:textId="266C59F3" w:rsidR="0060378D" w:rsidRPr="00F563B2" w:rsidRDefault="0060378D" w:rsidP="0060378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47AF1691" w14:textId="25C3911A" w:rsidR="0060378D" w:rsidRPr="00F563B2" w:rsidRDefault="0060378D" w:rsidP="0060378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11E49A1D" w14:textId="5AA25368" w:rsidR="0060378D" w:rsidRPr="00F563B2" w:rsidRDefault="0060378D" w:rsidP="0060378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09F915C4" w14:textId="2066A921" w:rsidR="0060378D" w:rsidRPr="00F563B2" w:rsidRDefault="0060378D" w:rsidP="0060378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33C4C1C4" w14:textId="1D73237E" w:rsidR="0060378D" w:rsidRPr="00F563B2" w:rsidRDefault="0060378D" w:rsidP="0060378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1E4A5392" w14:textId="65255DB5" w:rsidR="0060378D" w:rsidRPr="00F563B2" w:rsidRDefault="0060378D" w:rsidP="0060378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2474D9F0" w14:textId="6588C6C9" w:rsidR="0060378D" w:rsidRPr="00F563B2" w:rsidRDefault="0060378D" w:rsidP="0060378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31D9941F" w14:textId="4B3F0BA6" w:rsidR="0060378D" w:rsidRPr="00F563B2" w:rsidRDefault="0060378D" w:rsidP="0060378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03142B21" w14:textId="4CAEB818" w:rsidR="0060378D" w:rsidRPr="00F563B2" w:rsidRDefault="0060378D" w:rsidP="0060378D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</w:tr>
      <w:tr w:rsidR="00E36001" w:rsidRPr="00F563B2" w14:paraId="1FC76F71" w14:textId="77777777" w:rsidTr="0060378D">
        <w:tc>
          <w:tcPr>
            <w:tcW w:w="524" w:type="dxa"/>
            <w:vAlign w:val="center"/>
          </w:tcPr>
          <w:p w14:paraId="70A91146" w14:textId="3EE107A7" w:rsidR="00E36001" w:rsidRPr="00F563B2" w:rsidRDefault="00E36001" w:rsidP="00E36001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594" w:type="dxa"/>
            <w:vAlign w:val="center"/>
          </w:tcPr>
          <w:p w14:paraId="2108B13A" w14:textId="7B8D1695" w:rsidR="00E36001" w:rsidRPr="00F563B2" w:rsidRDefault="00E36001" w:rsidP="00E36001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0638B881" w14:textId="59EB6A3D" w:rsidR="00E36001" w:rsidRPr="00066D6F" w:rsidRDefault="00E36001" w:rsidP="00E36001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12</w:t>
            </w:r>
          </w:p>
        </w:tc>
        <w:tc>
          <w:tcPr>
            <w:tcW w:w="594" w:type="dxa"/>
            <w:vAlign w:val="center"/>
          </w:tcPr>
          <w:p w14:paraId="6BA45BC9" w14:textId="32BF52B5" w:rsidR="00E36001" w:rsidRPr="00066D6F" w:rsidRDefault="00E36001" w:rsidP="00E36001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80</w:t>
            </w:r>
          </w:p>
        </w:tc>
        <w:tc>
          <w:tcPr>
            <w:tcW w:w="593" w:type="dxa"/>
            <w:vAlign w:val="center"/>
          </w:tcPr>
          <w:p w14:paraId="70533D7F" w14:textId="20D47716" w:rsidR="00E36001" w:rsidRPr="00F563B2" w:rsidRDefault="00E36001" w:rsidP="00E36001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6324C370" w14:textId="11E94184" w:rsidR="00E36001" w:rsidRPr="00F563B2" w:rsidRDefault="00E36001" w:rsidP="00E36001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1BC04BB2" w14:textId="3C83131C" w:rsidR="00E36001" w:rsidRPr="00F563B2" w:rsidRDefault="00E36001" w:rsidP="00E36001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5D83E79E" w14:textId="0B80EED2" w:rsidR="00E36001" w:rsidRPr="00F563B2" w:rsidRDefault="00E36001" w:rsidP="00E36001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7CD028C1" w14:textId="6C569300" w:rsidR="00E36001" w:rsidRPr="00F563B2" w:rsidRDefault="00E36001" w:rsidP="00E36001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6669B4AD" w14:textId="5052675A" w:rsidR="00E36001" w:rsidRPr="00F563B2" w:rsidRDefault="00E36001" w:rsidP="00E36001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108C4A8A" w14:textId="0453C762" w:rsidR="00E36001" w:rsidRPr="00F563B2" w:rsidRDefault="00E36001" w:rsidP="00E36001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6583CF37" w14:textId="1D14AC5B" w:rsidR="00E36001" w:rsidRPr="00F563B2" w:rsidRDefault="00E36001" w:rsidP="00E36001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0CB16652" w14:textId="3D24E9EA" w:rsidR="00E36001" w:rsidRPr="00F563B2" w:rsidRDefault="00E36001" w:rsidP="00E36001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0CAF1C80" w14:textId="4C2E7B17" w:rsidR="00E36001" w:rsidRPr="00F563B2" w:rsidRDefault="00E36001" w:rsidP="00E36001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34E523A2" w14:textId="2E350D54" w:rsidR="00E36001" w:rsidRPr="00F563B2" w:rsidRDefault="00E36001" w:rsidP="00E36001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5594BC1E" w14:textId="444D1F8A" w:rsidR="00E36001" w:rsidRPr="00F563B2" w:rsidRDefault="00E36001" w:rsidP="00E36001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4601A291" w14:textId="5DBFCAAC" w:rsidR="00E36001" w:rsidRPr="00F563B2" w:rsidRDefault="00E36001" w:rsidP="00E36001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7C65C15" w14:textId="21CF04A6" w:rsidR="00E36001" w:rsidRPr="00F563B2" w:rsidRDefault="00E36001" w:rsidP="00E36001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</w:tr>
      <w:tr w:rsidR="00254917" w:rsidRPr="00F563B2" w14:paraId="6552B461" w14:textId="77777777" w:rsidTr="0060378D">
        <w:tc>
          <w:tcPr>
            <w:tcW w:w="524" w:type="dxa"/>
            <w:vAlign w:val="center"/>
          </w:tcPr>
          <w:p w14:paraId="410B0569" w14:textId="59EF661C" w:rsidR="00254917" w:rsidRPr="00F563B2" w:rsidRDefault="00254917" w:rsidP="0025491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594" w:type="dxa"/>
            <w:vAlign w:val="center"/>
          </w:tcPr>
          <w:p w14:paraId="5EDB724C" w14:textId="45D58025" w:rsidR="00254917" w:rsidRPr="00F563B2" w:rsidRDefault="00254917" w:rsidP="0025491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400869E4" w14:textId="0B34816B" w:rsidR="00254917" w:rsidRPr="00066D6F" w:rsidRDefault="00254917" w:rsidP="0025491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174</w:t>
            </w:r>
          </w:p>
        </w:tc>
        <w:tc>
          <w:tcPr>
            <w:tcW w:w="594" w:type="dxa"/>
            <w:vAlign w:val="center"/>
          </w:tcPr>
          <w:p w14:paraId="20C21063" w14:textId="09FC5992" w:rsidR="00254917" w:rsidRPr="00066D6F" w:rsidRDefault="00254917" w:rsidP="0025491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98</w:t>
            </w:r>
          </w:p>
        </w:tc>
        <w:tc>
          <w:tcPr>
            <w:tcW w:w="593" w:type="dxa"/>
            <w:vAlign w:val="center"/>
          </w:tcPr>
          <w:p w14:paraId="5F286A29" w14:textId="736805D6" w:rsidR="00254917" w:rsidRPr="00F563B2" w:rsidRDefault="00254917" w:rsidP="0025491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57D872C5" w14:textId="78B4CBF0" w:rsidR="00254917" w:rsidRPr="00F563B2" w:rsidRDefault="00254917" w:rsidP="0025491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0A6F51EC" w14:textId="4B00B74A" w:rsidR="00254917" w:rsidRPr="00F563B2" w:rsidRDefault="00254917" w:rsidP="0025491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0F62C794" w14:textId="75846A85" w:rsidR="00254917" w:rsidRPr="00F563B2" w:rsidRDefault="00254917" w:rsidP="0025491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365EC43E" w14:textId="73F76BF2" w:rsidR="00254917" w:rsidRPr="00F563B2" w:rsidRDefault="00254917" w:rsidP="0025491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7A917BF1" w14:textId="75F51806" w:rsidR="00254917" w:rsidRPr="00F563B2" w:rsidRDefault="00254917" w:rsidP="0025491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324CFF84" w14:textId="56A79AC9" w:rsidR="00254917" w:rsidRPr="00F563B2" w:rsidRDefault="00254917" w:rsidP="0025491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23BCAFB1" w14:textId="76E9ED8E" w:rsidR="00254917" w:rsidRPr="00F563B2" w:rsidRDefault="00254917" w:rsidP="0025491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18ACEA3A" w14:textId="074B46F1" w:rsidR="00254917" w:rsidRPr="00F563B2" w:rsidRDefault="00254917" w:rsidP="0025491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3CA26D24" w14:textId="6DED43D2" w:rsidR="00254917" w:rsidRPr="00F563B2" w:rsidRDefault="00254917" w:rsidP="0025491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3E41CF27" w14:textId="424FB8F0" w:rsidR="00254917" w:rsidRPr="00F563B2" w:rsidRDefault="00254917" w:rsidP="0025491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7DB4D32C" w14:textId="0776AD87" w:rsidR="00254917" w:rsidRPr="00F563B2" w:rsidRDefault="00254917" w:rsidP="0025491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1D162E2E" w14:textId="6EEBBB74" w:rsidR="00254917" w:rsidRPr="00F563B2" w:rsidRDefault="00254917" w:rsidP="0025491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76F66377" w14:textId="64833FCF" w:rsidR="00254917" w:rsidRPr="00F563B2" w:rsidRDefault="00254917" w:rsidP="0025491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</w:tr>
      <w:tr w:rsidR="00AB25B7" w:rsidRPr="00F563B2" w14:paraId="22644226" w14:textId="77777777" w:rsidTr="0060378D">
        <w:tc>
          <w:tcPr>
            <w:tcW w:w="524" w:type="dxa"/>
            <w:vAlign w:val="center"/>
          </w:tcPr>
          <w:p w14:paraId="30DED9A9" w14:textId="502D3536" w:rsidR="00AB25B7" w:rsidRPr="00F563B2" w:rsidRDefault="00AB25B7" w:rsidP="00AB25B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594" w:type="dxa"/>
            <w:vAlign w:val="center"/>
          </w:tcPr>
          <w:p w14:paraId="7050FBDD" w14:textId="6D59D597" w:rsidR="00AB25B7" w:rsidRPr="00F563B2" w:rsidRDefault="00AB25B7" w:rsidP="00AB25B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49AD2E63" w14:textId="2D346A6A" w:rsidR="00AB25B7" w:rsidRPr="00066D6F" w:rsidRDefault="00AB25B7" w:rsidP="00AB25B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7B3B17D8" w14:textId="03E1F941" w:rsidR="00AB25B7" w:rsidRPr="00066D6F" w:rsidRDefault="00AB25B7" w:rsidP="00AB25B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69A03159" w14:textId="106B05A1" w:rsidR="00AB25B7" w:rsidRPr="00F563B2" w:rsidRDefault="00AB25B7" w:rsidP="00AB25B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16ADCCD8" w14:textId="74C3ABB4" w:rsidR="00AB25B7" w:rsidRPr="00F563B2" w:rsidRDefault="00AB25B7" w:rsidP="00AB25B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6CB4F5C1" w14:textId="119F1DC4" w:rsidR="00AB25B7" w:rsidRPr="00F563B2" w:rsidRDefault="00AB25B7" w:rsidP="00AB25B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201F66FF" w14:textId="2045A7F8" w:rsidR="00AB25B7" w:rsidRPr="00F563B2" w:rsidRDefault="00AB25B7" w:rsidP="00AB25B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1B9FFBBB" w14:textId="2B499EAD" w:rsidR="00AB25B7" w:rsidRPr="00F563B2" w:rsidRDefault="00AB25B7" w:rsidP="00AB25B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2B7DF488" w14:textId="4259148F" w:rsidR="00AB25B7" w:rsidRPr="00F563B2" w:rsidRDefault="00AB25B7" w:rsidP="00AB25B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64A5FCCC" w14:textId="6E769740" w:rsidR="00AB25B7" w:rsidRPr="00F563B2" w:rsidRDefault="00AB25B7" w:rsidP="00AB25B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6DDB3475" w14:textId="56956244" w:rsidR="00AB25B7" w:rsidRPr="00F563B2" w:rsidRDefault="00AB25B7" w:rsidP="00AB25B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0D78715B" w14:textId="3BE7B9D3" w:rsidR="00AB25B7" w:rsidRPr="00F563B2" w:rsidRDefault="00AB25B7" w:rsidP="00AB25B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60A1657B" w14:textId="43D09571" w:rsidR="00AB25B7" w:rsidRPr="00F563B2" w:rsidRDefault="00AB25B7" w:rsidP="00AB25B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2ABF0D15" w14:textId="3401D5F6" w:rsidR="00AB25B7" w:rsidRPr="00F563B2" w:rsidRDefault="00AB25B7" w:rsidP="00AB25B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7E659998" w14:textId="457A03E7" w:rsidR="00AB25B7" w:rsidRPr="00F563B2" w:rsidRDefault="00AB25B7" w:rsidP="00AB25B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1AC25A8D" w14:textId="74F47DF8" w:rsidR="00AB25B7" w:rsidRPr="00F563B2" w:rsidRDefault="00AB25B7" w:rsidP="00AB25B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2D18904A" w14:textId="6291971E" w:rsidR="00AB25B7" w:rsidRPr="00F563B2" w:rsidRDefault="00AB25B7" w:rsidP="00AB25B7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</w:tr>
    </w:tbl>
    <w:p w14:paraId="50070F9E" w14:textId="6B2F4BB0" w:rsidR="006E0A95" w:rsidRDefault="002223CD">
      <w:pPr>
        <w:rPr>
          <w:lang w:eastAsia="zh-CN"/>
        </w:rPr>
      </w:pPr>
      <w:r w:rsidRPr="002223CD">
        <w:rPr>
          <w:lang w:eastAsia="zh-CN"/>
        </w:rPr>
        <w:t>Remarks</w:t>
      </w:r>
      <w:r>
        <w:rPr>
          <w:rFonts w:hint="eastAsia"/>
          <w:lang w:eastAsia="zh-CN"/>
        </w:rPr>
        <w:t>:</w:t>
      </w:r>
    </w:p>
    <w:p w14:paraId="21029C53" w14:textId="267435C7" w:rsidR="006E0A95" w:rsidRDefault="002223CD">
      <w:pPr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 w:rsidR="002102DA" w:rsidRPr="002102DA">
        <w:rPr>
          <w:lang w:eastAsia="zh-CN"/>
        </w:rPr>
        <w:t>The servos highlighted in green represent those that undergo changes during the robot's action.</w:t>
      </w:r>
    </w:p>
    <w:p w14:paraId="560BDEF1" w14:textId="4EFD5AE4" w:rsidR="002102DA" w:rsidRDefault="002102DA">
      <w:pPr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 w:rsidRPr="002102DA">
        <w:rPr>
          <w:lang w:eastAsia="zh-CN"/>
        </w:rPr>
        <w:t>Execution Time</w:t>
      </w:r>
      <w:r w:rsidR="00D31160">
        <w:rPr>
          <w:rFonts w:hint="eastAsia"/>
          <w:lang w:eastAsia="zh-CN"/>
        </w:rPr>
        <w:t xml:space="preserve"> &amp; </w:t>
      </w:r>
      <w:r w:rsidR="00D31160" w:rsidRPr="00D31160">
        <w:rPr>
          <w:lang w:eastAsia="zh-CN"/>
        </w:rPr>
        <w:t>Time interval from the previous key pose</w:t>
      </w:r>
      <w:r>
        <w:rPr>
          <w:rFonts w:hint="eastAsia"/>
          <w:lang w:eastAsia="zh-CN"/>
        </w:rPr>
        <w:t>:</w:t>
      </w:r>
    </w:p>
    <w:p w14:paraId="2CC60912" w14:textId="1D70E9C9" w:rsidR="00D31160" w:rsidRPr="00D31160" w:rsidRDefault="00D31160">
      <w:pPr>
        <w:rPr>
          <w:lang w:eastAsia="zh-CN"/>
        </w:rPr>
      </w:pPr>
      <w:r>
        <w:rPr>
          <w:rFonts w:hint="eastAsia"/>
          <w:lang w:eastAsia="zh-CN"/>
        </w:rPr>
        <w:t xml:space="preserve">                     </w:t>
      </w:r>
      <w:r w:rsidRPr="002102DA">
        <w:rPr>
          <w:lang w:eastAsia="zh-CN"/>
        </w:rPr>
        <w:t>Execution Time</w:t>
      </w:r>
      <w:r>
        <w:rPr>
          <w:rFonts w:hint="eastAsia"/>
          <w:lang w:eastAsia="zh-CN"/>
        </w:rPr>
        <w:t xml:space="preserve">        </w:t>
      </w:r>
      <w:proofErr w:type="spellStart"/>
      <w:r w:rsidRPr="00D31160">
        <w:rPr>
          <w:lang w:eastAsia="zh-CN"/>
        </w:rPr>
        <w:t>Time</w:t>
      </w:r>
      <w:proofErr w:type="spellEnd"/>
      <w:r w:rsidRPr="00D31160">
        <w:rPr>
          <w:lang w:eastAsia="zh-CN"/>
        </w:rPr>
        <w:t xml:space="preserve"> interval from the previous key pose</w:t>
      </w:r>
    </w:p>
    <w:p w14:paraId="6E32170A" w14:textId="1B3525D4" w:rsidR="002102DA" w:rsidRDefault="002102DA">
      <w:pPr>
        <w:rPr>
          <w:lang w:eastAsia="zh-CN"/>
        </w:rPr>
      </w:pPr>
      <w:r>
        <w:rPr>
          <w:rFonts w:hint="eastAsia"/>
          <w:lang w:eastAsia="zh-CN"/>
        </w:rPr>
        <w:t xml:space="preserve">Key Pose 1: </w:t>
      </w:r>
      <w:r w:rsidR="00D31160">
        <w:rPr>
          <w:rFonts w:hint="eastAsia"/>
          <w:lang w:eastAsia="zh-CN"/>
        </w:rPr>
        <w:t xml:space="preserve">   1000 </w:t>
      </w:r>
      <w:proofErr w:type="spellStart"/>
      <w:r w:rsidR="00D31160">
        <w:rPr>
          <w:rFonts w:hint="eastAsia"/>
          <w:lang w:eastAsia="zh-CN"/>
        </w:rPr>
        <w:t>ms</w:t>
      </w:r>
      <w:proofErr w:type="spellEnd"/>
      <w:r w:rsidR="00D31160">
        <w:rPr>
          <w:rFonts w:hint="eastAsia"/>
          <w:lang w:eastAsia="zh-CN"/>
        </w:rPr>
        <w:t xml:space="preserve">                  /                </w:t>
      </w:r>
    </w:p>
    <w:p w14:paraId="7BACCF70" w14:textId="756B1996" w:rsidR="00D31160" w:rsidRDefault="00D31160" w:rsidP="00D31160">
      <w:pPr>
        <w:rPr>
          <w:lang w:eastAsia="zh-CN"/>
        </w:rPr>
      </w:pPr>
      <w:r>
        <w:rPr>
          <w:rFonts w:hint="eastAsia"/>
          <w:lang w:eastAsia="zh-CN"/>
        </w:rPr>
        <w:t xml:space="preserve">Key Pose 2:    1000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</w:t>
      </w:r>
    </w:p>
    <w:p w14:paraId="2F9F040F" w14:textId="2870E3C6" w:rsidR="00D31160" w:rsidRDefault="00D31160" w:rsidP="00D31160">
      <w:pPr>
        <w:rPr>
          <w:lang w:eastAsia="zh-CN"/>
        </w:rPr>
      </w:pPr>
      <w:r>
        <w:rPr>
          <w:rFonts w:hint="eastAsia"/>
          <w:lang w:eastAsia="zh-CN"/>
        </w:rPr>
        <w:t xml:space="preserve">Key Pose 3:    1000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</w:t>
      </w:r>
    </w:p>
    <w:p w14:paraId="026B7D68" w14:textId="25E212E9" w:rsidR="00D31160" w:rsidRDefault="00D31160" w:rsidP="00D31160">
      <w:pPr>
        <w:rPr>
          <w:lang w:eastAsia="zh-CN"/>
        </w:rPr>
      </w:pPr>
      <w:r>
        <w:rPr>
          <w:rFonts w:hint="eastAsia"/>
          <w:lang w:eastAsia="zh-CN"/>
        </w:rPr>
        <w:t xml:space="preserve">Key Pose 4:      300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</w:t>
      </w:r>
    </w:p>
    <w:p w14:paraId="70B6BCF8" w14:textId="23CF3A14" w:rsidR="00D31160" w:rsidRDefault="00D31160" w:rsidP="00D31160">
      <w:pPr>
        <w:rPr>
          <w:lang w:eastAsia="zh-CN"/>
        </w:rPr>
      </w:pPr>
      <w:r>
        <w:rPr>
          <w:rFonts w:hint="eastAsia"/>
          <w:lang w:eastAsia="zh-CN"/>
        </w:rPr>
        <w:t xml:space="preserve">Key Pose 5:    1000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</w:t>
      </w:r>
    </w:p>
    <w:p w14:paraId="6DE9ED98" w14:textId="77777777" w:rsidR="00D31160" w:rsidRPr="00C11100" w:rsidRDefault="00D31160" w:rsidP="00C11100">
      <w:pPr>
        <w:spacing w:after="240"/>
        <w:rPr>
          <w:lang w:eastAsia="zh-CN"/>
        </w:rPr>
      </w:pPr>
    </w:p>
    <w:p w14:paraId="0DF77272" w14:textId="7D2357C9" w:rsidR="00581F22" w:rsidRPr="000D60CF" w:rsidRDefault="00581F22" w:rsidP="00581F22">
      <w:pPr>
        <w:spacing w:afterLines="50" w:after="120"/>
        <w:jc w:val="center"/>
        <w:rPr>
          <w:b/>
          <w:bCs/>
          <w:lang w:eastAsia="zh-CN"/>
        </w:rPr>
      </w:pPr>
      <w:r w:rsidRPr="00450739">
        <w:rPr>
          <w:b/>
          <w:bCs/>
          <w:lang w:eastAsia="zh-CN"/>
        </w:rPr>
        <w:t xml:space="preserve">Table </w:t>
      </w:r>
      <w:r>
        <w:rPr>
          <w:rFonts w:hint="eastAsia"/>
          <w:b/>
          <w:bCs/>
          <w:lang w:eastAsia="zh-CN"/>
        </w:rPr>
        <w:t>I</w:t>
      </w:r>
      <w:r w:rsidR="00B928A6">
        <w:rPr>
          <w:rFonts w:hint="eastAsia"/>
          <w:b/>
          <w:bCs/>
          <w:lang w:eastAsia="zh-CN"/>
        </w:rPr>
        <w:t>II</w:t>
      </w:r>
      <w:r w:rsidRPr="00450739">
        <w:rPr>
          <w:b/>
          <w:bCs/>
          <w:lang w:eastAsia="zh-CN"/>
        </w:rPr>
        <w:t>.</w:t>
      </w:r>
      <w:r w:rsidRPr="00450739">
        <w:rPr>
          <w:lang w:eastAsia="zh-CN"/>
        </w:rPr>
        <w:t xml:space="preserve"> </w:t>
      </w:r>
      <w:r w:rsidRPr="00884BB2">
        <w:rPr>
          <w:lang w:eastAsia="zh-CN"/>
        </w:rPr>
        <w:t xml:space="preserve">Robot servo parameters of the </w:t>
      </w:r>
      <w:r w:rsidR="00A02139" w:rsidRPr="00A02139">
        <w:rPr>
          <w:lang w:eastAsia="zh-CN"/>
        </w:rPr>
        <w:t>medium complexity action</w:t>
      </w:r>
      <w:r w:rsidRPr="00884BB2">
        <w:rPr>
          <w:lang w:eastAsia="zh-CN"/>
        </w:rPr>
        <w:t xml:space="preserve"> (Complex-</w:t>
      </w:r>
      <w:r>
        <w:rPr>
          <w:rFonts w:hint="eastAsia"/>
          <w:lang w:eastAsia="zh-CN"/>
        </w:rPr>
        <w:t>B</w:t>
      </w:r>
      <w:r w:rsidRPr="00884BB2">
        <w:rPr>
          <w:lang w:eastAsia="zh-CN"/>
        </w:rPr>
        <w:t>)</w:t>
      </w:r>
      <w:r w:rsidR="007D0806">
        <w:rPr>
          <w:rFonts w:hint="eastAsia"/>
          <w:lang w:eastAsia="zh-CN"/>
        </w:rPr>
        <w:t xml:space="preserve"> </w:t>
      </w:r>
      <w:r w:rsidR="007D0806">
        <w:rPr>
          <w:lang w:eastAsia="zh-CN"/>
        </w:rPr>
        <w:t>–</w:t>
      </w:r>
      <w:r w:rsidR="007D0806">
        <w:rPr>
          <w:rFonts w:hint="eastAsia"/>
          <w:lang w:eastAsia="zh-CN"/>
        </w:rPr>
        <w:t xml:space="preserve"> Right Hand</w:t>
      </w:r>
    </w:p>
    <w:tbl>
      <w:tblPr>
        <w:tblStyle w:val="afb"/>
        <w:tblpPr w:leftFromText="180" w:rightFromText="180" w:vertAnchor="text" w:tblpXSpec="center" w:tblpY="1"/>
        <w:tblOverlap w:val="never"/>
        <w:tblW w:w="10584" w:type="dxa"/>
        <w:tblLook w:val="04A0" w:firstRow="1" w:lastRow="0" w:firstColumn="1" w:lastColumn="0" w:noHBand="0" w:noVBand="1"/>
      </w:tblPr>
      <w:tblGrid>
        <w:gridCol w:w="524"/>
        <w:gridCol w:w="594"/>
        <w:gridCol w:w="594"/>
        <w:gridCol w:w="594"/>
        <w:gridCol w:w="593"/>
        <w:gridCol w:w="593"/>
        <w:gridCol w:w="593"/>
        <w:gridCol w:w="593"/>
        <w:gridCol w:w="593"/>
        <w:gridCol w:w="593"/>
        <w:gridCol w:w="590"/>
        <w:gridCol w:w="590"/>
        <w:gridCol w:w="590"/>
        <w:gridCol w:w="590"/>
        <w:gridCol w:w="590"/>
        <w:gridCol w:w="590"/>
        <w:gridCol w:w="590"/>
        <w:gridCol w:w="590"/>
      </w:tblGrid>
      <w:tr w:rsidR="00581F22" w:rsidRPr="008C240D" w14:paraId="63C7FCA7" w14:textId="77777777" w:rsidTr="00C51219">
        <w:tc>
          <w:tcPr>
            <w:tcW w:w="524" w:type="dxa"/>
            <w:vAlign w:val="center"/>
          </w:tcPr>
          <w:p w14:paraId="68EE362F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 xml:space="preserve">Key </w:t>
            </w:r>
          </w:p>
          <w:p w14:paraId="15A1A0D0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Pose</w:t>
            </w:r>
          </w:p>
          <w:p w14:paraId="74A30913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No.</w:t>
            </w:r>
          </w:p>
        </w:tc>
        <w:tc>
          <w:tcPr>
            <w:tcW w:w="594" w:type="dxa"/>
            <w:vAlign w:val="center"/>
          </w:tcPr>
          <w:p w14:paraId="2DA022FA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736A9B12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594" w:type="dxa"/>
            <w:vAlign w:val="center"/>
          </w:tcPr>
          <w:p w14:paraId="5BCC01F7" w14:textId="77777777" w:rsidR="00581F22" w:rsidRPr="00066D6F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Servo</w:t>
            </w:r>
          </w:p>
          <w:p w14:paraId="3C744775" w14:textId="77777777" w:rsidR="00581F22" w:rsidRPr="00066D6F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2</w:t>
            </w:r>
          </w:p>
        </w:tc>
        <w:tc>
          <w:tcPr>
            <w:tcW w:w="594" w:type="dxa"/>
            <w:vAlign w:val="center"/>
          </w:tcPr>
          <w:p w14:paraId="53E62E77" w14:textId="77777777" w:rsidR="00581F22" w:rsidRPr="00066D6F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Servo</w:t>
            </w:r>
          </w:p>
          <w:p w14:paraId="409178B3" w14:textId="77777777" w:rsidR="00581F22" w:rsidRPr="00066D6F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3</w:t>
            </w:r>
          </w:p>
        </w:tc>
        <w:tc>
          <w:tcPr>
            <w:tcW w:w="593" w:type="dxa"/>
            <w:vAlign w:val="center"/>
          </w:tcPr>
          <w:p w14:paraId="27D05354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7E19915B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593" w:type="dxa"/>
            <w:vAlign w:val="center"/>
          </w:tcPr>
          <w:p w14:paraId="35EA5A14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7A8E7B37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593" w:type="dxa"/>
            <w:vAlign w:val="center"/>
          </w:tcPr>
          <w:p w14:paraId="4719F7E6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4A480367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593" w:type="dxa"/>
            <w:vAlign w:val="center"/>
          </w:tcPr>
          <w:p w14:paraId="47B75FE2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60E6364B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593" w:type="dxa"/>
            <w:vAlign w:val="center"/>
          </w:tcPr>
          <w:p w14:paraId="7ABDC93D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5DDE1BE0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593" w:type="dxa"/>
            <w:vAlign w:val="center"/>
          </w:tcPr>
          <w:p w14:paraId="2CE03DD0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31B01B72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590" w:type="dxa"/>
            <w:vAlign w:val="center"/>
          </w:tcPr>
          <w:p w14:paraId="4C19B7CF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11AD6069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590" w:type="dxa"/>
            <w:vAlign w:val="center"/>
          </w:tcPr>
          <w:p w14:paraId="43585850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2F40C96F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590" w:type="dxa"/>
            <w:vAlign w:val="center"/>
          </w:tcPr>
          <w:p w14:paraId="637C6F07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37BC593A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590" w:type="dxa"/>
            <w:vAlign w:val="center"/>
          </w:tcPr>
          <w:p w14:paraId="4FB7DF4F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5BFEC059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590" w:type="dxa"/>
            <w:vAlign w:val="center"/>
          </w:tcPr>
          <w:p w14:paraId="572610B0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6A5B2187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590" w:type="dxa"/>
            <w:vAlign w:val="center"/>
          </w:tcPr>
          <w:p w14:paraId="45221FF8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49314476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590" w:type="dxa"/>
            <w:vAlign w:val="center"/>
          </w:tcPr>
          <w:p w14:paraId="021C34C5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0F210B23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590" w:type="dxa"/>
            <w:vAlign w:val="center"/>
          </w:tcPr>
          <w:p w14:paraId="01B4FF95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17BDB4A6" w14:textId="77777777" w:rsidR="00581F22" w:rsidRPr="008C240D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</w:tr>
      <w:tr w:rsidR="00C51219" w:rsidRPr="008C240D" w14:paraId="08CBC3AE" w14:textId="77777777" w:rsidTr="00C51219">
        <w:tc>
          <w:tcPr>
            <w:tcW w:w="524" w:type="dxa"/>
            <w:vAlign w:val="center"/>
          </w:tcPr>
          <w:p w14:paraId="0A3473EE" w14:textId="77777777" w:rsidR="00C51219" w:rsidRPr="008C240D" w:rsidRDefault="00C51219" w:rsidP="00C5121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594" w:type="dxa"/>
            <w:vAlign w:val="center"/>
          </w:tcPr>
          <w:p w14:paraId="19501C19" w14:textId="2E713220" w:rsidR="00C51219" w:rsidRPr="008C240D" w:rsidRDefault="00C51219" w:rsidP="00C5121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3152AC1F" w14:textId="06427520" w:rsidR="00C51219" w:rsidRPr="00066D6F" w:rsidRDefault="00C51219" w:rsidP="00C5121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4BA1EE36" w14:textId="25F6A263" w:rsidR="00C51219" w:rsidRPr="00066D6F" w:rsidRDefault="00C51219" w:rsidP="00C5121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1E3C7C5D" w14:textId="43A14941" w:rsidR="00C51219" w:rsidRPr="008C240D" w:rsidRDefault="00C51219" w:rsidP="00C5121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117BC119" w14:textId="1D842213" w:rsidR="00C51219" w:rsidRPr="008C240D" w:rsidRDefault="00C51219" w:rsidP="00C5121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53AB903B" w14:textId="711BF61C" w:rsidR="00C51219" w:rsidRPr="008C240D" w:rsidRDefault="00C51219" w:rsidP="00C5121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77C91174" w14:textId="58BD8DC0" w:rsidR="00C51219" w:rsidRPr="008C240D" w:rsidRDefault="00C51219" w:rsidP="00C5121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77AF902A" w14:textId="7AF3E912" w:rsidR="00C51219" w:rsidRPr="008C240D" w:rsidRDefault="00C51219" w:rsidP="00C5121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253A935F" w14:textId="7A414E13" w:rsidR="00C51219" w:rsidRPr="008C240D" w:rsidRDefault="00C51219" w:rsidP="00C5121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53345D95" w14:textId="365D1687" w:rsidR="00C51219" w:rsidRPr="008C240D" w:rsidRDefault="00C51219" w:rsidP="00C5121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1AF6EE34" w14:textId="2C361AFA" w:rsidR="00C51219" w:rsidRPr="008C240D" w:rsidRDefault="00C51219" w:rsidP="00C5121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0E1D08E6" w14:textId="32B5ABCF" w:rsidR="00C51219" w:rsidRPr="008C240D" w:rsidRDefault="00C51219" w:rsidP="00C5121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0AEB2863" w14:textId="7E8CE682" w:rsidR="00C51219" w:rsidRPr="008C240D" w:rsidRDefault="00C51219" w:rsidP="00C5121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7A7926B8" w14:textId="7E73FFE9" w:rsidR="00C51219" w:rsidRPr="008C240D" w:rsidRDefault="00C51219" w:rsidP="00C5121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14CF48FF" w14:textId="432D830F" w:rsidR="00C51219" w:rsidRPr="008C240D" w:rsidRDefault="00C51219" w:rsidP="00C5121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6F3024B1" w14:textId="4409A234" w:rsidR="00C51219" w:rsidRPr="008C240D" w:rsidRDefault="00C51219" w:rsidP="00C5121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24FC9423" w14:textId="40A070DE" w:rsidR="00C51219" w:rsidRPr="008C240D" w:rsidRDefault="00C51219" w:rsidP="00C51219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</w:tr>
      <w:tr w:rsidR="00F937C8" w:rsidRPr="008C240D" w14:paraId="7901DC5F" w14:textId="77777777" w:rsidTr="00C51219">
        <w:tc>
          <w:tcPr>
            <w:tcW w:w="524" w:type="dxa"/>
            <w:vAlign w:val="center"/>
          </w:tcPr>
          <w:p w14:paraId="0C1EB033" w14:textId="77777777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594" w:type="dxa"/>
            <w:vAlign w:val="center"/>
          </w:tcPr>
          <w:p w14:paraId="105A3AAB" w14:textId="76A08170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7089770D" w14:textId="44405E93" w:rsidR="00F937C8" w:rsidRPr="00066D6F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95</w:t>
            </w:r>
          </w:p>
        </w:tc>
        <w:tc>
          <w:tcPr>
            <w:tcW w:w="594" w:type="dxa"/>
            <w:vAlign w:val="center"/>
          </w:tcPr>
          <w:p w14:paraId="64A9321E" w14:textId="606B5A77" w:rsidR="00F937C8" w:rsidRPr="00066D6F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49F4A79A" w14:textId="650941BD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49CE9EB4" w14:textId="2F2BDEC8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16AB3E7A" w14:textId="410E6072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4288950E" w14:textId="5F96BB52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0CCAFF8C" w14:textId="349D24B0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62BA5FF2" w14:textId="0B953CFF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22FFA8B3" w14:textId="7751B9EE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44F79014" w14:textId="1556E19D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685F19D1" w14:textId="411A0B24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236E5CDD" w14:textId="1F2A4C61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5BED6060" w14:textId="34C0F916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3C9737C3" w14:textId="6A207E48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10431B78" w14:textId="7B998052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79818615" w14:textId="4ADCC6C5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</w:tr>
      <w:tr w:rsidR="00F937C8" w:rsidRPr="008C240D" w14:paraId="095233D5" w14:textId="77777777" w:rsidTr="00C51219">
        <w:tc>
          <w:tcPr>
            <w:tcW w:w="524" w:type="dxa"/>
            <w:vAlign w:val="center"/>
          </w:tcPr>
          <w:p w14:paraId="57701562" w14:textId="77777777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594" w:type="dxa"/>
            <w:vAlign w:val="center"/>
          </w:tcPr>
          <w:p w14:paraId="01F12799" w14:textId="2194963E" w:rsidR="00F937C8" w:rsidRPr="008C240D" w:rsidRDefault="00C966CB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1B88C7A4" w14:textId="324AE4F9" w:rsidR="00F937C8" w:rsidRPr="00066D6F" w:rsidRDefault="00C966CB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695F94C0" w14:textId="7E3EE9FD" w:rsidR="00F937C8" w:rsidRPr="00066D6F" w:rsidRDefault="00C966CB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0</w:t>
            </w:r>
          </w:p>
        </w:tc>
        <w:tc>
          <w:tcPr>
            <w:tcW w:w="593" w:type="dxa"/>
            <w:vAlign w:val="center"/>
          </w:tcPr>
          <w:p w14:paraId="12DA871C" w14:textId="64E74109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647DEC3A" w14:textId="16B6EB29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4DDC499B" w14:textId="02684529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1700A5AA" w14:textId="7531F162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0EE022E2" w14:textId="1806455A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47A6ED73" w14:textId="439F44C5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69F03B34" w14:textId="501E0073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401C1F58" w14:textId="2A040F2D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11EB4A90" w14:textId="78C6EB30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0A9836C1" w14:textId="02399956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0C7945AF" w14:textId="76BC2652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23730D90" w14:textId="2B170CD5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0FDC0FA1" w14:textId="2E54074B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08503D74" w14:textId="68A89FC3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</w:tr>
      <w:tr w:rsidR="00F937C8" w:rsidRPr="008C240D" w14:paraId="4A895A14" w14:textId="77777777" w:rsidTr="00C51219">
        <w:tc>
          <w:tcPr>
            <w:tcW w:w="524" w:type="dxa"/>
            <w:vAlign w:val="center"/>
          </w:tcPr>
          <w:p w14:paraId="319B17B2" w14:textId="77777777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594" w:type="dxa"/>
            <w:vAlign w:val="center"/>
          </w:tcPr>
          <w:p w14:paraId="25E8CCAD" w14:textId="4E45FE73" w:rsidR="00F937C8" w:rsidRPr="008C240D" w:rsidRDefault="009A0AFA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6F00C77C" w14:textId="0EE716DE" w:rsidR="00F937C8" w:rsidRPr="00066D6F" w:rsidRDefault="009A0AFA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0BF1DA8F" w14:textId="07F7E7A5" w:rsidR="00F937C8" w:rsidRPr="00066D6F" w:rsidRDefault="009A0AFA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585A52D3" w14:textId="01D316F6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1C284F4E" w14:textId="1A2497E9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51773754" w14:textId="08E49680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6592831B" w14:textId="446E503E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40BC8ABC" w14:textId="570926A6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1C2325AA" w14:textId="151C9D20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0B68BCA8" w14:textId="05C4A0E8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4C1A40F6" w14:textId="635D944F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263B0598" w14:textId="180F851A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1526518" w14:textId="2671E73A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10FD317F" w14:textId="7AC0590F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5C609E91" w14:textId="40258F1B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01AFFAD2" w14:textId="7BEFE5FB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5735EB1B" w14:textId="3D56D2F5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</w:tr>
      <w:tr w:rsidR="00F937C8" w:rsidRPr="008C240D" w14:paraId="2F42B8A7" w14:textId="77777777" w:rsidTr="00C51219">
        <w:tc>
          <w:tcPr>
            <w:tcW w:w="524" w:type="dxa"/>
            <w:vAlign w:val="center"/>
          </w:tcPr>
          <w:p w14:paraId="125197FF" w14:textId="77777777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594" w:type="dxa"/>
            <w:vAlign w:val="center"/>
          </w:tcPr>
          <w:p w14:paraId="5F40C63C" w14:textId="347E2976" w:rsidR="00F937C8" w:rsidRPr="008C240D" w:rsidRDefault="00C53E4E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5301D944" w14:textId="67097619" w:rsidR="00F937C8" w:rsidRPr="00066D6F" w:rsidRDefault="00C53E4E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7</w:t>
            </w:r>
          </w:p>
        </w:tc>
        <w:tc>
          <w:tcPr>
            <w:tcW w:w="594" w:type="dxa"/>
            <w:vAlign w:val="center"/>
          </w:tcPr>
          <w:p w14:paraId="08F8EE02" w14:textId="5413A4BE" w:rsidR="00F937C8" w:rsidRPr="00066D6F" w:rsidRDefault="00C53E4E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50CF7035" w14:textId="6E38EC37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411084E9" w14:textId="18CAF730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31C7A873" w14:textId="3D79B3FF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53961A65" w14:textId="00FB0306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407F6DA2" w14:textId="38AFB84D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739DAAA1" w14:textId="483E2183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02A7C6F9" w14:textId="12988518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7988E1E5" w14:textId="0036AFC8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134F0B2D" w14:textId="4D0238C3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5A6C8700" w14:textId="69487804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1083FA0C" w14:textId="1C311E40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321C592E" w14:textId="23624D33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049603BE" w14:textId="0D38701A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0A1A5530" w14:textId="49314F5D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</w:tr>
      <w:tr w:rsidR="00F937C8" w:rsidRPr="008C240D" w14:paraId="511988F2" w14:textId="77777777" w:rsidTr="00C51219">
        <w:tc>
          <w:tcPr>
            <w:tcW w:w="524" w:type="dxa"/>
            <w:vAlign w:val="center"/>
          </w:tcPr>
          <w:p w14:paraId="2DB2AA92" w14:textId="77777777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594" w:type="dxa"/>
            <w:vAlign w:val="center"/>
          </w:tcPr>
          <w:p w14:paraId="3A467CF4" w14:textId="10CD092F" w:rsidR="00F937C8" w:rsidRPr="008C240D" w:rsidRDefault="00816CD2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3D347548" w14:textId="3B2DF7B2" w:rsidR="00F937C8" w:rsidRPr="00066D6F" w:rsidRDefault="00816CD2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2084206D" w14:textId="1279FBD0" w:rsidR="00F937C8" w:rsidRPr="00066D6F" w:rsidRDefault="00816CD2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066D6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07DCC434" w14:textId="1975C0CC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3B5FA0C2" w14:textId="55721E29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5EA71036" w14:textId="15FBF2BF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4A25CA5F" w14:textId="7D9C59C8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26D187CA" w14:textId="722D4A09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4F530BBA" w14:textId="4E7E2930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3FF5B304" w14:textId="58FF0242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4FE16F21" w14:textId="4A06866D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16711431" w14:textId="775FE560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0B204F0E" w14:textId="34EF95A7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718588DA" w14:textId="664CF238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2ADFF8F3" w14:textId="30F54448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6D5E4F87" w14:textId="4C495440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561DD24C" w14:textId="3431E9C7" w:rsidR="00F937C8" w:rsidRPr="008C240D" w:rsidRDefault="00F937C8" w:rsidP="00F937C8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</w:tr>
    </w:tbl>
    <w:p w14:paraId="06CC6840" w14:textId="77777777" w:rsidR="003F10C3" w:rsidRDefault="003F10C3" w:rsidP="003F10C3">
      <w:pPr>
        <w:rPr>
          <w:lang w:eastAsia="zh-CN"/>
        </w:rPr>
      </w:pPr>
      <w:r w:rsidRPr="002223CD">
        <w:rPr>
          <w:lang w:eastAsia="zh-CN"/>
        </w:rPr>
        <w:t>Remarks</w:t>
      </w:r>
      <w:r>
        <w:rPr>
          <w:rFonts w:hint="eastAsia"/>
          <w:lang w:eastAsia="zh-CN"/>
        </w:rPr>
        <w:t>:</w:t>
      </w:r>
    </w:p>
    <w:p w14:paraId="6AC81CB0" w14:textId="77777777" w:rsidR="003F10C3" w:rsidRDefault="003F10C3" w:rsidP="003F10C3">
      <w:pPr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 w:rsidRPr="002102DA">
        <w:rPr>
          <w:lang w:eastAsia="zh-CN"/>
        </w:rPr>
        <w:t>The servos highlighted in green represent those that undergo changes during the robot's action.</w:t>
      </w:r>
    </w:p>
    <w:p w14:paraId="1A018A0B" w14:textId="77777777" w:rsidR="003F10C3" w:rsidRDefault="003F10C3" w:rsidP="003F10C3">
      <w:pPr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 w:rsidRPr="002102DA">
        <w:rPr>
          <w:lang w:eastAsia="zh-CN"/>
        </w:rPr>
        <w:t>Execution Time</w:t>
      </w:r>
      <w:r>
        <w:rPr>
          <w:rFonts w:hint="eastAsia"/>
          <w:lang w:eastAsia="zh-CN"/>
        </w:rPr>
        <w:t xml:space="preserve"> &amp; </w:t>
      </w:r>
      <w:r w:rsidRPr="00D31160">
        <w:rPr>
          <w:lang w:eastAsia="zh-CN"/>
        </w:rPr>
        <w:t>Time interval from the previous key pose</w:t>
      </w:r>
      <w:r>
        <w:rPr>
          <w:rFonts w:hint="eastAsia"/>
          <w:lang w:eastAsia="zh-CN"/>
        </w:rPr>
        <w:t>:</w:t>
      </w:r>
    </w:p>
    <w:p w14:paraId="48199672" w14:textId="77777777" w:rsidR="003F10C3" w:rsidRPr="00D31160" w:rsidRDefault="003F10C3" w:rsidP="003F10C3">
      <w:pPr>
        <w:rPr>
          <w:lang w:eastAsia="zh-CN"/>
        </w:rPr>
      </w:pPr>
      <w:r>
        <w:rPr>
          <w:rFonts w:hint="eastAsia"/>
          <w:lang w:eastAsia="zh-CN"/>
        </w:rPr>
        <w:t xml:space="preserve">                     </w:t>
      </w:r>
      <w:r w:rsidRPr="002102DA">
        <w:rPr>
          <w:lang w:eastAsia="zh-CN"/>
        </w:rPr>
        <w:t>Execution Time</w:t>
      </w:r>
      <w:r>
        <w:rPr>
          <w:rFonts w:hint="eastAsia"/>
          <w:lang w:eastAsia="zh-CN"/>
        </w:rPr>
        <w:t xml:space="preserve">        </w:t>
      </w:r>
      <w:proofErr w:type="spellStart"/>
      <w:r w:rsidRPr="00D31160">
        <w:rPr>
          <w:lang w:eastAsia="zh-CN"/>
        </w:rPr>
        <w:t>Time</w:t>
      </w:r>
      <w:proofErr w:type="spellEnd"/>
      <w:r w:rsidRPr="00D31160">
        <w:rPr>
          <w:lang w:eastAsia="zh-CN"/>
        </w:rPr>
        <w:t xml:space="preserve"> interval from the previous key pose</w:t>
      </w:r>
    </w:p>
    <w:p w14:paraId="18AD7413" w14:textId="77777777" w:rsidR="003F10C3" w:rsidRDefault="003F10C3" w:rsidP="003F10C3">
      <w:pPr>
        <w:rPr>
          <w:lang w:eastAsia="zh-CN"/>
        </w:rPr>
      </w:pPr>
      <w:r>
        <w:rPr>
          <w:rFonts w:hint="eastAsia"/>
          <w:lang w:eastAsia="zh-CN"/>
        </w:rPr>
        <w:t xml:space="preserve">Key Pose 1:    1000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/                </w:t>
      </w:r>
    </w:p>
    <w:p w14:paraId="514ABC84" w14:textId="1CF0FF9D" w:rsidR="003F10C3" w:rsidRDefault="003F10C3" w:rsidP="003F10C3">
      <w:pPr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Key Pose 2:      600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100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</w:t>
      </w:r>
    </w:p>
    <w:p w14:paraId="3B2EF5F6" w14:textId="1E4BEAC9" w:rsidR="003F10C3" w:rsidRDefault="003F10C3" w:rsidP="003F10C3">
      <w:pPr>
        <w:rPr>
          <w:lang w:eastAsia="zh-CN"/>
        </w:rPr>
      </w:pPr>
      <w:r>
        <w:rPr>
          <w:rFonts w:hint="eastAsia"/>
          <w:lang w:eastAsia="zh-CN"/>
        </w:rPr>
        <w:t xml:space="preserve">Key Pose 3:    </w:t>
      </w:r>
      <w:r w:rsidR="00E16956">
        <w:rPr>
          <w:rFonts w:hint="eastAsia"/>
          <w:lang w:eastAsia="zh-CN"/>
        </w:rPr>
        <w:t xml:space="preserve">  6</w:t>
      </w:r>
      <w:r>
        <w:rPr>
          <w:rFonts w:hint="eastAsia"/>
          <w:lang w:eastAsia="zh-CN"/>
        </w:rPr>
        <w:t xml:space="preserve">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100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</w:t>
      </w:r>
    </w:p>
    <w:p w14:paraId="139EA853" w14:textId="42C64053" w:rsidR="003F10C3" w:rsidRDefault="003F10C3" w:rsidP="003F10C3">
      <w:pPr>
        <w:rPr>
          <w:lang w:eastAsia="zh-CN"/>
        </w:rPr>
      </w:pPr>
      <w:r>
        <w:rPr>
          <w:rFonts w:hint="eastAsia"/>
          <w:lang w:eastAsia="zh-CN"/>
        </w:rPr>
        <w:t xml:space="preserve">Key Pose 4:      </w:t>
      </w:r>
      <w:r w:rsidR="00E16956"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 xml:space="preserve">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100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</w:t>
      </w:r>
    </w:p>
    <w:p w14:paraId="48AC3658" w14:textId="35EF1BDD" w:rsidR="003F10C3" w:rsidRDefault="003F10C3" w:rsidP="003F10C3">
      <w:pPr>
        <w:rPr>
          <w:lang w:eastAsia="zh-CN"/>
        </w:rPr>
      </w:pPr>
      <w:r>
        <w:rPr>
          <w:rFonts w:hint="eastAsia"/>
          <w:lang w:eastAsia="zh-CN"/>
        </w:rPr>
        <w:t xml:space="preserve">Key Pose 5:    </w:t>
      </w:r>
      <w:r w:rsidR="00E16956">
        <w:rPr>
          <w:rFonts w:hint="eastAsia"/>
          <w:lang w:eastAsia="zh-CN"/>
        </w:rPr>
        <w:t xml:space="preserve">  66</w:t>
      </w:r>
      <w:r>
        <w:rPr>
          <w:rFonts w:hint="eastAsia"/>
          <w:lang w:eastAsia="zh-CN"/>
        </w:rPr>
        <w:t xml:space="preserve">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100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</w:t>
      </w:r>
    </w:p>
    <w:p w14:paraId="0F11373E" w14:textId="1CFD4A6A" w:rsidR="00C11100" w:rsidRDefault="003F10C3" w:rsidP="00383584">
      <w:pPr>
        <w:rPr>
          <w:lang w:eastAsia="zh-CN"/>
        </w:rPr>
      </w:pPr>
      <w:r>
        <w:rPr>
          <w:rFonts w:hint="eastAsia"/>
          <w:lang w:eastAsia="zh-CN"/>
        </w:rPr>
        <w:t xml:space="preserve">Key Pose 6:    </w:t>
      </w:r>
      <w:r w:rsidR="00E16956">
        <w:rPr>
          <w:rFonts w:hint="eastAsia"/>
          <w:lang w:eastAsia="zh-CN"/>
        </w:rPr>
        <w:t xml:space="preserve">  68</w:t>
      </w:r>
      <w:r>
        <w:rPr>
          <w:rFonts w:hint="eastAsia"/>
          <w:lang w:eastAsia="zh-CN"/>
        </w:rPr>
        <w:t xml:space="preserve">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</w:t>
      </w:r>
    </w:p>
    <w:p w14:paraId="415AE49A" w14:textId="77777777" w:rsidR="00581F22" w:rsidRPr="00383584" w:rsidRDefault="00581F22" w:rsidP="00B61656">
      <w:pPr>
        <w:spacing w:after="240"/>
        <w:rPr>
          <w:lang w:eastAsia="zh-CN"/>
        </w:rPr>
      </w:pPr>
    </w:p>
    <w:p w14:paraId="6B8005B6" w14:textId="4FEBBD85" w:rsidR="00581F22" w:rsidRPr="000D60CF" w:rsidRDefault="00581F22" w:rsidP="00581F22">
      <w:pPr>
        <w:spacing w:afterLines="50" w:after="120"/>
        <w:jc w:val="center"/>
        <w:rPr>
          <w:b/>
          <w:bCs/>
          <w:lang w:eastAsia="zh-CN"/>
        </w:rPr>
      </w:pPr>
      <w:r w:rsidRPr="00450739">
        <w:rPr>
          <w:b/>
          <w:bCs/>
          <w:lang w:eastAsia="zh-CN"/>
        </w:rPr>
        <w:t xml:space="preserve">Table </w:t>
      </w:r>
      <w:r>
        <w:rPr>
          <w:rFonts w:hint="eastAsia"/>
          <w:b/>
          <w:bCs/>
          <w:lang w:eastAsia="zh-CN"/>
        </w:rPr>
        <w:t>I</w:t>
      </w:r>
      <w:r w:rsidR="00B928A6">
        <w:rPr>
          <w:rFonts w:hint="eastAsia"/>
          <w:b/>
          <w:bCs/>
          <w:lang w:eastAsia="zh-CN"/>
        </w:rPr>
        <w:t>V</w:t>
      </w:r>
      <w:r w:rsidRPr="00450739">
        <w:rPr>
          <w:b/>
          <w:bCs/>
          <w:lang w:eastAsia="zh-CN"/>
        </w:rPr>
        <w:t>.</w:t>
      </w:r>
      <w:r w:rsidRPr="00450739">
        <w:rPr>
          <w:lang w:eastAsia="zh-CN"/>
        </w:rPr>
        <w:t xml:space="preserve"> </w:t>
      </w:r>
      <w:r w:rsidRPr="00884BB2">
        <w:rPr>
          <w:lang w:eastAsia="zh-CN"/>
        </w:rPr>
        <w:t xml:space="preserve">Robot servo parameters of the </w:t>
      </w:r>
      <w:r w:rsidR="00217206" w:rsidRPr="002E1B38">
        <w:t>high complexity action</w:t>
      </w:r>
      <w:r w:rsidR="00217206" w:rsidRPr="00884BB2">
        <w:rPr>
          <w:lang w:eastAsia="zh-CN"/>
        </w:rPr>
        <w:t xml:space="preserve"> </w:t>
      </w:r>
      <w:r w:rsidRPr="00884BB2">
        <w:rPr>
          <w:lang w:eastAsia="zh-CN"/>
        </w:rPr>
        <w:t>(Complex-</w:t>
      </w:r>
      <w:r>
        <w:rPr>
          <w:rFonts w:hint="eastAsia"/>
          <w:lang w:eastAsia="zh-CN"/>
        </w:rPr>
        <w:t>C</w:t>
      </w:r>
      <w:r w:rsidRPr="00884BB2">
        <w:rPr>
          <w:lang w:eastAsia="zh-CN"/>
        </w:rPr>
        <w:t>)</w:t>
      </w:r>
      <w:r w:rsidR="007D0806">
        <w:rPr>
          <w:rFonts w:hint="eastAsia"/>
          <w:lang w:eastAsia="zh-CN"/>
        </w:rPr>
        <w:t xml:space="preserve"> </w:t>
      </w:r>
      <w:r w:rsidR="007D0806">
        <w:rPr>
          <w:lang w:eastAsia="zh-CN"/>
        </w:rPr>
        <w:t>–</w:t>
      </w:r>
      <w:r w:rsidR="007D0806">
        <w:rPr>
          <w:rFonts w:hint="eastAsia"/>
          <w:lang w:eastAsia="zh-CN"/>
        </w:rPr>
        <w:t xml:space="preserve"> Right Hand</w:t>
      </w:r>
    </w:p>
    <w:tbl>
      <w:tblPr>
        <w:tblStyle w:val="afb"/>
        <w:tblpPr w:leftFromText="180" w:rightFromText="180" w:vertAnchor="text" w:tblpXSpec="center" w:tblpY="1"/>
        <w:tblOverlap w:val="never"/>
        <w:tblW w:w="10584" w:type="dxa"/>
        <w:tblLook w:val="04A0" w:firstRow="1" w:lastRow="0" w:firstColumn="1" w:lastColumn="0" w:noHBand="0" w:noVBand="1"/>
      </w:tblPr>
      <w:tblGrid>
        <w:gridCol w:w="524"/>
        <w:gridCol w:w="594"/>
        <w:gridCol w:w="594"/>
        <w:gridCol w:w="594"/>
        <w:gridCol w:w="593"/>
        <w:gridCol w:w="593"/>
        <w:gridCol w:w="593"/>
        <w:gridCol w:w="593"/>
        <w:gridCol w:w="593"/>
        <w:gridCol w:w="593"/>
        <w:gridCol w:w="590"/>
        <w:gridCol w:w="590"/>
        <w:gridCol w:w="590"/>
        <w:gridCol w:w="590"/>
        <w:gridCol w:w="590"/>
        <w:gridCol w:w="590"/>
        <w:gridCol w:w="590"/>
        <w:gridCol w:w="590"/>
      </w:tblGrid>
      <w:tr w:rsidR="00581F22" w:rsidRPr="007E243E" w14:paraId="3EE12A9D" w14:textId="77777777" w:rsidTr="0056291E">
        <w:tc>
          <w:tcPr>
            <w:tcW w:w="524" w:type="dxa"/>
            <w:vAlign w:val="center"/>
          </w:tcPr>
          <w:p w14:paraId="2967F767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 xml:space="preserve">Key </w:t>
            </w:r>
          </w:p>
          <w:p w14:paraId="148AEDA2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Pose</w:t>
            </w:r>
          </w:p>
          <w:p w14:paraId="30CB10B5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No.</w:t>
            </w:r>
          </w:p>
        </w:tc>
        <w:tc>
          <w:tcPr>
            <w:tcW w:w="594" w:type="dxa"/>
            <w:vAlign w:val="center"/>
          </w:tcPr>
          <w:p w14:paraId="794CB3B6" w14:textId="77777777" w:rsidR="00581F22" w:rsidRPr="00A53648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A53648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Servo</w:t>
            </w:r>
          </w:p>
          <w:p w14:paraId="0E9743A8" w14:textId="77777777" w:rsidR="00581F22" w:rsidRPr="00A53648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A53648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1</w:t>
            </w:r>
          </w:p>
        </w:tc>
        <w:tc>
          <w:tcPr>
            <w:tcW w:w="594" w:type="dxa"/>
            <w:vAlign w:val="center"/>
          </w:tcPr>
          <w:p w14:paraId="5C0B454B" w14:textId="77777777" w:rsidR="00581F22" w:rsidRPr="00A53648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A53648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Servo</w:t>
            </w:r>
          </w:p>
          <w:p w14:paraId="376E301A" w14:textId="77777777" w:rsidR="00581F22" w:rsidRPr="00A53648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A53648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2</w:t>
            </w:r>
          </w:p>
        </w:tc>
        <w:tc>
          <w:tcPr>
            <w:tcW w:w="594" w:type="dxa"/>
            <w:vAlign w:val="center"/>
          </w:tcPr>
          <w:p w14:paraId="193837D4" w14:textId="77777777" w:rsidR="00581F22" w:rsidRPr="00A53648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A53648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Servo</w:t>
            </w:r>
          </w:p>
          <w:p w14:paraId="1CC28673" w14:textId="77777777" w:rsidR="00581F22" w:rsidRPr="00A53648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A53648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3</w:t>
            </w:r>
          </w:p>
        </w:tc>
        <w:tc>
          <w:tcPr>
            <w:tcW w:w="593" w:type="dxa"/>
            <w:vAlign w:val="center"/>
          </w:tcPr>
          <w:p w14:paraId="6DACB9B9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165DE725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593" w:type="dxa"/>
            <w:vAlign w:val="center"/>
          </w:tcPr>
          <w:p w14:paraId="2B793083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6346E2A9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593" w:type="dxa"/>
            <w:vAlign w:val="center"/>
          </w:tcPr>
          <w:p w14:paraId="31725BC4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0B373709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593" w:type="dxa"/>
            <w:vAlign w:val="center"/>
          </w:tcPr>
          <w:p w14:paraId="60471D06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23315755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593" w:type="dxa"/>
            <w:vAlign w:val="center"/>
          </w:tcPr>
          <w:p w14:paraId="36F01DCA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34B393EB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593" w:type="dxa"/>
            <w:vAlign w:val="center"/>
          </w:tcPr>
          <w:p w14:paraId="683E676D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3D129E42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590" w:type="dxa"/>
            <w:vAlign w:val="center"/>
          </w:tcPr>
          <w:p w14:paraId="0E4E25C4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670B973C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590" w:type="dxa"/>
            <w:vAlign w:val="center"/>
          </w:tcPr>
          <w:p w14:paraId="42B5BA21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50B25BF4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590" w:type="dxa"/>
            <w:vAlign w:val="center"/>
          </w:tcPr>
          <w:p w14:paraId="657E82EB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41716510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590" w:type="dxa"/>
            <w:vAlign w:val="center"/>
          </w:tcPr>
          <w:p w14:paraId="363EDBAC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247E2C8E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590" w:type="dxa"/>
            <w:vAlign w:val="center"/>
          </w:tcPr>
          <w:p w14:paraId="177FF99D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2397AE17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590" w:type="dxa"/>
            <w:vAlign w:val="center"/>
          </w:tcPr>
          <w:p w14:paraId="0CFE68B9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170435CF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590" w:type="dxa"/>
            <w:vAlign w:val="center"/>
          </w:tcPr>
          <w:p w14:paraId="17910D4F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32B851A3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590" w:type="dxa"/>
            <w:vAlign w:val="center"/>
          </w:tcPr>
          <w:p w14:paraId="6420AE0F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54C2591A" w14:textId="77777777" w:rsidR="00581F22" w:rsidRPr="007E243E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</w:tr>
      <w:tr w:rsidR="0056291E" w:rsidRPr="007E243E" w14:paraId="0055A63D" w14:textId="77777777" w:rsidTr="0056291E">
        <w:tc>
          <w:tcPr>
            <w:tcW w:w="524" w:type="dxa"/>
            <w:vAlign w:val="center"/>
          </w:tcPr>
          <w:p w14:paraId="5F2C9FA7" w14:textId="77777777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594" w:type="dxa"/>
            <w:vAlign w:val="center"/>
          </w:tcPr>
          <w:p w14:paraId="4DF5A29B" w14:textId="37B3D087" w:rsidR="0056291E" w:rsidRPr="00A53648" w:rsidRDefault="005849B6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A53648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636C0573" w14:textId="2702CD43" w:rsidR="0056291E" w:rsidRPr="00A53648" w:rsidRDefault="005849B6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A53648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4219F142" w14:textId="6A719BB5" w:rsidR="0056291E" w:rsidRPr="00A53648" w:rsidRDefault="005849B6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A53648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78493AB4" w14:textId="25593731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2C5E0167" w14:textId="6AA7243F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2D68A98E" w14:textId="29266FBC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233D7DF6" w14:textId="429959E3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091603E3" w14:textId="101A2419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2C9FD3D0" w14:textId="55E78343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0A8D9CD2" w14:textId="2DA37350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75C5D7FD" w14:textId="728B92F6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1FBEB7D" w14:textId="6F91CB78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7885E782" w14:textId="4737AE35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440F62E8" w14:textId="3E230B95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1D5241B7" w14:textId="61803549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77AFBE60" w14:textId="0E89096A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2C277238" w14:textId="3A3ADD75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  <w:tr w:rsidR="0056291E" w:rsidRPr="007E243E" w14:paraId="31DF9CC0" w14:textId="77777777" w:rsidTr="0056291E">
        <w:tc>
          <w:tcPr>
            <w:tcW w:w="524" w:type="dxa"/>
            <w:vAlign w:val="center"/>
          </w:tcPr>
          <w:p w14:paraId="70D7281B" w14:textId="77777777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594" w:type="dxa"/>
            <w:vAlign w:val="center"/>
          </w:tcPr>
          <w:p w14:paraId="092A8BA0" w14:textId="59A33D78" w:rsidR="0056291E" w:rsidRPr="00A53648" w:rsidRDefault="00F55AD0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A53648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403B25B5" w14:textId="721FAE9D" w:rsidR="0056291E" w:rsidRPr="00A53648" w:rsidRDefault="00F55AD0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A53648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95</w:t>
            </w:r>
          </w:p>
        </w:tc>
        <w:tc>
          <w:tcPr>
            <w:tcW w:w="594" w:type="dxa"/>
            <w:vAlign w:val="center"/>
          </w:tcPr>
          <w:p w14:paraId="38226D84" w14:textId="310E7DB0" w:rsidR="0056291E" w:rsidRPr="00A53648" w:rsidRDefault="00F55AD0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A53648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1BD035D9" w14:textId="6633BDB8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1DAE97F5" w14:textId="6A02233E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4E08487A" w14:textId="6F0EF4D6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2ED14C2F" w14:textId="2BD3A47D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2E647513" w14:textId="715A14DE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5EEC371D" w14:textId="27DF711A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270B2BE1" w14:textId="4202AE03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729F1021" w14:textId="7BDA9270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5B3AC76F" w14:textId="0B30BB5E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7901DA7E" w14:textId="6790AF2E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57280690" w14:textId="349D7418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3590A6A4" w14:textId="177B8447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0955C3BD" w14:textId="788E5D2C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3A42DB30" w14:textId="089968D5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  <w:tr w:rsidR="0056291E" w:rsidRPr="007E243E" w14:paraId="1C034077" w14:textId="77777777" w:rsidTr="0056291E">
        <w:tc>
          <w:tcPr>
            <w:tcW w:w="524" w:type="dxa"/>
            <w:vAlign w:val="center"/>
          </w:tcPr>
          <w:p w14:paraId="6A8D4332" w14:textId="77777777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594" w:type="dxa"/>
            <w:vAlign w:val="center"/>
          </w:tcPr>
          <w:p w14:paraId="4857C003" w14:textId="61838D98" w:rsidR="0056291E" w:rsidRPr="00A53648" w:rsidRDefault="00BE2B5F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A53648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696E0DAD" w14:textId="26DE39DE" w:rsidR="0056291E" w:rsidRPr="00A53648" w:rsidRDefault="00BE2B5F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A53648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3E0F96D7" w14:textId="365EC8C6" w:rsidR="0056291E" w:rsidRPr="00A53648" w:rsidRDefault="00BE2B5F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A53648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2</w:t>
            </w:r>
          </w:p>
        </w:tc>
        <w:tc>
          <w:tcPr>
            <w:tcW w:w="593" w:type="dxa"/>
            <w:vAlign w:val="center"/>
          </w:tcPr>
          <w:p w14:paraId="771A8CA5" w14:textId="6FAB842D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50928E47" w14:textId="21FA9E19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216908D8" w14:textId="268FE05A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55851225" w14:textId="789EAA2B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6D1600D0" w14:textId="79F32CC7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002A1092" w14:textId="0109C38F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68CA5ED1" w14:textId="6EA002C3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36A47775" w14:textId="0B96ED6D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5E878B35" w14:textId="381F33E8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10F469F1" w14:textId="201725CC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0B90F56E" w14:textId="3311C6C5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53243D40" w14:textId="4C034E3B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304E943F" w14:textId="35DCFF08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519A001D" w14:textId="7A30A853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  <w:tr w:rsidR="0056291E" w:rsidRPr="007E243E" w14:paraId="5FE501B9" w14:textId="77777777" w:rsidTr="0056291E">
        <w:tc>
          <w:tcPr>
            <w:tcW w:w="524" w:type="dxa"/>
            <w:vAlign w:val="center"/>
          </w:tcPr>
          <w:p w14:paraId="43CCC63C" w14:textId="77777777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594" w:type="dxa"/>
            <w:vAlign w:val="center"/>
          </w:tcPr>
          <w:p w14:paraId="21DDBDB2" w14:textId="3EC0C276" w:rsidR="0056291E" w:rsidRPr="00A53648" w:rsidRDefault="00B96C54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A53648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0</w:t>
            </w:r>
          </w:p>
        </w:tc>
        <w:tc>
          <w:tcPr>
            <w:tcW w:w="594" w:type="dxa"/>
            <w:vAlign w:val="center"/>
          </w:tcPr>
          <w:p w14:paraId="52C31D98" w14:textId="72B5DE3D" w:rsidR="0056291E" w:rsidRPr="00A53648" w:rsidRDefault="00B96C54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A53648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102</w:t>
            </w:r>
          </w:p>
        </w:tc>
        <w:tc>
          <w:tcPr>
            <w:tcW w:w="594" w:type="dxa"/>
            <w:vAlign w:val="center"/>
          </w:tcPr>
          <w:p w14:paraId="22533872" w14:textId="0704051A" w:rsidR="0056291E" w:rsidRPr="00A53648" w:rsidRDefault="00B96C54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A53648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180</w:t>
            </w:r>
          </w:p>
        </w:tc>
        <w:tc>
          <w:tcPr>
            <w:tcW w:w="593" w:type="dxa"/>
            <w:vAlign w:val="center"/>
          </w:tcPr>
          <w:p w14:paraId="6DA93A4A" w14:textId="218EAC9C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102E10A9" w14:textId="7980A7AC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5241ECE6" w14:textId="57AD6ADE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462A14A9" w14:textId="32E9AA61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576780D1" w14:textId="493A1C03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38C5C192" w14:textId="55517196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159FCA3E" w14:textId="307F60CF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2E1E7BF3" w14:textId="21B1AC75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6285E16E" w14:textId="3831D461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5263617" w14:textId="6AAD58D7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65F5F73B" w14:textId="17361483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281A7B56" w14:textId="10BDA85B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1AFA511C" w14:textId="56F05877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100661DC" w14:textId="5D7EA9EA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  <w:tr w:rsidR="0056291E" w:rsidRPr="007E243E" w14:paraId="1078E9A5" w14:textId="77777777" w:rsidTr="0056291E">
        <w:tc>
          <w:tcPr>
            <w:tcW w:w="524" w:type="dxa"/>
            <w:vAlign w:val="center"/>
          </w:tcPr>
          <w:p w14:paraId="6F7FF703" w14:textId="77777777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594" w:type="dxa"/>
            <w:vAlign w:val="center"/>
          </w:tcPr>
          <w:p w14:paraId="1B342202" w14:textId="5BCF87AD" w:rsidR="0056291E" w:rsidRPr="00A53648" w:rsidRDefault="008B2253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A53648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3A095A34" w14:textId="4394EB50" w:rsidR="0056291E" w:rsidRPr="00A53648" w:rsidRDefault="008B2253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A53648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7</w:t>
            </w:r>
          </w:p>
        </w:tc>
        <w:tc>
          <w:tcPr>
            <w:tcW w:w="594" w:type="dxa"/>
            <w:vAlign w:val="center"/>
          </w:tcPr>
          <w:p w14:paraId="13D64E91" w14:textId="78DD96AA" w:rsidR="0056291E" w:rsidRPr="00A53648" w:rsidRDefault="008B2253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A53648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83</w:t>
            </w:r>
          </w:p>
        </w:tc>
        <w:tc>
          <w:tcPr>
            <w:tcW w:w="593" w:type="dxa"/>
            <w:vAlign w:val="center"/>
          </w:tcPr>
          <w:p w14:paraId="1F90C3B4" w14:textId="40243BCD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0FB09E9E" w14:textId="49170C8D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05C1DF28" w14:textId="14495857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799AA724" w14:textId="5CCEB049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3D0B1753" w14:textId="004DC095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6D8A9FBE" w14:textId="41E1C25C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7A1F3EFF" w14:textId="0CEA200A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1BC0A9F6" w14:textId="0CDBCE9E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944F671" w14:textId="6792329A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75AF301A" w14:textId="6EAC286A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5CD55A97" w14:textId="5D976EFB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00014A85" w14:textId="1589726C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4C9486DD" w14:textId="54F7478A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7906AF1D" w14:textId="2D805CB7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  <w:tr w:rsidR="0056291E" w:rsidRPr="007E243E" w14:paraId="7DEB0974" w14:textId="77777777" w:rsidTr="0056291E">
        <w:tc>
          <w:tcPr>
            <w:tcW w:w="524" w:type="dxa"/>
            <w:vAlign w:val="center"/>
          </w:tcPr>
          <w:p w14:paraId="09A80708" w14:textId="77777777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594" w:type="dxa"/>
            <w:vAlign w:val="center"/>
          </w:tcPr>
          <w:p w14:paraId="0E227834" w14:textId="161107BC" w:rsidR="0056291E" w:rsidRPr="00A53648" w:rsidRDefault="008B2253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A53648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5B6A2281" w14:textId="276454F4" w:rsidR="0056291E" w:rsidRPr="00A53648" w:rsidRDefault="008B2253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A53648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11BA90DF" w14:textId="7CF9C46E" w:rsidR="0056291E" w:rsidRPr="00A53648" w:rsidRDefault="008B2253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A53648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3D5484F7" w14:textId="091B8611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6E7DDC48" w14:textId="7FF2E0C3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6D78AD37" w14:textId="23A58796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499A08F2" w14:textId="204F4AF4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35561065" w14:textId="1CFB34BB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41BFBC6C" w14:textId="6C22A559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73AC4AE1" w14:textId="082E491D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33C19D2A" w14:textId="72B781B9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25B71ED0" w14:textId="04F88C26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7D25E122" w14:textId="4E253DAF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313AD1CF" w14:textId="05BC3F0A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388FC0CD" w14:textId="21CB1BA8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7DE440B3" w14:textId="07F0B847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38931720" w14:textId="38DA30C5" w:rsidR="0056291E" w:rsidRPr="007E243E" w:rsidRDefault="0056291E" w:rsidP="0056291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</w:tbl>
    <w:p w14:paraId="2DF423D4" w14:textId="77777777" w:rsidR="00917AF6" w:rsidRDefault="00917AF6" w:rsidP="00917AF6">
      <w:pPr>
        <w:rPr>
          <w:lang w:eastAsia="zh-CN"/>
        </w:rPr>
      </w:pPr>
      <w:r w:rsidRPr="002223CD">
        <w:rPr>
          <w:lang w:eastAsia="zh-CN"/>
        </w:rPr>
        <w:t>Remarks</w:t>
      </w:r>
      <w:r>
        <w:rPr>
          <w:rFonts w:hint="eastAsia"/>
          <w:lang w:eastAsia="zh-CN"/>
        </w:rPr>
        <w:t>:</w:t>
      </w:r>
    </w:p>
    <w:p w14:paraId="0A0F3EB5" w14:textId="77777777" w:rsidR="00917AF6" w:rsidRDefault="00917AF6" w:rsidP="00917AF6">
      <w:pPr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 w:rsidRPr="002102DA">
        <w:rPr>
          <w:lang w:eastAsia="zh-CN"/>
        </w:rPr>
        <w:t>The servos highlighted in green represent those that undergo changes during the robot's action.</w:t>
      </w:r>
    </w:p>
    <w:p w14:paraId="05E54C32" w14:textId="77777777" w:rsidR="00917AF6" w:rsidRDefault="00917AF6" w:rsidP="00917AF6">
      <w:pPr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 w:rsidRPr="002102DA">
        <w:rPr>
          <w:lang w:eastAsia="zh-CN"/>
        </w:rPr>
        <w:t>Execution Time</w:t>
      </w:r>
      <w:r>
        <w:rPr>
          <w:rFonts w:hint="eastAsia"/>
          <w:lang w:eastAsia="zh-CN"/>
        </w:rPr>
        <w:t xml:space="preserve"> &amp; </w:t>
      </w:r>
      <w:r w:rsidRPr="00D31160">
        <w:rPr>
          <w:lang w:eastAsia="zh-CN"/>
        </w:rPr>
        <w:t>Time interval from the previous key pose</w:t>
      </w:r>
      <w:r>
        <w:rPr>
          <w:rFonts w:hint="eastAsia"/>
          <w:lang w:eastAsia="zh-CN"/>
        </w:rPr>
        <w:t>:</w:t>
      </w:r>
    </w:p>
    <w:p w14:paraId="48A8D49C" w14:textId="77777777" w:rsidR="00917AF6" w:rsidRPr="00D31160" w:rsidRDefault="00917AF6" w:rsidP="00917AF6">
      <w:pPr>
        <w:rPr>
          <w:lang w:eastAsia="zh-CN"/>
        </w:rPr>
      </w:pPr>
      <w:r>
        <w:rPr>
          <w:rFonts w:hint="eastAsia"/>
          <w:lang w:eastAsia="zh-CN"/>
        </w:rPr>
        <w:t xml:space="preserve">                     </w:t>
      </w:r>
      <w:r w:rsidRPr="002102DA">
        <w:rPr>
          <w:lang w:eastAsia="zh-CN"/>
        </w:rPr>
        <w:t>Execution Time</w:t>
      </w:r>
      <w:r>
        <w:rPr>
          <w:rFonts w:hint="eastAsia"/>
          <w:lang w:eastAsia="zh-CN"/>
        </w:rPr>
        <w:t xml:space="preserve">        </w:t>
      </w:r>
      <w:proofErr w:type="spellStart"/>
      <w:r w:rsidRPr="00D31160">
        <w:rPr>
          <w:lang w:eastAsia="zh-CN"/>
        </w:rPr>
        <w:t>Time</w:t>
      </w:r>
      <w:proofErr w:type="spellEnd"/>
      <w:r w:rsidRPr="00D31160">
        <w:rPr>
          <w:lang w:eastAsia="zh-CN"/>
        </w:rPr>
        <w:t xml:space="preserve"> interval from the previous key pose</w:t>
      </w:r>
    </w:p>
    <w:p w14:paraId="0FF1323A" w14:textId="2BE58407" w:rsidR="00917AF6" w:rsidRDefault="00917AF6" w:rsidP="00917AF6">
      <w:pPr>
        <w:rPr>
          <w:lang w:eastAsia="zh-CN"/>
        </w:rPr>
      </w:pPr>
      <w:r>
        <w:rPr>
          <w:rFonts w:hint="eastAsia"/>
          <w:lang w:eastAsia="zh-CN"/>
        </w:rPr>
        <w:t xml:space="preserve">Key Pose 1:    </w:t>
      </w:r>
      <w:r w:rsidR="00E65717">
        <w:rPr>
          <w:rFonts w:hint="eastAsia"/>
          <w:lang w:eastAsia="zh-CN"/>
        </w:rPr>
        <w:t xml:space="preserve">  5</w:t>
      </w:r>
      <w:r>
        <w:rPr>
          <w:rFonts w:hint="eastAsia"/>
          <w:lang w:eastAsia="zh-CN"/>
        </w:rPr>
        <w:t xml:space="preserve">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/                </w:t>
      </w:r>
    </w:p>
    <w:p w14:paraId="33208E79" w14:textId="5C6FE06F" w:rsidR="00917AF6" w:rsidRDefault="00917AF6" w:rsidP="00917AF6">
      <w:pPr>
        <w:rPr>
          <w:lang w:eastAsia="zh-CN"/>
        </w:rPr>
      </w:pPr>
      <w:r>
        <w:rPr>
          <w:rFonts w:hint="eastAsia"/>
          <w:lang w:eastAsia="zh-CN"/>
        </w:rPr>
        <w:t xml:space="preserve">Key Pose 2:    </w:t>
      </w:r>
      <w:r w:rsidR="00E65717">
        <w:rPr>
          <w:rFonts w:hint="eastAsia"/>
          <w:lang w:eastAsia="zh-CN"/>
        </w:rPr>
        <w:t xml:space="preserve">  5</w:t>
      </w:r>
      <w:r>
        <w:rPr>
          <w:rFonts w:hint="eastAsia"/>
          <w:lang w:eastAsia="zh-CN"/>
        </w:rPr>
        <w:t xml:space="preserve">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</w:t>
      </w:r>
    </w:p>
    <w:p w14:paraId="030682AA" w14:textId="77777777" w:rsidR="00917AF6" w:rsidRDefault="00917AF6" w:rsidP="00917AF6">
      <w:pPr>
        <w:rPr>
          <w:lang w:eastAsia="zh-CN"/>
        </w:rPr>
      </w:pPr>
      <w:r>
        <w:rPr>
          <w:rFonts w:hint="eastAsia"/>
          <w:lang w:eastAsia="zh-CN"/>
        </w:rPr>
        <w:t xml:space="preserve">Key Pose 3:    1000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</w:t>
      </w:r>
    </w:p>
    <w:p w14:paraId="2BCF6AE8" w14:textId="503B3F94" w:rsidR="00917AF6" w:rsidRDefault="00917AF6" w:rsidP="00917AF6">
      <w:pPr>
        <w:rPr>
          <w:lang w:eastAsia="zh-CN"/>
        </w:rPr>
      </w:pPr>
      <w:r>
        <w:rPr>
          <w:rFonts w:hint="eastAsia"/>
          <w:lang w:eastAsia="zh-CN"/>
        </w:rPr>
        <w:t xml:space="preserve">Key Pose 4:    </w:t>
      </w:r>
      <w:r w:rsidR="00E65717"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 xml:space="preserve">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</w:t>
      </w:r>
    </w:p>
    <w:p w14:paraId="4F451422" w14:textId="77777777" w:rsidR="00917AF6" w:rsidRDefault="00917AF6" w:rsidP="00917AF6">
      <w:pPr>
        <w:rPr>
          <w:lang w:eastAsia="zh-CN"/>
        </w:rPr>
      </w:pPr>
      <w:r>
        <w:rPr>
          <w:rFonts w:hint="eastAsia"/>
          <w:lang w:eastAsia="zh-CN"/>
        </w:rPr>
        <w:t xml:space="preserve">Key Pose 5:    1000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</w:t>
      </w:r>
    </w:p>
    <w:p w14:paraId="4562F201" w14:textId="17B44AA4" w:rsidR="00917AF6" w:rsidRDefault="00917AF6" w:rsidP="00917AF6">
      <w:pPr>
        <w:rPr>
          <w:lang w:eastAsia="zh-CN"/>
        </w:rPr>
      </w:pPr>
      <w:r>
        <w:rPr>
          <w:rFonts w:hint="eastAsia"/>
          <w:lang w:eastAsia="zh-CN"/>
        </w:rPr>
        <w:t xml:space="preserve">Key Pose 6:    </w:t>
      </w:r>
      <w:r w:rsidR="00E65717">
        <w:rPr>
          <w:rFonts w:hint="eastAsia"/>
          <w:lang w:eastAsia="zh-CN"/>
        </w:rPr>
        <w:t xml:space="preserve">  5</w:t>
      </w:r>
      <w:r>
        <w:rPr>
          <w:rFonts w:hint="eastAsia"/>
          <w:lang w:eastAsia="zh-CN"/>
        </w:rPr>
        <w:t xml:space="preserve">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</w:t>
      </w:r>
    </w:p>
    <w:p w14:paraId="7C3F136F" w14:textId="77777777" w:rsidR="00BE54A5" w:rsidRDefault="00BE54A5" w:rsidP="00370C7D">
      <w:pPr>
        <w:spacing w:after="240"/>
        <w:rPr>
          <w:lang w:eastAsia="zh-CN"/>
        </w:rPr>
      </w:pPr>
    </w:p>
    <w:p w14:paraId="745544B1" w14:textId="21D268C4" w:rsidR="00581F22" w:rsidRPr="000D60CF" w:rsidRDefault="00581F22" w:rsidP="00581F22">
      <w:pPr>
        <w:spacing w:afterLines="50" w:after="120"/>
        <w:jc w:val="center"/>
        <w:rPr>
          <w:b/>
          <w:bCs/>
          <w:lang w:eastAsia="zh-CN"/>
        </w:rPr>
      </w:pPr>
      <w:r w:rsidRPr="00450739">
        <w:rPr>
          <w:b/>
          <w:bCs/>
          <w:lang w:eastAsia="zh-CN"/>
        </w:rPr>
        <w:t xml:space="preserve">Table </w:t>
      </w:r>
      <w:r w:rsidR="00B928A6">
        <w:rPr>
          <w:rFonts w:hint="eastAsia"/>
          <w:b/>
          <w:bCs/>
          <w:lang w:eastAsia="zh-CN"/>
        </w:rPr>
        <w:t>V</w:t>
      </w:r>
      <w:r w:rsidRPr="00450739">
        <w:rPr>
          <w:b/>
          <w:bCs/>
          <w:lang w:eastAsia="zh-CN"/>
        </w:rPr>
        <w:t>.</w:t>
      </w:r>
      <w:r w:rsidRPr="00450739">
        <w:rPr>
          <w:lang w:eastAsia="zh-CN"/>
        </w:rPr>
        <w:t xml:space="preserve"> </w:t>
      </w:r>
      <w:r w:rsidRPr="00884BB2">
        <w:rPr>
          <w:lang w:eastAsia="zh-CN"/>
        </w:rPr>
        <w:t xml:space="preserve">Robot servo parameters of the </w:t>
      </w:r>
      <w:r w:rsidR="00DC5EC7" w:rsidRPr="00F27DB7">
        <w:t>most complexity action</w:t>
      </w:r>
      <w:r w:rsidR="00DC5EC7" w:rsidRPr="00884BB2">
        <w:rPr>
          <w:lang w:eastAsia="zh-CN"/>
        </w:rPr>
        <w:t xml:space="preserve"> </w:t>
      </w:r>
      <w:r w:rsidRPr="00884BB2">
        <w:rPr>
          <w:lang w:eastAsia="zh-CN"/>
        </w:rPr>
        <w:t>(Complex-</w:t>
      </w:r>
      <w:r>
        <w:rPr>
          <w:rFonts w:hint="eastAsia"/>
          <w:lang w:eastAsia="zh-CN"/>
        </w:rPr>
        <w:t>D</w:t>
      </w:r>
      <w:r w:rsidRPr="00884BB2">
        <w:rPr>
          <w:lang w:eastAsia="zh-CN"/>
        </w:rPr>
        <w:t>)</w:t>
      </w:r>
      <w:r w:rsidR="007D0806">
        <w:rPr>
          <w:rFonts w:hint="eastAsia"/>
          <w:lang w:eastAsia="zh-CN"/>
        </w:rPr>
        <w:t xml:space="preserve"> </w:t>
      </w:r>
      <w:r w:rsidR="007D0806">
        <w:rPr>
          <w:lang w:eastAsia="zh-CN"/>
        </w:rPr>
        <w:t>–</w:t>
      </w:r>
      <w:r w:rsidR="007D0806">
        <w:rPr>
          <w:rFonts w:hint="eastAsia"/>
          <w:lang w:eastAsia="zh-CN"/>
        </w:rPr>
        <w:t xml:space="preserve"> Right Hand</w:t>
      </w:r>
    </w:p>
    <w:tbl>
      <w:tblPr>
        <w:tblStyle w:val="afb"/>
        <w:tblpPr w:leftFromText="180" w:rightFromText="180" w:vertAnchor="text" w:tblpXSpec="center" w:tblpY="1"/>
        <w:tblOverlap w:val="never"/>
        <w:tblW w:w="10584" w:type="dxa"/>
        <w:tblLook w:val="04A0" w:firstRow="1" w:lastRow="0" w:firstColumn="1" w:lastColumn="0" w:noHBand="0" w:noVBand="1"/>
      </w:tblPr>
      <w:tblGrid>
        <w:gridCol w:w="524"/>
        <w:gridCol w:w="594"/>
        <w:gridCol w:w="594"/>
        <w:gridCol w:w="594"/>
        <w:gridCol w:w="593"/>
        <w:gridCol w:w="593"/>
        <w:gridCol w:w="593"/>
        <w:gridCol w:w="593"/>
        <w:gridCol w:w="593"/>
        <w:gridCol w:w="593"/>
        <w:gridCol w:w="590"/>
        <w:gridCol w:w="590"/>
        <w:gridCol w:w="590"/>
        <w:gridCol w:w="590"/>
        <w:gridCol w:w="590"/>
        <w:gridCol w:w="590"/>
        <w:gridCol w:w="590"/>
        <w:gridCol w:w="590"/>
      </w:tblGrid>
      <w:tr w:rsidR="00581F22" w:rsidRPr="004910C3" w14:paraId="7190AF15" w14:textId="77777777" w:rsidTr="00FA67EE">
        <w:tc>
          <w:tcPr>
            <w:tcW w:w="524" w:type="dxa"/>
            <w:vAlign w:val="center"/>
          </w:tcPr>
          <w:p w14:paraId="06393569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 xml:space="preserve">Key </w:t>
            </w:r>
          </w:p>
          <w:p w14:paraId="5BC2C167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Pose</w:t>
            </w:r>
          </w:p>
          <w:p w14:paraId="59827877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No.</w:t>
            </w:r>
          </w:p>
        </w:tc>
        <w:tc>
          <w:tcPr>
            <w:tcW w:w="594" w:type="dxa"/>
            <w:vAlign w:val="center"/>
          </w:tcPr>
          <w:p w14:paraId="7D544438" w14:textId="77777777" w:rsidR="00581F22" w:rsidRPr="00C95D9F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Servo</w:t>
            </w:r>
          </w:p>
          <w:p w14:paraId="24CA1421" w14:textId="77777777" w:rsidR="00581F22" w:rsidRPr="00C95D9F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1</w:t>
            </w:r>
          </w:p>
        </w:tc>
        <w:tc>
          <w:tcPr>
            <w:tcW w:w="594" w:type="dxa"/>
            <w:vAlign w:val="center"/>
          </w:tcPr>
          <w:p w14:paraId="7772EC29" w14:textId="77777777" w:rsidR="00581F22" w:rsidRPr="00C95D9F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Servo</w:t>
            </w:r>
          </w:p>
          <w:p w14:paraId="0EDAC740" w14:textId="77777777" w:rsidR="00581F22" w:rsidRPr="00C95D9F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2</w:t>
            </w:r>
          </w:p>
        </w:tc>
        <w:tc>
          <w:tcPr>
            <w:tcW w:w="594" w:type="dxa"/>
            <w:vAlign w:val="center"/>
          </w:tcPr>
          <w:p w14:paraId="7A1A9A85" w14:textId="77777777" w:rsidR="00581F22" w:rsidRPr="00C95D9F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Servo</w:t>
            </w:r>
          </w:p>
          <w:p w14:paraId="69A6C9F7" w14:textId="77777777" w:rsidR="00581F22" w:rsidRPr="00C95D9F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3</w:t>
            </w:r>
          </w:p>
        </w:tc>
        <w:tc>
          <w:tcPr>
            <w:tcW w:w="593" w:type="dxa"/>
            <w:vAlign w:val="center"/>
          </w:tcPr>
          <w:p w14:paraId="3E9EE711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711344F3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593" w:type="dxa"/>
            <w:vAlign w:val="center"/>
          </w:tcPr>
          <w:p w14:paraId="0B490CF3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0C8284B2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593" w:type="dxa"/>
            <w:vAlign w:val="center"/>
          </w:tcPr>
          <w:p w14:paraId="06295FE8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7C510671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593" w:type="dxa"/>
            <w:vAlign w:val="center"/>
          </w:tcPr>
          <w:p w14:paraId="4B7121F9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4E313049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593" w:type="dxa"/>
            <w:vAlign w:val="center"/>
          </w:tcPr>
          <w:p w14:paraId="501650C3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0325266E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593" w:type="dxa"/>
            <w:vAlign w:val="center"/>
          </w:tcPr>
          <w:p w14:paraId="433FF86B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0829EC08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590" w:type="dxa"/>
            <w:vAlign w:val="center"/>
          </w:tcPr>
          <w:p w14:paraId="4B509A24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6E36297F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590" w:type="dxa"/>
            <w:vAlign w:val="center"/>
          </w:tcPr>
          <w:p w14:paraId="2EE2E5D9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51988149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590" w:type="dxa"/>
            <w:vAlign w:val="center"/>
          </w:tcPr>
          <w:p w14:paraId="62A4A3FC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6133EBE9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590" w:type="dxa"/>
            <w:vAlign w:val="center"/>
          </w:tcPr>
          <w:p w14:paraId="1FEE4308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128E4747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590" w:type="dxa"/>
            <w:vAlign w:val="center"/>
          </w:tcPr>
          <w:p w14:paraId="77511933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7D40B262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590" w:type="dxa"/>
            <w:vAlign w:val="center"/>
          </w:tcPr>
          <w:p w14:paraId="3608595B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7958C65B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590" w:type="dxa"/>
            <w:vAlign w:val="center"/>
          </w:tcPr>
          <w:p w14:paraId="5DBE8A24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71C6754C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590" w:type="dxa"/>
            <w:vAlign w:val="center"/>
          </w:tcPr>
          <w:p w14:paraId="658EC5DD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3149A6CC" w14:textId="77777777" w:rsidR="00581F22" w:rsidRPr="004910C3" w:rsidRDefault="00581F22" w:rsidP="00920045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</w:tr>
      <w:tr w:rsidR="00FA67EE" w:rsidRPr="004910C3" w14:paraId="64B427DA" w14:textId="77777777" w:rsidTr="00FA67EE">
        <w:tc>
          <w:tcPr>
            <w:tcW w:w="524" w:type="dxa"/>
            <w:vAlign w:val="center"/>
          </w:tcPr>
          <w:p w14:paraId="5699A3B3" w14:textId="77777777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594" w:type="dxa"/>
            <w:vAlign w:val="center"/>
          </w:tcPr>
          <w:p w14:paraId="5F29F998" w14:textId="18558F47" w:rsidR="00FA67EE" w:rsidRPr="00C95D9F" w:rsidRDefault="004910C3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685927D0" w14:textId="7DC621BF" w:rsidR="00FA67EE" w:rsidRPr="00C95D9F" w:rsidRDefault="004910C3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3F595079" w14:textId="001E27D3" w:rsidR="00FA67EE" w:rsidRPr="00C95D9F" w:rsidRDefault="004910C3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6070F9BD" w14:textId="68E49121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6929A1F2" w14:textId="23A09C0C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7D36BC64" w14:textId="638F31E7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37E655B8" w14:textId="077A57F1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1A734465" w14:textId="7B8C770A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53139448" w14:textId="56BFA734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312C73D6" w14:textId="117E5760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11649EE1" w14:textId="36EABD6A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5C2FD1D0" w14:textId="6671668B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3190FB9E" w14:textId="2777D6F0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2211BB2F" w14:textId="3B7D7301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1D46CB4D" w14:textId="56B1C195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3FF1F88D" w14:textId="7C5C5142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0D9202D" w14:textId="7CA652E6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  <w:tr w:rsidR="00FA67EE" w:rsidRPr="004910C3" w14:paraId="39843585" w14:textId="77777777" w:rsidTr="00FA67EE">
        <w:tc>
          <w:tcPr>
            <w:tcW w:w="524" w:type="dxa"/>
            <w:vAlign w:val="center"/>
          </w:tcPr>
          <w:p w14:paraId="6E69B74D" w14:textId="77777777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594" w:type="dxa"/>
            <w:vAlign w:val="center"/>
          </w:tcPr>
          <w:p w14:paraId="68A9EE65" w14:textId="3BA63059" w:rsidR="00FA67EE" w:rsidRPr="00C95D9F" w:rsidRDefault="00933D43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5A2B8869" w14:textId="2C077C27" w:rsidR="00FA67EE" w:rsidRPr="00C95D9F" w:rsidRDefault="00933D43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95</w:t>
            </w:r>
          </w:p>
        </w:tc>
        <w:tc>
          <w:tcPr>
            <w:tcW w:w="594" w:type="dxa"/>
            <w:vAlign w:val="center"/>
          </w:tcPr>
          <w:p w14:paraId="531CF750" w14:textId="4FF5CF55" w:rsidR="00FA67EE" w:rsidRPr="00C95D9F" w:rsidRDefault="00933D43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1948A9BB" w14:textId="242DD6D5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13A43378" w14:textId="0D976B65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1D572F7A" w14:textId="04FFB625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34C52D98" w14:textId="60FB629C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0B72E4A2" w14:textId="2702EB37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51B9C81C" w14:textId="36067014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5F3EA8EC" w14:textId="3006739A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01E33BE8" w14:textId="028DA79A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057DE26A" w14:textId="0F636B75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963B9A7" w14:textId="741E16EF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11D60E88" w14:textId="4162BED8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5BF83DEA" w14:textId="04402D3A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5D6C10EC" w14:textId="2D13CBDC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15D2228D" w14:textId="6B807CD4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  <w:tr w:rsidR="00FA67EE" w:rsidRPr="004910C3" w14:paraId="5B1374E6" w14:textId="77777777" w:rsidTr="00FA67EE">
        <w:tc>
          <w:tcPr>
            <w:tcW w:w="524" w:type="dxa"/>
            <w:vAlign w:val="center"/>
          </w:tcPr>
          <w:p w14:paraId="2005EEEF" w14:textId="77777777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594" w:type="dxa"/>
            <w:vAlign w:val="center"/>
          </w:tcPr>
          <w:p w14:paraId="1EAC0278" w14:textId="05C45923" w:rsidR="00FA67EE" w:rsidRPr="00C95D9F" w:rsidRDefault="001072B3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47E77F8C" w14:textId="7FB44557" w:rsidR="00FA67EE" w:rsidRPr="00C95D9F" w:rsidRDefault="001072B3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64</w:t>
            </w:r>
          </w:p>
        </w:tc>
        <w:tc>
          <w:tcPr>
            <w:tcW w:w="594" w:type="dxa"/>
            <w:vAlign w:val="center"/>
          </w:tcPr>
          <w:p w14:paraId="1715026A" w14:textId="41D5048E" w:rsidR="00FA67EE" w:rsidRPr="00C95D9F" w:rsidRDefault="001072B3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2</w:t>
            </w:r>
          </w:p>
        </w:tc>
        <w:tc>
          <w:tcPr>
            <w:tcW w:w="593" w:type="dxa"/>
            <w:vAlign w:val="center"/>
          </w:tcPr>
          <w:p w14:paraId="1C0A6D35" w14:textId="635DBF78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570C55C8" w14:textId="1E875821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0F43B718" w14:textId="494CB54A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33D3DA9A" w14:textId="1ED3C6C7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61761957" w14:textId="3D7D938A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0AB6FED1" w14:textId="1591E768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295A5418" w14:textId="19674532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0958F117" w14:textId="29D63C6C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3425C710" w14:textId="1AD8C9FD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28528422" w14:textId="09C99EB8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00A3E598" w14:textId="16DAA7FA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2AABB882" w14:textId="5D6ADEF6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18D2273A" w14:textId="67F86599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51378C70" w14:textId="3F5E7D71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  <w:tr w:rsidR="00FA67EE" w:rsidRPr="004910C3" w14:paraId="72C7EBBD" w14:textId="77777777" w:rsidTr="00FA67EE">
        <w:tc>
          <w:tcPr>
            <w:tcW w:w="524" w:type="dxa"/>
            <w:vAlign w:val="center"/>
          </w:tcPr>
          <w:p w14:paraId="14787360" w14:textId="77777777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594" w:type="dxa"/>
            <w:vAlign w:val="center"/>
          </w:tcPr>
          <w:p w14:paraId="6BEED8DA" w14:textId="0BF542A7" w:rsidR="00FA67EE" w:rsidRPr="00C95D9F" w:rsidRDefault="003D2593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0</w:t>
            </w:r>
          </w:p>
        </w:tc>
        <w:tc>
          <w:tcPr>
            <w:tcW w:w="594" w:type="dxa"/>
            <w:vAlign w:val="center"/>
          </w:tcPr>
          <w:p w14:paraId="45021F20" w14:textId="33BA78DB" w:rsidR="00FA67EE" w:rsidRPr="00C95D9F" w:rsidRDefault="003D2593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130</w:t>
            </w:r>
          </w:p>
        </w:tc>
        <w:tc>
          <w:tcPr>
            <w:tcW w:w="594" w:type="dxa"/>
            <w:vAlign w:val="center"/>
          </w:tcPr>
          <w:p w14:paraId="7D70F93F" w14:textId="77330A99" w:rsidR="00FA67EE" w:rsidRPr="00C95D9F" w:rsidRDefault="003D2593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180</w:t>
            </w:r>
          </w:p>
        </w:tc>
        <w:tc>
          <w:tcPr>
            <w:tcW w:w="593" w:type="dxa"/>
            <w:vAlign w:val="center"/>
          </w:tcPr>
          <w:p w14:paraId="7216D1EE" w14:textId="26361578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708094F7" w14:textId="03E255EB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0FDFAB2A" w14:textId="1D06CA20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12B61F3C" w14:textId="2884F87B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6FD90461" w14:textId="103D4BC5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7389F74B" w14:textId="1A908A2D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0EE0F468" w14:textId="3611B05F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670CEC81" w14:textId="5FA8060D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75DA0FF0" w14:textId="4BFCFCE2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9A26CCA" w14:textId="437E53FA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77344BEF" w14:textId="60686A8C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2C5205C3" w14:textId="20CC56B3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61B3E015" w14:textId="5A26E2B3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CA86217" w14:textId="20D3C66B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  <w:tr w:rsidR="00FA67EE" w:rsidRPr="004910C3" w14:paraId="29D0502A" w14:textId="77777777" w:rsidTr="00FA67EE">
        <w:tc>
          <w:tcPr>
            <w:tcW w:w="524" w:type="dxa"/>
            <w:vAlign w:val="center"/>
          </w:tcPr>
          <w:p w14:paraId="7AAB9443" w14:textId="77777777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594" w:type="dxa"/>
            <w:vAlign w:val="center"/>
          </w:tcPr>
          <w:p w14:paraId="2363D00B" w14:textId="09D08476" w:rsidR="00FA67EE" w:rsidRPr="00C95D9F" w:rsidRDefault="00673318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85</w:t>
            </w:r>
          </w:p>
        </w:tc>
        <w:tc>
          <w:tcPr>
            <w:tcW w:w="594" w:type="dxa"/>
            <w:vAlign w:val="center"/>
          </w:tcPr>
          <w:p w14:paraId="4730F9A8" w14:textId="642295D5" w:rsidR="00FA67EE" w:rsidRPr="00C95D9F" w:rsidRDefault="00673318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123</w:t>
            </w:r>
          </w:p>
        </w:tc>
        <w:tc>
          <w:tcPr>
            <w:tcW w:w="594" w:type="dxa"/>
            <w:vAlign w:val="center"/>
          </w:tcPr>
          <w:p w14:paraId="3CE67CB2" w14:textId="5D3E3F2F" w:rsidR="00FA67EE" w:rsidRPr="00C95D9F" w:rsidRDefault="00673318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180</w:t>
            </w:r>
          </w:p>
        </w:tc>
        <w:tc>
          <w:tcPr>
            <w:tcW w:w="593" w:type="dxa"/>
            <w:vAlign w:val="center"/>
          </w:tcPr>
          <w:p w14:paraId="714A8A42" w14:textId="37923461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53A6FEC3" w14:textId="7EF02CD9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48885130" w14:textId="5EF58933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309F69D1" w14:textId="0C9D59D9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6EAB466C" w14:textId="0B8C9807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3BB992B9" w14:textId="2BB0EEE1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593E95DA" w14:textId="3DC8F944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5107B372" w14:textId="620F8323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2F7C01CB" w14:textId="0826C2F7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35D995E" w14:textId="52122AC3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78D19611" w14:textId="1DFF5B0D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1B771219" w14:textId="6854BDE3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41FE0FBD" w14:textId="1605A833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AAEAA83" w14:textId="7212743B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  <w:tr w:rsidR="00FA67EE" w:rsidRPr="004910C3" w14:paraId="2AB2C4FA" w14:textId="77777777" w:rsidTr="00FA67EE">
        <w:tc>
          <w:tcPr>
            <w:tcW w:w="524" w:type="dxa"/>
            <w:vAlign w:val="center"/>
          </w:tcPr>
          <w:p w14:paraId="37A0164D" w14:textId="77777777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594" w:type="dxa"/>
            <w:vAlign w:val="center"/>
          </w:tcPr>
          <w:p w14:paraId="138466E9" w14:textId="407C630D" w:rsidR="00FA67EE" w:rsidRPr="00C95D9F" w:rsidRDefault="00BE1D7D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596CB170" w14:textId="74FB8373" w:rsidR="00FA67EE" w:rsidRPr="00C95D9F" w:rsidRDefault="00BE1D7D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46</w:t>
            </w:r>
          </w:p>
        </w:tc>
        <w:tc>
          <w:tcPr>
            <w:tcW w:w="594" w:type="dxa"/>
            <w:vAlign w:val="center"/>
          </w:tcPr>
          <w:p w14:paraId="39E009C1" w14:textId="3471E35A" w:rsidR="00FA67EE" w:rsidRPr="00C95D9F" w:rsidRDefault="00BE1D7D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20</w:t>
            </w:r>
          </w:p>
        </w:tc>
        <w:tc>
          <w:tcPr>
            <w:tcW w:w="593" w:type="dxa"/>
            <w:vAlign w:val="center"/>
          </w:tcPr>
          <w:p w14:paraId="62E2F273" w14:textId="0680FB57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377C0E9A" w14:textId="1D36FE5E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2D490835" w14:textId="61C913BE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65CCA00F" w14:textId="7A0757AE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7625523D" w14:textId="06BBB17D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10D0D27E" w14:textId="6994C4E0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3627E7A4" w14:textId="0B51B59F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33EE5D70" w14:textId="58B14BFC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5A8369E0" w14:textId="24BCD75E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7E81AE8E" w14:textId="7B9EFC4C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50128B46" w14:textId="1D41F6EF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7275E8D9" w14:textId="06AAE41A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3072C6AB" w14:textId="64FD728A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3E3C4F16" w14:textId="6A2001B4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  <w:tr w:rsidR="00FA67EE" w:rsidRPr="004910C3" w14:paraId="04CA6E61" w14:textId="77777777" w:rsidTr="00FA67EE">
        <w:tc>
          <w:tcPr>
            <w:tcW w:w="524" w:type="dxa"/>
            <w:vAlign w:val="center"/>
          </w:tcPr>
          <w:p w14:paraId="273B7753" w14:textId="77777777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594" w:type="dxa"/>
            <w:vAlign w:val="center"/>
          </w:tcPr>
          <w:p w14:paraId="2F5D7016" w14:textId="07FFF187" w:rsidR="00FA67EE" w:rsidRPr="00C95D9F" w:rsidRDefault="005F7271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88</w:t>
            </w:r>
          </w:p>
        </w:tc>
        <w:tc>
          <w:tcPr>
            <w:tcW w:w="594" w:type="dxa"/>
            <w:vAlign w:val="center"/>
          </w:tcPr>
          <w:p w14:paraId="2EA1DA07" w14:textId="00E182F1" w:rsidR="00FA67EE" w:rsidRPr="00C95D9F" w:rsidRDefault="005F7271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</w:t>
            </w:r>
          </w:p>
        </w:tc>
        <w:tc>
          <w:tcPr>
            <w:tcW w:w="594" w:type="dxa"/>
            <w:vAlign w:val="center"/>
          </w:tcPr>
          <w:p w14:paraId="123616D0" w14:textId="6585AC79" w:rsidR="00FA67EE" w:rsidRPr="00C95D9F" w:rsidRDefault="005F7271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88</w:t>
            </w:r>
          </w:p>
        </w:tc>
        <w:tc>
          <w:tcPr>
            <w:tcW w:w="593" w:type="dxa"/>
            <w:vAlign w:val="center"/>
          </w:tcPr>
          <w:p w14:paraId="4015DBFD" w14:textId="33240F18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21A55C1E" w14:textId="0963E842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5FCBB141" w14:textId="58D1EBF7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245BF9F5" w14:textId="08564138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779102B1" w14:textId="7010B6B1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11214693" w14:textId="4C3D8ABA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449D3C0F" w14:textId="6FFFE718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5F15F04D" w14:textId="475188A4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67B0A68B" w14:textId="1DF3DE69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7EF203E6" w14:textId="2FA82C06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258C93DB" w14:textId="61ADBFC3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1D10F16E" w14:textId="61A29705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2E0ADDA2" w14:textId="35888C55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71E54D11" w14:textId="527C79D6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  <w:tr w:rsidR="00FA67EE" w:rsidRPr="004910C3" w14:paraId="23201407" w14:textId="77777777" w:rsidTr="00FA67EE">
        <w:tc>
          <w:tcPr>
            <w:tcW w:w="524" w:type="dxa"/>
            <w:vAlign w:val="center"/>
          </w:tcPr>
          <w:p w14:paraId="64F9339C" w14:textId="77777777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594" w:type="dxa"/>
            <w:vAlign w:val="center"/>
          </w:tcPr>
          <w:p w14:paraId="473DE69A" w14:textId="4E27BF06" w:rsidR="00FA67EE" w:rsidRPr="00C95D9F" w:rsidRDefault="005F7271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2CC4703F" w14:textId="0E3DF12A" w:rsidR="00FA67EE" w:rsidRPr="00C95D9F" w:rsidRDefault="005F7271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0712F39D" w14:textId="308FF862" w:rsidR="00FA67EE" w:rsidRPr="00C95D9F" w:rsidRDefault="005F7271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C95D9F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7D186F86" w14:textId="1AC4C9E4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2D7B6F4D" w14:textId="0A81DF69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7369AE1E" w14:textId="33647FBC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3849AA3D" w14:textId="318518CE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7D14AB04" w14:textId="5A155194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1CF1B5E3" w14:textId="7EE78430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7FDB7BA2" w14:textId="12C71515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22230292" w14:textId="7A8092FA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34265350" w14:textId="3193848C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3D56E759" w14:textId="0350AEED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49F61F84" w14:textId="49537930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0223F129" w14:textId="225CFE08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37E75C14" w14:textId="648A5058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1C44F39" w14:textId="29393F33" w:rsidR="00FA67EE" w:rsidRPr="004910C3" w:rsidRDefault="00FA67EE" w:rsidP="00FA67EE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</w:tbl>
    <w:p w14:paraId="6AD3900F" w14:textId="77777777" w:rsidR="003D3507" w:rsidRDefault="003D3507" w:rsidP="003D3507">
      <w:pPr>
        <w:rPr>
          <w:lang w:eastAsia="zh-CN"/>
        </w:rPr>
      </w:pPr>
      <w:r w:rsidRPr="002223CD">
        <w:rPr>
          <w:lang w:eastAsia="zh-CN"/>
        </w:rPr>
        <w:t>Remarks</w:t>
      </w:r>
      <w:r>
        <w:rPr>
          <w:rFonts w:hint="eastAsia"/>
          <w:lang w:eastAsia="zh-CN"/>
        </w:rPr>
        <w:t>:</w:t>
      </w:r>
    </w:p>
    <w:p w14:paraId="514A9053" w14:textId="77777777" w:rsidR="003D3507" w:rsidRDefault="003D3507" w:rsidP="003D3507">
      <w:pPr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 w:rsidRPr="002102DA">
        <w:rPr>
          <w:lang w:eastAsia="zh-CN"/>
        </w:rPr>
        <w:t>The servos highlighted in green represent those that undergo changes during the robot's action.</w:t>
      </w:r>
    </w:p>
    <w:p w14:paraId="348FAA2D" w14:textId="77777777" w:rsidR="003D3507" w:rsidRDefault="003D3507" w:rsidP="003D3507">
      <w:pPr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 w:rsidRPr="002102DA">
        <w:rPr>
          <w:lang w:eastAsia="zh-CN"/>
        </w:rPr>
        <w:t>Execution Time</w:t>
      </w:r>
      <w:r>
        <w:rPr>
          <w:rFonts w:hint="eastAsia"/>
          <w:lang w:eastAsia="zh-CN"/>
        </w:rPr>
        <w:t xml:space="preserve"> &amp; </w:t>
      </w:r>
      <w:r w:rsidRPr="00D31160">
        <w:rPr>
          <w:lang w:eastAsia="zh-CN"/>
        </w:rPr>
        <w:t>Time interval from the previous key pose</w:t>
      </w:r>
      <w:r>
        <w:rPr>
          <w:rFonts w:hint="eastAsia"/>
          <w:lang w:eastAsia="zh-CN"/>
        </w:rPr>
        <w:t>:</w:t>
      </w:r>
    </w:p>
    <w:p w14:paraId="06805B04" w14:textId="77777777" w:rsidR="003D3507" w:rsidRPr="00D31160" w:rsidRDefault="003D3507" w:rsidP="003D3507">
      <w:pPr>
        <w:rPr>
          <w:lang w:eastAsia="zh-CN"/>
        </w:rPr>
      </w:pPr>
      <w:r>
        <w:rPr>
          <w:rFonts w:hint="eastAsia"/>
          <w:lang w:eastAsia="zh-CN"/>
        </w:rPr>
        <w:t xml:space="preserve">                     </w:t>
      </w:r>
      <w:r w:rsidRPr="002102DA">
        <w:rPr>
          <w:lang w:eastAsia="zh-CN"/>
        </w:rPr>
        <w:t>Execution Time</w:t>
      </w:r>
      <w:r>
        <w:rPr>
          <w:rFonts w:hint="eastAsia"/>
          <w:lang w:eastAsia="zh-CN"/>
        </w:rPr>
        <w:t xml:space="preserve">        </w:t>
      </w:r>
      <w:proofErr w:type="spellStart"/>
      <w:r w:rsidRPr="00D31160">
        <w:rPr>
          <w:lang w:eastAsia="zh-CN"/>
        </w:rPr>
        <w:t>Time</w:t>
      </w:r>
      <w:proofErr w:type="spellEnd"/>
      <w:r w:rsidRPr="00D31160">
        <w:rPr>
          <w:lang w:eastAsia="zh-CN"/>
        </w:rPr>
        <w:t xml:space="preserve"> interval from the previous key pose</w:t>
      </w:r>
    </w:p>
    <w:p w14:paraId="053053B1" w14:textId="6ACDF7DB" w:rsidR="003D3507" w:rsidRDefault="003D3507" w:rsidP="003D3507">
      <w:pPr>
        <w:rPr>
          <w:lang w:eastAsia="zh-CN"/>
        </w:rPr>
      </w:pPr>
      <w:r>
        <w:rPr>
          <w:rFonts w:hint="eastAsia"/>
          <w:lang w:eastAsia="zh-CN"/>
        </w:rPr>
        <w:t xml:space="preserve">Key Pose 1:    </w:t>
      </w:r>
      <w:r w:rsidR="001B5805"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00</w:t>
      </w:r>
      <w:r w:rsidR="001B5805"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/                </w:t>
      </w:r>
    </w:p>
    <w:p w14:paraId="2A07595C" w14:textId="77777777" w:rsidR="003D3507" w:rsidRDefault="003D3507" w:rsidP="003D3507">
      <w:pPr>
        <w:rPr>
          <w:lang w:eastAsia="zh-CN"/>
        </w:rPr>
      </w:pPr>
      <w:r>
        <w:rPr>
          <w:rFonts w:hint="eastAsia"/>
          <w:lang w:eastAsia="zh-CN"/>
        </w:rPr>
        <w:t xml:space="preserve">Key Pose 2:      500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</w:t>
      </w:r>
    </w:p>
    <w:p w14:paraId="76FBF0C4" w14:textId="57660966" w:rsidR="003D3507" w:rsidRDefault="003D3507" w:rsidP="003D3507">
      <w:pPr>
        <w:rPr>
          <w:lang w:eastAsia="zh-CN"/>
        </w:rPr>
      </w:pPr>
      <w:r>
        <w:rPr>
          <w:rFonts w:hint="eastAsia"/>
          <w:lang w:eastAsia="zh-CN"/>
        </w:rPr>
        <w:t xml:space="preserve">Key Pose 3:    </w:t>
      </w:r>
      <w:r w:rsidR="00ED469F">
        <w:rPr>
          <w:rFonts w:hint="eastAsia"/>
          <w:lang w:eastAsia="zh-CN"/>
        </w:rPr>
        <w:t xml:space="preserve">  48</w:t>
      </w:r>
      <w:r>
        <w:rPr>
          <w:rFonts w:hint="eastAsia"/>
          <w:lang w:eastAsia="zh-CN"/>
        </w:rPr>
        <w:t xml:space="preserve">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</w:t>
      </w:r>
      <w:r w:rsidR="00ED469F"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 xml:space="preserve">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</w:t>
      </w:r>
    </w:p>
    <w:p w14:paraId="3A5080F2" w14:textId="38745387" w:rsidR="003D3507" w:rsidRDefault="003D3507" w:rsidP="003D3507">
      <w:pPr>
        <w:rPr>
          <w:lang w:eastAsia="zh-CN"/>
        </w:rPr>
      </w:pPr>
      <w:r>
        <w:rPr>
          <w:rFonts w:hint="eastAsia"/>
          <w:lang w:eastAsia="zh-CN"/>
        </w:rPr>
        <w:t xml:space="preserve">Key Pose 4:    </w:t>
      </w:r>
      <w:r w:rsidR="00ED469F">
        <w:rPr>
          <w:rFonts w:hint="eastAsia"/>
          <w:lang w:eastAsia="zh-CN"/>
        </w:rPr>
        <w:t xml:space="preserve">  5</w:t>
      </w:r>
      <w:r>
        <w:rPr>
          <w:rFonts w:hint="eastAsia"/>
          <w:lang w:eastAsia="zh-CN"/>
        </w:rPr>
        <w:t xml:space="preserve">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</w:t>
      </w:r>
      <w:r w:rsidR="00ED469F"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 xml:space="preserve">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</w:t>
      </w:r>
    </w:p>
    <w:p w14:paraId="3D6F9390" w14:textId="1C5FAA96" w:rsidR="003D3507" w:rsidRDefault="003D3507" w:rsidP="003D3507">
      <w:pPr>
        <w:rPr>
          <w:lang w:eastAsia="zh-CN"/>
        </w:rPr>
      </w:pPr>
      <w:r>
        <w:rPr>
          <w:rFonts w:hint="eastAsia"/>
          <w:lang w:eastAsia="zh-CN"/>
        </w:rPr>
        <w:t xml:space="preserve">Key Pose 5:    </w:t>
      </w:r>
      <w:r w:rsidR="00EF6229">
        <w:rPr>
          <w:rFonts w:hint="eastAsia"/>
          <w:lang w:eastAsia="zh-CN"/>
        </w:rPr>
        <w:t xml:space="preserve">  52</w:t>
      </w:r>
      <w:r>
        <w:rPr>
          <w:rFonts w:hint="eastAsia"/>
          <w:lang w:eastAsia="zh-CN"/>
        </w:rPr>
        <w:t xml:space="preserve">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</w:t>
      </w:r>
      <w:r w:rsidR="00EF6229"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 xml:space="preserve">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</w:t>
      </w:r>
    </w:p>
    <w:p w14:paraId="7C7CD85F" w14:textId="77777777" w:rsidR="003D3507" w:rsidRDefault="003D3507" w:rsidP="003D3507">
      <w:pPr>
        <w:rPr>
          <w:lang w:eastAsia="zh-CN"/>
        </w:rPr>
      </w:pPr>
      <w:r>
        <w:rPr>
          <w:rFonts w:hint="eastAsia"/>
          <w:lang w:eastAsia="zh-CN"/>
        </w:rPr>
        <w:t xml:space="preserve">Key Pose 6:      500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</w:t>
      </w:r>
    </w:p>
    <w:p w14:paraId="67AB9B4B" w14:textId="58C2A734" w:rsidR="003D3507" w:rsidRDefault="003D3507" w:rsidP="003D3507">
      <w:pPr>
        <w:rPr>
          <w:lang w:eastAsia="zh-CN"/>
        </w:rPr>
      </w:pPr>
      <w:r>
        <w:rPr>
          <w:rFonts w:hint="eastAsia"/>
          <w:lang w:eastAsia="zh-CN"/>
        </w:rPr>
        <w:t xml:space="preserve">Key Pose 7:    </w:t>
      </w:r>
      <w:r w:rsidR="00EF6229">
        <w:rPr>
          <w:rFonts w:hint="eastAsia"/>
          <w:lang w:eastAsia="zh-CN"/>
        </w:rPr>
        <w:t xml:space="preserve">  48</w:t>
      </w:r>
      <w:r>
        <w:rPr>
          <w:rFonts w:hint="eastAsia"/>
          <w:lang w:eastAsia="zh-CN"/>
        </w:rPr>
        <w:t xml:space="preserve">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</w:t>
      </w:r>
    </w:p>
    <w:p w14:paraId="29EFF4F0" w14:textId="5D3569C8" w:rsidR="00581F22" w:rsidRDefault="003D3507" w:rsidP="00581F22">
      <w:pPr>
        <w:rPr>
          <w:lang w:eastAsia="zh-CN"/>
        </w:rPr>
      </w:pPr>
      <w:r>
        <w:rPr>
          <w:rFonts w:hint="eastAsia"/>
          <w:lang w:eastAsia="zh-CN"/>
        </w:rPr>
        <w:t xml:space="preserve">Key Pose 8:    </w:t>
      </w:r>
      <w:r w:rsidR="00EF6229">
        <w:rPr>
          <w:rFonts w:hint="eastAsia"/>
          <w:lang w:eastAsia="zh-CN"/>
        </w:rPr>
        <w:t xml:space="preserve">  5</w:t>
      </w:r>
      <w:r>
        <w:rPr>
          <w:rFonts w:hint="eastAsia"/>
          <w:lang w:eastAsia="zh-CN"/>
        </w:rPr>
        <w:t xml:space="preserve">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</w:t>
      </w:r>
    </w:p>
    <w:p w14:paraId="03BFE8DE" w14:textId="77777777" w:rsidR="00581F22" w:rsidRDefault="00581F22">
      <w:pPr>
        <w:rPr>
          <w:lang w:eastAsia="zh-CN"/>
        </w:rPr>
      </w:pPr>
    </w:p>
    <w:p w14:paraId="7DA1D672" w14:textId="77777777" w:rsidR="00B365DB" w:rsidRDefault="00B365DB">
      <w:pPr>
        <w:rPr>
          <w:lang w:eastAsia="zh-CN"/>
        </w:rPr>
      </w:pPr>
    </w:p>
    <w:p w14:paraId="35CEDFAE" w14:textId="77777777" w:rsidR="00B365DB" w:rsidRDefault="00B365DB">
      <w:pPr>
        <w:rPr>
          <w:lang w:eastAsia="zh-CN"/>
        </w:rPr>
      </w:pPr>
    </w:p>
    <w:p w14:paraId="1948E1B8" w14:textId="77777777" w:rsidR="00B365DB" w:rsidRDefault="00B365DB">
      <w:pPr>
        <w:rPr>
          <w:lang w:eastAsia="zh-CN"/>
        </w:rPr>
      </w:pPr>
    </w:p>
    <w:p w14:paraId="7AC1CEF7" w14:textId="77777777" w:rsidR="00B365DB" w:rsidRDefault="00B365DB">
      <w:pPr>
        <w:rPr>
          <w:lang w:eastAsia="zh-CN"/>
        </w:rPr>
      </w:pPr>
    </w:p>
    <w:p w14:paraId="128FD1AE" w14:textId="77777777" w:rsidR="00B365DB" w:rsidRDefault="00B365DB">
      <w:pPr>
        <w:rPr>
          <w:lang w:eastAsia="zh-CN"/>
        </w:rPr>
      </w:pPr>
    </w:p>
    <w:p w14:paraId="665EA950" w14:textId="3E65F97B" w:rsidR="00B365DB" w:rsidRPr="000D60CF" w:rsidRDefault="00B365DB" w:rsidP="00B365DB">
      <w:pPr>
        <w:spacing w:afterLines="50" w:after="120"/>
        <w:jc w:val="center"/>
        <w:rPr>
          <w:b/>
          <w:bCs/>
          <w:lang w:eastAsia="zh-CN"/>
        </w:rPr>
      </w:pPr>
      <w:r w:rsidRPr="00450739">
        <w:rPr>
          <w:b/>
          <w:bCs/>
          <w:lang w:eastAsia="zh-CN"/>
        </w:rPr>
        <w:lastRenderedPageBreak/>
        <w:t xml:space="preserve">Table </w:t>
      </w:r>
      <w:r w:rsidR="00DC6662">
        <w:rPr>
          <w:rFonts w:hint="eastAsia"/>
          <w:b/>
          <w:bCs/>
          <w:lang w:eastAsia="zh-CN"/>
        </w:rPr>
        <w:t>V</w:t>
      </w:r>
      <w:r>
        <w:rPr>
          <w:rFonts w:hint="eastAsia"/>
          <w:b/>
          <w:bCs/>
          <w:lang w:eastAsia="zh-CN"/>
        </w:rPr>
        <w:t>I</w:t>
      </w:r>
      <w:r w:rsidRPr="00450739">
        <w:rPr>
          <w:b/>
          <w:bCs/>
          <w:lang w:eastAsia="zh-CN"/>
        </w:rPr>
        <w:t>.</w:t>
      </w:r>
      <w:r w:rsidRPr="00450739">
        <w:rPr>
          <w:lang w:eastAsia="zh-CN"/>
        </w:rPr>
        <w:t xml:space="preserve"> </w:t>
      </w:r>
      <w:r w:rsidRPr="00884BB2">
        <w:rPr>
          <w:lang w:eastAsia="zh-CN"/>
        </w:rPr>
        <w:t>Robot servo parameters of the simplest complexity action (Complex-A)</w:t>
      </w:r>
      <w:r w:rsidR="00472637" w:rsidRPr="00472637">
        <w:rPr>
          <w:lang w:eastAsia="zh-CN"/>
        </w:rPr>
        <w:t xml:space="preserve"> </w:t>
      </w:r>
      <w:r w:rsidR="00472637">
        <w:rPr>
          <w:lang w:eastAsia="zh-CN"/>
        </w:rPr>
        <w:t>–</w:t>
      </w:r>
      <w:r w:rsidR="00472637">
        <w:rPr>
          <w:rFonts w:hint="eastAsia"/>
          <w:lang w:eastAsia="zh-CN"/>
        </w:rPr>
        <w:t xml:space="preserve"> </w:t>
      </w:r>
      <w:r w:rsidR="00472637">
        <w:rPr>
          <w:rFonts w:hint="eastAsia"/>
          <w:lang w:eastAsia="zh-CN"/>
        </w:rPr>
        <w:t>Left</w:t>
      </w:r>
      <w:r w:rsidR="00472637">
        <w:rPr>
          <w:rFonts w:hint="eastAsia"/>
          <w:lang w:eastAsia="zh-CN"/>
        </w:rPr>
        <w:t xml:space="preserve"> Hand</w:t>
      </w:r>
    </w:p>
    <w:tbl>
      <w:tblPr>
        <w:tblStyle w:val="afb"/>
        <w:tblpPr w:leftFromText="180" w:rightFromText="180" w:vertAnchor="text" w:tblpXSpec="center" w:tblpY="1"/>
        <w:tblOverlap w:val="never"/>
        <w:tblW w:w="10584" w:type="dxa"/>
        <w:tblLook w:val="04A0" w:firstRow="1" w:lastRow="0" w:firstColumn="1" w:lastColumn="0" w:noHBand="0" w:noVBand="1"/>
      </w:tblPr>
      <w:tblGrid>
        <w:gridCol w:w="524"/>
        <w:gridCol w:w="594"/>
        <w:gridCol w:w="594"/>
        <w:gridCol w:w="594"/>
        <w:gridCol w:w="593"/>
        <w:gridCol w:w="593"/>
        <w:gridCol w:w="593"/>
        <w:gridCol w:w="593"/>
        <w:gridCol w:w="593"/>
        <w:gridCol w:w="593"/>
        <w:gridCol w:w="590"/>
        <w:gridCol w:w="590"/>
        <w:gridCol w:w="590"/>
        <w:gridCol w:w="590"/>
        <w:gridCol w:w="590"/>
        <w:gridCol w:w="590"/>
        <w:gridCol w:w="590"/>
        <w:gridCol w:w="590"/>
      </w:tblGrid>
      <w:tr w:rsidR="00B365DB" w:rsidRPr="00F563B2" w14:paraId="4A413983" w14:textId="77777777" w:rsidTr="009D5ED4">
        <w:tc>
          <w:tcPr>
            <w:tcW w:w="524" w:type="dxa"/>
            <w:vAlign w:val="center"/>
          </w:tcPr>
          <w:p w14:paraId="58924E42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 xml:space="preserve">Key </w:t>
            </w:r>
          </w:p>
          <w:p w14:paraId="7FD11EE7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Pose</w:t>
            </w:r>
          </w:p>
          <w:p w14:paraId="149B7776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No.</w:t>
            </w:r>
          </w:p>
        </w:tc>
        <w:tc>
          <w:tcPr>
            <w:tcW w:w="594" w:type="dxa"/>
            <w:vAlign w:val="center"/>
          </w:tcPr>
          <w:p w14:paraId="2B42A0F1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3625046F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594" w:type="dxa"/>
            <w:vAlign w:val="center"/>
          </w:tcPr>
          <w:p w14:paraId="4527E9B8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273E180E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594" w:type="dxa"/>
            <w:vAlign w:val="center"/>
          </w:tcPr>
          <w:p w14:paraId="142D8D42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3290CAFC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593" w:type="dxa"/>
            <w:vAlign w:val="center"/>
          </w:tcPr>
          <w:p w14:paraId="77C7ED40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4BE5A9EF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593" w:type="dxa"/>
            <w:vAlign w:val="center"/>
          </w:tcPr>
          <w:p w14:paraId="44B50F10" w14:textId="77777777" w:rsidR="00B365DB" w:rsidRPr="00DC747A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DC747A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Servo</w:t>
            </w:r>
          </w:p>
          <w:p w14:paraId="710FBF76" w14:textId="77777777" w:rsidR="00B365DB" w:rsidRPr="00DC747A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DC747A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5</w:t>
            </w:r>
          </w:p>
        </w:tc>
        <w:tc>
          <w:tcPr>
            <w:tcW w:w="593" w:type="dxa"/>
            <w:vAlign w:val="center"/>
          </w:tcPr>
          <w:p w14:paraId="04310C3B" w14:textId="77777777" w:rsidR="00B365DB" w:rsidRPr="00DC747A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DC747A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Servo</w:t>
            </w:r>
          </w:p>
          <w:p w14:paraId="68AED85F" w14:textId="77777777" w:rsidR="00B365DB" w:rsidRPr="00DC747A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DC747A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6</w:t>
            </w:r>
          </w:p>
        </w:tc>
        <w:tc>
          <w:tcPr>
            <w:tcW w:w="593" w:type="dxa"/>
            <w:vAlign w:val="center"/>
          </w:tcPr>
          <w:p w14:paraId="16AFA369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6B1CA006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593" w:type="dxa"/>
            <w:vAlign w:val="center"/>
          </w:tcPr>
          <w:p w14:paraId="4433FED0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19C35C7D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593" w:type="dxa"/>
            <w:vAlign w:val="center"/>
          </w:tcPr>
          <w:p w14:paraId="76BFE29A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3A651AD1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590" w:type="dxa"/>
            <w:vAlign w:val="center"/>
          </w:tcPr>
          <w:p w14:paraId="53C29AEB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6BBDFEC9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590" w:type="dxa"/>
            <w:vAlign w:val="center"/>
          </w:tcPr>
          <w:p w14:paraId="72E467EB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3F7388CC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590" w:type="dxa"/>
            <w:vAlign w:val="center"/>
          </w:tcPr>
          <w:p w14:paraId="4E53DFA3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02B74EC7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590" w:type="dxa"/>
            <w:vAlign w:val="center"/>
          </w:tcPr>
          <w:p w14:paraId="4D55E49C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733016FA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590" w:type="dxa"/>
            <w:vAlign w:val="center"/>
          </w:tcPr>
          <w:p w14:paraId="16EE71A7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548ADED2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590" w:type="dxa"/>
            <w:vAlign w:val="center"/>
          </w:tcPr>
          <w:p w14:paraId="6E92FF3E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1856EF60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590" w:type="dxa"/>
            <w:vAlign w:val="center"/>
          </w:tcPr>
          <w:p w14:paraId="5A2A0778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196D7F61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590" w:type="dxa"/>
            <w:vAlign w:val="center"/>
          </w:tcPr>
          <w:p w14:paraId="18BC7E96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12510BE0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</w:tr>
      <w:tr w:rsidR="00B365DB" w:rsidRPr="00F563B2" w14:paraId="64D71A43" w14:textId="77777777" w:rsidTr="009D5ED4">
        <w:tc>
          <w:tcPr>
            <w:tcW w:w="524" w:type="dxa"/>
            <w:vAlign w:val="center"/>
          </w:tcPr>
          <w:p w14:paraId="434825B7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594" w:type="dxa"/>
            <w:vAlign w:val="center"/>
          </w:tcPr>
          <w:p w14:paraId="41DBB020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2400A2E1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477550C1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7AA7CCBC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12663339" w14:textId="77777777" w:rsidR="00B365DB" w:rsidRPr="00DC747A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DC747A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75C7CCF9" w14:textId="77777777" w:rsidR="00B365DB" w:rsidRPr="00DC747A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DC747A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0D0F604D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21EE168F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45E42259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5C068539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0131D432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6FA638A2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56D7A114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294B55CF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4A279BFF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6C986F82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2EFAC151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</w:tr>
      <w:tr w:rsidR="00B365DB" w:rsidRPr="00F563B2" w14:paraId="0693FC32" w14:textId="77777777" w:rsidTr="009D5ED4">
        <w:tc>
          <w:tcPr>
            <w:tcW w:w="524" w:type="dxa"/>
            <w:vAlign w:val="center"/>
          </w:tcPr>
          <w:p w14:paraId="2B177460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594" w:type="dxa"/>
            <w:vAlign w:val="center"/>
          </w:tcPr>
          <w:p w14:paraId="3DD86044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30F1DEEE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4A021C37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4E0135F5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1F7FD8E3" w14:textId="77777777" w:rsidR="00B365DB" w:rsidRPr="00DC747A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DC747A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0</w:t>
            </w:r>
          </w:p>
        </w:tc>
        <w:tc>
          <w:tcPr>
            <w:tcW w:w="593" w:type="dxa"/>
            <w:vAlign w:val="center"/>
          </w:tcPr>
          <w:p w14:paraId="06B050FD" w14:textId="77777777" w:rsidR="00B365DB" w:rsidRPr="00DC747A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DC747A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80</w:t>
            </w:r>
          </w:p>
        </w:tc>
        <w:tc>
          <w:tcPr>
            <w:tcW w:w="593" w:type="dxa"/>
            <w:vAlign w:val="center"/>
          </w:tcPr>
          <w:p w14:paraId="351FA931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1AAA87E2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1B2B9CBB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73286B2D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70A494DB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74EF8AF8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24B33E36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0B6669AC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72F0ACF8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16289CDC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2F1653A7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</w:tr>
      <w:tr w:rsidR="00B365DB" w:rsidRPr="00F563B2" w14:paraId="46AA1D8D" w14:textId="77777777" w:rsidTr="009D5ED4">
        <w:tc>
          <w:tcPr>
            <w:tcW w:w="524" w:type="dxa"/>
            <w:vAlign w:val="center"/>
          </w:tcPr>
          <w:p w14:paraId="763ECB6C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594" w:type="dxa"/>
            <w:vAlign w:val="center"/>
          </w:tcPr>
          <w:p w14:paraId="620EF674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7311A2AB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069A74DC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6E81BD6A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024C6CC5" w14:textId="77777777" w:rsidR="00B365DB" w:rsidRPr="00DC747A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DC747A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168</w:t>
            </w:r>
          </w:p>
        </w:tc>
        <w:tc>
          <w:tcPr>
            <w:tcW w:w="593" w:type="dxa"/>
            <w:vAlign w:val="center"/>
          </w:tcPr>
          <w:p w14:paraId="48F56C5A" w14:textId="77777777" w:rsidR="00B365DB" w:rsidRPr="00DC747A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DC747A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100</w:t>
            </w:r>
          </w:p>
        </w:tc>
        <w:tc>
          <w:tcPr>
            <w:tcW w:w="593" w:type="dxa"/>
            <w:vAlign w:val="center"/>
          </w:tcPr>
          <w:p w14:paraId="0A4A87AD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6843AD32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07583D98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5F3FAF4F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2935414B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7B169AAE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2D390D82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00C7F74B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12669B2A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055B6677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1E7697CC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</w:tr>
      <w:tr w:rsidR="00B365DB" w:rsidRPr="00F563B2" w14:paraId="26D643FE" w14:textId="77777777" w:rsidTr="009D5ED4">
        <w:tc>
          <w:tcPr>
            <w:tcW w:w="524" w:type="dxa"/>
            <w:vAlign w:val="center"/>
          </w:tcPr>
          <w:p w14:paraId="073C8168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594" w:type="dxa"/>
            <w:vAlign w:val="center"/>
          </w:tcPr>
          <w:p w14:paraId="373D200A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3F02EE62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6E7FFBC4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3EEA8A0F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46BF4507" w14:textId="77777777" w:rsidR="00B365DB" w:rsidRPr="00DC747A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DC747A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6</w:t>
            </w:r>
          </w:p>
        </w:tc>
        <w:tc>
          <w:tcPr>
            <w:tcW w:w="593" w:type="dxa"/>
            <w:vAlign w:val="center"/>
          </w:tcPr>
          <w:p w14:paraId="32C806BE" w14:textId="77777777" w:rsidR="00B365DB" w:rsidRPr="00DC747A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DC747A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82</w:t>
            </w:r>
          </w:p>
        </w:tc>
        <w:tc>
          <w:tcPr>
            <w:tcW w:w="593" w:type="dxa"/>
            <w:vAlign w:val="center"/>
          </w:tcPr>
          <w:p w14:paraId="3EB781C3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20F9EE68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2F3BDA15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262A2A5A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3AA7868D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7E1B07B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383C2FAF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77FE0D9C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685D0CFC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54C80E5D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19DBF86E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</w:tr>
      <w:tr w:rsidR="00B365DB" w:rsidRPr="00F563B2" w14:paraId="171FF687" w14:textId="77777777" w:rsidTr="009D5ED4">
        <w:tc>
          <w:tcPr>
            <w:tcW w:w="524" w:type="dxa"/>
            <w:vAlign w:val="center"/>
          </w:tcPr>
          <w:p w14:paraId="04FB2B50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594" w:type="dxa"/>
            <w:vAlign w:val="center"/>
          </w:tcPr>
          <w:p w14:paraId="32B94CD8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09C5B777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563B2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011BFE2A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29F251FF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50407B14" w14:textId="77777777" w:rsidR="00B365DB" w:rsidRPr="00DC747A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DC747A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54BE92A2" w14:textId="77777777" w:rsidR="00B365DB" w:rsidRPr="00DC747A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DC747A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2E0C2346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22B206C7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22BACBAC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732454FB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53DD16AC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63BB9721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2EA1B43E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0C8C6D8B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025317C2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48C33209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036364D5" w14:textId="77777777" w:rsidR="00B365DB" w:rsidRPr="00F563B2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</w:tr>
    </w:tbl>
    <w:p w14:paraId="42B855EB" w14:textId="77777777" w:rsidR="005F4138" w:rsidRDefault="005F4138" w:rsidP="005F4138">
      <w:pPr>
        <w:rPr>
          <w:lang w:eastAsia="zh-CN"/>
        </w:rPr>
      </w:pPr>
      <w:r w:rsidRPr="002223CD">
        <w:rPr>
          <w:lang w:eastAsia="zh-CN"/>
        </w:rPr>
        <w:t>Remarks</w:t>
      </w:r>
      <w:r>
        <w:rPr>
          <w:rFonts w:hint="eastAsia"/>
          <w:lang w:eastAsia="zh-CN"/>
        </w:rPr>
        <w:t>:</w:t>
      </w:r>
    </w:p>
    <w:p w14:paraId="34C4FCED" w14:textId="77777777" w:rsidR="005F4138" w:rsidRDefault="005F4138" w:rsidP="005F4138">
      <w:pPr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 w:rsidRPr="002102DA">
        <w:rPr>
          <w:lang w:eastAsia="zh-CN"/>
        </w:rPr>
        <w:t>The servos highlighted in green represent those that undergo changes during the robot's action.</w:t>
      </w:r>
    </w:p>
    <w:p w14:paraId="0427E0CD" w14:textId="77777777" w:rsidR="005F4138" w:rsidRDefault="005F4138" w:rsidP="005F4138">
      <w:pPr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 w:rsidRPr="002102DA">
        <w:rPr>
          <w:lang w:eastAsia="zh-CN"/>
        </w:rPr>
        <w:t>Execution Time</w:t>
      </w:r>
      <w:r>
        <w:rPr>
          <w:rFonts w:hint="eastAsia"/>
          <w:lang w:eastAsia="zh-CN"/>
        </w:rPr>
        <w:t xml:space="preserve"> &amp; </w:t>
      </w:r>
      <w:r w:rsidRPr="00D31160">
        <w:rPr>
          <w:lang w:eastAsia="zh-CN"/>
        </w:rPr>
        <w:t>Time interval from the previous key pose</w:t>
      </w:r>
      <w:r>
        <w:rPr>
          <w:rFonts w:hint="eastAsia"/>
          <w:lang w:eastAsia="zh-CN"/>
        </w:rPr>
        <w:t>:</w:t>
      </w:r>
    </w:p>
    <w:p w14:paraId="08E7BDA4" w14:textId="77777777" w:rsidR="005F4138" w:rsidRPr="00D31160" w:rsidRDefault="005F4138" w:rsidP="005F4138">
      <w:pPr>
        <w:rPr>
          <w:lang w:eastAsia="zh-CN"/>
        </w:rPr>
      </w:pPr>
      <w:r>
        <w:rPr>
          <w:rFonts w:hint="eastAsia"/>
          <w:lang w:eastAsia="zh-CN"/>
        </w:rPr>
        <w:t xml:space="preserve">                     </w:t>
      </w:r>
      <w:r w:rsidRPr="002102DA">
        <w:rPr>
          <w:lang w:eastAsia="zh-CN"/>
        </w:rPr>
        <w:t>Execution Time</w:t>
      </w:r>
      <w:r>
        <w:rPr>
          <w:rFonts w:hint="eastAsia"/>
          <w:lang w:eastAsia="zh-CN"/>
        </w:rPr>
        <w:t xml:space="preserve">        </w:t>
      </w:r>
      <w:proofErr w:type="spellStart"/>
      <w:r w:rsidRPr="00D31160">
        <w:rPr>
          <w:lang w:eastAsia="zh-CN"/>
        </w:rPr>
        <w:t>Time</w:t>
      </w:r>
      <w:proofErr w:type="spellEnd"/>
      <w:r w:rsidRPr="00D31160">
        <w:rPr>
          <w:lang w:eastAsia="zh-CN"/>
        </w:rPr>
        <w:t xml:space="preserve"> interval from the previous key pose</w:t>
      </w:r>
    </w:p>
    <w:p w14:paraId="3D62F3A7" w14:textId="77777777" w:rsidR="005F4138" w:rsidRDefault="005F4138" w:rsidP="005F4138">
      <w:pPr>
        <w:rPr>
          <w:lang w:eastAsia="zh-CN"/>
        </w:rPr>
      </w:pPr>
      <w:r>
        <w:rPr>
          <w:rFonts w:hint="eastAsia"/>
          <w:lang w:eastAsia="zh-CN"/>
        </w:rPr>
        <w:t xml:space="preserve">Key Pose 1:    1000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/                </w:t>
      </w:r>
    </w:p>
    <w:p w14:paraId="182A148E" w14:textId="77777777" w:rsidR="005F4138" w:rsidRDefault="005F4138" w:rsidP="005F4138">
      <w:pPr>
        <w:rPr>
          <w:lang w:eastAsia="zh-CN"/>
        </w:rPr>
      </w:pPr>
      <w:r>
        <w:rPr>
          <w:rFonts w:hint="eastAsia"/>
          <w:lang w:eastAsia="zh-CN"/>
        </w:rPr>
        <w:t xml:space="preserve">Key Pose 2:    1000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</w:t>
      </w:r>
    </w:p>
    <w:p w14:paraId="2163389F" w14:textId="77777777" w:rsidR="005F4138" w:rsidRDefault="005F4138" w:rsidP="005F4138">
      <w:pPr>
        <w:rPr>
          <w:lang w:eastAsia="zh-CN"/>
        </w:rPr>
      </w:pPr>
      <w:r>
        <w:rPr>
          <w:rFonts w:hint="eastAsia"/>
          <w:lang w:eastAsia="zh-CN"/>
        </w:rPr>
        <w:t xml:space="preserve">Key Pose 3:    1000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</w:t>
      </w:r>
    </w:p>
    <w:p w14:paraId="767FE59A" w14:textId="77777777" w:rsidR="005F4138" w:rsidRDefault="005F4138" w:rsidP="005F4138">
      <w:pPr>
        <w:rPr>
          <w:lang w:eastAsia="zh-CN"/>
        </w:rPr>
      </w:pPr>
      <w:r>
        <w:rPr>
          <w:rFonts w:hint="eastAsia"/>
          <w:lang w:eastAsia="zh-CN"/>
        </w:rPr>
        <w:t xml:space="preserve">Key Pose 4:      300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</w:t>
      </w:r>
    </w:p>
    <w:p w14:paraId="2AD9D9BB" w14:textId="24EF058D" w:rsidR="00B365DB" w:rsidRDefault="005F4138" w:rsidP="00B365D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Key Pose 5:    1000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</w:t>
      </w:r>
    </w:p>
    <w:p w14:paraId="02829AC7" w14:textId="77777777" w:rsidR="00B365DB" w:rsidRDefault="00B365DB" w:rsidP="005F4138">
      <w:pPr>
        <w:spacing w:after="240"/>
        <w:rPr>
          <w:lang w:eastAsia="zh-CN"/>
        </w:rPr>
      </w:pPr>
    </w:p>
    <w:p w14:paraId="67786E7A" w14:textId="650C0C6F" w:rsidR="00B365DB" w:rsidRPr="000D60CF" w:rsidRDefault="00B365DB" w:rsidP="00B365DB">
      <w:pPr>
        <w:spacing w:afterLines="50" w:after="120"/>
        <w:jc w:val="center"/>
        <w:rPr>
          <w:b/>
          <w:bCs/>
          <w:lang w:eastAsia="zh-CN"/>
        </w:rPr>
      </w:pPr>
      <w:r w:rsidRPr="00450739">
        <w:rPr>
          <w:b/>
          <w:bCs/>
          <w:lang w:eastAsia="zh-CN"/>
        </w:rPr>
        <w:t xml:space="preserve">Table </w:t>
      </w:r>
      <w:r w:rsidR="008B0C82">
        <w:rPr>
          <w:rFonts w:hint="eastAsia"/>
          <w:b/>
          <w:bCs/>
          <w:lang w:eastAsia="zh-CN"/>
        </w:rPr>
        <w:t>VI</w:t>
      </w:r>
      <w:r>
        <w:rPr>
          <w:rFonts w:hint="eastAsia"/>
          <w:b/>
          <w:bCs/>
          <w:lang w:eastAsia="zh-CN"/>
        </w:rPr>
        <w:t>I</w:t>
      </w:r>
      <w:r w:rsidRPr="00450739">
        <w:rPr>
          <w:b/>
          <w:bCs/>
          <w:lang w:eastAsia="zh-CN"/>
        </w:rPr>
        <w:t>.</w:t>
      </w:r>
      <w:r w:rsidRPr="00450739">
        <w:rPr>
          <w:lang w:eastAsia="zh-CN"/>
        </w:rPr>
        <w:t xml:space="preserve"> </w:t>
      </w:r>
      <w:r w:rsidRPr="00884BB2">
        <w:rPr>
          <w:lang w:eastAsia="zh-CN"/>
        </w:rPr>
        <w:t xml:space="preserve">Robot servo parameters of the </w:t>
      </w:r>
      <w:r w:rsidRPr="00A02139">
        <w:rPr>
          <w:lang w:eastAsia="zh-CN"/>
        </w:rPr>
        <w:t>medium complexity action</w:t>
      </w:r>
      <w:r w:rsidRPr="00884BB2">
        <w:rPr>
          <w:lang w:eastAsia="zh-CN"/>
        </w:rPr>
        <w:t xml:space="preserve"> (Complex-</w:t>
      </w:r>
      <w:r>
        <w:rPr>
          <w:rFonts w:hint="eastAsia"/>
          <w:lang w:eastAsia="zh-CN"/>
        </w:rPr>
        <w:t>B</w:t>
      </w:r>
      <w:r w:rsidRPr="00884BB2">
        <w:rPr>
          <w:lang w:eastAsia="zh-CN"/>
        </w:rPr>
        <w:t>)</w:t>
      </w:r>
      <w:r w:rsidR="00870AB9" w:rsidRPr="00870AB9">
        <w:rPr>
          <w:lang w:eastAsia="zh-CN"/>
        </w:rPr>
        <w:t xml:space="preserve"> </w:t>
      </w:r>
      <w:r w:rsidR="00870AB9">
        <w:rPr>
          <w:lang w:eastAsia="zh-CN"/>
        </w:rPr>
        <w:t>–</w:t>
      </w:r>
      <w:r w:rsidR="00870AB9">
        <w:rPr>
          <w:rFonts w:hint="eastAsia"/>
          <w:lang w:eastAsia="zh-CN"/>
        </w:rPr>
        <w:t xml:space="preserve"> Left Hand</w:t>
      </w:r>
    </w:p>
    <w:tbl>
      <w:tblPr>
        <w:tblStyle w:val="afb"/>
        <w:tblpPr w:leftFromText="180" w:rightFromText="180" w:vertAnchor="text" w:tblpXSpec="center" w:tblpY="1"/>
        <w:tblOverlap w:val="never"/>
        <w:tblW w:w="10584" w:type="dxa"/>
        <w:tblLook w:val="04A0" w:firstRow="1" w:lastRow="0" w:firstColumn="1" w:lastColumn="0" w:noHBand="0" w:noVBand="1"/>
      </w:tblPr>
      <w:tblGrid>
        <w:gridCol w:w="524"/>
        <w:gridCol w:w="594"/>
        <w:gridCol w:w="594"/>
        <w:gridCol w:w="594"/>
        <w:gridCol w:w="593"/>
        <w:gridCol w:w="593"/>
        <w:gridCol w:w="593"/>
        <w:gridCol w:w="593"/>
        <w:gridCol w:w="593"/>
        <w:gridCol w:w="593"/>
        <w:gridCol w:w="590"/>
        <w:gridCol w:w="590"/>
        <w:gridCol w:w="590"/>
        <w:gridCol w:w="590"/>
        <w:gridCol w:w="590"/>
        <w:gridCol w:w="590"/>
        <w:gridCol w:w="590"/>
        <w:gridCol w:w="590"/>
      </w:tblGrid>
      <w:tr w:rsidR="00B365DB" w:rsidRPr="008C240D" w14:paraId="51CD744F" w14:textId="77777777" w:rsidTr="009D5ED4">
        <w:tc>
          <w:tcPr>
            <w:tcW w:w="524" w:type="dxa"/>
            <w:vAlign w:val="center"/>
          </w:tcPr>
          <w:p w14:paraId="12332248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 xml:space="preserve">Key </w:t>
            </w:r>
          </w:p>
          <w:p w14:paraId="4EB6D41C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Pose</w:t>
            </w:r>
          </w:p>
          <w:p w14:paraId="56F4199A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No.</w:t>
            </w:r>
          </w:p>
        </w:tc>
        <w:tc>
          <w:tcPr>
            <w:tcW w:w="594" w:type="dxa"/>
            <w:vAlign w:val="center"/>
          </w:tcPr>
          <w:p w14:paraId="6D870435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6FB9483B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594" w:type="dxa"/>
            <w:vAlign w:val="center"/>
          </w:tcPr>
          <w:p w14:paraId="3214FDB0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6A552552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594" w:type="dxa"/>
            <w:vAlign w:val="center"/>
          </w:tcPr>
          <w:p w14:paraId="5F85B991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282CD667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593" w:type="dxa"/>
            <w:vAlign w:val="center"/>
          </w:tcPr>
          <w:p w14:paraId="5B2A0861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76905EB5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593" w:type="dxa"/>
            <w:vAlign w:val="center"/>
          </w:tcPr>
          <w:p w14:paraId="1B8E2E0E" w14:textId="77777777" w:rsidR="00B365DB" w:rsidRPr="00511904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511904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Servo</w:t>
            </w:r>
          </w:p>
          <w:p w14:paraId="3889A2EE" w14:textId="77777777" w:rsidR="00B365DB" w:rsidRPr="005119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511904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5</w:t>
            </w:r>
          </w:p>
        </w:tc>
        <w:tc>
          <w:tcPr>
            <w:tcW w:w="593" w:type="dxa"/>
            <w:vAlign w:val="center"/>
          </w:tcPr>
          <w:p w14:paraId="133C681E" w14:textId="77777777" w:rsidR="00B365DB" w:rsidRPr="00511904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511904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Servo</w:t>
            </w:r>
          </w:p>
          <w:p w14:paraId="0F7310B5" w14:textId="77777777" w:rsidR="00B365DB" w:rsidRPr="005119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511904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6</w:t>
            </w:r>
          </w:p>
        </w:tc>
        <w:tc>
          <w:tcPr>
            <w:tcW w:w="593" w:type="dxa"/>
            <w:vAlign w:val="center"/>
          </w:tcPr>
          <w:p w14:paraId="4C54A002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658B45AA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593" w:type="dxa"/>
            <w:vAlign w:val="center"/>
          </w:tcPr>
          <w:p w14:paraId="2AFC7BE7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332A0B09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593" w:type="dxa"/>
            <w:vAlign w:val="center"/>
          </w:tcPr>
          <w:p w14:paraId="6EF621FF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738329A5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590" w:type="dxa"/>
            <w:vAlign w:val="center"/>
          </w:tcPr>
          <w:p w14:paraId="09E1A272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30219A80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590" w:type="dxa"/>
            <w:vAlign w:val="center"/>
          </w:tcPr>
          <w:p w14:paraId="1430E4FD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32CD7223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590" w:type="dxa"/>
            <w:vAlign w:val="center"/>
          </w:tcPr>
          <w:p w14:paraId="0EA07359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3C75CD83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590" w:type="dxa"/>
            <w:vAlign w:val="center"/>
          </w:tcPr>
          <w:p w14:paraId="0E59EC91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2AD51F37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590" w:type="dxa"/>
            <w:vAlign w:val="center"/>
          </w:tcPr>
          <w:p w14:paraId="4D1B3EB9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29420C76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590" w:type="dxa"/>
            <w:vAlign w:val="center"/>
          </w:tcPr>
          <w:p w14:paraId="65E4C8C2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14F695AB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590" w:type="dxa"/>
            <w:vAlign w:val="center"/>
          </w:tcPr>
          <w:p w14:paraId="52D876C5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55513F81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590" w:type="dxa"/>
            <w:vAlign w:val="center"/>
          </w:tcPr>
          <w:p w14:paraId="28FE0CD5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353F2078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</w:tr>
      <w:tr w:rsidR="00B365DB" w:rsidRPr="008C240D" w14:paraId="12ECD511" w14:textId="77777777" w:rsidTr="009D5ED4">
        <w:tc>
          <w:tcPr>
            <w:tcW w:w="524" w:type="dxa"/>
            <w:vAlign w:val="center"/>
          </w:tcPr>
          <w:p w14:paraId="51F3D6EF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594" w:type="dxa"/>
            <w:vAlign w:val="center"/>
          </w:tcPr>
          <w:p w14:paraId="12897FAB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3FF38BBA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7D4438C8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3D43452C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58C16DD8" w14:textId="77777777" w:rsidR="00B365DB" w:rsidRPr="005119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5119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0F9FCE8A" w14:textId="77777777" w:rsidR="00B365DB" w:rsidRPr="005119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5119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00C33A29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5C9AE8F2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3DE772A4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7325E401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0FA8DFD2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5C9F2CAA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61816A7F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3CDF63D4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61057FC0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2B02CA62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251ADF14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</w:tr>
      <w:tr w:rsidR="00B365DB" w:rsidRPr="008C240D" w14:paraId="67024CD0" w14:textId="77777777" w:rsidTr="009D5ED4">
        <w:tc>
          <w:tcPr>
            <w:tcW w:w="524" w:type="dxa"/>
            <w:vAlign w:val="center"/>
          </w:tcPr>
          <w:p w14:paraId="22B695A4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594" w:type="dxa"/>
            <w:vAlign w:val="center"/>
          </w:tcPr>
          <w:p w14:paraId="51976B5A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38FE2D11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0A13C90F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3414FCCC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2432E85E" w14:textId="77777777" w:rsidR="00B365DB" w:rsidRPr="005119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5119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85</w:t>
            </w:r>
          </w:p>
        </w:tc>
        <w:tc>
          <w:tcPr>
            <w:tcW w:w="593" w:type="dxa"/>
            <w:vAlign w:val="center"/>
          </w:tcPr>
          <w:p w14:paraId="500911D9" w14:textId="77777777" w:rsidR="00B365DB" w:rsidRPr="005119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5119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06FE986A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7029C12B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0CE48456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35B59881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12A86EB9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62AC6B39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0B9A5682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3AF562D0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72DC9821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13C530A3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0EE7A06E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</w:tr>
      <w:tr w:rsidR="00B365DB" w:rsidRPr="008C240D" w14:paraId="59673BA5" w14:textId="77777777" w:rsidTr="009D5ED4">
        <w:tc>
          <w:tcPr>
            <w:tcW w:w="524" w:type="dxa"/>
            <w:vAlign w:val="center"/>
          </w:tcPr>
          <w:p w14:paraId="5E49B1E2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594" w:type="dxa"/>
            <w:vAlign w:val="center"/>
          </w:tcPr>
          <w:p w14:paraId="4C3A21A3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6D2951B0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652FC738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74FA99F7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4CF184C7" w14:textId="77777777" w:rsidR="00B365DB" w:rsidRPr="005119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5119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687F9D6F" w14:textId="77777777" w:rsidR="00B365DB" w:rsidRPr="005119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5119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180</w:t>
            </w:r>
          </w:p>
        </w:tc>
        <w:tc>
          <w:tcPr>
            <w:tcW w:w="593" w:type="dxa"/>
            <w:vAlign w:val="center"/>
          </w:tcPr>
          <w:p w14:paraId="02C78EAF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3CB97D81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3310A4F8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2095862D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23493C26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B954270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3822AB37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250F1F5E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50333070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56D629FA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71154E3C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</w:tr>
      <w:tr w:rsidR="00B365DB" w:rsidRPr="008C240D" w14:paraId="6E5F5AB8" w14:textId="77777777" w:rsidTr="009D5ED4">
        <w:tc>
          <w:tcPr>
            <w:tcW w:w="524" w:type="dxa"/>
            <w:vAlign w:val="center"/>
          </w:tcPr>
          <w:p w14:paraId="68681FDA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594" w:type="dxa"/>
            <w:vAlign w:val="center"/>
          </w:tcPr>
          <w:p w14:paraId="7D9AD225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377CE17C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4CE31841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3F265705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3CE539C0" w14:textId="77777777" w:rsidR="00B365DB" w:rsidRPr="005119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5119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40E559E9" w14:textId="77777777" w:rsidR="00B365DB" w:rsidRPr="005119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5119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39B70D59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3E87D0AB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7B5D18F1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3D92DA2D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45C8B74E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02D05B3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1A40801E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377FBB71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3A46AEE6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44B08705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338A003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</w:tr>
      <w:tr w:rsidR="00B365DB" w:rsidRPr="008C240D" w14:paraId="1C4D354F" w14:textId="77777777" w:rsidTr="009D5ED4">
        <w:tc>
          <w:tcPr>
            <w:tcW w:w="524" w:type="dxa"/>
            <w:vAlign w:val="center"/>
          </w:tcPr>
          <w:p w14:paraId="5B28378F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594" w:type="dxa"/>
            <w:vAlign w:val="center"/>
          </w:tcPr>
          <w:p w14:paraId="30E84663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59E10AD9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2969FA3B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61B16347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6D3A7D52" w14:textId="77777777" w:rsidR="00B365DB" w:rsidRPr="005119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5119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173</w:t>
            </w:r>
          </w:p>
        </w:tc>
        <w:tc>
          <w:tcPr>
            <w:tcW w:w="593" w:type="dxa"/>
            <w:vAlign w:val="center"/>
          </w:tcPr>
          <w:p w14:paraId="77E6AD85" w14:textId="77777777" w:rsidR="00B365DB" w:rsidRPr="005119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5119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679BB589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5B902A1A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44ABFF69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1572426D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5B6B1CEC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374174F5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6530B212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182C38EE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7390B483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1169EC52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279BBA77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</w:tr>
      <w:tr w:rsidR="00B365DB" w:rsidRPr="008C240D" w14:paraId="0E0C7C27" w14:textId="77777777" w:rsidTr="009D5ED4">
        <w:tc>
          <w:tcPr>
            <w:tcW w:w="524" w:type="dxa"/>
            <w:vAlign w:val="center"/>
          </w:tcPr>
          <w:p w14:paraId="5902D584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594" w:type="dxa"/>
            <w:vAlign w:val="center"/>
          </w:tcPr>
          <w:p w14:paraId="5CC5FD2C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328E611E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1B309777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240D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322F625C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5EDD2AC1" w14:textId="77777777" w:rsidR="00B365DB" w:rsidRPr="005119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5119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65BE04F4" w14:textId="77777777" w:rsidR="00B365DB" w:rsidRPr="005119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5119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45D0F27C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7BF363D2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43497B41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750A5223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27FE0DA4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585E090B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2A8DDB3E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1F2090BF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3F5DC435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0B3CF069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3BDFA6BD" w14:textId="77777777" w:rsidR="00B365DB" w:rsidRPr="008C240D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90</w:t>
            </w:r>
          </w:p>
        </w:tc>
      </w:tr>
    </w:tbl>
    <w:p w14:paraId="1F58C302" w14:textId="77777777" w:rsidR="00D909E1" w:rsidRDefault="00D909E1" w:rsidP="00D909E1">
      <w:pPr>
        <w:rPr>
          <w:lang w:eastAsia="zh-CN"/>
        </w:rPr>
      </w:pPr>
      <w:r w:rsidRPr="002223CD">
        <w:rPr>
          <w:lang w:eastAsia="zh-CN"/>
        </w:rPr>
        <w:t>Remarks</w:t>
      </w:r>
      <w:r>
        <w:rPr>
          <w:rFonts w:hint="eastAsia"/>
          <w:lang w:eastAsia="zh-CN"/>
        </w:rPr>
        <w:t>:</w:t>
      </w:r>
    </w:p>
    <w:p w14:paraId="2B3DECDC" w14:textId="77777777" w:rsidR="00D909E1" w:rsidRDefault="00D909E1" w:rsidP="00D909E1">
      <w:pPr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 w:rsidRPr="002102DA">
        <w:rPr>
          <w:lang w:eastAsia="zh-CN"/>
        </w:rPr>
        <w:t>The servos highlighted in green represent those that undergo changes during the robot's action.</w:t>
      </w:r>
    </w:p>
    <w:p w14:paraId="01B47231" w14:textId="77777777" w:rsidR="00D909E1" w:rsidRDefault="00D909E1" w:rsidP="00D909E1">
      <w:pPr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 w:rsidRPr="002102DA">
        <w:rPr>
          <w:lang w:eastAsia="zh-CN"/>
        </w:rPr>
        <w:t>Execution Time</w:t>
      </w:r>
      <w:r>
        <w:rPr>
          <w:rFonts w:hint="eastAsia"/>
          <w:lang w:eastAsia="zh-CN"/>
        </w:rPr>
        <w:t xml:space="preserve"> &amp; </w:t>
      </w:r>
      <w:r w:rsidRPr="00D31160">
        <w:rPr>
          <w:lang w:eastAsia="zh-CN"/>
        </w:rPr>
        <w:t>Time interval from the previous key pose</w:t>
      </w:r>
      <w:r>
        <w:rPr>
          <w:rFonts w:hint="eastAsia"/>
          <w:lang w:eastAsia="zh-CN"/>
        </w:rPr>
        <w:t>:</w:t>
      </w:r>
    </w:p>
    <w:p w14:paraId="028D731C" w14:textId="77777777" w:rsidR="00D909E1" w:rsidRPr="00D31160" w:rsidRDefault="00D909E1" w:rsidP="00D909E1">
      <w:pPr>
        <w:rPr>
          <w:lang w:eastAsia="zh-CN"/>
        </w:rPr>
      </w:pPr>
      <w:r>
        <w:rPr>
          <w:rFonts w:hint="eastAsia"/>
          <w:lang w:eastAsia="zh-CN"/>
        </w:rPr>
        <w:t xml:space="preserve">                     </w:t>
      </w:r>
      <w:r w:rsidRPr="002102DA">
        <w:rPr>
          <w:lang w:eastAsia="zh-CN"/>
        </w:rPr>
        <w:t>Execution Time</w:t>
      </w:r>
      <w:r>
        <w:rPr>
          <w:rFonts w:hint="eastAsia"/>
          <w:lang w:eastAsia="zh-CN"/>
        </w:rPr>
        <w:t xml:space="preserve">        </w:t>
      </w:r>
      <w:proofErr w:type="spellStart"/>
      <w:r w:rsidRPr="00D31160">
        <w:rPr>
          <w:lang w:eastAsia="zh-CN"/>
        </w:rPr>
        <w:t>Time</w:t>
      </w:r>
      <w:proofErr w:type="spellEnd"/>
      <w:r w:rsidRPr="00D31160">
        <w:rPr>
          <w:lang w:eastAsia="zh-CN"/>
        </w:rPr>
        <w:t xml:space="preserve"> interval from the previous key pose</w:t>
      </w:r>
    </w:p>
    <w:p w14:paraId="07859A39" w14:textId="77777777" w:rsidR="00D909E1" w:rsidRDefault="00D909E1" w:rsidP="00D909E1">
      <w:pPr>
        <w:rPr>
          <w:lang w:eastAsia="zh-CN"/>
        </w:rPr>
      </w:pPr>
      <w:r>
        <w:rPr>
          <w:rFonts w:hint="eastAsia"/>
          <w:lang w:eastAsia="zh-CN"/>
        </w:rPr>
        <w:t xml:space="preserve">Key Pose 1:    1000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/                </w:t>
      </w:r>
    </w:p>
    <w:p w14:paraId="2B7A24CA" w14:textId="77777777" w:rsidR="00D909E1" w:rsidRDefault="00D909E1" w:rsidP="00D909E1">
      <w:pPr>
        <w:rPr>
          <w:lang w:eastAsia="zh-CN"/>
        </w:rPr>
      </w:pPr>
      <w:r>
        <w:rPr>
          <w:rFonts w:hint="eastAsia"/>
          <w:lang w:eastAsia="zh-CN"/>
        </w:rPr>
        <w:t xml:space="preserve">Key Pose 2:      600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100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</w:t>
      </w:r>
    </w:p>
    <w:p w14:paraId="07E2326C" w14:textId="77777777" w:rsidR="00D909E1" w:rsidRDefault="00D909E1" w:rsidP="00D909E1">
      <w:pPr>
        <w:rPr>
          <w:lang w:eastAsia="zh-CN"/>
        </w:rPr>
      </w:pPr>
      <w:r>
        <w:rPr>
          <w:rFonts w:hint="eastAsia"/>
          <w:lang w:eastAsia="zh-CN"/>
        </w:rPr>
        <w:t xml:space="preserve">Key Pose 3:      600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100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</w:t>
      </w:r>
    </w:p>
    <w:p w14:paraId="0BB4FCC1" w14:textId="77777777" w:rsidR="00D909E1" w:rsidRDefault="00D909E1" w:rsidP="00D909E1">
      <w:pPr>
        <w:rPr>
          <w:lang w:eastAsia="zh-CN"/>
        </w:rPr>
      </w:pPr>
      <w:r>
        <w:rPr>
          <w:rFonts w:hint="eastAsia"/>
          <w:lang w:eastAsia="zh-CN"/>
        </w:rPr>
        <w:t xml:space="preserve">Key Pose 4:      600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100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</w:t>
      </w:r>
    </w:p>
    <w:p w14:paraId="39512F56" w14:textId="77777777" w:rsidR="00D909E1" w:rsidRDefault="00D909E1" w:rsidP="00D909E1">
      <w:pPr>
        <w:rPr>
          <w:lang w:eastAsia="zh-CN"/>
        </w:rPr>
      </w:pPr>
      <w:r>
        <w:rPr>
          <w:rFonts w:hint="eastAsia"/>
          <w:lang w:eastAsia="zh-CN"/>
        </w:rPr>
        <w:t xml:space="preserve">Key Pose 5:      660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100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</w:t>
      </w:r>
    </w:p>
    <w:p w14:paraId="7A91CB0F" w14:textId="77777777" w:rsidR="00D909E1" w:rsidRDefault="00D909E1" w:rsidP="00D909E1">
      <w:pPr>
        <w:rPr>
          <w:lang w:eastAsia="zh-CN"/>
        </w:rPr>
      </w:pPr>
      <w:r>
        <w:rPr>
          <w:rFonts w:hint="eastAsia"/>
          <w:lang w:eastAsia="zh-CN"/>
        </w:rPr>
        <w:t xml:space="preserve">Key Pose 6:      680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</w:t>
      </w:r>
    </w:p>
    <w:p w14:paraId="4627EFF7" w14:textId="77777777" w:rsidR="00D909E1" w:rsidRPr="00383584" w:rsidRDefault="00D909E1" w:rsidP="00D909E1">
      <w:pPr>
        <w:spacing w:after="240"/>
        <w:rPr>
          <w:lang w:eastAsia="zh-CN"/>
        </w:rPr>
      </w:pPr>
    </w:p>
    <w:p w14:paraId="445C1805" w14:textId="24577510" w:rsidR="00B365DB" w:rsidRPr="000D60CF" w:rsidRDefault="00B365DB" w:rsidP="00B365DB">
      <w:pPr>
        <w:spacing w:afterLines="50" w:after="120"/>
        <w:jc w:val="center"/>
        <w:rPr>
          <w:b/>
          <w:bCs/>
          <w:lang w:eastAsia="zh-CN"/>
        </w:rPr>
      </w:pPr>
      <w:r w:rsidRPr="00450739">
        <w:rPr>
          <w:b/>
          <w:bCs/>
          <w:lang w:eastAsia="zh-CN"/>
        </w:rPr>
        <w:t xml:space="preserve">Table </w:t>
      </w:r>
      <w:r w:rsidR="009C483C">
        <w:rPr>
          <w:rFonts w:hint="eastAsia"/>
          <w:b/>
          <w:bCs/>
          <w:lang w:eastAsia="zh-CN"/>
        </w:rPr>
        <w:t>VII</w:t>
      </w:r>
      <w:r>
        <w:rPr>
          <w:rFonts w:hint="eastAsia"/>
          <w:b/>
          <w:bCs/>
          <w:lang w:eastAsia="zh-CN"/>
        </w:rPr>
        <w:t>I</w:t>
      </w:r>
      <w:r w:rsidRPr="00450739">
        <w:rPr>
          <w:b/>
          <w:bCs/>
          <w:lang w:eastAsia="zh-CN"/>
        </w:rPr>
        <w:t>.</w:t>
      </w:r>
      <w:r w:rsidRPr="00450739">
        <w:rPr>
          <w:lang w:eastAsia="zh-CN"/>
        </w:rPr>
        <w:t xml:space="preserve"> </w:t>
      </w:r>
      <w:r w:rsidRPr="00884BB2">
        <w:rPr>
          <w:lang w:eastAsia="zh-CN"/>
        </w:rPr>
        <w:t xml:space="preserve">Robot servo parameters of the </w:t>
      </w:r>
      <w:r w:rsidRPr="002E1B38">
        <w:t>high complexity action</w:t>
      </w:r>
      <w:r w:rsidRPr="00884BB2">
        <w:rPr>
          <w:lang w:eastAsia="zh-CN"/>
        </w:rPr>
        <w:t xml:space="preserve"> (Complex-</w:t>
      </w:r>
      <w:r>
        <w:rPr>
          <w:rFonts w:hint="eastAsia"/>
          <w:lang w:eastAsia="zh-CN"/>
        </w:rPr>
        <w:t>C</w:t>
      </w:r>
      <w:r w:rsidRPr="00884BB2">
        <w:rPr>
          <w:lang w:eastAsia="zh-CN"/>
        </w:rPr>
        <w:t>)</w:t>
      </w:r>
      <w:r w:rsidR="00870AB9" w:rsidRPr="00870AB9">
        <w:rPr>
          <w:lang w:eastAsia="zh-CN"/>
        </w:rPr>
        <w:t xml:space="preserve"> </w:t>
      </w:r>
      <w:r w:rsidR="00870AB9">
        <w:rPr>
          <w:lang w:eastAsia="zh-CN"/>
        </w:rPr>
        <w:t>–</w:t>
      </w:r>
      <w:r w:rsidR="00870AB9">
        <w:rPr>
          <w:rFonts w:hint="eastAsia"/>
          <w:lang w:eastAsia="zh-CN"/>
        </w:rPr>
        <w:t xml:space="preserve"> Left Hand</w:t>
      </w:r>
    </w:p>
    <w:tbl>
      <w:tblPr>
        <w:tblStyle w:val="afb"/>
        <w:tblpPr w:leftFromText="180" w:rightFromText="180" w:vertAnchor="text" w:tblpXSpec="center" w:tblpY="1"/>
        <w:tblOverlap w:val="never"/>
        <w:tblW w:w="10584" w:type="dxa"/>
        <w:tblLook w:val="04A0" w:firstRow="1" w:lastRow="0" w:firstColumn="1" w:lastColumn="0" w:noHBand="0" w:noVBand="1"/>
      </w:tblPr>
      <w:tblGrid>
        <w:gridCol w:w="524"/>
        <w:gridCol w:w="594"/>
        <w:gridCol w:w="594"/>
        <w:gridCol w:w="594"/>
        <w:gridCol w:w="593"/>
        <w:gridCol w:w="593"/>
        <w:gridCol w:w="593"/>
        <w:gridCol w:w="593"/>
        <w:gridCol w:w="593"/>
        <w:gridCol w:w="593"/>
        <w:gridCol w:w="590"/>
        <w:gridCol w:w="590"/>
        <w:gridCol w:w="590"/>
        <w:gridCol w:w="590"/>
        <w:gridCol w:w="590"/>
        <w:gridCol w:w="590"/>
        <w:gridCol w:w="590"/>
        <w:gridCol w:w="590"/>
      </w:tblGrid>
      <w:tr w:rsidR="00B365DB" w:rsidRPr="007E243E" w14:paraId="68F5EEAF" w14:textId="77777777" w:rsidTr="009D5ED4">
        <w:tc>
          <w:tcPr>
            <w:tcW w:w="524" w:type="dxa"/>
            <w:vAlign w:val="center"/>
          </w:tcPr>
          <w:p w14:paraId="1C123E1A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 xml:space="preserve">Key </w:t>
            </w:r>
          </w:p>
          <w:p w14:paraId="02E52D76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Pose</w:t>
            </w:r>
          </w:p>
          <w:p w14:paraId="2D0DBC52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No.</w:t>
            </w:r>
          </w:p>
        </w:tc>
        <w:tc>
          <w:tcPr>
            <w:tcW w:w="594" w:type="dxa"/>
            <w:vAlign w:val="center"/>
          </w:tcPr>
          <w:p w14:paraId="02FE4EF7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7128148C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594" w:type="dxa"/>
            <w:vAlign w:val="center"/>
          </w:tcPr>
          <w:p w14:paraId="29A92F41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5A86ACD9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594" w:type="dxa"/>
            <w:vAlign w:val="center"/>
          </w:tcPr>
          <w:p w14:paraId="7BA1F1AC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0EC14275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593" w:type="dxa"/>
            <w:vAlign w:val="center"/>
          </w:tcPr>
          <w:p w14:paraId="271F366E" w14:textId="77777777" w:rsidR="00B365DB" w:rsidRPr="003A1365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3A1365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Servo</w:t>
            </w:r>
          </w:p>
          <w:p w14:paraId="7377EF14" w14:textId="77777777" w:rsidR="00B365DB" w:rsidRPr="003A1365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3A1365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4</w:t>
            </w:r>
          </w:p>
        </w:tc>
        <w:tc>
          <w:tcPr>
            <w:tcW w:w="593" w:type="dxa"/>
            <w:vAlign w:val="center"/>
          </w:tcPr>
          <w:p w14:paraId="5B1BB94A" w14:textId="77777777" w:rsidR="00B365DB" w:rsidRPr="003A1365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3A1365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Servo</w:t>
            </w:r>
          </w:p>
          <w:p w14:paraId="51A042CB" w14:textId="77777777" w:rsidR="00B365DB" w:rsidRPr="003A1365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3A1365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5</w:t>
            </w:r>
          </w:p>
        </w:tc>
        <w:tc>
          <w:tcPr>
            <w:tcW w:w="593" w:type="dxa"/>
            <w:vAlign w:val="center"/>
          </w:tcPr>
          <w:p w14:paraId="0C2F49B4" w14:textId="77777777" w:rsidR="00B365DB" w:rsidRPr="003A1365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3A1365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Servo</w:t>
            </w:r>
          </w:p>
          <w:p w14:paraId="0D2B3DB5" w14:textId="77777777" w:rsidR="00B365DB" w:rsidRPr="003A1365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3A1365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6</w:t>
            </w:r>
          </w:p>
        </w:tc>
        <w:tc>
          <w:tcPr>
            <w:tcW w:w="593" w:type="dxa"/>
            <w:vAlign w:val="center"/>
          </w:tcPr>
          <w:p w14:paraId="4EEB0EE3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2AA6F4E8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593" w:type="dxa"/>
            <w:vAlign w:val="center"/>
          </w:tcPr>
          <w:p w14:paraId="620E24F9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53AD433E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593" w:type="dxa"/>
            <w:vAlign w:val="center"/>
          </w:tcPr>
          <w:p w14:paraId="38F972BF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54B3DF54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590" w:type="dxa"/>
            <w:vAlign w:val="center"/>
          </w:tcPr>
          <w:p w14:paraId="138B8078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69CC4519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590" w:type="dxa"/>
            <w:vAlign w:val="center"/>
          </w:tcPr>
          <w:p w14:paraId="5C83B130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433167DD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590" w:type="dxa"/>
            <w:vAlign w:val="center"/>
          </w:tcPr>
          <w:p w14:paraId="596A5290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5EEE50E0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590" w:type="dxa"/>
            <w:vAlign w:val="center"/>
          </w:tcPr>
          <w:p w14:paraId="77A19729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0D30EE6B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590" w:type="dxa"/>
            <w:vAlign w:val="center"/>
          </w:tcPr>
          <w:p w14:paraId="29372F5A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4520572D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590" w:type="dxa"/>
            <w:vAlign w:val="center"/>
          </w:tcPr>
          <w:p w14:paraId="04BD3E21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6B05373A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590" w:type="dxa"/>
            <w:vAlign w:val="center"/>
          </w:tcPr>
          <w:p w14:paraId="42249199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0FF27938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590" w:type="dxa"/>
            <w:vAlign w:val="center"/>
          </w:tcPr>
          <w:p w14:paraId="64211CA1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65542AAC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</w:tr>
      <w:tr w:rsidR="00B365DB" w:rsidRPr="007E243E" w14:paraId="06D3A409" w14:textId="77777777" w:rsidTr="009D5ED4">
        <w:tc>
          <w:tcPr>
            <w:tcW w:w="524" w:type="dxa"/>
            <w:vAlign w:val="center"/>
          </w:tcPr>
          <w:p w14:paraId="3DD2A67C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594" w:type="dxa"/>
            <w:vAlign w:val="center"/>
          </w:tcPr>
          <w:p w14:paraId="5549C700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0A6430AE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40AC4958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2C868F69" w14:textId="77777777" w:rsidR="00B365DB" w:rsidRPr="003A1365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3A1365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41386BD6" w14:textId="77777777" w:rsidR="00B365DB" w:rsidRPr="003A1365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3A1365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2C8DCF87" w14:textId="77777777" w:rsidR="00B365DB" w:rsidRPr="003A1365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3A1365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575F3F44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7C0AE9A4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49B245E5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57302BD8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6E0EEC83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D943EC5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B38FC09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6429B165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2E875E83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1A4193DF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60D2820A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  <w:tr w:rsidR="00B365DB" w:rsidRPr="007E243E" w14:paraId="77243225" w14:textId="77777777" w:rsidTr="009D5ED4">
        <w:tc>
          <w:tcPr>
            <w:tcW w:w="524" w:type="dxa"/>
            <w:vAlign w:val="center"/>
          </w:tcPr>
          <w:p w14:paraId="00489E0D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594" w:type="dxa"/>
            <w:vAlign w:val="center"/>
          </w:tcPr>
          <w:p w14:paraId="7CE415B6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5521E1C6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0FDF5E7F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0738E164" w14:textId="77777777" w:rsidR="00B365DB" w:rsidRPr="003A1365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3A1365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2C2B7619" w14:textId="77777777" w:rsidR="00B365DB" w:rsidRPr="003A1365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3A1365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85</w:t>
            </w:r>
          </w:p>
        </w:tc>
        <w:tc>
          <w:tcPr>
            <w:tcW w:w="593" w:type="dxa"/>
            <w:vAlign w:val="center"/>
          </w:tcPr>
          <w:p w14:paraId="1A5E5C79" w14:textId="77777777" w:rsidR="00B365DB" w:rsidRPr="003A1365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3A1365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310E5B0F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0EC824C5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2F3756A2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7903601C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118B1B85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20AB6ED9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6BC830C7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7A043A1A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0F35E25F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213A11C8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BC8F322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  <w:tr w:rsidR="00B365DB" w:rsidRPr="007E243E" w14:paraId="361CC2F8" w14:textId="77777777" w:rsidTr="009D5ED4">
        <w:tc>
          <w:tcPr>
            <w:tcW w:w="524" w:type="dxa"/>
            <w:vAlign w:val="center"/>
          </w:tcPr>
          <w:p w14:paraId="42A4AAA1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594" w:type="dxa"/>
            <w:vAlign w:val="center"/>
          </w:tcPr>
          <w:p w14:paraId="4232BFA0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2FEE2E80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5F7AA204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7EA65229" w14:textId="77777777" w:rsidR="00B365DB" w:rsidRPr="003A1365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3A1365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4DAADF83" w14:textId="77777777" w:rsidR="00B365DB" w:rsidRPr="003A1365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3A1365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2F4D7EBB" w14:textId="77777777" w:rsidR="00B365DB" w:rsidRPr="003A1365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3A1365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178</w:t>
            </w:r>
          </w:p>
        </w:tc>
        <w:tc>
          <w:tcPr>
            <w:tcW w:w="593" w:type="dxa"/>
            <w:vAlign w:val="center"/>
          </w:tcPr>
          <w:p w14:paraId="4B03931D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632FAECD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3751E48F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5BBA25FA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0F4FD478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0496C19C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268E3220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3825AECC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18AF924B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228BF3FB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6E1BA884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  <w:tr w:rsidR="00B365DB" w:rsidRPr="007E243E" w14:paraId="56173491" w14:textId="77777777" w:rsidTr="009D5ED4">
        <w:tc>
          <w:tcPr>
            <w:tcW w:w="524" w:type="dxa"/>
            <w:vAlign w:val="center"/>
          </w:tcPr>
          <w:p w14:paraId="0870770B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594" w:type="dxa"/>
            <w:vAlign w:val="center"/>
          </w:tcPr>
          <w:p w14:paraId="5D939764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0223D297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3352969D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0268E1E1" w14:textId="77777777" w:rsidR="00B365DB" w:rsidRPr="003A1365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3A1365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180</w:t>
            </w:r>
          </w:p>
        </w:tc>
        <w:tc>
          <w:tcPr>
            <w:tcW w:w="593" w:type="dxa"/>
            <w:vAlign w:val="center"/>
          </w:tcPr>
          <w:p w14:paraId="0CAE1AE1" w14:textId="77777777" w:rsidR="00B365DB" w:rsidRPr="003A1365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3A1365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78</w:t>
            </w:r>
          </w:p>
        </w:tc>
        <w:tc>
          <w:tcPr>
            <w:tcW w:w="593" w:type="dxa"/>
            <w:vAlign w:val="center"/>
          </w:tcPr>
          <w:p w14:paraId="0E49EEAE" w14:textId="77777777" w:rsidR="00B365DB" w:rsidRPr="003A1365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3A1365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0</w:t>
            </w:r>
          </w:p>
        </w:tc>
        <w:tc>
          <w:tcPr>
            <w:tcW w:w="593" w:type="dxa"/>
            <w:vAlign w:val="center"/>
          </w:tcPr>
          <w:p w14:paraId="45563183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16B654E8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6BE4100F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2749101A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38FB8AA4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25027D36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6B8A4CF7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33B7A375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27067F92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3F58C321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B42A094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  <w:tr w:rsidR="00B365DB" w:rsidRPr="007E243E" w14:paraId="36B40B00" w14:textId="77777777" w:rsidTr="009D5ED4">
        <w:tc>
          <w:tcPr>
            <w:tcW w:w="524" w:type="dxa"/>
            <w:vAlign w:val="center"/>
          </w:tcPr>
          <w:p w14:paraId="5348809B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594" w:type="dxa"/>
            <w:vAlign w:val="center"/>
          </w:tcPr>
          <w:p w14:paraId="1F7AA3A9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3EE54CB5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7DBC8C13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4556AA51" w14:textId="77777777" w:rsidR="00B365DB" w:rsidRPr="003A1365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3A1365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28D0B12E" w14:textId="77777777" w:rsidR="00B365DB" w:rsidRPr="003A1365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3A1365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173</w:t>
            </w:r>
          </w:p>
        </w:tc>
        <w:tc>
          <w:tcPr>
            <w:tcW w:w="593" w:type="dxa"/>
            <w:vAlign w:val="center"/>
          </w:tcPr>
          <w:p w14:paraId="6929FDB0" w14:textId="77777777" w:rsidR="00B365DB" w:rsidRPr="003A1365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3A1365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97</w:t>
            </w:r>
          </w:p>
        </w:tc>
        <w:tc>
          <w:tcPr>
            <w:tcW w:w="593" w:type="dxa"/>
            <w:vAlign w:val="center"/>
          </w:tcPr>
          <w:p w14:paraId="0AF629D3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20AF31CF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7C16A7D7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0C31D48D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6EB3D8FF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04989C30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6DAC8020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0DBC4FA7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0C486F3F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51E0727E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2A9524DD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  <w:tr w:rsidR="00B365DB" w:rsidRPr="007E243E" w14:paraId="536DF71C" w14:textId="77777777" w:rsidTr="009D5ED4">
        <w:tc>
          <w:tcPr>
            <w:tcW w:w="524" w:type="dxa"/>
            <w:vAlign w:val="center"/>
          </w:tcPr>
          <w:p w14:paraId="3416DB3D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594" w:type="dxa"/>
            <w:vAlign w:val="center"/>
          </w:tcPr>
          <w:p w14:paraId="6BE57DA3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5E11C52F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6AC6765C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5AB7A2E7" w14:textId="77777777" w:rsidR="00B365DB" w:rsidRPr="003A1365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3A1365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51F15EF2" w14:textId="77777777" w:rsidR="00B365DB" w:rsidRPr="003A1365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3A1365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33D43A63" w14:textId="77777777" w:rsidR="00B365DB" w:rsidRPr="003A1365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3A1365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6FD0C4F3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37208814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76112D05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0BF91D25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6EDFBF86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18C36288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1AA7AFC9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2E0F6439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1F84AD02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3FEDF873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27611BA3" w14:textId="77777777" w:rsidR="00B365DB" w:rsidRPr="007E243E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E243E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</w:tbl>
    <w:p w14:paraId="04A64ECF" w14:textId="77777777" w:rsidR="00A94712" w:rsidRDefault="00A94712" w:rsidP="00A94712">
      <w:pPr>
        <w:rPr>
          <w:lang w:eastAsia="zh-CN"/>
        </w:rPr>
      </w:pPr>
      <w:r w:rsidRPr="002223CD">
        <w:rPr>
          <w:lang w:eastAsia="zh-CN"/>
        </w:rPr>
        <w:t>Remarks</w:t>
      </w:r>
      <w:r>
        <w:rPr>
          <w:rFonts w:hint="eastAsia"/>
          <w:lang w:eastAsia="zh-CN"/>
        </w:rPr>
        <w:t>:</w:t>
      </w:r>
    </w:p>
    <w:p w14:paraId="7B2A1437" w14:textId="77777777" w:rsidR="00A94712" w:rsidRDefault="00A94712" w:rsidP="00A94712">
      <w:pPr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 w:rsidRPr="002102DA">
        <w:rPr>
          <w:lang w:eastAsia="zh-CN"/>
        </w:rPr>
        <w:t>The servos highlighted in green represent those that undergo changes during the robot's action.</w:t>
      </w:r>
    </w:p>
    <w:p w14:paraId="18568AF4" w14:textId="77777777" w:rsidR="00A94712" w:rsidRDefault="00A94712" w:rsidP="00A94712">
      <w:pPr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 w:rsidRPr="002102DA">
        <w:rPr>
          <w:lang w:eastAsia="zh-CN"/>
        </w:rPr>
        <w:t>Execution Time</w:t>
      </w:r>
      <w:r>
        <w:rPr>
          <w:rFonts w:hint="eastAsia"/>
          <w:lang w:eastAsia="zh-CN"/>
        </w:rPr>
        <w:t xml:space="preserve"> &amp; </w:t>
      </w:r>
      <w:r w:rsidRPr="00D31160">
        <w:rPr>
          <w:lang w:eastAsia="zh-CN"/>
        </w:rPr>
        <w:t>Time interval from the previous key pose</w:t>
      </w:r>
      <w:r>
        <w:rPr>
          <w:rFonts w:hint="eastAsia"/>
          <w:lang w:eastAsia="zh-CN"/>
        </w:rPr>
        <w:t>:</w:t>
      </w:r>
    </w:p>
    <w:p w14:paraId="4B1D679D" w14:textId="77777777" w:rsidR="00A94712" w:rsidRPr="00D31160" w:rsidRDefault="00A94712" w:rsidP="00A94712">
      <w:pPr>
        <w:rPr>
          <w:lang w:eastAsia="zh-CN"/>
        </w:rPr>
      </w:pPr>
      <w:r>
        <w:rPr>
          <w:rFonts w:hint="eastAsia"/>
          <w:lang w:eastAsia="zh-CN"/>
        </w:rPr>
        <w:t xml:space="preserve">                     </w:t>
      </w:r>
      <w:r w:rsidRPr="002102DA">
        <w:rPr>
          <w:lang w:eastAsia="zh-CN"/>
        </w:rPr>
        <w:t>Execution Time</w:t>
      </w:r>
      <w:r>
        <w:rPr>
          <w:rFonts w:hint="eastAsia"/>
          <w:lang w:eastAsia="zh-CN"/>
        </w:rPr>
        <w:t xml:space="preserve">        </w:t>
      </w:r>
      <w:proofErr w:type="spellStart"/>
      <w:r w:rsidRPr="00D31160">
        <w:rPr>
          <w:lang w:eastAsia="zh-CN"/>
        </w:rPr>
        <w:t>Time</w:t>
      </w:r>
      <w:proofErr w:type="spellEnd"/>
      <w:r w:rsidRPr="00D31160">
        <w:rPr>
          <w:lang w:eastAsia="zh-CN"/>
        </w:rPr>
        <w:t xml:space="preserve"> interval from the previous key pose</w:t>
      </w:r>
    </w:p>
    <w:p w14:paraId="421CDBFC" w14:textId="77777777" w:rsidR="00A94712" w:rsidRDefault="00A94712" w:rsidP="00A94712">
      <w:pPr>
        <w:rPr>
          <w:lang w:eastAsia="zh-CN"/>
        </w:rPr>
      </w:pPr>
      <w:r>
        <w:rPr>
          <w:rFonts w:hint="eastAsia"/>
          <w:lang w:eastAsia="zh-CN"/>
        </w:rPr>
        <w:t xml:space="preserve">Key Pose 1:      500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/                </w:t>
      </w:r>
    </w:p>
    <w:p w14:paraId="6830263D" w14:textId="77777777" w:rsidR="00A94712" w:rsidRDefault="00A94712" w:rsidP="00A94712">
      <w:pPr>
        <w:rPr>
          <w:lang w:eastAsia="zh-CN"/>
        </w:rPr>
      </w:pPr>
      <w:r>
        <w:rPr>
          <w:rFonts w:hint="eastAsia"/>
          <w:lang w:eastAsia="zh-CN"/>
        </w:rPr>
        <w:t xml:space="preserve">Key Pose 2:      500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</w:t>
      </w:r>
    </w:p>
    <w:p w14:paraId="1A37EE3E" w14:textId="77777777" w:rsidR="00A94712" w:rsidRDefault="00A94712" w:rsidP="00A94712">
      <w:pPr>
        <w:rPr>
          <w:lang w:eastAsia="zh-CN"/>
        </w:rPr>
      </w:pPr>
      <w:r>
        <w:rPr>
          <w:rFonts w:hint="eastAsia"/>
          <w:lang w:eastAsia="zh-CN"/>
        </w:rPr>
        <w:t xml:space="preserve">Key Pose 3:    1000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</w:t>
      </w:r>
    </w:p>
    <w:p w14:paraId="6EBB9291" w14:textId="77777777" w:rsidR="00A94712" w:rsidRDefault="00A94712" w:rsidP="00A94712">
      <w:pPr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Key Pose 4:    1000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</w:t>
      </w:r>
    </w:p>
    <w:p w14:paraId="2CF2C0E9" w14:textId="77777777" w:rsidR="00A94712" w:rsidRDefault="00A94712" w:rsidP="00A94712">
      <w:pPr>
        <w:rPr>
          <w:lang w:eastAsia="zh-CN"/>
        </w:rPr>
      </w:pPr>
      <w:r>
        <w:rPr>
          <w:rFonts w:hint="eastAsia"/>
          <w:lang w:eastAsia="zh-CN"/>
        </w:rPr>
        <w:t xml:space="preserve">Key Pose 5:    1000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</w:t>
      </w:r>
    </w:p>
    <w:p w14:paraId="77DF6469" w14:textId="77777777" w:rsidR="00A94712" w:rsidRDefault="00A94712" w:rsidP="00A94712">
      <w:pPr>
        <w:rPr>
          <w:lang w:eastAsia="zh-CN"/>
        </w:rPr>
      </w:pPr>
      <w:r>
        <w:rPr>
          <w:rFonts w:hint="eastAsia"/>
          <w:lang w:eastAsia="zh-CN"/>
        </w:rPr>
        <w:t xml:space="preserve">Key Pose 6:      500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</w:t>
      </w:r>
    </w:p>
    <w:p w14:paraId="501C1212" w14:textId="77777777" w:rsidR="00A94712" w:rsidRDefault="00A94712" w:rsidP="00A94712">
      <w:pPr>
        <w:spacing w:after="240"/>
        <w:rPr>
          <w:lang w:eastAsia="zh-CN"/>
        </w:rPr>
      </w:pPr>
    </w:p>
    <w:p w14:paraId="0A126193" w14:textId="4A32AA8C" w:rsidR="00B365DB" w:rsidRPr="000D60CF" w:rsidRDefault="00B365DB" w:rsidP="00B365DB">
      <w:pPr>
        <w:spacing w:afterLines="50" w:after="120"/>
        <w:jc w:val="center"/>
        <w:rPr>
          <w:b/>
          <w:bCs/>
          <w:lang w:eastAsia="zh-CN"/>
        </w:rPr>
      </w:pPr>
      <w:r w:rsidRPr="00450739">
        <w:rPr>
          <w:b/>
          <w:bCs/>
          <w:lang w:eastAsia="zh-CN"/>
        </w:rPr>
        <w:t xml:space="preserve">Table </w:t>
      </w:r>
      <w:r>
        <w:rPr>
          <w:rFonts w:hint="eastAsia"/>
          <w:b/>
          <w:bCs/>
          <w:lang w:eastAsia="zh-CN"/>
        </w:rPr>
        <w:t>I</w:t>
      </w:r>
      <w:r w:rsidR="009C483C">
        <w:rPr>
          <w:rFonts w:hint="eastAsia"/>
          <w:b/>
          <w:bCs/>
          <w:lang w:eastAsia="zh-CN"/>
        </w:rPr>
        <w:t>X</w:t>
      </w:r>
      <w:r w:rsidRPr="00450739">
        <w:rPr>
          <w:b/>
          <w:bCs/>
          <w:lang w:eastAsia="zh-CN"/>
        </w:rPr>
        <w:t>.</w:t>
      </w:r>
      <w:r w:rsidRPr="00450739">
        <w:rPr>
          <w:lang w:eastAsia="zh-CN"/>
        </w:rPr>
        <w:t xml:space="preserve"> </w:t>
      </w:r>
      <w:r w:rsidRPr="00884BB2">
        <w:rPr>
          <w:lang w:eastAsia="zh-CN"/>
        </w:rPr>
        <w:t xml:space="preserve">Robot servo parameters of the </w:t>
      </w:r>
      <w:r w:rsidRPr="00F27DB7">
        <w:t>most complexity action</w:t>
      </w:r>
      <w:r w:rsidRPr="00884BB2">
        <w:rPr>
          <w:lang w:eastAsia="zh-CN"/>
        </w:rPr>
        <w:t xml:space="preserve"> (Complex-</w:t>
      </w:r>
      <w:r>
        <w:rPr>
          <w:rFonts w:hint="eastAsia"/>
          <w:lang w:eastAsia="zh-CN"/>
        </w:rPr>
        <w:t>D</w:t>
      </w:r>
      <w:r w:rsidRPr="00884BB2">
        <w:rPr>
          <w:lang w:eastAsia="zh-CN"/>
        </w:rPr>
        <w:t>)</w:t>
      </w:r>
      <w:r w:rsidR="00870AB9" w:rsidRPr="00870AB9">
        <w:rPr>
          <w:lang w:eastAsia="zh-CN"/>
        </w:rPr>
        <w:t xml:space="preserve"> </w:t>
      </w:r>
      <w:r w:rsidR="00870AB9">
        <w:rPr>
          <w:lang w:eastAsia="zh-CN"/>
        </w:rPr>
        <w:t>–</w:t>
      </w:r>
      <w:r w:rsidR="00870AB9">
        <w:rPr>
          <w:rFonts w:hint="eastAsia"/>
          <w:lang w:eastAsia="zh-CN"/>
        </w:rPr>
        <w:t xml:space="preserve"> Left Hand</w:t>
      </w:r>
    </w:p>
    <w:tbl>
      <w:tblPr>
        <w:tblStyle w:val="afb"/>
        <w:tblpPr w:leftFromText="180" w:rightFromText="180" w:vertAnchor="text" w:tblpXSpec="center" w:tblpY="1"/>
        <w:tblOverlap w:val="never"/>
        <w:tblW w:w="10584" w:type="dxa"/>
        <w:tblLook w:val="04A0" w:firstRow="1" w:lastRow="0" w:firstColumn="1" w:lastColumn="0" w:noHBand="0" w:noVBand="1"/>
      </w:tblPr>
      <w:tblGrid>
        <w:gridCol w:w="524"/>
        <w:gridCol w:w="594"/>
        <w:gridCol w:w="594"/>
        <w:gridCol w:w="594"/>
        <w:gridCol w:w="593"/>
        <w:gridCol w:w="593"/>
        <w:gridCol w:w="593"/>
        <w:gridCol w:w="593"/>
        <w:gridCol w:w="593"/>
        <w:gridCol w:w="593"/>
        <w:gridCol w:w="590"/>
        <w:gridCol w:w="590"/>
        <w:gridCol w:w="590"/>
        <w:gridCol w:w="590"/>
        <w:gridCol w:w="590"/>
        <w:gridCol w:w="590"/>
        <w:gridCol w:w="590"/>
        <w:gridCol w:w="590"/>
      </w:tblGrid>
      <w:tr w:rsidR="00B365DB" w:rsidRPr="004910C3" w14:paraId="307F0D3C" w14:textId="77777777" w:rsidTr="009D5ED4">
        <w:tc>
          <w:tcPr>
            <w:tcW w:w="524" w:type="dxa"/>
            <w:vAlign w:val="center"/>
          </w:tcPr>
          <w:p w14:paraId="7E35EF08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 xml:space="preserve">Key </w:t>
            </w:r>
          </w:p>
          <w:p w14:paraId="762013AB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Pose</w:t>
            </w:r>
          </w:p>
          <w:p w14:paraId="479F7A70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No.</w:t>
            </w:r>
          </w:p>
        </w:tc>
        <w:tc>
          <w:tcPr>
            <w:tcW w:w="594" w:type="dxa"/>
            <w:vAlign w:val="center"/>
          </w:tcPr>
          <w:p w14:paraId="4C28E325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579ECEB8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594" w:type="dxa"/>
            <w:vAlign w:val="center"/>
          </w:tcPr>
          <w:p w14:paraId="026D3F3D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341FCB32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594" w:type="dxa"/>
            <w:vAlign w:val="center"/>
          </w:tcPr>
          <w:p w14:paraId="42C3144F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50EEEEB1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593" w:type="dxa"/>
            <w:vAlign w:val="center"/>
          </w:tcPr>
          <w:p w14:paraId="7947EDE4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Servo</w:t>
            </w:r>
          </w:p>
          <w:p w14:paraId="577E2BC1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4</w:t>
            </w:r>
          </w:p>
        </w:tc>
        <w:tc>
          <w:tcPr>
            <w:tcW w:w="593" w:type="dxa"/>
            <w:vAlign w:val="center"/>
          </w:tcPr>
          <w:p w14:paraId="1E61628F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Servo</w:t>
            </w:r>
          </w:p>
          <w:p w14:paraId="190EBA74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5</w:t>
            </w:r>
          </w:p>
        </w:tc>
        <w:tc>
          <w:tcPr>
            <w:tcW w:w="593" w:type="dxa"/>
            <w:vAlign w:val="center"/>
          </w:tcPr>
          <w:p w14:paraId="6513B7F3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Servo</w:t>
            </w:r>
          </w:p>
          <w:p w14:paraId="4084CDE1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6</w:t>
            </w:r>
          </w:p>
        </w:tc>
        <w:tc>
          <w:tcPr>
            <w:tcW w:w="593" w:type="dxa"/>
            <w:vAlign w:val="center"/>
          </w:tcPr>
          <w:p w14:paraId="41DAFA18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08B93DE5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593" w:type="dxa"/>
            <w:vAlign w:val="center"/>
          </w:tcPr>
          <w:p w14:paraId="45881F22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121F23E3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593" w:type="dxa"/>
            <w:vAlign w:val="center"/>
          </w:tcPr>
          <w:p w14:paraId="4FB06859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3D9FF09B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590" w:type="dxa"/>
            <w:vAlign w:val="center"/>
          </w:tcPr>
          <w:p w14:paraId="3BDE2EB8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55B31C76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590" w:type="dxa"/>
            <w:vAlign w:val="center"/>
          </w:tcPr>
          <w:p w14:paraId="5357CFFB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6AD2A659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590" w:type="dxa"/>
            <w:vAlign w:val="center"/>
          </w:tcPr>
          <w:p w14:paraId="2E44A031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19C23505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590" w:type="dxa"/>
            <w:vAlign w:val="center"/>
          </w:tcPr>
          <w:p w14:paraId="4A78C3A7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15F6B869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590" w:type="dxa"/>
            <w:vAlign w:val="center"/>
          </w:tcPr>
          <w:p w14:paraId="350D4659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595092A2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590" w:type="dxa"/>
            <w:vAlign w:val="center"/>
          </w:tcPr>
          <w:p w14:paraId="03162394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035F8643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590" w:type="dxa"/>
            <w:vAlign w:val="center"/>
          </w:tcPr>
          <w:p w14:paraId="02AE733D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7987ACC9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590" w:type="dxa"/>
            <w:vAlign w:val="center"/>
          </w:tcPr>
          <w:p w14:paraId="64FC9076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Servo</w:t>
            </w:r>
          </w:p>
          <w:p w14:paraId="483EE90A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</w:tr>
      <w:tr w:rsidR="00B365DB" w:rsidRPr="004910C3" w14:paraId="6FAEA879" w14:textId="77777777" w:rsidTr="009D5ED4">
        <w:tc>
          <w:tcPr>
            <w:tcW w:w="524" w:type="dxa"/>
            <w:vAlign w:val="center"/>
          </w:tcPr>
          <w:p w14:paraId="152B8028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594" w:type="dxa"/>
            <w:vAlign w:val="center"/>
          </w:tcPr>
          <w:p w14:paraId="40E02B57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72EB73E8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4DCA7A2D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6BBDE397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6ED1107D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65727655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73327C82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72DF7B10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02810E20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2C079819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3A62D2F2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7C4372EA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29C7584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07552232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680D9873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6C9E6E22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14F3FFF2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  <w:tr w:rsidR="00B365DB" w:rsidRPr="004910C3" w14:paraId="0644031A" w14:textId="77777777" w:rsidTr="009D5ED4">
        <w:tc>
          <w:tcPr>
            <w:tcW w:w="524" w:type="dxa"/>
            <w:vAlign w:val="center"/>
          </w:tcPr>
          <w:p w14:paraId="1A8227B0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594" w:type="dxa"/>
            <w:vAlign w:val="center"/>
          </w:tcPr>
          <w:p w14:paraId="0E395CFD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49B1056A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2729937E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010C1667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47C427C9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85</w:t>
            </w:r>
          </w:p>
        </w:tc>
        <w:tc>
          <w:tcPr>
            <w:tcW w:w="593" w:type="dxa"/>
            <w:vAlign w:val="center"/>
          </w:tcPr>
          <w:p w14:paraId="4B3736F7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20448B15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009866F2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71B1FBDF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54188F6D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4D431FE3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232B38C2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C2D3687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7D91C0E4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5BA1E197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6C5833F2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0ECDBFCE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  <w:tr w:rsidR="00B365DB" w:rsidRPr="004910C3" w14:paraId="681CA779" w14:textId="77777777" w:rsidTr="009D5ED4">
        <w:tc>
          <w:tcPr>
            <w:tcW w:w="524" w:type="dxa"/>
            <w:vAlign w:val="center"/>
          </w:tcPr>
          <w:p w14:paraId="7A37B7EF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594" w:type="dxa"/>
            <w:vAlign w:val="center"/>
          </w:tcPr>
          <w:p w14:paraId="46985491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5CF12B8C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2B2070C7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169350BF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2C8D69AF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116</w:t>
            </w:r>
          </w:p>
        </w:tc>
        <w:tc>
          <w:tcPr>
            <w:tcW w:w="593" w:type="dxa"/>
            <w:vAlign w:val="center"/>
          </w:tcPr>
          <w:p w14:paraId="481C1E30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178</w:t>
            </w:r>
          </w:p>
        </w:tc>
        <w:tc>
          <w:tcPr>
            <w:tcW w:w="593" w:type="dxa"/>
            <w:vAlign w:val="center"/>
          </w:tcPr>
          <w:p w14:paraId="79BEF971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2E74545F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3FD57EC7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7C6D6FF5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0D6CF7C7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286A44D1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0FDED042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71E82EA5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73525265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382FE09B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1FC87426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  <w:tr w:rsidR="00B365DB" w:rsidRPr="004910C3" w14:paraId="16424319" w14:textId="77777777" w:rsidTr="009D5ED4">
        <w:tc>
          <w:tcPr>
            <w:tcW w:w="524" w:type="dxa"/>
            <w:vAlign w:val="center"/>
          </w:tcPr>
          <w:p w14:paraId="2E51CCB6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594" w:type="dxa"/>
            <w:vAlign w:val="center"/>
          </w:tcPr>
          <w:p w14:paraId="13273058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61766BB8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170F6430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44833FF5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180</w:t>
            </w:r>
          </w:p>
        </w:tc>
        <w:tc>
          <w:tcPr>
            <w:tcW w:w="593" w:type="dxa"/>
            <w:vAlign w:val="center"/>
          </w:tcPr>
          <w:p w14:paraId="7A396E85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50</w:t>
            </w:r>
          </w:p>
        </w:tc>
        <w:tc>
          <w:tcPr>
            <w:tcW w:w="593" w:type="dxa"/>
            <w:vAlign w:val="center"/>
          </w:tcPr>
          <w:p w14:paraId="0851E054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0</w:t>
            </w:r>
          </w:p>
        </w:tc>
        <w:tc>
          <w:tcPr>
            <w:tcW w:w="593" w:type="dxa"/>
            <w:vAlign w:val="center"/>
          </w:tcPr>
          <w:p w14:paraId="48179B4E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4CADE04B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458278BC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395E95D2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7CA664BD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1673A37E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6D53E3ED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465BDC0E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4D15E0B9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5B5AF8AA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C027B55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  <w:tr w:rsidR="00B365DB" w:rsidRPr="004910C3" w14:paraId="71071441" w14:textId="77777777" w:rsidTr="009D5ED4">
        <w:tc>
          <w:tcPr>
            <w:tcW w:w="524" w:type="dxa"/>
            <w:vAlign w:val="center"/>
          </w:tcPr>
          <w:p w14:paraId="0714DA0C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594" w:type="dxa"/>
            <w:vAlign w:val="center"/>
          </w:tcPr>
          <w:p w14:paraId="45FDA82B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2F296119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617ED000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58FE7A9F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95</w:t>
            </w:r>
          </w:p>
        </w:tc>
        <w:tc>
          <w:tcPr>
            <w:tcW w:w="593" w:type="dxa"/>
            <w:vAlign w:val="center"/>
          </w:tcPr>
          <w:p w14:paraId="35B311CF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57</w:t>
            </w:r>
          </w:p>
        </w:tc>
        <w:tc>
          <w:tcPr>
            <w:tcW w:w="593" w:type="dxa"/>
            <w:vAlign w:val="center"/>
          </w:tcPr>
          <w:p w14:paraId="31BF0931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0</w:t>
            </w:r>
          </w:p>
        </w:tc>
        <w:tc>
          <w:tcPr>
            <w:tcW w:w="593" w:type="dxa"/>
            <w:vAlign w:val="center"/>
          </w:tcPr>
          <w:p w14:paraId="08D07239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3FBAAAE1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773A6016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158530D8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31AF83E5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3563AF39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C45FF0A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3455FA9A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617BA2DC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5F23C59C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7A60DCE4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  <w:tr w:rsidR="00B365DB" w:rsidRPr="004910C3" w14:paraId="785971B2" w14:textId="77777777" w:rsidTr="009D5ED4">
        <w:tc>
          <w:tcPr>
            <w:tcW w:w="524" w:type="dxa"/>
            <w:vAlign w:val="center"/>
          </w:tcPr>
          <w:p w14:paraId="37A10484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594" w:type="dxa"/>
            <w:vAlign w:val="center"/>
          </w:tcPr>
          <w:p w14:paraId="3736FC05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536F0AE8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66023DDF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7F0C7ACF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1CD05F7F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134</w:t>
            </w:r>
          </w:p>
        </w:tc>
        <w:tc>
          <w:tcPr>
            <w:tcW w:w="593" w:type="dxa"/>
            <w:vAlign w:val="center"/>
          </w:tcPr>
          <w:p w14:paraId="00EC4E34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160</w:t>
            </w:r>
          </w:p>
        </w:tc>
        <w:tc>
          <w:tcPr>
            <w:tcW w:w="593" w:type="dxa"/>
            <w:vAlign w:val="center"/>
          </w:tcPr>
          <w:p w14:paraId="0480C3D0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5AE4A867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111D5258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2CECA2CE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0D2E9274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EB528E8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16EF3209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715F505E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709B22D4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0A940273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6B2EAAC0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  <w:tr w:rsidR="00B365DB" w:rsidRPr="004910C3" w14:paraId="2D87B233" w14:textId="77777777" w:rsidTr="009D5ED4">
        <w:tc>
          <w:tcPr>
            <w:tcW w:w="524" w:type="dxa"/>
            <w:vAlign w:val="center"/>
          </w:tcPr>
          <w:p w14:paraId="1A6BB3E0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594" w:type="dxa"/>
            <w:vAlign w:val="center"/>
          </w:tcPr>
          <w:p w14:paraId="30E055BE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29462ACC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03E4A69C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75D8619F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92</w:t>
            </w:r>
          </w:p>
        </w:tc>
        <w:tc>
          <w:tcPr>
            <w:tcW w:w="593" w:type="dxa"/>
            <w:vAlign w:val="center"/>
          </w:tcPr>
          <w:p w14:paraId="0925FE63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171</w:t>
            </w:r>
          </w:p>
        </w:tc>
        <w:tc>
          <w:tcPr>
            <w:tcW w:w="593" w:type="dxa"/>
            <w:vAlign w:val="center"/>
          </w:tcPr>
          <w:p w14:paraId="119CC58E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 w:hint="eastAsia"/>
                <w:color w:val="70AD47" w:themeColor="accent6"/>
                <w:sz w:val="16"/>
                <w:szCs w:val="16"/>
              </w:rPr>
              <w:t>92</w:t>
            </w:r>
          </w:p>
        </w:tc>
        <w:tc>
          <w:tcPr>
            <w:tcW w:w="593" w:type="dxa"/>
            <w:vAlign w:val="center"/>
          </w:tcPr>
          <w:p w14:paraId="465384CB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0D1A4008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4317360B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6C81143E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2EF27CF8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27B1060B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4D41A691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6A9FE8F5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13B8E882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37BC6D1D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52B2B99E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  <w:tr w:rsidR="00B365DB" w:rsidRPr="004910C3" w14:paraId="689A31DF" w14:textId="77777777" w:rsidTr="009D5ED4">
        <w:tc>
          <w:tcPr>
            <w:tcW w:w="524" w:type="dxa"/>
            <w:vAlign w:val="center"/>
          </w:tcPr>
          <w:p w14:paraId="49CC1329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594" w:type="dxa"/>
            <w:vAlign w:val="center"/>
          </w:tcPr>
          <w:p w14:paraId="3507F46C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4" w:type="dxa"/>
            <w:vAlign w:val="center"/>
          </w:tcPr>
          <w:p w14:paraId="0D3895A0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594" w:type="dxa"/>
            <w:vAlign w:val="center"/>
          </w:tcPr>
          <w:p w14:paraId="4ED0CC0D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593" w:type="dxa"/>
            <w:vAlign w:val="center"/>
          </w:tcPr>
          <w:p w14:paraId="3B310004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61DA6581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40</w:t>
            </w:r>
          </w:p>
        </w:tc>
        <w:tc>
          <w:tcPr>
            <w:tcW w:w="593" w:type="dxa"/>
            <w:vAlign w:val="center"/>
          </w:tcPr>
          <w:p w14:paraId="1274EDB8" w14:textId="77777777" w:rsidR="00B365DB" w:rsidRPr="00F13B04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</w:pPr>
            <w:r w:rsidRPr="00F13B04">
              <w:rPr>
                <w:rFonts w:ascii="Times New Roman" w:hAnsi="Times New Roman" w:cs="Times New Roman"/>
                <w:color w:val="70AD47" w:themeColor="accent6"/>
                <w:sz w:val="16"/>
                <w:szCs w:val="16"/>
              </w:rPr>
              <w:t>15</w:t>
            </w:r>
          </w:p>
        </w:tc>
        <w:tc>
          <w:tcPr>
            <w:tcW w:w="593" w:type="dxa"/>
            <w:vAlign w:val="center"/>
          </w:tcPr>
          <w:p w14:paraId="2AD055E1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3" w:type="dxa"/>
            <w:vAlign w:val="center"/>
          </w:tcPr>
          <w:p w14:paraId="157B6EC2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593" w:type="dxa"/>
            <w:vAlign w:val="center"/>
          </w:tcPr>
          <w:p w14:paraId="3B54D009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590" w:type="dxa"/>
            <w:vAlign w:val="center"/>
          </w:tcPr>
          <w:p w14:paraId="3FBDAEA7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590" w:type="dxa"/>
            <w:vAlign w:val="center"/>
          </w:tcPr>
          <w:p w14:paraId="6AE21E26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7FAB7DB4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710263CA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590" w:type="dxa"/>
            <w:vAlign w:val="center"/>
          </w:tcPr>
          <w:p w14:paraId="03BB30E6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590" w:type="dxa"/>
            <w:vAlign w:val="center"/>
          </w:tcPr>
          <w:p w14:paraId="3F4FAC6A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590" w:type="dxa"/>
            <w:vAlign w:val="center"/>
          </w:tcPr>
          <w:p w14:paraId="6E963592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590" w:type="dxa"/>
            <w:vAlign w:val="center"/>
          </w:tcPr>
          <w:p w14:paraId="139224CB" w14:textId="77777777" w:rsidR="00B365DB" w:rsidRPr="004910C3" w:rsidRDefault="00B365DB" w:rsidP="009D5ED4"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910C3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</w:tr>
    </w:tbl>
    <w:p w14:paraId="72F220EC" w14:textId="77777777" w:rsidR="005E2004" w:rsidRDefault="005E2004" w:rsidP="005E2004">
      <w:pPr>
        <w:rPr>
          <w:lang w:eastAsia="zh-CN"/>
        </w:rPr>
      </w:pPr>
      <w:r w:rsidRPr="002223CD">
        <w:rPr>
          <w:lang w:eastAsia="zh-CN"/>
        </w:rPr>
        <w:t>Remarks</w:t>
      </w:r>
      <w:r>
        <w:rPr>
          <w:rFonts w:hint="eastAsia"/>
          <w:lang w:eastAsia="zh-CN"/>
        </w:rPr>
        <w:t>:</w:t>
      </w:r>
    </w:p>
    <w:p w14:paraId="4DE5F95E" w14:textId="77777777" w:rsidR="005E2004" w:rsidRDefault="005E2004" w:rsidP="005E2004">
      <w:pPr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 w:rsidRPr="002102DA">
        <w:rPr>
          <w:lang w:eastAsia="zh-CN"/>
        </w:rPr>
        <w:t>The servos highlighted in green represent those that undergo changes during the robot's action.</w:t>
      </w:r>
    </w:p>
    <w:p w14:paraId="0A9C59E7" w14:textId="77777777" w:rsidR="005E2004" w:rsidRDefault="005E2004" w:rsidP="005E2004">
      <w:pPr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 w:rsidRPr="002102DA">
        <w:rPr>
          <w:lang w:eastAsia="zh-CN"/>
        </w:rPr>
        <w:t>Execution Time</w:t>
      </w:r>
      <w:r>
        <w:rPr>
          <w:rFonts w:hint="eastAsia"/>
          <w:lang w:eastAsia="zh-CN"/>
        </w:rPr>
        <w:t xml:space="preserve"> &amp; </w:t>
      </w:r>
      <w:r w:rsidRPr="00D31160">
        <w:rPr>
          <w:lang w:eastAsia="zh-CN"/>
        </w:rPr>
        <w:t>Time interval from the previous key pose</w:t>
      </w:r>
      <w:r>
        <w:rPr>
          <w:rFonts w:hint="eastAsia"/>
          <w:lang w:eastAsia="zh-CN"/>
        </w:rPr>
        <w:t>:</w:t>
      </w:r>
    </w:p>
    <w:p w14:paraId="2B31A2B9" w14:textId="77777777" w:rsidR="005E2004" w:rsidRPr="00D31160" w:rsidRDefault="005E2004" w:rsidP="005E2004">
      <w:pPr>
        <w:rPr>
          <w:lang w:eastAsia="zh-CN"/>
        </w:rPr>
      </w:pPr>
      <w:r>
        <w:rPr>
          <w:rFonts w:hint="eastAsia"/>
          <w:lang w:eastAsia="zh-CN"/>
        </w:rPr>
        <w:t xml:space="preserve">                     </w:t>
      </w:r>
      <w:r w:rsidRPr="002102DA">
        <w:rPr>
          <w:lang w:eastAsia="zh-CN"/>
        </w:rPr>
        <w:t>Execution Time</w:t>
      </w:r>
      <w:r>
        <w:rPr>
          <w:rFonts w:hint="eastAsia"/>
          <w:lang w:eastAsia="zh-CN"/>
        </w:rPr>
        <w:t xml:space="preserve">        </w:t>
      </w:r>
      <w:proofErr w:type="spellStart"/>
      <w:r w:rsidRPr="00D31160">
        <w:rPr>
          <w:lang w:eastAsia="zh-CN"/>
        </w:rPr>
        <w:t>Time</w:t>
      </w:r>
      <w:proofErr w:type="spellEnd"/>
      <w:r w:rsidRPr="00D31160">
        <w:rPr>
          <w:lang w:eastAsia="zh-CN"/>
        </w:rPr>
        <w:t xml:space="preserve"> interval from the previous key pose</w:t>
      </w:r>
    </w:p>
    <w:p w14:paraId="2A3C68B4" w14:textId="77777777" w:rsidR="005E2004" w:rsidRDefault="005E2004" w:rsidP="005E2004">
      <w:pPr>
        <w:rPr>
          <w:lang w:eastAsia="zh-CN"/>
        </w:rPr>
      </w:pPr>
      <w:r>
        <w:rPr>
          <w:rFonts w:hint="eastAsia"/>
          <w:lang w:eastAsia="zh-CN"/>
        </w:rPr>
        <w:t xml:space="preserve">Key Pose 1:    1000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/                </w:t>
      </w:r>
    </w:p>
    <w:p w14:paraId="6A897E88" w14:textId="77777777" w:rsidR="005E2004" w:rsidRDefault="005E2004" w:rsidP="005E2004">
      <w:pPr>
        <w:rPr>
          <w:lang w:eastAsia="zh-CN"/>
        </w:rPr>
      </w:pPr>
      <w:r>
        <w:rPr>
          <w:rFonts w:hint="eastAsia"/>
          <w:lang w:eastAsia="zh-CN"/>
        </w:rPr>
        <w:t xml:space="preserve">Key Pose 2:      500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</w:t>
      </w:r>
    </w:p>
    <w:p w14:paraId="37C809A3" w14:textId="77777777" w:rsidR="005E2004" w:rsidRDefault="005E2004" w:rsidP="005E2004">
      <w:pPr>
        <w:rPr>
          <w:lang w:eastAsia="zh-CN"/>
        </w:rPr>
      </w:pPr>
      <w:r>
        <w:rPr>
          <w:rFonts w:hint="eastAsia"/>
          <w:lang w:eastAsia="zh-CN"/>
        </w:rPr>
        <w:t xml:space="preserve">Key Pose 3:      480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60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</w:t>
      </w:r>
    </w:p>
    <w:p w14:paraId="10269114" w14:textId="77777777" w:rsidR="005E2004" w:rsidRDefault="005E2004" w:rsidP="005E2004">
      <w:pPr>
        <w:rPr>
          <w:lang w:eastAsia="zh-CN"/>
        </w:rPr>
      </w:pPr>
      <w:r>
        <w:rPr>
          <w:rFonts w:hint="eastAsia"/>
          <w:lang w:eastAsia="zh-CN"/>
        </w:rPr>
        <w:t xml:space="preserve">Key Pose 4:      500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80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</w:t>
      </w:r>
    </w:p>
    <w:p w14:paraId="32985E18" w14:textId="77777777" w:rsidR="005E2004" w:rsidRDefault="005E2004" w:rsidP="005E2004">
      <w:pPr>
        <w:rPr>
          <w:lang w:eastAsia="zh-CN"/>
        </w:rPr>
      </w:pPr>
      <w:r>
        <w:rPr>
          <w:rFonts w:hint="eastAsia"/>
          <w:lang w:eastAsia="zh-CN"/>
        </w:rPr>
        <w:t xml:space="preserve">Key Pose 5:      520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60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</w:t>
      </w:r>
    </w:p>
    <w:p w14:paraId="1A5E908B" w14:textId="77777777" w:rsidR="005E2004" w:rsidRDefault="005E2004" w:rsidP="005E2004">
      <w:pPr>
        <w:rPr>
          <w:lang w:eastAsia="zh-CN"/>
        </w:rPr>
      </w:pPr>
      <w:r>
        <w:rPr>
          <w:rFonts w:hint="eastAsia"/>
          <w:lang w:eastAsia="zh-CN"/>
        </w:rPr>
        <w:t xml:space="preserve">Key Pose 6:      500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</w:t>
      </w:r>
    </w:p>
    <w:p w14:paraId="38DBE576" w14:textId="77777777" w:rsidR="005E2004" w:rsidRDefault="005E2004" w:rsidP="005E2004">
      <w:pPr>
        <w:rPr>
          <w:lang w:eastAsia="zh-CN"/>
        </w:rPr>
      </w:pPr>
      <w:r>
        <w:rPr>
          <w:rFonts w:hint="eastAsia"/>
          <w:lang w:eastAsia="zh-CN"/>
        </w:rPr>
        <w:t xml:space="preserve">Key Pose 7:      480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</w:t>
      </w:r>
    </w:p>
    <w:p w14:paraId="66FEA5D9" w14:textId="77777777" w:rsidR="005E2004" w:rsidRDefault="005E2004" w:rsidP="005E2004">
      <w:pPr>
        <w:rPr>
          <w:lang w:eastAsia="zh-CN"/>
        </w:rPr>
      </w:pPr>
      <w:r>
        <w:rPr>
          <w:rFonts w:hint="eastAsia"/>
          <w:lang w:eastAsia="zh-CN"/>
        </w:rPr>
        <w:t xml:space="preserve">Key Pose 8:      500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    20 </w:t>
      </w:r>
      <w:proofErr w:type="spellStart"/>
      <w:r>
        <w:rPr>
          <w:rFonts w:hint="eastAsia"/>
          <w:lang w:eastAsia="zh-CN"/>
        </w:rPr>
        <w:t>ms</w:t>
      </w:r>
      <w:proofErr w:type="spellEnd"/>
      <w:r>
        <w:rPr>
          <w:rFonts w:hint="eastAsia"/>
          <w:lang w:eastAsia="zh-CN"/>
        </w:rPr>
        <w:t xml:space="preserve">              </w:t>
      </w:r>
    </w:p>
    <w:p w14:paraId="69BF2E43" w14:textId="77777777" w:rsidR="00B365DB" w:rsidRPr="00B365DB" w:rsidRDefault="00B365DB">
      <w:pPr>
        <w:rPr>
          <w:rFonts w:hint="eastAsia"/>
          <w:lang w:eastAsia="zh-CN"/>
        </w:rPr>
      </w:pPr>
    </w:p>
    <w:sectPr w:rsidR="00B365DB" w:rsidRPr="00B365DB" w:rsidSect="000D60CF">
      <w:headerReference w:type="default" r:id="rId9"/>
      <w:footnotePr>
        <w:numRestart w:val="eachSect"/>
      </w:footnotePr>
      <w:type w:val="continuous"/>
      <w:pgSz w:w="12240" w:h="15840"/>
      <w:pgMar w:top="1008" w:right="936" w:bottom="1008" w:left="936" w:header="432" w:footer="432" w:gutter="0"/>
      <w:pgNumType w:start="1"/>
      <w:cols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6E119" w14:textId="77777777" w:rsidR="0093517A" w:rsidRDefault="0093517A">
      <w:r>
        <w:separator/>
      </w:r>
    </w:p>
  </w:endnote>
  <w:endnote w:type="continuationSeparator" w:id="0">
    <w:p w14:paraId="37B1169D" w14:textId="77777777" w:rsidR="0093517A" w:rsidRDefault="00935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auto"/>
    <w:pitch w:val="variable"/>
    <w:sig w:usb0="80000063" w:usb1="00000000" w:usb2="00000000" w:usb3="00000000" w:csb0="000001FB" w:csb1="00000000"/>
  </w:font>
  <w:font w:name="Formata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0FA62" w14:textId="77777777" w:rsidR="0093517A" w:rsidRPr="009A0AA6" w:rsidRDefault="0093517A" w:rsidP="009A0AA6">
      <w:pPr>
        <w:pStyle w:val="a7"/>
      </w:pPr>
    </w:p>
  </w:footnote>
  <w:footnote w:type="continuationSeparator" w:id="0">
    <w:p w14:paraId="7D0D0C07" w14:textId="77777777" w:rsidR="0093517A" w:rsidRDefault="009351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D9899" w14:textId="77777777" w:rsidR="00732E46" w:rsidRDefault="000F2C11">
    <w:pPr>
      <w:jc w:val="right"/>
    </w:pPr>
    <w:r>
      <w:fldChar w:fldCharType="begin"/>
    </w:r>
    <w:r>
      <w:instrText>PAGE</w:instrText>
    </w:r>
    <w:r>
      <w:fldChar w:fldCharType="separate"/>
    </w:r>
    <w:r w:rsidR="005A170E">
      <w:rPr>
        <w:noProof/>
      </w:rPr>
      <w:t>3</w:t>
    </w:r>
    <w:r>
      <w:fldChar w:fldCharType="end"/>
    </w:r>
  </w:p>
  <w:p w14:paraId="3F33F23C" w14:textId="661BB960" w:rsidR="00732E46" w:rsidRDefault="00C74DF3">
    <w:pPr>
      <w:ind w:right="360"/>
    </w:pPr>
    <w:r w:rsidRPr="00C74DF3">
      <w:t>IEEE TRANSACTIONS ON COGNITIVE AND DEVELOPMENTAL SYSTEMS</w:t>
    </w:r>
  </w:p>
  <w:p w14:paraId="46E0BAAB" w14:textId="77777777" w:rsidR="00732E46" w:rsidRDefault="00732E46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98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D27563A"/>
    <w:multiLevelType w:val="multilevel"/>
    <w:tmpl w:val="91500BF2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2" w15:restartNumberingAfterBreak="0">
    <w:nsid w:val="119C305F"/>
    <w:multiLevelType w:val="multilevel"/>
    <w:tmpl w:val="DCC06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AC5DBD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4" w15:restartNumberingAfterBreak="0">
    <w:nsid w:val="31F66E8E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5" w15:restartNumberingAfterBreak="0">
    <w:nsid w:val="40BB7F3B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6" w15:restartNumberingAfterBreak="0">
    <w:nsid w:val="44604766"/>
    <w:multiLevelType w:val="multilevel"/>
    <w:tmpl w:val="C84CC298"/>
    <w:lvl w:ilvl="0">
      <w:start w:val="1"/>
      <w:numFmt w:val="decimal"/>
      <w:pStyle w:val="Referenc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66B4453"/>
    <w:multiLevelType w:val="multilevel"/>
    <w:tmpl w:val="45AE852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decimal"/>
      <w:lvlText w:val="%2)"/>
      <w:lvlJc w:val="left"/>
      <w:pPr>
        <w:ind w:left="450" w:hanging="360"/>
      </w:pPr>
      <w:rPr>
        <w:b w:val="0"/>
        <w:i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8" w15:restartNumberingAfterBreak="0">
    <w:nsid w:val="483E2F59"/>
    <w:multiLevelType w:val="hybridMultilevel"/>
    <w:tmpl w:val="900C944E"/>
    <w:lvl w:ilvl="0" w:tplc="544E8520">
      <w:start w:val="1"/>
      <w:numFmt w:val="lowerLetter"/>
      <w:lvlText w:val="(%1)"/>
      <w:lvlJc w:val="left"/>
      <w:pPr>
        <w:ind w:left="150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28" w:hanging="440"/>
      </w:pPr>
    </w:lvl>
    <w:lvl w:ilvl="2" w:tplc="0409001B" w:tentative="1">
      <w:start w:val="1"/>
      <w:numFmt w:val="lowerRoman"/>
      <w:lvlText w:val="%3."/>
      <w:lvlJc w:val="right"/>
      <w:pPr>
        <w:ind w:left="2468" w:hanging="440"/>
      </w:pPr>
    </w:lvl>
    <w:lvl w:ilvl="3" w:tplc="0409000F" w:tentative="1">
      <w:start w:val="1"/>
      <w:numFmt w:val="decimal"/>
      <w:lvlText w:val="%4."/>
      <w:lvlJc w:val="left"/>
      <w:pPr>
        <w:ind w:left="2908" w:hanging="440"/>
      </w:pPr>
    </w:lvl>
    <w:lvl w:ilvl="4" w:tplc="04090019" w:tentative="1">
      <w:start w:val="1"/>
      <w:numFmt w:val="lowerLetter"/>
      <w:lvlText w:val="%5)"/>
      <w:lvlJc w:val="left"/>
      <w:pPr>
        <w:ind w:left="3348" w:hanging="440"/>
      </w:pPr>
    </w:lvl>
    <w:lvl w:ilvl="5" w:tplc="0409001B" w:tentative="1">
      <w:start w:val="1"/>
      <w:numFmt w:val="lowerRoman"/>
      <w:lvlText w:val="%6."/>
      <w:lvlJc w:val="right"/>
      <w:pPr>
        <w:ind w:left="3788" w:hanging="440"/>
      </w:pPr>
    </w:lvl>
    <w:lvl w:ilvl="6" w:tplc="0409000F" w:tentative="1">
      <w:start w:val="1"/>
      <w:numFmt w:val="decimal"/>
      <w:lvlText w:val="%7."/>
      <w:lvlJc w:val="left"/>
      <w:pPr>
        <w:ind w:left="4228" w:hanging="440"/>
      </w:pPr>
    </w:lvl>
    <w:lvl w:ilvl="7" w:tplc="04090019" w:tentative="1">
      <w:start w:val="1"/>
      <w:numFmt w:val="lowerLetter"/>
      <w:lvlText w:val="%8)"/>
      <w:lvlJc w:val="left"/>
      <w:pPr>
        <w:ind w:left="4668" w:hanging="440"/>
      </w:pPr>
    </w:lvl>
    <w:lvl w:ilvl="8" w:tplc="0409001B" w:tentative="1">
      <w:start w:val="1"/>
      <w:numFmt w:val="lowerRoman"/>
      <w:lvlText w:val="%9."/>
      <w:lvlJc w:val="right"/>
      <w:pPr>
        <w:ind w:left="5108" w:hanging="440"/>
      </w:pPr>
    </w:lvl>
  </w:abstractNum>
  <w:abstractNum w:abstractNumId="9" w15:restartNumberingAfterBreak="0">
    <w:nsid w:val="4C936FD3"/>
    <w:multiLevelType w:val="multilevel"/>
    <w:tmpl w:val="82B850BA"/>
    <w:lvl w:ilvl="0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C97A8F"/>
    <w:multiLevelType w:val="multilevel"/>
    <w:tmpl w:val="51823B8A"/>
    <w:lvl w:ilvl="0">
      <w:start w:val="1"/>
      <w:numFmt w:val="decimal"/>
      <w:lvlText w:val="[%1]"/>
      <w:lvlJc w:val="left"/>
      <w:pPr>
        <w:ind w:left="990" w:hanging="360"/>
      </w:pPr>
      <w:rPr>
        <w:i w:val="0"/>
        <w:sz w:val="16"/>
        <w:szCs w:val="16"/>
      </w:rPr>
    </w:lvl>
    <w:lvl w:ilvl="1">
      <w:start w:val="1"/>
      <w:numFmt w:val="bullet"/>
      <w:pStyle w:val="2"/>
      <w:lvlText w:val=""/>
      <w:lvlJc w:val="left"/>
      <w:pPr>
        <w:ind w:left="0" w:firstLine="0"/>
      </w:pPr>
    </w:lvl>
    <w:lvl w:ilvl="2">
      <w:start w:val="1"/>
      <w:numFmt w:val="bullet"/>
      <w:pStyle w:val="3"/>
      <w:lvlText w:val=""/>
      <w:lvlJc w:val="left"/>
      <w:pPr>
        <w:ind w:left="0" w:firstLine="0"/>
      </w:pPr>
    </w:lvl>
    <w:lvl w:ilvl="3">
      <w:start w:val="1"/>
      <w:numFmt w:val="bullet"/>
      <w:pStyle w:val="4"/>
      <w:lvlText w:val=""/>
      <w:lvlJc w:val="left"/>
      <w:pPr>
        <w:ind w:left="0" w:firstLine="0"/>
      </w:pPr>
    </w:lvl>
    <w:lvl w:ilvl="4">
      <w:start w:val="1"/>
      <w:numFmt w:val="bullet"/>
      <w:pStyle w:val="5"/>
      <w:lvlText w:val=""/>
      <w:lvlJc w:val="left"/>
      <w:pPr>
        <w:ind w:left="0" w:firstLine="0"/>
      </w:pPr>
    </w:lvl>
    <w:lvl w:ilvl="5">
      <w:start w:val="1"/>
      <w:numFmt w:val="bullet"/>
      <w:pStyle w:val="6"/>
      <w:lvlText w:val=""/>
      <w:lvlJc w:val="left"/>
      <w:pPr>
        <w:ind w:left="0" w:firstLine="0"/>
      </w:pPr>
    </w:lvl>
    <w:lvl w:ilvl="6">
      <w:start w:val="1"/>
      <w:numFmt w:val="bullet"/>
      <w:pStyle w:val="7"/>
      <w:lvlText w:val=""/>
      <w:lvlJc w:val="left"/>
      <w:pPr>
        <w:ind w:left="0" w:firstLine="0"/>
      </w:pPr>
    </w:lvl>
    <w:lvl w:ilvl="7">
      <w:start w:val="1"/>
      <w:numFmt w:val="bullet"/>
      <w:pStyle w:val="8"/>
      <w:lvlText w:val=""/>
      <w:lvlJc w:val="left"/>
      <w:pPr>
        <w:ind w:left="0" w:firstLine="0"/>
      </w:pPr>
    </w:lvl>
    <w:lvl w:ilvl="8">
      <w:start w:val="1"/>
      <w:numFmt w:val="bullet"/>
      <w:pStyle w:val="9"/>
      <w:lvlText w:val=""/>
      <w:lvlJc w:val="left"/>
      <w:pPr>
        <w:ind w:left="0" w:firstLine="0"/>
      </w:pPr>
    </w:lvl>
  </w:abstractNum>
  <w:abstractNum w:abstractNumId="11" w15:restartNumberingAfterBreak="0">
    <w:nsid w:val="52F65CE7"/>
    <w:multiLevelType w:val="multilevel"/>
    <w:tmpl w:val="9A6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A164D"/>
    <w:multiLevelType w:val="multilevel"/>
    <w:tmpl w:val="8D6C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474254">
    <w:abstractNumId w:val="10"/>
  </w:num>
  <w:num w:numId="2" w16cid:durableId="1182279118">
    <w:abstractNumId w:val="2"/>
  </w:num>
  <w:num w:numId="3" w16cid:durableId="83192768">
    <w:abstractNumId w:val="1"/>
  </w:num>
  <w:num w:numId="4" w16cid:durableId="1311791867">
    <w:abstractNumId w:val="9"/>
  </w:num>
  <w:num w:numId="5" w16cid:durableId="171183208">
    <w:abstractNumId w:val="5"/>
  </w:num>
  <w:num w:numId="6" w16cid:durableId="1268463963">
    <w:abstractNumId w:val="6"/>
  </w:num>
  <w:num w:numId="7" w16cid:durableId="43937264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38515103">
    <w:abstractNumId w:val="4"/>
  </w:num>
  <w:num w:numId="9" w16cid:durableId="1950312838">
    <w:abstractNumId w:val="3"/>
  </w:num>
  <w:num w:numId="10" w16cid:durableId="881602541">
    <w:abstractNumId w:val="7"/>
  </w:num>
  <w:num w:numId="11" w16cid:durableId="830146748">
    <w:abstractNumId w:val="0"/>
  </w:num>
  <w:num w:numId="12" w16cid:durableId="947540831">
    <w:abstractNumId w:val="12"/>
  </w:num>
  <w:num w:numId="13" w16cid:durableId="1525364928">
    <w:abstractNumId w:val="11"/>
  </w:num>
  <w:num w:numId="14" w16cid:durableId="7215648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E46"/>
    <w:rsid w:val="000008F1"/>
    <w:rsid w:val="000019B7"/>
    <w:rsid w:val="00002FAF"/>
    <w:rsid w:val="00004E9A"/>
    <w:rsid w:val="000064AE"/>
    <w:rsid w:val="0000650D"/>
    <w:rsid w:val="00022CC0"/>
    <w:rsid w:val="00023182"/>
    <w:rsid w:val="000302DF"/>
    <w:rsid w:val="00031B79"/>
    <w:rsid w:val="0003442C"/>
    <w:rsid w:val="000403AE"/>
    <w:rsid w:val="00042847"/>
    <w:rsid w:val="00050683"/>
    <w:rsid w:val="00053B2E"/>
    <w:rsid w:val="000650E5"/>
    <w:rsid w:val="00066D6F"/>
    <w:rsid w:val="00067023"/>
    <w:rsid w:val="00073A24"/>
    <w:rsid w:val="00081747"/>
    <w:rsid w:val="000827EE"/>
    <w:rsid w:val="000841AE"/>
    <w:rsid w:val="00085D7A"/>
    <w:rsid w:val="00093BBE"/>
    <w:rsid w:val="000968E1"/>
    <w:rsid w:val="000A0DC2"/>
    <w:rsid w:val="000A29D4"/>
    <w:rsid w:val="000B4CFA"/>
    <w:rsid w:val="000B595F"/>
    <w:rsid w:val="000C01CD"/>
    <w:rsid w:val="000C21BE"/>
    <w:rsid w:val="000C2639"/>
    <w:rsid w:val="000C2B2A"/>
    <w:rsid w:val="000D4F4C"/>
    <w:rsid w:val="000D5CEB"/>
    <w:rsid w:val="000D60CF"/>
    <w:rsid w:val="000E0C59"/>
    <w:rsid w:val="000F2C11"/>
    <w:rsid w:val="000F3855"/>
    <w:rsid w:val="000F400B"/>
    <w:rsid w:val="000F6740"/>
    <w:rsid w:val="00100669"/>
    <w:rsid w:val="00100B85"/>
    <w:rsid w:val="00101B18"/>
    <w:rsid w:val="001033E9"/>
    <w:rsid w:val="00105E20"/>
    <w:rsid w:val="001072B3"/>
    <w:rsid w:val="00111127"/>
    <w:rsid w:val="001142C3"/>
    <w:rsid w:val="00114406"/>
    <w:rsid w:val="00115697"/>
    <w:rsid w:val="00115F6B"/>
    <w:rsid w:val="00120F63"/>
    <w:rsid w:val="00122F96"/>
    <w:rsid w:val="00124A09"/>
    <w:rsid w:val="001268C4"/>
    <w:rsid w:val="00132F47"/>
    <w:rsid w:val="00135E9F"/>
    <w:rsid w:val="001405CA"/>
    <w:rsid w:val="001460CE"/>
    <w:rsid w:val="0014692A"/>
    <w:rsid w:val="00150CAE"/>
    <w:rsid w:val="001529D9"/>
    <w:rsid w:val="00152AB3"/>
    <w:rsid w:val="00160C72"/>
    <w:rsid w:val="001610B9"/>
    <w:rsid w:val="001658CD"/>
    <w:rsid w:val="0016742D"/>
    <w:rsid w:val="00170C54"/>
    <w:rsid w:val="00171C48"/>
    <w:rsid w:val="001743EC"/>
    <w:rsid w:val="00180047"/>
    <w:rsid w:val="001801D4"/>
    <w:rsid w:val="001865C3"/>
    <w:rsid w:val="00186881"/>
    <w:rsid w:val="00187319"/>
    <w:rsid w:val="00190B4A"/>
    <w:rsid w:val="00190F53"/>
    <w:rsid w:val="0019206C"/>
    <w:rsid w:val="00195725"/>
    <w:rsid w:val="001A210C"/>
    <w:rsid w:val="001A4DFB"/>
    <w:rsid w:val="001B020C"/>
    <w:rsid w:val="001B0334"/>
    <w:rsid w:val="001B2D33"/>
    <w:rsid w:val="001B2E51"/>
    <w:rsid w:val="001B3E5B"/>
    <w:rsid w:val="001B5805"/>
    <w:rsid w:val="001B7A94"/>
    <w:rsid w:val="001D008D"/>
    <w:rsid w:val="001D08BB"/>
    <w:rsid w:val="001D180C"/>
    <w:rsid w:val="001E05B4"/>
    <w:rsid w:val="001E1367"/>
    <w:rsid w:val="001E394F"/>
    <w:rsid w:val="001E7EDB"/>
    <w:rsid w:val="001F1173"/>
    <w:rsid w:val="001F1435"/>
    <w:rsid w:val="001F2329"/>
    <w:rsid w:val="001F2D94"/>
    <w:rsid w:val="001F3511"/>
    <w:rsid w:val="001F512A"/>
    <w:rsid w:val="001F79EA"/>
    <w:rsid w:val="00201147"/>
    <w:rsid w:val="00204035"/>
    <w:rsid w:val="00204280"/>
    <w:rsid w:val="00204C53"/>
    <w:rsid w:val="00205244"/>
    <w:rsid w:val="002102DA"/>
    <w:rsid w:val="00212978"/>
    <w:rsid w:val="00213BF7"/>
    <w:rsid w:val="00213CC1"/>
    <w:rsid w:val="00216926"/>
    <w:rsid w:val="00217206"/>
    <w:rsid w:val="002223CD"/>
    <w:rsid w:val="00233A4C"/>
    <w:rsid w:val="00234771"/>
    <w:rsid w:val="00234ABB"/>
    <w:rsid w:val="0023568D"/>
    <w:rsid w:val="00237FDB"/>
    <w:rsid w:val="00250B13"/>
    <w:rsid w:val="0025201F"/>
    <w:rsid w:val="00254917"/>
    <w:rsid w:val="002562B6"/>
    <w:rsid w:val="002577ED"/>
    <w:rsid w:val="00262D2F"/>
    <w:rsid w:val="00266FAD"/>
    <w:rsid w:val="00271CD8"/>
    <w:rsid w:val="00273499"/>
    <w:rsid w:val="00273829"/>
    <w:rsid w:val="002775B6"/>
    <w:rsid w:val="0028011B"/>
    <w:rsid w:val="002810D8"/>
    <w:rsid w:val="00282E76"/>
    <w:rsid w:val="00285E41"/>
    <w:rsid w:val="00286D39"/>
    <w:rsid w:val="00287DF7"/>
    <w:rsid w:val="002947C5"/>
    <w:rsid w:val="00294EBB"/>
    <w:rsid w:val="002A1A69"/>
    <w:rsid w:val="002A3F26"/>
    <w:rsid w:val="002A61FC"/>
    <w:rsid w:val="002B21B6"/>
    <w:rsid w:val="002B3080"/>
    <w:rsid w:val="002C3E07"/>
    <w:rsid w:val="002D220B"/>
    <w:rsid w:val="002D3C74"/>
    <w:rsid w:val="002D61CF"/>
    <w:rsid w:val="002D6323"/>
    <w:rsid w:val="002E1B38"/>
    <w:rsid w:val="002E2421"/>
    <w:rsid w:val="002E3A39"/>
    <w:rsid w:val="002E738A"/>
    <w:rsid w:val="002E7B74"/>
    <w:rsid w:val="002F0C28"/>
    <w:rsid w:val="002F221E"/>
    <w:rsid w:val="002F40B4"/>
    <w:rsid w:val="00300456"/>
    <w:rsid w:val="00305C29"/>
    <w:rsid w:val="00311428"/>
    <w:rsid w:val="0031286C"/>
    <w:rsid w:val="00313303"/>
    <w:rsid w:val="00314705"/>
    <w:rsid w:val="00316A44"/>
    <w:rsid w:val="00320980"/>
    <w:rsid w:val="00331A5C"/>
    <w:rsid w:val="00337B29"/>
    <w:rsid w:val="00355B2B"/>
    <w:rsid w:val="00357347"/>
    <w:rsid w:val="0036091A"/>
    <w:rsid w:val="00362789"/>
    <w:rsid w:val="00362DDD"/>
    <w:rsid w:val="003647D7"/>
    <w:rsid w:val="00365068"/>
    <w:rsid w:val="003659E9"/>
    <w:rsid w:val="00370C7D"/>
    <w:rsid w:val="00371FF5"/>
    <w:rsid w:val="0037277E"/>
    <w:rsid w:val="00372880"/>
    <w:rsid w:val="00377F13"/>
    <w:rsid w:val="00380C73"/>
    <w:rsid w:val="00383584"/>
    <w:rsid w:val="0038397D"/>
    <w:rsid w:val="0038446A"/>
    <w:rsid w:val="00387A31"/>
    <w:rsid w:val="00390595"/>
    <w:rsid w:val="003913E5"/>
    <w:rsid w:val="00391EF3"/>
    <w:rsid w:val="00394C2C"/>
    <w:rsid w:val="0039621A"/>
    <w:rsid w:val="003A1365"/>
    <w:rsid w:val="003A37D4"/>
    <w:rsid w:val="003A3A2F"/>
    <w:rsid w:val="003A4352"/>
    <w:rsid w:val="003A52E7"/>
    <w:rsid w:val="003B11B9"/>
    <w:rsid w:val="003B1876"/>
    <w:rsid w:val="003B212A"/>
    <w:rsid w:val="003B27A4"/>
    <w:rsid w:val="003B7AC2"/>
    <w:rsid w:val="003C6200"/>
    <w:rsid w:val="003D1046"/>
    <w:rsid w:val="003D2593"/>
    <w:rsid w:val="003D3507"/>
    <w:rsid w:val="003D4E68"/>
    <w:rsid w:val="003D72E2"/>
    <w:rsid w:val="003E0957"/>
    <w:rsid w:val="003E205D"/>
    <w:rsid w:val="003E47AC"/>
    <w:rsid w:val="003F021E"/>
    <w:rsid w:val="003F10C3"/>
    <w:rsid w:val="003F1B3A"/>
    <w:rsid w:val="003F4408"/>
    <w:rsid w:val="0040019F"/>
    <w:rsid w:val="00402320"/>
    <w:rsid w:val="004063A4"/>
    <w:rsid w:val="004067CA"/>
    <w:rsid w:val="00413092"/>
    <w:rsid w:val="0042634E"/>
    <w:rsid w:val="00427646"/>
    <w:rsid w:val="00427994"/>
    <w:rsid w:val="00431B5C"/>
    <w:rsid w:val="00435A10"/>
    <w:rsid w:val="0044195D"/>
    <w:rsid w:val="00450739"/>
    <w:rsid w:val="004517C7"/>
    <w:rsid w:val="004533A6"/>
    <w:rsid w:val="004554B7"/>
    <w:rsid w:val="004566F4"/>
    <w:rsid w:val="004644A2"/>
    <w:rsid w:val="00470128"/>
    <w:rsid w:val="00472637"/>
    <w:rsid w:val="00474613"/>
    <w:rsid w:val="004820A6"/>
    <w:rsid w:val="0048247F"/>
    <w:rsid w:val="00484577"/>
    <w:rsid w:val="004851DE"/>
    <w:rsid w:val="00485401"/>
    <w:rsid w:val="004910C3"/>
    <w:rsid w:val="00491381"/>
    <w:rsid w:val="00494D16"/>
    <w:rsid w:val="004A38D7"/>
    <w:rsid w:val="004A4B26"/>
    <w:rsid w:val="004B29E3"/>
    <w:rsid w:val="004B2EFE"/>
    <w:rsid w:val="004B3D36"/>
    <w:rsid w:val="004C0A1B"/>
    <w:rsid w:val="004C0A56"/>
    <w:rsid w:val="004C1E98"/>
    <w:rsid w:val="004C2573"/>
    <w:rsid w:val="004C7D84"/>
    <w:rsid w:val="004D0AD3"/>
    <w:rsid w:val="004D45D8"/>
    <w:rsid w:val="004E47A1"/>
    <w:rsid w:val="004F5624"/>
    <w:rsid w:val="004F5B27"/>
    <w:rsid w:val="004F5F5F"/>
    <w:rsid w:val="0050051A"/>
    <w:rsid w:val="00510175"/>
    <w:rsid w:val="005109E2"/>
    <w:rsid w:val="00511904"/>
    <w:rsid w:val="0051301A"/>
    <w:rsid w:val="0051699F"/>
    <w:rsid w:val="005204E7"/>
    <w:rsid w:val="00522526"/>
    <w:rsid w:val="00523B68"/>
    <w:rsid w:val="0053011C"/>
    <w:rsid w:val="00533E1B"/>
    <w:rsid w:val="0054157B"/>
    <w:rsid w:val="00545635"/>
    <w:rsid w:val="00547E48"/>
    <w:rsid w:val="00550D56"/>
    <w:rsid w:val="005510C8"/>
    <w:rsid w:val="00561B22"/>
    <w:rsid w:val="00562173"/>
    <w:rsid w:val="0056291E"/>
    <w:rsid w:val="0056364D"/>
    <w:rsid w:val="00570CB5"/>
    <w:rsid w:val="005716FA"/>
    <w:rsid w:val="005817BD"/>
    <w:rsid w:val="00581F22"/>
    <w:rsid w:val="00583CF9"/>
    <w:rsid w:val="005849B6"/>
    <w:rsid w:val="00590C86"/>
    <w:rsid w:val="0059348A"/>
    <w:rsid w:val="005951E3"/>
    <w:rsid w:val="00595D95"/>
    <w:rsid w:val="005A170E"/>
    <w:rsid w:val="005A2567"/>
    <w:rsid w:val="005A2876"/>
    <w:rsid w:val="005A7B6D"/>
    <w:rsid w:val="005B1746"/>
    <w:rsid w:val="005B43C2"/>
    <w:rsid w:val="005B632C"/>
    <w:rsid w:val="005B6399"/>
    <w:rsid w:val="005C17D2"/>
    <w:rsid w:val="005C18AE"/>
    <w:rsid w:val="005C21A1"/>
    <w:rsid w:val="005C68BC"/>
    <w:rsid w:val="005D4187"/>
    <w:rsid w:val="005D4454"/>
    <w:rsid w:val="005D4BF3"/>
    <w:rsid w:val="005D60BB"/>
    <w:rsid w:val="005E2004"/>
    <w:rsid w:val="005E2D10"/>
    <w:rsid w:val="005E69DC"/>
    <w:rsid w:val="005E6CE8"/>
    <w:rsid w:val="005F0DEA"/>
    <w:rsid w:val="005F12E8"/>
    <w:rsid w:val="005F296D"/>
    <w:rsid w:val="005F4138"/>
    <w:rsid w:val="005F4497"/>
    <w:rsid w:val="005F5E3C"/>
    <w:rsid w:val="005F7271"/>
    <w:rsid w:val="0060378D"/>
    <w:rsid w:val="006068E5"/>
    <w:rsid w:val="00613800"/>
    <w:rsid w:val="00614EAF"/>
    <w:rsid w:val="00616075"/>
    <w:rsid w:val="0061666E"/>
    <w:rsid w:val="00620412"/>
    <w:rsid w:val="006209FC"/>
    <w:rsid w:val="00621141"/>
    <w:rsid w:val="00623E84"/>
    <w:rsid w:val="00631C5D"/>
    <w:rsid w:val="00632806"/>
    <w:rsid w:val="00636D0A"/>
    <w:rsid w:val="0064073A"/>
    <w:rsid w:val="00640A7E"/>
    <w:rsid w:val="006423DC"/>
    <w:rsid w:val="00645190"/>
    <w:rsid w:val="00647460"/>
    <w:rsid w:val="006514FE"/>
    <w:rsid w:val="0065173B"/>
    <w:rsid w:val="00651796"/>
    <w:rsid w:val="006518ED"/>
    <w:rsid w:val="00652B3C"/>
    <w:rsid w:val="00656E73"/>
    <w:rsid w:val="00660F88"/>
    <w:rsid w:val="00666F3D"/>
    <w:rsid w:val="00670C5C"/>
    <w:rsid w:val="006732F3"/>
    <w:rsid w:val="00673318"/>
    <w:rsid w:val="006774B8"/>
    <w:rsid w:val="00677650"/>
    <w:rsid w:val="00681CDC"/>
    <w:rsid w:val="006832D2"/>
    <w:rsid w:val="00683420"/>
    <w:rsid w:val="00694E0B"/>
    <w:rsid w:val="006A0DEC"/>
    <w:rsid w:val="006A39F5"/>
    <w:rsid w:val="006A4171"/>
    <w:rsid w:val="006A57C3"/>
    <w:rsid w:val="006B0B96"/>
    <w:rsid w:val="006B4732"/>
    <w:rsid w:val="006B68F3"/>
    <w:rsid w:val="006C32BD"/>
    <w:rsid w:val="006C5842"/>
    <w:rsid w:val="006C60F0"/>
    <w:rsid w:val="006D0697"/>
    <w:rsid w:val="006E0A95"/>
    <w:rsid w:val="006E2CE2"/>
    <w:rsid w:val="006E42E3"/>
    <w:rsid w:val="006E68B8"/>
    <w:rsid w:val="006F12C7"/>
    <w:rsid w:val="006F18B8"/>
    <w:rsid w:val="006F34B2"/>
    <w:rsid w:val="006F6F5A"/>
    <w:rsid w:val="007038A9"/>
    <w:rsid w:val="007054D1"/>
    <w:rsid w:val="00712AB4"/>
    <w:rsid w:val="00715A4B"/>
    <w:rsid w:val="00723B78"/>
    <w:rsid w:val="007279E7"/>
    <w:rsid w:val="00732E46"/>
    <w:rsid w:val="00732FB4"/>
    <w:rsid w:val="00735E13"/>
    <w:rsid w:val="007363A4"/>
    <w:rsid w:val="00752919"/>
    <w:rsid w:val="00753044"/>
    <w:rsid w:val="00756915"/>
    <w:rsid w:val="00771AA2"/>
    <w:rsid w:val="00773D72"/>
    <w:rsid w:val="00780255"/>
    <w:rsid w:val="0078064C"/>
    <w:rsid w:val="00781EEB"/>
    <w:rsid w:val="00782D6C"/>
    <w:rsid w:val="00786487"/>
    <w:rsid w:val="00790AD2"/>
    <w:rsid w:val="007916C9"/>
    <w:rsid w:val="007920D3"/>
    <w:rsid w:val="007938DE"/>
    <w:rsid w:val="007A2DEB"/>
    <w:rsid w:val="007A6AC4"/>
    <w:rsid w:val="007B07C3"/>
    <w:rsid w:val="007B38DE"/>
    <w:rsid w:val="007B4846"/>
    <w:rsid w:val="007B492A"/>
    <w:rsid w:val="007B62A7"/>
    <w:rsid w:val="007C1DB5"/>
    <w:rsid w:val="007C2995"/>
    <w:rsid w:val="007C410D"/>
    <w:rsid w:val="007C5FE2"/>
    <w:rsid w:val="007D0806"/>
    <w:rsid w:val="007D37B7"/>
    <w:rsid w:val="007D4C54"/>
    <w:rsid w:val="007D4E09"/>
    <w:rsid w:val="007E243E"/>
    <w:rsid w:val="007E3F72"/>
    <w:rsid w:val="007E40A7"/>
    <w:rsid w:val="007E5119"/>
    <w:rsid w:val="007E69A0"/>
    <w:rsid w:val="007E713A"/>
    <w:rsid w:val="007F0BB7"/>
    <w:rsid w:val="007F4FB6"/>
    <w:rsid w:val="00801FAE"/>
    <w:rsid w:val="008030A4"/>
    <w:rsid w:val="00806328"/>
    <w:rsid w:val="0080720F"/>
    <w:rsid w:val="00810E2F"/>
    <w:rsid w:val="00813371"/>
    <w:rsid w:val="00816069"/>
    <w:rsid w:val="00816CD2"/>
    <w:rsid w:val="00824580"/>
    <w:rsid w:val="00826475"/>
    <w:rsid w:val="008277B7"/>
    <w:rsid w:val="00827FB8"/>
    <w:rsid w:val="008313C6"/>
    <w:rsid w:val="00832B79"/>
    <w:rsid w:val="0084462C"/>
    <w:rsid w:val="0085089B"/>
    <w:rsid w:val="00851B4D"/>
    <w:rsid w:val="008618B5"/>
    <w:rsid w:val="00862E37"/>
    <w:rsid w:val="00863FBE"/>
    <w:rsid w:val="0086510E"/>
    <w:rsid w:val="00865656"/>
    <w:rsid w:val="00870AB9"/>
    <w:rsid w:val="00870FA9"/>
    <w:rsid w:val="00874977"/>
    <w:rsid w:val="00884BB2"/>
    <w:rsid w:val="008856C3"/>
    <w:rsid w:val="008878E6"/>
    <w:rsid w:val="0089134A"/>
    <w:rsid w:val="008920C7"/>
    <w:rsid w:val="0089298D"/>
    <w:rsid w:val="00893CE9"/>
    <w:rsid w:val="008A57A2"/>
    <w:rsid w:val="008B047E"/>
    <w:rsid w:val="008B0C82"/>
    <w:rsid w:val="008B2253"/>
    <w:rsid w:val="008C0E7C"/>
    <w:rsid w:val="008C240D"/>
    <w:rsid w:val="008C4D78"/>
    <w:rsid w:val="008C6421"/>
    <w:rsid w:val="008C6780"/>
    <w:rsid w:val="008C6B02"/>
    <w:rsid w:val="008D3A75"/>
    <w:rsid w:val="008D5753"/>
    <w:rsid w:val="008D64A7"/>
    <w:rsid w:val="008E1FF8"/>
    <w:rsid w:val="008E4F03"/>
    <w:rsid w:val="008E52B2"/>
    <w:rsid w:val="008E7BFF"/>
    <w:rsid w:val="00917AF6"/>
    <w:rsid w:val="0092125E"/>
    <w:rsid w:val="00925979"/>
    <w:rsid w:val="009273F2"/>
    <w:rsid w:val="00927760"/>
    <w:rsid w:val="00930D2F"/>
    <w:rsid w:val="00931A5D"/>
    <w:rsid w:val="00932FBA"/>
    <w:rsid w:val="00933D43"/>
    <w:rsid w:val="0093517A"/>
    <w:rsid w:val="00944338"/>
    <w:rsid w:val="009454A2"/>
    <w:rsid w:val="00945B7A"/>
    <w:rsid w:val="00951515"/>
    <w:rsid w:val="00952C2C"/>
    <w:rsid w:val="00954BD6"/>
    <w:rsid w:val="0096199E"/>
    <w:rsid w:val="00962E5A"/>
    <w:rsid w:val="00970785"/>
    <w:rsid w:val="00974FD1"/>
    <w:rsid w:val="00986618"/>
    <w:rsid w:val="00987FB6"/>
    <w:rsid w:val="00990C95"/>
    <w:rsid w:val="0099608B"/>
    <w:rsid w:val="009A0AA6"/>
    <w:rsid w:val="009A0AFA"/>
    <w:rsid w:val="009B37D9"/>
    <w:rsid w:val="009B41C1"/>
    <w:rsid w:val="009B429F"/>
    <w:rsid w:val="009B59A5"/>
    <w:rsid w:val="009C1493"/>
    <w:rsid w:val="009C2543"/>
    <w:rsid w:val="009C483C"/>
    <w:rsid w:val="009C73DF"/>
    <w:rsid w:val="009D0B85"/>
    <w:rsid w:val="009D347D"/>
    <w:rsid w:val="009D41B1"/>
    <w:rsid w:val="009D5FC5"/>
    <w:rsid w:val="009E0407"/>
    <w:rsid w:val="009E16AE"/>
    <w:rsid w:val="009E1EF6"/>
    <w:rsid w:val="009E1F3D"/>
    <w:rsid w:val="009E2C51"/>
    <w:rsid w:val="009E73E3"/>
    <w:rsid w:val="009F4D48"/>
    <w:rsid w:val="009F50F6"/>
    <w:rsid w:val="00A02139"/>
    <w:rsid w:val="00A05871"/>
    <w:rsid w:val="00A10E9E"/>
    <w:rsid w:val="00A11BD3"/>
    <w:rsid w:val="00A12BF5"/>
    <w:rsid w:val="00A163ED"/>
    <w:rsid w:val="00A17CA7"/>
    <w:rsid w:val="00A240E2"/>
    <w:rsid w:val="00A265EA"/>
    <w:rsid w:val="00A26A6A"/>
    <w:rsid w:val="00A27561"/>
    <w:rsid w:val="00A320DF"/>
    <w:rsid w:val="00A41540"/>
    <w:rsid w:val="00A42BDA"/>
    <w:rsid w:val="00A43FED"/>
    <w:rsid w:val="00A4567A"/>
    <w:rsid w:val="00A52D85"/>
    <w:rsid w:val="00A530D2"/>
    <w:rsid w:val="00A53648"/>
    <w:rsid w:val="00A576C1"/>
    <w:rsid w:val="00A6122B"/>
    <w:rsid w:val="00A64F62"/>
    <w:rsid w:val="00A651D9"/>
    <w:rsid w:val="00A65256"/>
    <w:rsid w:val="00A80BDA"/>
    <w:rsid w:val="00A81EB4"/>
    <w:rsid w:val="00A853F3"/>
    <w:rsid w:val="00A918EF"/>
    <w:rsid w:val="00A93ED1"/>
    <w:rsid w:val="00A94712"/>
    <w:rsid w:val="00A9714F"/>
    <w:rsid w:val="00AA3E09"/>
    <w:rsid w:val="00AA5225"/>
    <w:rsid w:val="00AA64CF"/>
    <w:rsid w:val="00AB25B7"/>
    <w:rsid w:val="00AB4C22"/>
    <w:rsid w:val="00AC0FD4"/>
    <w:rsid w:val="00AC2034"/>
    <w:rsid w:val="00AC302D"/>
    <w:rsid w:val="00AD08A2"/>
    <w:rsid w:val="00AD3219"/>
    <w:rsid w:val="00AD65CB"/>
    <w:rsid w:val="00AE3BA4"/>
    <w:rsid w:val="00AF05B9"/>
    <w:rsid w:val="00AF3089"/>
    <w:rsid w:val="00AF7719"/>
    <w:rsid w:val="00B01BF5"/>
    <w:rsid w:val="00B0232D"/>
    <w:rsid w:val="00B0416E"/>
    <w:rsid w:val="00B0417B"/>
    <w:rsid w:val="00B05C49"/>
    <w:rsid w:val="00B05CCE"/>
    <w:rsid w:val="00B06B47"/>
    <w:rsid w:val="00B07BB7"/>
    <w:rsid w:val="00B10AF1"/>
    <w:rsid w:val="00B12601"/>
    <w:rsid w:val="00B17082"/>
    <w:rsid w:val="00B2628D"/>
    <w:rsid w:val="00B27AFF"/>
    <w:rsid w:val="00B318B1"/>
    <w:rsid w:val="00B32E82"/>
    <w:rsid w:val="00B365DB"/>
    <w:rsid w:val="00B41B49"/>
    <w:rsid w:val="00B51AB6"/>
    <w:rsid w:val="00B54450"/>
    <w:rsid w:val="00B55D9D"/>
    <w:rsid w:val="00B60677"/>
    <w:rsid w:val="00B61656"/>
    <w:rsid w:val="00B630FA"/>
    <w:rsid w:val="00B655EE"/>
    <w:rsid w:val="00B6600C"/>
    <w:rsid w:val="00B8029B"/>
    <w:rsid w:val="00B8348F"/>
    <w:rsid w:val="00B83635"/>
    <w:rsid w:val="00B92651"/>
    <w:rsid w:val="00B928A6"/>
    <w:rsid w:val="00B96C07"/>
    <w:rsid w:val="00B96C54"/>
    <w:rsid w:val="00B979AF"/>
    <w:rsid w:val="00BA0B2C"/>
    <w:rsid w:val="00BA2D20"/>
    <w:rsid w:val="00BB35DA"/>
    <w:rsid w:val="00BB70BE"/>
    <w:rsid w:val="00BC0495"/>
    <w:rsid w:val="00BC55F4"/>
    <w:rsid w:val="00BD0D05"/>
    <w:rsid w:val="00BD7F34"/>
    <w:rsid w:val="00BE1D7D"/>
    <w:rsid w:val="00BE2B5F"/>
    <w:rsid w:val="00BE4774"/>
    <w:rsid w:val="00BE54A5"/>
    <w:rsid w:val="00BE7C23"/>
    <w:rsid w:val="00BF2232"/>
    <w:rsid w:val="00BF32E6"/>
    <w:rsid w:val="00C04866"/>
    <w:rsid w:val="00C04F49"/>
    <w:rsid w:val="00C079C0"/>
    <w:rsid w:val="00C11100"/>
    <w:rsid w:val="00C16047"/>
    <w:rsid w:val="00C16B0C"/>
    <w:rsid w:val="00C179B0"/>
    <w:rsid w:val="00C24929"/>
    <w:rsid w:val="00C25825"/>
    <w:rsid w:val="00C33128"/>
    <w:rsid w:val="00C34517"/>
    <w:rsid w:val="00C34EDA"/>
    <w:rsid w:val="00C35DAD"/>
    <w:rsid w:val="00C36808"/>
    <w:rsid w:val="00C36B56"/>
    <w:rsid w:val="00C43FA7"/>
    <w:rsid w:val="00C441D0"/>
    <w:rsid w:val="00C51219"/>
    <w:rsid w:val="00C52F3D"/>
    <w:rsid w:val="00C53E4E"/>
    <w:rsid w:val="00C54B70"/>
    <w:rsid w:val="00C62F92"/>
    <w:rsid w:val="00C64D24"/>
    <w:rsid w:val="00C6500F"/>
    <w:rsid w:val="00C72820"/>
    <w:rsid w:val="00C73633"/>
    <w:rsid w:val="00C74DF3"/>
    <w:rsid w:val="00C74F41"/>
    <w:rsid w:val="00C75331"/>
    <w:rsid w:val="00C7592D"/>
    <w:rsid w:val="00C77A24"/>
    <w:rsid w:val="00C821C0"/>
    <w:rsid w:val="00C82892"/>
    <w:rsid w:val="00C83FD2"/>
    <w:rsid w:val="00C851CB"/>
    <w:rsid w:val="00C85AE1"/>
    <w:rsid w:val="00C875AB"/>
    <w:rsid w:val="00C9162C"/>
    <w:rsid w:val="00C91B12"/>
    <w:rsid w:val="00C91DC3"/>
    <w:rsid w:val="00C9568A"/>
    <w:rsid w:val="00C95D9F"/>
    <w:rsid w:val="00C966CB"/>
    <w:rsid w:val="00C96C85"/>
    <w:rsid w:val="00C97420"/>
    <w:rsid w:val="00CA2876"/>
    <w:rsid w:val="00CA65FB"/>
    <w:rsid w:val="00CB0107"/>
    <w:rsid w:val="00CB5CB4"/>
    <w:rsid w:val="00CB5CBD"/>
    <w:rsid w:val="00CB6251"/>
    <w:rsid w:val="00CB73E1"/>
    <w:rsid w:val="00CB766D"/>
    <w:rsid w:val="00CC0AA7"/>
    <w:rsid w:val="00CC1E31"/>
    <w:rsid w:val="00CC21A8"/>
    <w:rsid w:val="00CC26FA"/>
    <w:rsid w:val="00CC48CD"/>
    <w:rsid w:val="00CD54DC"/>
    <w:rsid w:val="00CE1846"/>
    <w:rsid w:val="00CF48E2"/>
    <w:rsid w:val="00CF4C6A"/>
    <w:rsid w:val="00D050EC"/>
    <w:rsid w:val="00D05F12"/>
    <w:rsid w:val="00D077DE"/>
    <w:rsid w:val="00D10AC8"/>
    <w:rsid w:val="00D1360B"/>
    <w:rsid w:val="00D15E1E"/>
    <w:rsid w:val="00D20E00"/>
    <w:rsid w:val="00D2246C"/>
    <w:rsid w:val="00D22F6B"/>
    <w:rsid w:val="00D31160"/>
    <w:rsid w:val="00D335E5"/>
    <w:rsid w:val="00D34FF7"/>
    <w:rsid w:val="00D51486"/>
    <w:rsid w:val="00D52231"/>
    <w:rsid w:val="00D5230A"/>
    <w:rsid w:val="00D533ED"/>
    <w:rsid w:val="00D55AA4"/>
    <w:rsid w:val="00D62EEB"/>
    <w:rsid w:val="00D66528"/>
    <w:rsid w:val="00D734D6"/>
    <w:rsid w:val="00D77221"/>
    <w:rsid w:val="00D77BD8"/>
    <w:rsid w:val="00D80602"/>
    <w:rsid w:val="00D83AF6"/>
    <w:rsid w:val="00D868B8"/>
    <w:rsid w:val="00D87F8B"/>
    <w:rsid w:val="00D909E1"/>
    <w:rsid w:val="00D90DF2"/>
    <w:rsid w:val="00D94F4F"/>
    <w:rsid w:val="00D960D3"/>
    <w:rsid w:val="00DA066C"/>
    <w:rsid w:val="00DA122A"/>
    <w:rsid w:val="00DA21DB"/>
    <w:rsid w:val="00DA34C3"/>
    <w:rsid w:val="00DA5A9A"/>
    <w:rsid w:val="00DA6A00"/>
    <w:rsid w:val="00DA7D6C"/>
    <w:rsid w:val="00DB1BE7"/>
    <w:rsid w:val="00DB3364"/>
    <w:rsid w:val="00DB4355"/>
    <w:rsid w:val="00DB4636"/>
    <w:rsid w:val="00DC5EC7"/>
    <w:rsid w:val="00DC6662"/>
    <w:rsid w:val="00DC747A"/>
    <w:rsid w:val="00DC758F"/>
    <w:rsid w:val="00DD65D0"/>
    <w:rsid w:val="00DD7E15"/>
    <w:rsid w:val="00DD7F24"/>
    <w:rsid w:val="00DE1D21"/>
    <w:rsid w:val="00DE26C9"/>
    <w:rsid w:val="00DE5F1E"/>
    <w:rsid w:val="00DE6730"/>
    <w:rsid w:val="00DE6E6D"/>
    <w:rsid w:val="00DE7A41"/>
    <w:rsid w:val="00DF5CF5"/>
    <w:rsid w:val="00DF6629"/>
    <w:rsid w:val="00E0194D"/>
    <w:rsid w:val="00E03A73"/>
    <w:rsid w:val="00E04F59"/>
    <w:rsid w:val="00E05735"/>
    <w:rsid w:val="00E05787"/>
    <w:rsid w:val="00E149B6"/>
    <w:rsid w:val="00E16956"/>
    <w:rsid w:val="00E1791E"/>
    <w:rsid w:val="00E2077B"/>
    <w:rsid w:val="00E21C47"/>
    <w:rsid w:val="00E247D3"/>
    <w:rsid w:val="00E24C0B"/>
    <w:rsid w:val="00E30D60"/>
    <w:rsid w:val="00E35926"/>
    <w:rsid w:val="00E36001"/>
    <w:rsid w:val="00E42BEE"/>
    <w:rsid w:val="00E45781"/>
    <w:rsid w:val="00E555ED"/>
    <w:rsid w:val="00E57D3D"/>
    <w:rsid w:val="00E625A7"/>
    <w:rsid w:val="00E653B5"/>
    <w:rsid w:val="00E65717"/>
    <w:rsid w:val="00E65DF7"/>
    <w:rsid w:val="00E70FEB"/>
    <w:rsid w:val="00E71505"/>
    <w:rsid w:val="00E75F20"/>
    <w:rsid w:val="00E774AA"/>
    <w:rsid w:val="00E90136"/>
    <w:rsid w:val="00EA352F"/>
    <w:rsid w:val="00EB4D7D"/>
    <w:rsid w:val="00EB54E1"/>
    <w:rsid w:val="00EB5714"/>
    <w:rsid w:val="00EB5B9D"/>
    <w:rsid w:val="00EB693D"/>
    <w:rsid w:val="00EB6A2D"/>
    <w:rsid w:val="00EC35CE"/>
    <w:rsid w:val="00EC7BAD"/>
    <w:rsid w:val="00EC7D70"/>
    <w:rsid w:val="00ED2454"/>
    <w:rsid w:val="00ED3186"/>
    <w:rsid w:val="00ED469F"/>
    <w:rsid w:val="00ED7B6B"/>
    <w:rsid w:val="00EE01E7"/>
    <w:rsid w:val="00EE02E8"/>
    <w:rsid w:val="00EF3C53"/>
    <w:rsid w:val="00EF6229"/>
    <w:rsid w:val="00EF6430"/>
    <w:rsid w:val="00F020CC"/>
    <w:rsid w:val="00F13B04"/>
    <w:rsid w:val="00F1415F"/>
    <w:rsid w:val="00F22A05"/>
    <w:rsid w:val="00F261EB"/>
    <w:rsid w:val="00F27DB7"/>
    <w:rsid w:val="00F33D4A"/>
    <w:rsid w:val="00F33F99"/>
    <w:rsid w:val="00F37ED4"/>
    <w:rsid w:val="00F5008F"/>
    <w:rsid w:val="00F51442"/>
    <w:rsid w:val="00F55AD0"/>
    <w:rsid w:val="00F563B2"/>
    <w:rsid w:val="00F5777E"/>
    <w:rsid w:val="00F63565"/>
    <w:rsid w:val="00F67007"/>
    <w:rsid w:val="00F67342"/>
    <w:rsid w:val="00F702FB"/>
    <w:rsid w:val="00F74DAE"/>
    <w:rsid w:val="00F8117C"/>
    <w:rsid w:val="00F81201"/>
    <w:rsid w:val="00F8391D"/>
    <w:rsid w:val="00F86B3D"/>
    <w:rsid w:val="00F91B2E"/>
    <w:rsid w:val="00F926B7"/>
    <w:rsid w:val="00F92AE8"/>
    <w:rsid w:val="00F937C8"/>
    <w:rsid w:val="00FA056B"/>
    <w:rsid w:val="00FA1A54"/>
    <w:rsid w:val="00FA46A9"/>
    <w:rsid w:val="00FA5237"/>
    <w:rsid w:val="00FA54C4"/>
    <w:rsid w:val="00FA67EE"/>
    <w:rsid w:val="00FA6C74"/>
    <w:rsid w:val="00FB4091"/>
    <w:rsid w:val="00FB41DF"/>
    <w:rsid w:val="00FB4B73"/>
    <w:rsid w:val="00FB69C4"/>
    <w:rsid w:val="00FC07F4"/>
    <w:rsid w:val="00FC27B0"/>
    <w:rsid w:val="00FC5332"/>
    <w:rsid w:val="00FC5350"/>
    <w:rsid w:val="00FD1566"/>
    <w:rsid w:val="00FD2480"/>
    <w:rsid w:val="00FD39B0"/>
    <w:rsid w:val="00FD69D2"/>
    <w:rsid w:val="00FD702C"/>
    <w:rsid w:val="00FE3B65"/>
    <w:rsid w:val="00FE69C9"/>
    <w:rsid w:val="00FF3966"/>
    <w:rsid w:val="00FF434D"/>
    <w:rsid w:val="00FF4605"/>
    <w:rsid w:val="00FF4C31"/>
    <w:rsid w:val="00FF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434F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951515"/>
    <w:pPr>
      <w:keepNext/>
      <w:spacing w:before="240" w:after="80"/>
      <w:jc w:val="center"/>
      <w:outlineLvl w:val="0"/>
    </w:pPr>
    <w:rPr>
      <w:smallCaps/>
      <w:kern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numPr>
        <w:ilvl w:val="1"/>
        <w:numId w:val="1"/>
      </w:numPr>
      <w:spacing w:before="120" w:after="60"/>
      <w:outlineLvl w:val="1"/>
    </w:pPr>
    <w:rPr>
      <w:i/>
      <w:iCs/>
    </w:rPr>
  </w:style>
  <w:style w:type="paragraph" w:styleId="3">
    <w:name w:val="heading 3"/>
    <w:basedOn w:val="a"/>
    <w:next w:val="a"/>
    <w:uiPriority w:val="9"/>
    <w:unhideWhenUsed/>
    <w:qFormat/>
    <w:pPr>
      <w:keepNext/>
      <w:numPr>
        <w:ilvl w:val="2"/>
        <w:numId w:val="1"/>
      </w:numPr>
      <w:outlineLvl w:val="2"/>
    </w:pPr>
    <w:rPr>
      <w:i/>
      <w:i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customStyle="1" w:styleId="Abstract">
    <w:name w:val="Abstract"/>
    <w:basedOn w:val="a"/>
    <w:next w:val="a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a"/>
    <w:next w:val="a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a4">
    <w:name w:val="footnote text"/>
    <w:basedOn w:val="a"/>
    <w:link w:val="a5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a"/>
    <w:pPr>
      <w:numPr>
        <w:numId w:val="6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pPr>
      <w:ind w:firstLine="202"/>
      <w:jc w:val="both"/>
    </w:pPr>
    <w:rPr>
      <w:b/>
      <w:bCs/>
      <w:sz w:val="18"/>
      <w:szCs w:val="18"/>
    </w:rPr>
  </w:style>
  <w:style w:type="character" w:styleId="a6">
    <w:name w:val="footnote reference"/>
    <w:semiHidden/>
    <w:rPr>
      <w:vertAlign w:val="superscript"/>
    </w:rPr>
  </w:style>
  <w:style w:type="paragraph" w:styleId="a7">
    <w:name w:val="footer"/>
    <w:basedOn w:val="a"/>
    <w:link w:val="a8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link w:val="TextChar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</w:style>
  <w:style w:type="paragraph" w:styleId="a9">
    <w:name w:val="header"/>
    <w:basedOn w:val="a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pPr>
      <w:widowControl w:val="0"/>
      <w:tabs>
        <w:tab w:val="right" w:pos="5040"/>
      </w:tabs>
      <w:spacing w:line="252" w:lineRule="auto"/>
      <w:jc w:val="both"/>
    </w:pPr>
  </w:style>
  <w:style w:type="character" w:styleId="aa">
    <w:name w:val="Hyperlink"/>
    <w:rPr>
      <w:color w:val="0000FF"/>
      <w:u w:val="single"/>
    </w:rPr>
  </w:style>
  <w:style w:type="character" w:styleId="ab">
    <w:name w:val="FollowedHyperlink"/>
    <w:rPr>
      <w:color w:val="800080"/>
      <w:u w:val="single"/>
    </w:rPr>
  </w:style>
  <w:style w:type="paragraph" w:styleId="ac">
    <w:name w:val="Body Text Indent"/>
    <w:basedOn w:val="a"/>
    <w:link w:val="ad"/>
    <w:pPr>
      <w:ind w:left="630" w:hanging="630"/>
    </w:pPr>
    <w:rPr>
      <w:szCs w:val="24"/>
    </w:rPr>
  </w:style>
  <w:style w:type="paragraph" w:styleId="ae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paragraph" w:styleId="af">
    <w:name w:val="Balloon Text"/>
    <w:basedOn w:val="a"/>
    <w:link w:val="af0"/>
    <w:rsid w:val="00F33D49"/>
    <w:rPr>
      <w:rFonts w:ascii="Tahoma" w:hAnsi="Tahoma" w:cs="Tahoma"/>
      <w:sz w:val="16"/>
      <w:szCs w:val="16"/>
    </w:rPr>
  </w:style>
  <w:style w:type="character" w:customStyle="1" w:styleId="af0">
    <w:name w:val="批注框文本 字符"/>
    <w:link w:val="af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a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10">
    <w:name w:val="标题 1 字符"/>
    <w:link w:val="1"/>
    <w:uiPriority w:val="9"/>
    <w:rsid w:val="00951515"/>
    <w:rPr>
      <w:smallCaps/>
      <w:kern w:val="28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20">
    <w:name w:val="标题 2 字符"/>
    <w:link w:val="2"/>
    <w:uiPriority w:val="9"/>
    <w:rsid w:val="001B36B1"/>
    <w:rPr>
      <w:i/>
      <w:iCs/>
    </w:rPr>
  </w:style>
  <w:style w:type="paragraph" w:customStyle="1" w:styleId="TextL-MAG">
    <w:name w:val="Text L-MAG"/>
    <w:basedOn w:val="a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a8">
    <w:name w:val="页脚 字符"/>
    <w:basedOn w:val="a0"/>
    <w:link w:val="a7"/>
    <w:uiPriority w:val="99"/>
    <w:rsid w:val="00D90C10"/>
  </w:style>
  <w:style w:type="character" w:customStyle="1" w:styleId="a5">
    <w:name w:val="脚注文本 字符"/>
    <w:link w:val="a4"/>
    <w:semiHidden/>
    <w:rsid w:val="00C075EF"/>
    <w:rPr>
      <w:sz w:val="16"/>
      <w:szCs w:val="16"/>
    </w:rPr>
  </w:style>
  <w:style w:type="character" w:customStyle="1" w:styleId="ad">
    <w:name w:val="正文文本缩进 字符"/>
    <w:link w:val="ac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a0"/>
    <w:rsid w:val="0076355A"/>
  </w:style>
  <w:style w:type="paragraph" w:customStyle="1" w:styleId="ColorfulList-Accent11">
    <w:name w:val="Colorful List - Accent 11"/>
    <w:basedOn w:val="a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a0"/>
    <w:rsid w:val="00F932B6"/>
  </w:style>
  <w:style w:type="paragraph" w:styleId="af1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resolvedMention1">
    <w:name w:val="Unresolved Mention1"/>
    <w:basedOn w:val="a0"/>
    <w:uiPriority w:val="99"/>
    <w:semiHidden/>
    <w:unhideWhenUsed/>
    <w:rsid w:val="00A853F3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1E7EDB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1E7EDB"/>
  </w:style>
  <w:style w:type="character" w:customStyle="1" w:styleId="af4">
    <w:name w:val="批注文字 字符"/>
    <w:basedOn w:val="a0"/>
    <w:link w:val="af3"/>
    <w:uiPriority w:val="99"/>
    <w:semiHidden/>
    <w:rsid w:val="001E7EDB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1E7EDB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1E7EDB"/>
    <w:rPr>
      <w:b/>
      <w:bCs/>
    </w:rPr>
  </w:style>
  <w:style w:type="paragraph" w:styleId="af7">
    <w:name w:val="List Paragraph"/>
    <w:basedOn w:val="a"/>
    <w:uiPriority w:val="34"/>
    <w:qFormat/>
    <w:rsid w:val="00DB3364"/>
    <w:pPr>
      <w:ind w:left="720"/>
      <w:contextualSpacing/>
    </w:pPr>
  </w:style>
  <w:style w:type="character" w:styleId="af8">
    <w:name w:val="Emphasis"/>
    <w:basedOn w:val="a0"/>
    <w:uiPriority w:val="20"/>
    <w:qFormat/>
    <w:rsid w:val="002947C5"/>
    <w:rPr>
      <w:i/>
      <w:iCs/>
    </w:rPr>
  </w:style>
  <w:style w:type="paragraph" w:styleId="af9">
    <w:name w:val="Normal (Web)"/>
    <w:basedOn w:val="a"/>
    <w:uiPriority w:val="99"/>
    <w:semiHidden/>
    <w:unhideWhenUsed/>
    <w:rsid w:val="00DA5A9A"/>
    <w:pPr>
      <w:spacing w:before="100" w:beforeAutospacing="1" w:after="100" w:afterAutospacing="1"/>
    </w:pPr>
    <w:rPr>
      <w:sz w:val="24"/>
      <w:szCs w:val="24"/>
    </w:rPr>
  </w:style>
  <w:style w:type="character" w:customStyle="1" w:styleId="TextChar">
    <w:name w:val="Text Char"/>
    <w:link w:val="Text"/>
    <w:rsid w:val="00BE4774"/>
  </w:style>
  <w:style w:type="paragraph" w:customStyle="1" w:styleId="PARA">
    <w:name w:val="PARA"/>
    <w:basedOn w:val="Text"/>
    <w:link w:val="PARAChar"/>
    <w:rsid w:val="00621141"/>
    <w:pPr>
      <w:ind w:firstLine="0"/>
    </w:pPr>
  </w:style>
  <w:style w:type="paragraph" w:customStyle="1" w:styleId="PARAIndent">
    <w:name w:val="PARA_Indent"/>
    <w:basedOn w:val="Text"/>
    <w:link w:val="PARAIndentChar"/>
    <w:rsid w:val="00621141"/>
    <w:pPr>
      <w:spacing w:line="240" w:lineRule="auto"/>
    </w:pPr>
  </w:style>
  <w:style w:type="character" w:customStyle="1" w:styleId="PARAIndentChar">
    <w:name w:val="PARA_Indent Char"/>
    <w:link w:val="PARAIndent"/>
    <w:rsid w:val="00621141"/>
  </w:style>
  <w:style w:type="character" w:customStyle="1" w:styleId="PARAChar">
    <w:name w:val="PARA Char"/>
    <w:link w:val="PARA"/>
    <w:rsid w:val="00621141"/>
  </w:style>
  <w:style w:type="character" w:styleId="afa">
    <w:name w:val="Unresolved Mention"/>
    <w:basedOn w:val="a0"/>
    <w:uiPriority w:val="99"/>
    <w:semiHidden/>
    <w:unhideWhenUsed/>
    <w:rsid w:val="006423DC"/>
    <w:rPr>
      <w:color w:val="605E5C"/>
      <w:shd w:val="clear" w:color="auto" w:fill="E1DFDD"/>
    </w:rPr>
  </w:style>
  <w:style w:type="table" w:styleId="afb">
    <w:name w:val="Table Grid"/>
    <w:basedOn w:val="a1"/>
    <w:uiPriority w:val="59"/>
    <w:rsid w:val="00EB54E1"/>
    <w:rPr>
      <w:rFonts w:asciiTheme="minorHAnsi" w:hAnsiTheme="minorHAnsi" w:cstheme="minorBidi"/>
      <w:kern w:val="2"/>
      <w:sz w:val="21"/>
      <w:szCs w:val="22"/>
      <w:lang w:eastAsia="zh-C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c">
    <w:name w:val="No Spacing"/>
    <w:uiPriority w:val="1"/>
    <w:qFormat/>
    <w:rsid w:val="001D008D"/>
    <w:pPr>
      <w:jc w:val="both"/>
    </w:pPr>
    <w:rPr>
      <w:rFonts w:ascii="Palatino Linotype" w:eastAsia="宋体" w:hAnsi="Palatino Linotype"/>
      <w:noProof/>
      <w:color w:val="00000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1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3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07477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4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2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7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96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1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5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9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7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38231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2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0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8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ovk3igAzhESNbNe8yh+DWI7/jA==">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FDB3116-7FC6-4074-8BFD-613BFCEE0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1555</Words>
  <Characters>8865</Characters>
  <Application>Microsoft Office Word</Application>
  <DocSecurity>0</DocSecurity>
  <Lines>73</Lines>
  <Paragraphs>20</Paragraphs>
  <ScaleCrop>false</ScaleCrop>
  <Company/>
  <LinksUpToDate>false</LinksUpToDate>
  <CharactersWithSpaces>10400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2026-02-19T02:53:00Z</dcterms:created>
  <dcterms:modified xsi:type="dcterms:W3CDTF">2026-02-19T03:32:00Z</dcterms:modified>
</cp:coreProperties>
</file>