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A62C" w14:textId="77777777" w:rsidR="006A41FB" w:rsidRPr="00AF47C0" w:rsidRDefault="006A41FB" w:rsidP="006A41FB">
      <w:pPr>
        <w:pStyle w:val="a3"/>
        <w:spacing w:line="320" w:lineRule="exact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 w:val="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252AB7E2" w14:textId="77777777" w:rsidR="006A41FB" w:rsidRPr="00AF47C0" w:rsidRDefault="006A41FB" w:rsidP="006A41FB">
      <w:pPr>
        <w:pStyle w:val="a3"/>
        <w:spacing w:line="320" w:lineRule="exact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14:paraId="72DD2108" w14:textId="77777777" w:rsidR="006A41FB" w:rsidRPr="00AF47C0" w:rsidRDefault="006A41FB" w:rsidP="006A41FB">
      <w:pPr>
        <w:pStyle w:val="a3"/>
        <w:spacing w:line="320" w:lineRule="exact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28491822" w14:textId="77777777" w:rsidR="006A41FB" w:rsidRPr="00AF47C0" w:rsidRDefault="006A41FB" w:rsidP="006A41FB">
      <w:pPr>
        <w:pStyle w:val="a3"/>
        <w:spacing w:line="320" w:lineRule="exac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 w:val="0"/>
          <w:sz w:val="28"/>
          <w:szCs w:val="28"/>
          <w:lang w:val="ru-RU"/>
        </w:rPr>
        <w:t>«Национальный исследовательский университет ИТМО»</w:t>
      </w:r>
    </w:p>
    <w:p w14:paraId="172F9D4E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8B281B8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sz w:val="28"/>
          <w:szCs w:val="28"/>
          <w:lang w:val="ru-RU"/>
        </w:rPr>
        <w:t>Факультет инфокоммуникационных технологий</w:t>
      </w:r>
    </w:p>
    <w:p w14:paraId="13273528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2EF3AE" w14:textId="47988264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ПРАКТИЧЕСКАЯ РАБОТА №</w:t>
      </w:r>
      <w:r w:rsidR="004D394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3</w:t>
      </w:r>
    </w:p>
    <w:p w14:paraId="763CC003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7400B43" w14:textId="77777777" w:rsidR="004D394A" w:rsidRDefault="004D394A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39F24E9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B57AED2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DDAA6A0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8371706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47B2548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3522EC6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2D91FD2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EA69679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7E7A256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C4B72D1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58090E5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0437A48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7B6F4DE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Выполнил</w:t>
      </w: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0DCEB40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студент 4 курса </w:t>
      </w:r>
      <w:proofErr w:type="spellStart"/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>ИМРиП</w:t>
      </w:r>
      <w:proofErr w:type="spellEnd"/>
    </w:p>
    <w:p w14:paraId="7639C0CD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Группы </w:t>
      </w:r>
      <w:r w:rsidRPr="00AF47C0">
        <w:rPr>
          <w:rFonts w:ascii="Times New Roman" w:hAnsi="Times New Roman" w:cs="Times New Roman"/>
          <w:color w:val="000000"/>
          <w:sz w:val="28"/>
          <w:szCs w:val="28"/>
          <w:u w:val="single"/>
        </w:rPr>
        <w:t>D</w:t>
      </w:r>
      <w:r w:rsidRPr="00AF47C0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3410</w:t>
      </w:r>
      <w:r w:rsidRPr="00AF47C0">
        <w:rPr>
          <w:rFonts w:ascii="Times New Roman" w:eastAsia="MS Mincho" w:hAnsi="Times New Roman" w:cs="Times New Roman"/>
          <w:color w:val="000000"/>
          <w:sz w:val="28"/>
          <w:szCs w:val="28"/>
          <w:u w:val="single"/>
          <w:lang w:val="ru-RU" w:eastAsia="ja-JP"/>
        </w:rPr>
        <w:t>1</w:t>
      </w: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0A66E69" w14:textId="214AA150" w:rsidR="006A41FB" w:rsidRPr="00734578" w:rsidRDefault="006A41FB" w:rsidP="006A41FB">
      <w:pPr>
        <w:shd w:val="clear" w:color="auto" w:fill="FFFFFF"/>
        <w:wordWrap w:val="0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Ф.И.О. </w:t>
      </w:r>
      <w:proofErr w:type="spellStart"/>
      <w:r w:rsidRPr="00AF47C0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Лю</w:t>
      </w:r>
      <w:proofErr w:type="spellEnd"/>
      <w:r w:rsidRPr="00AF47C0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="00734578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Ифэн</w:t>
      </w:r>
      <w:proofErr w:type="spellEnd"/>
    </w:p>
    <w:p w14:paraId="2BE6883D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6055AAF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Руководитель</w:t>
      </w: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AD72D62" w14:textId="754BF966" w:rsidR="006A41FB" w:rsidRP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A41FB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Чернышева Анастасия Вадимовна</w:t>
      </w:r>
    </w:p>
    <w:p w14:paraId="0BF4EAFC" w14:textId="77777777" w:rsidR="006A41FB" w:rsidRP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DE78BFB" w14:textId="77777777" w:rsidR="006A41FB" w:rsidRDefault="006A41FB" w:rsidP="006A41FB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00F82E19" w14:textId="77777777" w:rsidR="000A4807" w:rsidRDefault="000A4807" w:rsidP="006A41FB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300AA56D" w14:textId="77777777" w:rsidR="000A4807" w:rsidRPr="000A4807" w:rsidRDefault="000A4807" w:rsidP="006A41FB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6F1EC22" w14:textId="77777777" w:rsidR="006A41FB" w:rsidRPr="00AF47C0" w:rsidRDefault="006A41FB" w:rsidP="006A41FB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9FCA6EC" w14:textId="77777777" w:rsidR="006A41FB" w:rsidRPr="00AF47C0" w:rsidRDefault="006A41FB" w:rsidP="006A41FB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43F0775F" w14:textId="2150C6BF" w:rsidR="000A4807" w:rsidRPr="00AF47C0" w:rsidRDefault="006A41FB" w:rsidP="000A4807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sz w:val="28"/>
          <w:szCs w:val="28"/>
          <w:lang w:val="ru-RU"/>
        </w:rPr>
        <w:t>2024</w:t>
      </w:r>
    </w:p>
    <w:p w14:paraId="651BDB7E" w14:textId="77777777" w:rsidR="000A4807" w:rsidRDefault="000A4807" w:rsidP="006A41FB">
      <w:pPr>
        <w:widowControl/>
        <w:shd w:val="clear" w:color="auto" w:fill="FFFFFF"/>
        <w:jc w:val="left"/>
        <w:rPr>
          <w:rFonts w:ascii="Times New Roman" w:hAnsi="Times New Roman" w:cs="Times New Roman"/>
          <w:b/>
          <w:bCs/>
          <w:color w:val="000000"/>
          <w:lang w:val="ru-RU"/>
        </w:rPr>
      </w:pPr>
    </w:p>
    <w:p w14:paraId="4FBC9216" w14:textId="6D01238B" w:rsidR="00D7100A" w:rsidRDefault="004D394A" w:rsidP="00D478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94A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Объедините данные, полученные с веб-сайтов</w:t>
      </w:r>
    </w:p>
    <w:p w14:paraId="1809FE81" w14:textId="7EC8C2E2" w:rsidR="00D7100A" w:rsidRDefault="004D394A" w:rsidP="00D478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94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6E94D49" wp14:editId="380A66E6">
            <wp:extent cx="5274310" cy="1261745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8C88" w14:textId="006176C5" w:rsidR="004D394A" w:rsidRDefault="00C46598" w:rsidP="00C46598">
      <w:pPr>
        <w:ind w:firstLine="4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46598">
        <w:rPr>
          <w:rFonts w:ascii="Times New Roman" w:hAnsi="Times New Roman" w:cs="Times New Roman"/>
          <w:sz w:val="28"/>
          <w:szCs w:val="28"/>
          <w:lang w:val="ru-RU"/>
        </w:rPr>
        <w:t xml:space="preserve">Сначала я подготовил данные, собранные на </w:t>
      </w:r>
      <w:proofErr w:type="spellStart"/>
      <w:proofErr w:type="gramStart"/>
      <w:r w:rsidRPr="00C46598">
        <w:rPr>
          <w:rFonts w:ascii="Times New Roman" w:hAnsi="Times New Roman" w:cs="Times New Roman"/>
          <w:sz w:val="28"/>
          <w:szCs w:val="28"/>
          <w:lang w:val="ru-RU"/>
        </w:rPr>
        <w:t>сайте.Поскольку</w:t>
      </w:r>
      <w:proofErr w:type="spellEnd"/>
      <w:proofErr w:type="gramEnd"/>
      <w:r w:rsidRPr="00C46598">
        <w:rPr>
          <w:rFonts w:ascii="Times New Roman" w:hAnsi="Times New Roman" w:cs="Times New Roman"/>
          <w:sz w:val="28"/>
          <w:szCs w:val="28"/>
          <w:lang w:val="ru-RU"/>
        </w:rPr>
        <w:t xml:space="preserve"> я получил данные из нескольких городов, для более удобной их обработки я объединил их в один файл, а чтобы использовать код для их обработки, я сохранил формат файла как формат </w:t>
      </w:r>
      <w:proofErr w:type="spellStart"/>
      <w:r w:rsidRPr="00C46598">
        <w:rPr>
          <w:rFonts w:ascii="Times New Roman" w:hAnsi="Times New Roman" w:cs="Times New Roman"/>
          <w:sz w:val="28"/>
          <w:szCs w:val="28"/>
          <w:lang w:val="ru-RU"/>
        </w:rPr>
        <w:t>csv</w:t>
      </w:r>
      <w:proofErr w:type="spellEnd"/>
    </w:p>
    <w:p w14:paraId="7C842C28" w14:textId="0151476D" w:rsidR="00D7100A" w:rsidRDefault="00C46598" w:rsidP="00C46598">
      <w:pPr>
        <w:ind w:firstLine="420"/>
        <w:rPr>
          <w:rFonts w:ascii="Times New Roman" w:hAnsi="Times New Roman" w:cs="Times New Roman" w:hint="eastAsia"/>
          <w:sz w:val="28"/>
          <w:szCs w:val="28"/>
          <w:lang w:val="ru-RU"/>
        </w:rPr>
      </w:pPr>
      <w:r w:rsidRPr="00C46598">
        <w:rPr>
          <w:rFonts w:ascii="Times New Roman" w:hAnsi="Times New Roman" w:cs="Times New Roman"/>
          <w:sz w:val="28"/>
          <w:szCs w:val="28"/>
          <w:lang w:val="ru-RU"/>
        </w:rPr>
        <w:t>Из-за политики конфиденциальности веб-сайта мне не удалось получить имя пользователя, но мой код был разработан с учетом функции получения имени пользователя, поэтому столбец имени полученных данных был пустым значением, поэтому я удалил столбец имени.</w:t>
      </w:r>
    </w:p>
    <w:p w14:paraId="12C003CC" w14:textId="326A068C" w:rsidR="004D394A" w:rsidRPr="00B518CD" w:rsidRDefault="00000000" w:rsidP="00D478DE">
      <w:pPr>
        <w:rPr>
          <w:rStyle w:val="a6"/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783481" w:rsidRPr="008D0EE4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https://github.com/l769030551/lab2</w:t>
        </w:r>
      </w:hyperlink>
    </w:p>
    <w:p w14:paraId="2F0DA0FA" w14:textId="30523D39" w:rsidR="00B518CD" w:rsidRDefault="00B518CD" w:rsidP="00E34452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B518CD">
        <w:rPr>
          <w:rFonts w:ascii="Times New Roman" w:hAnsi="Times New Roman" w:cs="Times New Roman"/>
          <w:sz w:val="28"/>
          <w:szCs w:val="28"/>
          <w:lang w:val="ru-RU"/>
        </w:rPr>
        <w:t>Возврат каретки и перевод строки удалены, благодаря чему данные выглядят аккуратно.</w:t>
      </w:r>
    </w:p>
    <w:p w14:paraId="546AC8B7" w14:textId="1B1EA97A" w:rsidR="00B518CD" w:rsidRDefault="00E34452" w:rsidP="00E34452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E34452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данные, собранные на веб-странице, представляют собой комментарии, оставленные пользователями. В комментариях, написанных пользователями, возврат каретки используется для переноса строк из-за слишком большого количества контента. Однако данные, которые мы собираем на веб-сайте, не будут автоматически удалять переводы строк и возвраты каретки, что приведет к путанице </w:t>
      </w:r>
      <w:r w:rsidRPr="00E34452">
        <w:rPr>
          <w:rFonts w:ascii="Times New Roman" w:hAnsi="Times New Roman" w:cs="Times New Roman"/>
          <w:sz w:val="28"/>
          <w:szCs w:val="28"/>
          <w:lang w:val="ru-RU"/>
        </w:rPr>
        <w:lastRenderedPageBreak/>
        <w:t>в данных. Один фрагмент данных может занимать пространство нескольких строк, что приводит к искажению данных.</w:t>
      </w:r>
    </w:p>
    <w:p w14:paraId="16326501" w14:textId="1E841C1F" w:rsidR="00E34452" w:rsidRDefault="00E34452" w:rsidP="00D478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4452">
        <w:rPr>
          <w:rFonts w:ascii="Times New Roman" w:hAnsi="Times New Roman" w:cs="Times New Roman"/>
          <w:sz w:val="28"/>
          <w:szCs w:val="28"/>
          <w:lang w:val="ru-RU"/>
        </w:rPr>
        <w:t>Поэтому я удалил символы новой строки и возврат каретки в данных.</w:t>
      </w:r>
    </w:p>
    <w:p w14:paraId="5A64AE2A" w14:textId="77777777" w:rsidR="00B518CD" w:rsidRPr="00E34452" w:rsidRDefault="00B518CD" w:rsidP="00D478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DBB9FE" w14:textId="67B42B40" w:rsidR="00783481" w:rsidRPr="00E34452" w:rsidRDefault="00E34452" w:rsidP="00E34452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E34452">
        <w:rPr>
          <w:rFonts w:ascii="Times New Roman" w:hAnsi="Times New Roman" w:cs="Times New Roman"/>
          <w:sz w:val="28"/>
          <w:szCs w:val="28"/>
          <w:lang w:val="ru-RU"/>
        </w:rPr>
        <w:t>Далее я проверил целостность данных. Чтобы предотвратить потерю данных из-за колебаний сети во время сбора данных.</w:t>
      </w:r>
    </w:p>
    <w:p w14:paraId="5A4741A4" w14:textId="7A6BF712" w:rsidR="00D7100A" w:rsidRDefault="00E34452" w:rsidP="00E34452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E34452">
        <w:rPr>
          <w:rFonts w:ascii="Times New Roman" w:hAnsi="Times New Roman" w:cs="Times New Roman"/>
          <w:sz w:val="28"/>
          <w:szCs w:val="28"/>
          <w:lang w:val="ru-RU"/>
        </w:rPr>
        <w:t>Сначала я проверил данные в каждом столбце. Если данные отсутствуют, строка с отсутствующими данными будет удалена, и мне будет сообщено об удаленных данных. Если данные полные, мне сообщат, что проверка данных прошла.</w:t>
      </w:r>
    </w:p>
    <w:p w14:paraId="62013CD7" w14:textId="7073EF5F" w:rsidR="00E34452" w:rsidRDefault="00E34452" w:rsidP="00E34452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E34452">
        <w:rPr>
          <w:rFonts w:ascii="Times New Roman" w:hAnsi="Times New Roman" w:cs="Times New Roman"/>
          <w:sz w:val="28"/>
          <w:szCs w:val="28"/>
          <w:lang w:val="ru-RU"/>
        </w:rPr>
        <w:t>После выполнения операции проверка данных прошла</w:t>
      </w:r>
    </w:p>
    <w:p w14:paraId="6EBC2128" w14:textId="7406C827" w:rsidR="004F402E" w:rsidRPr="00D7100A" w:rsidRDefault="004F402E" w:rsidP="00E34452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4F402E">
        <w:rPr>
          <w:rFonts w:ascii="Times New Roman" w:hAnsi="Times New Roman" w:cs="Times New Roman"/>
          <w:sz w:val="28"/>
          <w:szCs w:val="28"/>
          <w:lang w:val="ru-RU"/>
        </w:rPr>
        <w:t>Обработанные данные полностью исключают возможные пропущенные данные, повышают целостность данных и улучшают читаемость данных.</w:t>
      </w:r>
    </w:p>
    <w:sectPr w:rsidR="004F402E" w:rsidRPr="00D71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C453E"/>
    <w:multiLevelType w:val="hybridMultilevel"/>
    <w:tmpl w:val="A468D368"/>
    <w:lvl w:ilvl="0" w:tplc="661498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155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3A"/>
    <w:rsid w:val="000A4807"/>
    <w:rsid w:val="004C434C"/>
    <w:rsid w:val="004D394A"/>
    <w:rsid w:val="004F402E"/>
    <w:rsid w:val="006A41FB"/>
    <w:rsid w:val="00734578"/>
    <w:rsid w:val="00783481"/>
    <w:rsid w:val="008C72B8"/>
    <w:rsid w:val="00B518CD"/>
    <w:rsid w:val="00BC693A"/>
    <w:rsid w:val="00C46598"/>
    <w:rsid w:val="00D3205D"/>
    <w:rsid w:val="00D478DE"/>
    <w:rsid w:val="00D7100A"/>
    <w:rsid w:val="00DD7752"/>
    <w:rsid w:val="00E34452"/>
    <w:rsid w:val="00E810F0"/>
    <w:rsid w:val="00FE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9A421"/>
  <w15:chartTrackingRefBased/>
  <w15:docId w15:val="{1365340E-3D74-864A-8D37-FFE3CCE8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A41F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宋体" w:eastAsia="宋体" w:hAnsi="宋体" w:cs="宋体"/>
      <w:b/>
      <w:kern w:val="0"/>
      <w:sz w:val="22"/>
      <w:szCs w:val="20"/>
      <w14:ligatures w14:val="none"/>
    </w:rPr>
  </w:style>
  <w:style w:type="character" w:customStyle="1" w:styleId="a4">
    <w:name w:val="标题 字符"/>
    <w:basedOn w:val="a0"/>
    <w:link w:val="a3"/>
    <w:rsid w:val="006A41FB"/>
    <w:rPr>
      <w:rFonts w:ascii="宋体" w:eastAsia="宋体" w:hAnsi="宋体" w:cs="宋体"/>
      <w:b/>
      <w:kern w:val="0"/>
      <w:sz w:val="22"/>
      <w:szCs w:val="20"/>
      <w14:ligatures w14:val="none"/>
    </w:rPr>
  </w:style>
  <w:style w:type="paragraph" w:styleId="a5">
    <w:name w:val="List Paragraph"/>
    <w:basedOn w:val="a"/>
    <w:uiPriority w:val="34"/>
    <w:qFormat/>
    <w:rsid w:val="00D478D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1F0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E1F0D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71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769030551/lab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 Юэ</dc:creator>
  <cp:keywords/>
  <dc:description/>
  <cp:lastModifiedBy>Лю Ифэн</cp:lastModifiedBy>
  <cp:revision>10</cp:revision>
  <dcterms:created xsi:type="dcterms:W3CDTF">2024-02-25T18:45:00Z</dcterms:created>
  <dcterms:modified xsi:type="dcterms:W3CDTF">2024-03-11T11:08:00Z</dcterms:modified>
</cp:coreProperties>
</file>