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9AA28E" w14:textId="77777777" w:rsidR="00853B05" w:rsidRPr="00E30642" w:rsidRDefault="00D52FF2" w:rsidP="00C43F71">
      <w:pPr>
        <w:rPr>
          <w:b/>
          <w:sz w:val="24"/>
          <w:szCs w:val="24"/>
        </w:rPr>
      </w:pPr>
      <w:r>
        <w:rPr>
          <w:b/>
          <w:sz w:val="24"/>
          <w:szCs w:val="24"/>
        </w:rPr>
        <w:t xml:space="preserve">Team agreement </w:t>
      </w:r>
    </w:p>
    <w:p w14:paraId="235AD9A2" w14:textId="70C49F85" w:rsidR="00E30642" w:rsidRDefault="00E30642" w:rsidP="00C43F71">
      <w:r w:rsidRPr="00E30642">
        <w:t>Team members often have different views on how the joint work is to be carried out.  Such differences may be a source of disagreement and of suboptimal project performance, as expectations and personal ambitions may mismatch. It is frequently helpful to start the project by clarifying in an agreement your external conflicts, personal ambitions, etc to the other team members. This document is a template for such an agreement. You may modify it if you wish.</w:t>
      </w:r>
    </w:p>
    <w:p w14:paraId="4228A11C" w14:textId="6FF47B47" w:rsidR="007922D1" w:rsidRPr="00E30642" w:rsidRDefault="007922D1" w:rsidP="00C43F71">
      <w:r>
        <w:t xml:space="preserve">This team agreement is to be submitted as part of Release R1, R2, and R3. Changes (if any) in the agreement and ambition levels should be highlighted. If there are no changes, still submit the agreement in all releases. </w:t>
      </w:r>
    </w:p>
    <w:p w14:paraId="6F5BF098" w14:textId="77777777" w:rsidR="00E30642" w:rsidRPr="006A5CCD" w:rsidRDefault="00E30642" w:rsidP="006A5CCD">
      <w:pPr>
        <w:pStyle w:val="Heading1A"/>
        <w:rPr>
          <w:rFonts w:asciiTheme="majorHAnsi" w:hAnsiTheme="majorHAnsi"/>
          <w:lang w:val="en-GB"/>
        </w:rPr>
      </w:pPr>
      <w:r w:rsidRPr="006A5CCD">
        <w:rPr>
          <w:rFonts w:asciiTheme="majorHAnsi" w:hAnsiTheme="majorHAnsi"/>
          <w:lang w:val="en-GB"/>
        </w:rPr>
        <w:t>Team member personal data</w:t>
      </w:r>
    </w:p>
    <w:tbl>
      <w:tblPr>
        <w:tblW w:w="10609" w:type="dxa"/>
        <w:tblInd w:w="-714" w:type="dxa"/>
        <w:tblLayout w:type="fixed"/>
        <w:tblLook w:val="0000" w:firstRow="0" w:lastRow="0" w:firstColumn="0" w:lastColumn="0" w:noHBand="0" w:noVBand="0"/>
      </w:tblPr>
      <w:tblGrid>
        <w:gridCol w:w="2564"/>
        <w:gridCol w:w="1923"/>
        <w:gridCol w:w="2792"/>
        <w:gridCol w:w="3330"/>
      </w:tblGrid>
      <w:tr w:rsidR="00B14A6B" w:rsidRPr="00E30642" w14:paraId="38A940A3" w14:textId="77777777" w:rsidTr="000A3BF3">
        <w:trPr>
          <w:cantSplit/>
          <w:trHeight w:val="297"/>
        </w:trPr>
        <w:tc>
          <w:tcPr>
            <w:tcW w:w="256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529E1C5" w14:textId="77777777" w:rsidR="00B14A6B" w:rsidRPr="00E30642" w:rsidRDefault="00B14A6B" w:rsidP="00BE72E4">
            <w:r w:rsidRPr="00E30642">
              <w:t>NAME</w:t>
            </w:r>
          </w:p>
        </w:tc>
        <w:tc>
          <w:tcPr>
            <w:tcW w:w="192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2C7016F" w14:textId="77777777" w:rsidR="00B14A6B" w:rsidRPr="00E30642" w:rsidRDefault="00B14A6B" w:rsidP="00BE72E4">
            <w:r w:rsidRPr="00E30642">
              <w:t>PHONE</w:t>
            </w:r>
          </w:p>
        </w:tc>
        <w:tc>
          <w:tcPr>
            <w:tcW w:w="27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78EC203" w14:textId="77777777" w:rsidR="00B14A6B" w:rsidRPr="00E30642" w:rsidRDefault="00B14A6B" w:rsidP="00BE72E4">
            <w:r w:rsidRPr="00E30642">
              <w:t>E-MAIL</w:t>
            </w:r>
          </w:p>
        </w:tc>
        <w:tc>
          <w:tcPr>
            <w:tcW w:w="33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AB5B9E4" w14:textId="41B960C0" w:rsidR="00B14A6B" w:rsidRPr="00E30642" w:rsidRDefault="00B14A6B" w:rsidP="00BE72E4">
            <w:r w:rsidRPr="00E30642">
              <w:t>OTHER INFO</w:t>
            </w:r>
            <w:r>
              <w:t xml:space="preserve"> (e.g. how to reach me?)</w:t>
            </w:r>
          </w:p>
        </w:tc>
      </w:tr>
      <w:tr w:rsidR="00B14A6B" w:rsidRPr="00E30642" w14:paraId="02C03A9E" w14:textId="77777777" w:rsidTr="000A3BF3">
        <w:trPr>
          <w:cantSplit/>
          <w:trHeight w:val="318"/>
        </w:trPr>
        <w:tc>
          <w:tcPr>
            <w:tcW w:w="256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0217AC4" w14:textId="4DEEEF75" w:rsidR="00B14A6B" w:rsidRPr="00E30642" w:rsidRDefault="0052551F" w:rsidP="00BE72E4">
            <w:r>
              <w:t>Mola Ayenew</w:t>
            </w:r>
          </w:p>
        </w:tc>
        <w:tc>
          <w:tcPr>
            <w:tcW w:w="192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F6F8AF8" w14:textId="5AD4A3AA" w:rsidR="00B14A6B" w:rsidRPr="00E30642" w:rsidRDefault="00E1286E" w:rsidP="00BE72E4">
            <w:r>
              <w:t xml:space="preserve"> </w:t>
            </w:r>
            <w:r w:rsidRPr="00E1286E">
              <w:t>+460790229956</w:t>
            </w:r>
          </w:p>
        </w:tc>
        <w:tc>
          <w:tcPr>
            <w:tcW w:w="27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53316CC" w14:textId="2A1C23BA" w:rsidR="00B14A6B" w:rsidRPr="00E30642" w:rsidRDefault="000A3BF3" w:rsidP="00BE72E4">
            <w:r w:rsidRPr="000A3BF3">
              <w:t>gusayenmo@student.gu.se</w:t>
            </w:r>
          </w:p>
        </w:tc>
        <w:tc>
          <w:tcPr>
            <w:tcW w:w="33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3FE6D9E" w14:textId="5BBE39C9" w:rsidR="00B14A6B" w:rsidRPr="00E30642" w:rsidRDefault="00FD00DD" w:rsidP="00E1286E">
            <w:r>
              <w:t xml:space="preserve"> </w:t>
            </w:r>
            <w:r w:rsidR="00E1286E" w:rsidRPr="00E1286E">
              <w:t xml:space="preserve">Discord: </w:t>
            </w:r>
            <w:r w:rsidR="00EE6AA7" w:rsidRPr="00EE6AA7">
              <w:rPr>
                <w:b/>
                <w:bCs/>
              </w:rPr>
              <w:t>Mol A</w:t>
            </w:r>
            <w:r w:rsidR="00EE6AA7" w:rsidRPr="00EE6AA7">
              <w:t>#0189</w:t>
            </w:r>
          </w:p>
        </w:tc>
      </w:tr>
      <w:tr w:rsidR="00B14A6B" w:rsidRPr="00E30642" w14:paraId="390A6C59" w14:textId="77777777" w:rsidTr="000A3BF3">
        <w:trPr>
          <w:cantSplit/>
          <w:trHeight w:val="318"/>
        </w:trPr>
        <w:tc>
          <w:tcPr>
            <w:tcW w:w="256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3956863" w14:textId="289583DD" w:rsidR="00B14A6B" w:rsidRPr="00E30642" w:rsidRDefault="0052551F" w:rsidP="00BE72E4">
            <w:r>
              <w:t>Tommy Ernsund</w:t>
            </w:r>
          </w:p>
        </w:tc>
        <w:tc>
          <w:tcPr>
            <w:tcW w:w="192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5D25F28" w14:textId="77777777" w:rsidR="00B14A6B" w:rsidRPr="00E30642" w:rsidRDefault="00B14A6B" w:rsidP="00E1286E"/>
        </w:tc>
        <w:tc>
          <w:tcPr>
            <w:tcW w:w="27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2994D0F" w14:textId="32B44B99" w:rsidR="00B14A6B" w:rsidRPr="00E30642" w:rsidRDefault="000A3BF3" w:rsidP="00BE72E4">
            <w:r w:rsidRPr="000A3BF3">
              <w:t>gusernto@student.gu.se</w:t>
            </w:r>
          </w:p>
        </w:tc>
        <w:tc>
          <w:tcPr>
            <w:tcW w:w="33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E2E15E3" w14:textId="3006CCDA" w:rsidR="00B14A6B" w:rsidRPr="00E30642" w:rsidRDefault="00E1286E" w:rsidP="00E1286E">
            <w:r>
              <w:t xml:space="preserve"> Discord:</w:t>
            </w:r>
            <w:r w:rsidR="00EE6AA7">
              <w:t xml:space="preserve"> </w:t>
            </w:r>
            <w:r w:rsidR="00EE6AA7" w:rsidRPr="00EE6AA7">
              <w:rPr>
                <w:b/>
                <w:bCs/>
              </w:rPr>
              <w:t>tommy</w:t>
            </w:r>
            <w:r w:rsidR="00EE6AA7" w:rsidRPr="00EE6AA7">
              <w:t>#6932</w:t>
            </w:r>
          </w:p>
        </w:tc>
      </w:tr>
      <w:tr w:rsidR="00B14A6B" w:rsidRPr="00E30642" w14:paraId="2984F90A" w14:textId="77777777" w:rsidTr="000A3BF3">
        <w:trPr>
          <w:cantSplit/>
          <w:trHeight w:val="318"/>
        </w:trPr>
        <w:tc>
          <w:tcPr>
            <w:tcW w:w="256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FEB65BA" w14:textId="47297405" w:rsidR="00B14A6B" w:rsidRPr="00E30642" w:rsidRDefault="0052551F" w:rsidP="00BE72E4">
            <w:r>
              <w:t>Pouya Faramarzi</w:t>
            </w:r>
          </w:p>
        </w:tc>
        <w:tc>
          <w:tcPr>
            <w:tcW w:w="192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4AA70C7" w14:textId="7F4591C9" w:rsidR="00B14A6B" w:rsidRPr="00E30642" w:rsidRDefault="00E1286E" w:rsidP="00BE72E4">
            <w:r>
              <w:t xml:space="preserve"> +46 735592401</w:t>
            </w:r>
          </w:p>
        </w:tc>
        <w:tc>
          <w:tcPr>
            <w:tcW w:w="27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9B564D2" w14:textId="5324331B" w:rsidR="00B14A6B" w:rsidRPr="00E30642" w:rsidRDefault="000A3BF3" w:rsidP="00BE72E4">
            <w:r w:rsidRPr="000A3BF3">
              <w:t>pouyaf@student.chalmers.se</w:t>
            </w:r>
          </w:p>
        </w:tc>
        <w:tc>
          <w:tcPr>
            <w:tcW w:w="33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EE9C706" w14:textId="62AA4A8D" w:rsidR="00B14A6B" w:rsidRPr="00E30642" w:rsidRDefault="00FD00DD" w:rsidP="00A90F39">
            <w:r>
              <w:t xml:space="preserve"> </w:t>
            </w:r>
            <w:r w:rsidR="00E1286E">
              <w:t xml:space="preserve">Discord: </w:t>
            </w:r>
            <w:r w:rsidR="00EE6AA7" w:rsidRPr="00EE6AA7">
              <w:rPr>
                <w:b/>
              </w:rPr>
              <w:t>kingSphinx1</w:t>
            </w:r>
            <w:r w:rsidR="00EE6AA7" w:rsidRPr="00EE6AA7">
              <w:t>#4584</w:t>
            </w:r>
          </w:p>
        </w:tc>
      </w:tr>
      <w:tr w:rsidR="00B14A6B" w:rsidRPr="00E30642" w14:paraId="526C84FA" w14:textId="77777777" w:rsidTr="000A3BF3">
        <w:trPr>
          <w:cantSplit/>
          <w:trHeight w:val="318"/>
        </w:trPr>
        <w:tc>
          <w:tcPr>
            <w:tcW w:w="256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D52AF86" w14:textId="43ABFB30" w:rsidR="00B14A6B" w:rsidRPr="00E30642" w:rsidRDefault="0052551F" w:rsidP="00BE72E4">
            <w:r>
              <w:t>Wei Guo</w:t>
            </w:r>
          </w:p>
        </w:tc>
        <w:tc>
          <w:tcPr>
            <w:tcW w:w="192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8249F0B" w14:textId="7F7C03F7" w:rsidR="00B14A6B" w:rsidRPr="00E30642" w:rsidRDefault="00BC64C9" w:rsidP="00BE72E4">
            <w:r>
              <w:t xml:space="preserve"> </w:t>
            </w:r>
            <w:r w:rsidRPr="00BC64C9">
              <w:t>+86 18920698328</w:t>
            </w:r>
          </w:p>
        </w:tc>
        <w:tc>
          <w:tcPr>
            <w:tcW w:w="27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F62A1C" w14:textId="74223599" w:rsidR="00B14A6B" w:rsidRPr="00E30642" w:rsidRDefault="00BC64C9" w:rsidP="00BE72E4">
            <w:r w:rsidRPr="00BC64C9">
              <w:t>gwei@student.chalmers.se</w:t>
            </w:r>
          </w:p>
        </w:tc>
        <w:tc>
          <w:tcPr>
            <w:tcW w:w="33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1BA4818" w14:textId="5240C4D2" w:rsidR="00B14A6B" w:rsidRPr="00E30642" w:rsidRDefault="00FD00DD" w:rsidP="00BE72E4">
            <w:r>
              <w:t xml:space="preserve"> In China</w:t>
            </w:r>
            <w:r w:rsidR="00E1286E">
              <w:t xml:space="preserve">, Discord: </w:t>
            </w:r>
            <w:r w:rsidR="00EE6AA7" w:rsidRPr="00EE6AA7">
              <w:rPr>
                <w:b/>
                <w:bCs/>
              </w:rPr>
              <w:t>Wei</w:t>
            </w:r>
            <w:r w:rsidR="00EE6AA7" w:rsidRPr="00EE6AA7">
              <w:t>#0175</w:t>
            </w:r>
          </w:p>
        </w:tc>
      </w:tr>
      <w:tr w:rsidR="00B14A6B" w:rsidRPr="00E30642" w14:paraId="568ECA56" w14:textId="77777777" w:rsidTr="000A3BF3">
        <w:trPr>
          <w:cantSplit/>
          <w:trHeight w:val="318"/>
        </w:trPr>
        <w:tc>
          <w:tcPr>
            <w:tcW w:w="256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83656DE" w14:textId="7733E990" w:rsidR="00B14A6B" w:rsidRPr="00E30642" w:rsidRDefault="0052551F" w:rsidP="00BE72E4">
            <w:r>
              <w:t>Sisi Lai</w:t>
            </w:r>
          </w:p>
        </w:tc>
        <w:tc>
          <w:tcPr>
            <w:tcW w:w="192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7AF59A4" w14:textId="60455827" w:rsidR="00B14A6B" w:rsidRPr="00E30642" w:rsidRDefault="00E1286E" w:rsidP="00BE72E4">
            <w:r>
              <w:t xml:space="preserve"> </w:t>
            </w:r>
            <w:r w:rsidRPr="00E1286E">
              <w:t>+8618150364534</w:t>
            </w:r>
          </w:p>
        </w:tc>
        <w:tc>
          <w:tcPr>
            <w:tcW w:w="27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D0EBDFF" w14:textId="46B2D765" w:rsidR="00B14A6B" w:rsidRPr="00E30642" w:rsidRDefault="000A3BF3" w:rsidP="00BE72E4">
            <w:r w:rsidRPr="000A3BF3">
              <w:t>lsisi@student.chalmers.se</w:t>
            </w:r>
          </w:p>
        </w:tc>
        <w:tc>
          <w:tcPr>
            <w:tcW w:w="33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99BBC2D" w14:textId="5255BC45" w:rsidR="00B14A6B" w:rsidRPr="00E30642" w:rsidRDefault="00FD00DD" w:rsidP="00BE72E4">
            <w:r>
              <w:t xml:space="preserve"> In China</w:t>
            </w:r>
            <w:r w:rsidR="00E1286E">
              <w:t xml:space="preserve">, Discord: </w:t>
            </w:r>
            <w:r w:rsidR="00EE6AA7" w:rsidRPr="00EE6AA7">
              <w:rPr>
                <w:b/>
                <w:bCs/>
              </w:rPr>
              <w:t>Sisi Lai</w:t>
            </w:r>
            <w:r w:rsidR="00EE6AA7" w:rsidRPr="00EE6AA7">
              <w:t>#9357</w:t>
            </w:r>
          </w:p>
        </w:tc>
      </w:tr>
      <w:tr w:rsidR="00B14A6B" w:rsidRPr="00E30642" w14:paraId="26084AB9" w14:textId="77777777" w:rsidTr="000A3BF3">
        <w:trPr>
          <w:cantSplit/>
          <w:trHeight w:val="318"/>
        </w:trPr>
        <w:tc>
          <w:tcPr>
            <w:tcW w:w="256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EF523BA" w14:textId="5B07595B" w:rsidR="00B14A6B" w:rsidRPr="00E30642" w:rsidRDefault="0052551F" w:rsidP="00BE72E4">
            <w:r>
              <w:t>Abhinav Prasad</w:t>
            </w:r>
          </w:p>
        </w:tc>
        <w:tc>
          <w:tcPr>
            <w:tcW w:w="192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D687248" w14:textId="0450F743" w:rsidR="00B14A6B" w:rsidRPr="00E30642" w:rsidRDefault="00B057CF" w:rsidP="00B057CF">
            <w:r>
              <w:t xml:space="preserve"> </w:t>
            </w:r>
            <w:r w:rsidRPr="00B057CF">
              <w:t>+91</w:t>
            </w:r>
            <w:r>
              <w:t xml:space="preserve"> </w:t>
            </w:r>
            <w:r w:rsidRPr="00B057CF">
              <w:t>9821233891</w:t>
            </w:r>
          </w:p>
        </w:tc>
        <w:tc>
          <w:tcPr>
            <w:tcW w:w="27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AF51A96" w14:textId="04B94271" w:rsidR="00B14A6B" w:rsidRPr="00E30642" w:rsidRDefault="000A3BF3" w:rsidP="00BE72E4">
            <w:r w:rsidRPr="000A3BF3">
              <w:t>guspraab@student.gu.se</w:t>
            </w:r>
          </w:p>
        </w:tc>
        <w:tc>
          <w:tcPr>
            <w:tcW w:w="33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809AB94" w14:textId="436D8F7D" w:rsidR="00B14A6B" w:rsidRPr="00E30642" w:rsidRDefault="00FD00DD" w:rsidP="00405F47">
            <w:r>
              <w:t xml:space="preserve"> </w:t>
            </w:r>
            <w:r w:rsidR="00E1286E" w:rsidRPr="00E1286E">
              <w:t xml:space="preserve">Discord: </w:t>
            </w:r>
            <w:r w:rsidR="00E1286E" w:rsidRPr="00E1286E">
              <w:rPr>
                <w:b/>
                <w:bCs/>
              </w:rPr>
              <w:t>Dasi</w:t>
            </w:r>
            <w:r w:rsidR="00E1286E" w:rsidRPr="00E1286E">
              <w:t>#6107</w:t>
            </w:r>
          </w:p>
        </w:tc>
      </w:tr>
    </w:tbl>
    <w:p w14:paraId="27275BB9" w14:textId="77777777" w:rsidR="00DA43A8" w:rsidRDefault="00DA43A8"/>
    <w:p w14:paraId="2BF68ABF" w14:textId="77777777" w:rsidR="00E30642" w:rsidRPr="006A5CCD" w:rsidRDefault="00E30642">
      <w:pPr>
        <w:rPr>
          <w:b/>
        </w:rPr>
      </w:pPr>
      <w:r w:rsidRPr="006A5CCD">
        <w:rPr>
          <w:b/>
        </w:rPr>
        <w:t>Rules for cooperation</w:t>
      </w:r>
    </w:p>
    <w:tbl>
      <w:tblPr>
        <w:tblStyle w:val="TableGrid"/>
        <w:tblW w:w="10774" w:type="dxa"/>
        <w:tblInd w:w="-714" w:type="dxa"/>
        <w:tblLook w:val="04A0" w:firstRow="1" w:lastRow="0" w:firstColumn="1" w:lastColumn="0" w:noHBand="0" w:noVBand="1"/>
      </w:tblPr>
      <w:tblGrid>
        <w:gridCol w:w="4253"/>
        <w:gridCol w:w="6521"/>
      </w:tblGrid>
      <w:tr w:rsidR="00DA43A8" w:rsidRPr="00E30642" w14:paraId="7EC656C5" w14:textId="77777777" w:rsidTr="00DA43A8">
        <w:tc>
          <w:tcPr>
            <w:tcW w:w="4253" w:type="dxa"/>
          </w:tcPr>
          <w:p w14:paraId="2C358041" w14:textId="77777777" w:rsidR="00DA43A8" w:rsidRPr="006A5CCD" w:rsidRDefault="00DA43A8">
            <w:pPr>
              <w:rPr>
                <w:b/>
              </w:rPr>
            </w:pPr>
            <w:r w:rsidRPr="006A5CCD">
              <w:rPr>
                <w:b/>
              </w:rPr>
              <w:t>Item</w:t>
            </w:r>
          </w:p>
        </w:tc>
        <w:tc>
          <w:tcPr>
            <w:tcW w:w="6521" w:type="dxa"/>
          </w:tcPr>
          <w:p w14:paraId="1B86004D" w14:textId="77777777" w:rsidR="00DA43A8" w:rsidRPr="006A5CCD" w:rsidRDefault="00DA43A8">
            <w:pPr>
              <w:rPr>
                <w:b/>
              </w:rPr>
            </w:pPr>
            <w:r w:rsidRPr="006A5CCD">
              <w:rPr>
                <w:b/>
              </w:rPr>
              <w:t>How will you handle this?</w:t>
            </w:r>
          </w:p>
        </w:tc>
      </w:tr>
      <w:tr w:rsidR="00DA43A8" w:rsidRPr="006D51F5" w14:paraId="6E748826" w14:textId="77777777" w:rsidTr="00DA43A8">
        <w:tc>
          <w:tcPr>
            <w:tcW w:w="4253" w:type="dxa"/>
          </w:tcPr>
          <w:p w14:paraId="19FBCABD" w14:textId="77777777" w:rsidR="00DA43A8" w:rsidRPr="00E30642" w:rsidRDefault="00DA43A8">
            <w:r w:rsidRPr="006A5CCD">
              <w:rPr>
                <w:b/>
              </w:rPr>
              <w:t>Meetings</w:t>
            </w:r>
            <w:r w:rsidRPr="00E30642">
              <w:t xml:space="preserve"> e.g.</w:t>
            </w:r>
          </w:p>
          <w:p w14:paraId="6B9D8235" w14:textId="77777777" w:rsidR="00DA43A8" w:rsidRPr="00E30642" w:rsidRDefault="00DA43A8">
            <w:r w:rsidRPr="006A5CCD">
              <w:rPr>
                <w:i/>
              </w:rPr>
              <w:t>Time and place</w:t>
            </w:r>
            <w:r>
              <w:t xml:space="preserve"> (how often will you meet?)</w:t>
            </w:r>
          </w:p>
          <w:p w14:paraId="14992B62" w14:textId="77777777" w:rsidR="00DA43A8" w:rsidRPr="00E30642" w:rsidRDefault="00DA43A8">
            <w:r w:rsidRPr="006A5CCD">
              <w:rPr>
                <w:i/>
              </w:rPr>
              <w:t>Procedures</w:t>
            </w:r>
            <w:r>
              <w:t xml:space="preserve"> (how will you organise the meetings?)</w:t>
            </w:r>
          </w:p>
          <w:p w14:paraId="53221974" w14:textId="77777777" w:rsidR="00DA43A8" w:rsidRDefault="00DA43A8">
            <w:r w:rsidRPr="006A5CCD">
              <w:rPr>
                <w:i/>
              </w:rPr>
              <w:t>Presence at meetings</w:t>
            </w:r>
            <w:r>
              <w:t xml:space="preserve"> (are all meetings compulsory?)</w:t>
            </w:r>
          </w:p>
          <w:p w14:paraId="5E376296" w14:textId="77777777" w:rsidR="00DA43A8" w:rsidRPr="00E30642" w:rsidRDefault="00DA43A8">
            <w:r w:rsidRPr="00B6750C">
              <w:rPr>
                <w:i/>
              </w:rPr>
              <w:t>Missing meetings</w:t>
            </w:r>
            <w:r>
              <w:t xml:space="preserve"> (what’s the procedure if you have to miss a meeting for some reason?)</w:t>
            </w:r>
          </w:p>
          <w:p w14:paraId="0DCE0078" w14:textId="77777777" w:rsidR="00DA43A8" w:rsidRPr="00E30642" w:rsidRDefault="00DA43A8">
            <w:r w:rsidRPr="006A5CCD">
              <w:rPr>
                <w:i/>
              </w:rPr>
              <w:t>Late arrival</w:t>
            </w:r>
            <w:r>
              <w:t xml:space="preserve"> (is it ok to be late? If so, how late?)</w:t>
            </w:r>
          </w:p>
        </w:tc>
        <w:tc>
          <w:tcPr>
            <w:tcW w:w="6521" w:type="dxa"/>
          </w:tcPr>
          <w:p w14:paraId="77E941FF" w14:textId="65BBBE17" w:rsidR="006D51F5" w:rsidRDefault="00405F47">
            <w:pPr>
              <w:rPr>
                <w:lang w:val="en-US"/>
              </w:rPr>
            </w:pPr>
            <w:r>
              <w:rPr>
                <w:lang w:val="en-US"/>
              </w:rPr>
              <w:t>At least 2x/week, more if needed.</w:t>
            </w:r>
            <w:r w:rsidR="006D51F5">
              <w:rPr>
                <w:lang w:val="en-US"/>
              </w:rPr>
              <w:t xml:space="preserve"> </w:t>
            </w:r>
          </w:p>
          <w:p w14:paraId="07696425" w14:textId="77777777" w:rsidR="006D51F5" w:rsidRPr="00405F47" w:rsidRDefault="006D51F5">
            <w:pPr>
              <w:rPr>
                <w:lang w:val="en-US"/>
              </w:rPr>
            </w:pPr>
            <w:r w:rsidRPr="00405F47">
              <w:rPr>
                <w:lang w:val="en-US"/>
              </w:rPr>
              <w:t>Sisi &amp; Wei : +6h CET</w:t>
            </w:r>
          </w:p>
          <w:p w14:paraId="71338C52" w14:textId="77777777" w:rsidR="00726D1A" w:rsidRPr="00405F47" w:rsidRDefault="00726D1A">
            <w:pPr>
              <w:rPr>
                <w:lang w:val="en-US"/>
              </w:rPr>
            </w:pPr>
          </w:p>
          <w:p w14:paraId="16EB0029" w14:textId="77777777" w:rsidR="00726D1A" w:rsidRDefault="00726D1A">
            <w:pPr>
              <w:rPr>
                <w:lang w:val="en-US"/>
              </w:rPr>
            </w:pPr>
            <w:r>
              <w:rPr>
                <w:lang w:val="en-US"/>
              </w:rPr>
              <w:t>Presence is compulsory at all meetings.</w:t>
            </w:r>
          </w:p>
          <w:p w14:paraId="3BAE98DD" w14:textId="77777777" w:rsidR="00726D1A" w:rsidRDefault="00726D1A">
            <w:pPr>
              <w:rPr>
                <w:lang w:val="en-US"/>
              </w:rPr>
            </w:pPr>
          </w:p>
          <w:p w14:paraId="7771F256" w14:textId="5ED04500" w:rsidR="00726D1A" w:rsidRDefault="00726D1A">
            <w:pPr>
              <w:rPr>
                <w:lang w:val="en-US"/>
              </w:rPr>
            </w:pPr>
            <w:r>
              <w:rPr>
                <w:lang w:val="en-US"/>
              </w:rPr>
              <w:t xml:space="preserve">Give proper reasoning. </w:t>
            </w:r>
            <w:r w:rsidR="00405F47">
              <w:rPr>
                <w:lang w:val="en-US"/>
              </w:rPr>
              <w:t>Need to compensate for missed time and make sure he/she reads all the chat logs</w:t>
            </w:r>
            <w:r w:rsidR="001A091E">
              <w:rPr>
                <w:lang w:val="en-US"/>
              </w:rPr>
              <w:t>,</w:t>
            </w:r>
            <w:r w:rsidR="00405F47">
              <w:rPr>
                <w:lang w:val="en-US"/>
              </w:rPr>
              <w:t xml:space="preserve"> </w:t>
            </w:r>
            <w:r w:rsidR="000F51BA">
              <w:rPr>
                <w:lang w:val="en-US"/>
              </w:rPr>
              <w:t xml:space="preserve">posted </w:t>
            </w:r>
            <w:r w:rsidR="00405F47">
              <w:rPr>
                <w:lang w:val="en-US"/>
              </w:rPr>
              <w:t>updates</w:t>
            </w:r>
            <w:r w:rsidR="001A091E">
              <w:rPr>
                <w:lang w:val="en-US"/>
              </w:rPr>
              <w:t>, and task assignments</w:t>
            </w:r>
            <w:r w:rsidR="00405F47">
              <w:rPr>
                <w:lang w:val="en-US"/>
              </w:rPr>
              <w:t xml:space="preserve"> to </w:t>
            </w:r>
            <w:r w:rsidR="000F51BA">
              <w:rPr>
                <w:lang w:val="en-US"/>
              </w:rPr>
              <w:t>stay</w:t>
            </w:r>
            <w:r w:rsidR="00405F47">
              <w:rPr>
                <w:lang w:val="en-US"/>
              </w:rPr>
              <w:t xml:space="preserve"> in loop.</w:t>
            </w:r>
          </w:p>
          <w:p w14:paraId="425DF478" w14:textId="77777777" w:rsidR="00726D1A" w:rsidRDefault="00726D1A">
            <w:pPr>
              <w:rPr>
                <w:lang w:val="en-US"/>
              </w:rPr>
            </w:pPr>
          </w:p>
          <w:p w14:paraId="2978692D" w14:textId="1FF5F081" w:rsidR="00726D1A" w:rsidRDefault="001A091E">
            <w:pPr>
              <w:rPr>
                <w:lang w:val="en-US"/>
              </w:rPr>
            </w:pPr>
            <w:r>
              <w:rPr>
                <w:lang w:val="en-US"/>
              </w:rPr>
              <w:t>No, a maximum of 5 min late arrival is considered acceptable. Refer to last answer if later.</w:t>
            </w:r>
          </w:p>
          <w:p w14:paraId="32F4A541" w14:textId="342B2D34" w:rsidR="00726D1A" w:rsidRPr="006D51F5" w:rsidRDefault="00726D1A">
            <w:pPr>
              <w:rPr>
                <w:lang w:val="en-US"/>
              </w:rPr>
            </w:pPr>
          </w:p>
        </w:tc>
      </w:tr>
      <w:tr w:rsidR="00DA43A8" w:rsidRPr="00E30642" w14:paraId="4B50CCEA" w14:textId="77777777" w:rsidTr="00DA43A8">
        <w:tc>
          <w:tcPr>
            <w:tcW w:w="4253" w:type="dxa"/>
          </w:tcPr>
          <w:p w14:paraId="07981C55" w14:textId="4C81D033" w:rsidR="00DA43A8" w:rsidRPr="00E30642" w:rsidRDefault="00DA43A8">
            <w:r w:rsidRPr="006A5CCD">
              <w:rPr>
                <w:b/>
              </w:rPr>
              <w:t xml:space="preserve">Division and execution of work </w:t>
            </w:r>
            <w:r w:rsidRPr="00E30642">
              <w:t>e.g.</w:t>
            </w:r>
          </w:p>
          <w:p w14:paraId="7183AC89" w14:textId="77777777" w:rsidR="00DA43A8" w:rsidRPr="00E30642" w:rsidRDefault="00DA43A8">
            <w:r w:rsidRPr="006A5CCD">
              <w:rPr>
                <w:i/>
              </w:rPr>
              <w:t>Areas of responsibilities</w:t>
            </w:r>
            <w:r>
              <w:t xml:space="preserve"> (how will you divide up the work?)</w:t>
            </w:r>
          </w:p>
          <w:p w14:paraId="60CF7B74" w14:textId="77777777" w:rsidR="000F51BA" w:rsidRDefault="000F51BA" w:rsidP="006A5CCD">
            <w:pPr>
              <w:rPr>
                <w:i/>
              </w:rPr>
            </w:pPr>
          </w:p>
          <w:p w14:paraId="1862868D" w14:textId="77777777" w:rsidR="000440C9" w:rsidRDefault="000440C9" w:rsidP="006A5CCD">
            <w:pPr>
              <w:rPr>
                <w:i/>
              </w:rPr>
            </w:pPr>
          </w:p>
          <w:p w14:paraId="16D0A026" w14:textId="77777777" w:rsidR="000440C9" w:rsidRDefault="000440C9" w:rsidP="006A5CCD">
            <w:pPr>
              <w:rPr>
                <w:i/>
              </w:rPr>
            </w:pPr>
          </w:p>
          <w:p w14:paraId="5C9C8BDF" w14:textId="77777777" w:rsidR="000440C9" w:rsidRDefault="000440C9" w:rsidP="006A5CCD">
            <w:pPr>
              <w:rPr>
                <w:i/>
              </w:rPr>
            </w:pPr>
          </w:p>
          <w:p w14:paraId="7356DEAB" w14:textId="77777777" w:rsidR="00DA43A8" w:rsidRDefault="00DA43A8" w:rsidP="006A5CCD">
            <w:r w:rsidRPr="006A5CCD">
              <w:rPr>
                <w:i/>
              </w:rPr>
              <w:t>Deadlines</w:t>
            </w:r>
            <w:r>
              <w:t xml:space="preserve"> (how will you ensure that you meet deadlines?)</w:t>
            </w:r>
          </w:p>
          <w:p w14:paraId="7C7CF4FD" w14:textId="77777777" w:rsidR="000F51BA" w:rsidRDefault="000F51BA" w:rsidP="006A5CCD"/>
          <w:p w14:paraId="2798FFE4" w14:textId="77777777" w:rsidR="0092054E" w:rsidRDefault="0092054E" w:rsidP="006A5CCD"/>
          <w:p w14:paraId="637F04CB" w14:textId="23A67C73" w:rsidR="00C409B9" w:rsidRPr="00E30642" w:rsidRDefault="00C409B9" w:rsidP="006A5CCD">
            <w:r w:rsidRPr="00067539">
              <w:rPr>
                <w:i/>
                <w:iCs/>
              </w:rPr>
              <w:t>Internal quality assurance</w:t>
            </w:r>
            <w:r>
              <w:t xml:space="preserve"> (do you plan to check each others contributions?)</w:t>
            </w:r>
          </w:p>
        </w:tc>
        <w:tc>
          <w:tcPr>
            <w:tcW w:w="6521" w:type="dxa"/>
          </w:tcPr>
          <w:p w14:paraId="31195DFA" w14:textId="5769FED8" w:rsidR="00726D1A" w:rsidRDefault="00726D1A">
            <w:r>
              <w:lastRenderedPageBreak/>
              <w:t xml:space="preserve">Divide based on skill level and convenience. </w:t>
            </w:r>
            <w:r w:rsidR="000F51BA">
              <w:t>Tasks will be listed at first where group members are each allowed to cherry pick what suits their expertise and interest the best. After that, tasks will be assigned based on different factors such as: weight of task, the already assigned workload, team member availability, etc, etc.</w:t>
            </w:r>
            <w:r w:rsidR="0092054E">
              <w:t xml:space="preserve"> References to individual SWOT analysis are made </w:t>
            </w:r>
            <w:r w:rsidR="000440C9">
              <w:t>throughout both phases.</w:t>
            </w:r>
          </w:p>
          <w:p w14:paraId="35371DEE" w14:textId="77777777" w:rsidR="00726D1A" w:rsidRDefault="00726D1A"/>
          <w:p w14:paraId="191334B5" w14:textId="6C5CB7B2" w:rsidR="00726D1A" w:rsidRDefault="00726D1A">
            <w:r>
              <w:t>Regular reminders every meeting</w:t>
            </w:r>
            <w:r w:rsidR="000F51BA">
              <w:t xml:space="preserve"> of </w:t>
            </w:r>
            <w:r w:rsidR="009774F0">
              <w:t xml:space="preserve">overall </w:t>
            </w:r>
            <w:r w:rsidR="000F51BA">
              <w:t>deadlines</w:t>
            </w:r>
            <w:r w:rsidR="009774F0">
              <w:t>. We</w:t>
            </w:r>
            <w:r>
              <w:t xml:space="preserve"> set goals</w:t>
            </w:r>
            <w:r w:rsidR="000F51BA">
              <w:t>, minor tasks, larger tasks,</w:t>
            </w:r>
            <w:r w:rsidR="009774F0">
              <w:t xml:space="preserve"> and internal deadlines towards those goals to stay focused.</w:t>
            </w:r>
          </w:p>
          <w:p w14:paraId="0B79A28F" w14:textId="77777777" w:rsidR="00726D1A" w:rsidRDefault="00726D1A"/>
          <w:p w14:paraId="1AE7D7DC" w14:textId="33C93844" w:rsidR="00726D1A" w:rsidRPr="00E30642" w:rsidRDefault="00726D1A" w:rsidP="000F51BA">
            <w:r>
              <w:t xml:space="preserve">Make comments for revision. </w:t>
            </w:r>
            <w:r w:rsidR="000F51BA">
              <w:t>Never</w:t>
            </w:r>
            <w:r w:rsidR="000440C9">
              <w:t xml:space="preserve"> change or rewrite someone else’s work, unless it’s for grammar purposes or it’s a majority group decision, as it might undermine someone else’s contribution. </w:t>
            </w:r>
          </w:p>
        </w:tc>
      </w:tr>
      <w:tr w:rsidR="00DA43A8" w:rsidRPr="00E30642" w14:paraId="6D828312" w14:textId="77777777" w:rsidTr="00DA43A8">
        <w:tc>
          <w:tcPr>
            <w:tcW w:w="4253" w:type="dxa"/>
          </w:tcPr>
          <w:p w14:paraId="75D21D79" w14:textId="10D9B822" w:rsidR="00DA43A8" w:rsidRPr="00E30642" w:rsidRDefault="00DA43A8">
            <w:r w:rsidRPr="006A5CCD">
              <w:rPr>
                <w:b/>
              </w:rPr>
              <w:lastRenderedPageBreak/>
              <w:t xml:space="preserve">Team decisions </w:t>
            </w:r>
            <w:r w:rsidRPr="00E30642">
              <w:t>e.g.</w:t>
            </w:r>
          </w:p>
          <w:p w14:paraId="18C19D73" w14:textId="77777777" w:rsidR="00DA43A8" w:rsidRPr="00E30642" w:rsidRDefault="00DA43A8">
            <w:r w:rsidRPr="00E30642">
              <w:t>How will these be made? Majority? Consensus?</w:t>
            </w:r>
          </w:p>
        </w:tc>
        <w:tc>
          <w:tcPr>
            <w:tcW w:w="6521" w:type="dxa"/>
          </w:tcPr>
          <w:p w14:paraId="33C19FDF" w14:textId="77777777" w:rsidR="00DA43A8" w:rsidRDefault="00DA43A8"/>
          <w:p w14:paraId="1535CA7E" w14:textId="41EE6824" w:rsidR="00726D1A" w:rsidRDefault="000F51BA">
            <w:r>
              <w:t>Majority voting</w:t>
            </w:r>
            <w:r w:rsidR="00726D1A">
              <w:t xml:space="preserve"> at meetings.</w:t>
            </w:r>
            <w:r w:rsidR="005A3552">
              <w:t xml:space="preserve"> On split decisions we will </w:t>
            </w:r>
            <w:r w:rsidR="008C489A">
              <w:t>consult</w:t>
            </w:r>
            <w:r w:rsidR="005A3552">
              <w:t xml:space="preserve"> with the supervisor to reach a decision.</w:t>
            </w:r>
          </w:p>
          <w:p w14:paraId="56C20D3B" w14:textId="766D1427" w:rsidR="006D3262" w:rsidRPr="00E30642" w:rsidRDefault="006D3262"/>
        </w:tc>
      </w:tr>
      <w:tr w:rsidR="00DA43A8" w:rsidRPr="00E30642" w14:paraId="45413EC5" w14:textId="77777777" w:rsidTr="00DA43A8">
        <w:tc>
          <w:tcPr>
            <w:tcW w:w="4253" w:type="dxa"/>
          </w:tcPr>
          <w:p w14:paraId="42EB464B" w14:textId="77777777" w:rsidR="00DA43A8" w:rsidRPr="006A5CCD" w:rsidRDefault="00DA43A8">
            <w:pPr>
              <w:rPr>
                <w:b/>
              </w:rPr>
            </w:pPr>
            <w:r w:rsidRPr="006A5CCD">
              <w:rPr>
                <w:b/>
              </w:rPr>
              <w:t>Handling of documents and files</w:t>
            </w:r>
          </w:p>
          <w:p w14:paraId="56F495B8" w14:textId="77777777" w:rsidR="00DA43A8" w:rsidRPr="00E30642" w:rsidRDefault="00DA43A8">
            <w:r w:rsidRPr="00E30642">
              <w:t>e.g.</w:t>
            </w:r>
          </w:p>
          <w:p w14:paraId="002091F5" w14:textId="77777777" w:rsidR="00DA43A8" w:rsidRPr="00E30642" w:rsidRDefault="00DA43A8">
            <w:r w:rsidRPr="00E30642">
              <w:t>How, who?</w:t>
            </w:r>
          </w:p>
          <w:p w14:paraId="7C8C1CDF" w14:textId="77777777" w:rsidR="00DA43A8" w:rsidRPr="00E30642" w:rsidRDefault="00DA43A8">
            <w:r>
              <w:t>Versions (how will you keep track of these?)</w:t>
            </w:r>
          </w:p>
          <w:p w14:paraId="263C920C" w14:textId="77777777" w:rsidR="00DA43A8" w:rsidRPr="00E30642" w:rsidRDefault="00DA43A8">
            <w:r w:rsidRPr="00E30642">
              <w:t>Other tools to use?</w:t>
            </w:r>
          </w:p>
        </w:tc>
        <w:tc>
          <w:tcPr>
            <w:tcW w:w="6521" w:type="dxa"/>
          </w:tcPr>
          <w:p w14:paraId="204AF96D" w14:textId="77777777" w:rsidR="00E60E25" w:rsidRDefault="00E60E25"/>
          <w:p w14:paraId="5DECB408" w14:textId="77777777" w:rsidR="00E60E25" w:rsidRDefault="00E60E25">
            <w:r>
              <w:t>GitLab</w:t>
            </w:r>
            <w:r w:rsidR="000F51BA">
              <w:t xml:space="preserve"> (Sisi uploads)</w:t>
            </w:r>
            <w:r>
              <w:t>, Overleaf</w:t>
            </w:r>
            <w:r w:rsidR="000F51BA">
              <w:t xml:space="preserve"> (Pouya manages)</w:t>
            </w:r>
            <w:r>
              <w:t>.</w:t>
            </w:r>
          </w:p>
          <w:p w14:paraId="5CC37697" w14:textId="77777777" w:rsidR="000F51BA" w:rsidRDefault="000F51BA"/>
          <w:p w14:paraId="7CBBA1F5" w14:textId="339DA7E5" w:rsidR="000F51BA" w:rsidRPr="00E30642" w:rsidRDefault="000F51BA">
            <w:r>
              <w:t>To separate the versions</w:t>
            </w:r>
            <w:r w:rsidR="0092054E">
              <w:t>,</w:t>
            </w:r>
            <w:r>
              <w:t xml:space="preserve"> the final edit of each version will be saved in a pdf format and uploaded on gitlab.</w:t>
            </w:r>
          </w:p>
        </w:tc>
      </w:tr>
      <w:tr w:rsidR="00DA43A8" w:rsidRPr="00E30642" w14:paraId="16316759" w14:textId="77777777" w:rsidTr="00DA43A8">
        <w:tc>
          <w:tcPr>
            <w:tcW w:w="4253" w:type="dxa"/>
          </w:tcPr>
          <w:p w14:paraId="7311F4B0" w14:textId="77777777" w:rsidR="00DA43A8" w:rsidRPr="006A5CCD" w:rsidRDefault="00DA43A8">
            <w:pPr>
              <w:rPr>
                <w:b/>
              </w:rPr>
            </w:pPr>
            <w:r w:rsidRPr="006A5CCD">
              <w:rPr>
                <w:b/>
              </w:rPr>
              <w:t>Attitudes</w:t>
            </w:r>
          </w:p>
          <w:p w14:paraId="12E4FE13" w14:textId="77777777" w:rsidR="00DA43A8" w:rsidRDefault="00DA43A8" w:rsidP="006A5CCD">
            <w:r w:rsidRPr="006A5CCD">
              <w:rPr>
                <w:i/>
              </w:rPr>
              <w:t>Working together</w:t>
            </w:r>
            <w:r>
              <w:t xml:space="preserve"> (how will we behave towards each other?)</w:t>
            </w:r>
          </w:p>
          <w:p w14:paraId="75F3D55F" w14:textId="77777777" w:rsidR="00DA43A8" w:rsidRDefault="00DA43A8" w:rsidP="006A5CCD">
            <w:r w:rsidRPr="006A5CCD">
              <w:rPr>
                <w:i/>
              </w:rPr>
              <w:t>Active contribution</w:t>
            </w:r>
            <w:r>
              <w:t xml:space="preserve"> (how will we ensure this takes place?)</w:t>
            </w:r>
          </w:p>
          <w:p w14:paraId="264D9FBD" w14:textId="77777777" w:rsidR="00DA43A8" w:rsidRPr="00E30642" w:rsidRDefault="00DA43A8" w:rsidP="00B6750C">
            <w:r w:rsidRPr="006A5CCD">
              <w:rPr>
                <w:i/>
              </w:rPr>
              <w:t>Languages</w:t>
            </w:r>
            <w:r>
              <w:t xml:space="preserve"> (which languages are acceptable? When?)</w:t>
            </w:r>
          </w:p>
        </w:tc>
        <w:tc>
          <w:tcPr>
            <w:tcW w:w="6521" w:type="dxa"/>
          </w:tcPr>
          <w:p w14:paraId="415C3CCA" w14:textId="27BB4E7B" w:rsidR="00E60E25" w:rsidRDefault="00E60E25">
            <w:r>
              <w:t>Objectively, working</w:t>
            </w:r>
            <w:r w:rsidR="00294534">
              <w:t xml:space="preserve"> together</w:t>
            </w:r>
            <w:r>
              <w:t xml:space="preserve"> towards the goal of passing the course with 5’s.</w:t>
            </w:r>
          </w:p>
          <w:p w14:paraId="0A94DA24" w14:textId="77777777" w:rsidR="00E60E25" w:rsidRDefault="00E60E25"/>
          <w:p w14:paraId="0B8158DE" w14:textId="66C970F0" w:rsidR="00E60E25" w:rsidRDefault="00E60E25">
            <w:r>
              <w:t xml:space="preserve">Give tasks </w:t>
            </w:r>
            <w:r w:rsidR="000F51BA">
              <w:t>and goals beginning of the week, get updates on these tasks every mid-week meeting</w:t>
            </w:r>
            <w:r w:rsidR="0092054E">
              <w:t xml:space="preserve"> (ask if anyone needs help or is confused)</w:t>
            </w:r>
            <w:r w:rsidR="000F51BA">
              <w:t>, and finally set internal deadlines of these tasks and goals.</w:t>
            </w:r>
            <w:r w:rsidR="001A091E">
              <w:t xml:space="preserve"> </w:t>
            </w:r>
          </w:p>
          <w:p w14:paraId="7C3B028E" w14:textId="77777777" w:rsidR="00E60E25" w:rsidRDefault="00E60E25"/>
          <w:p w14:paraId="0AF5E3D0" w14:textId="35A10D78" w:rsidR="00E60E25" w:rsidRPr="00E30642" w:rsidRDefault="00E60E25">
            <w:r>
              <w:t>Only English.</w:t>
            </w:r>
          </w:p>
        </w:tc>
      </w:tr>
      <w:tr w:rsidR="00B14A6B" w:rsidRPr="00E30642" w14:paraId="50027378" w14:textId="77777777" w:rsidTr="00DA43A8">
        <w:tc>
          <w:tcPr>
            <w:tcW w:w="4253" w:type="dxa"/>
          </w:tcPr>
          <w:p w14:paraId="43927F1F" w14:textId="77777777" w:rsidR="00B14A6B" w:rsidRDefault="00B14A6B">
            <w:pPr>
              <w:rPr>
                <w:b/>
              </w:rPr>
            </w:pPr>
            <w:r>
              <w:rPr>
                <w:b/>
              </w:rPr>
              <w:t>Remote work</w:t>
            </w:r>
          </w:p>
          <w:p w14:paraId="585F9695" w14:textId="645BD8BE" w:rsidR="00B14A6B" w:rsidRDefault="00B14A6B">
            <w:pPr>
              <w:rPr>
                <w:bCs/>
              </w:rPr>
            </w:pPr>
            <w:r w:rsidRPr="00067539">
              <w:rPr>
                <w:bCs/>
                <w:i/>
                <w:iCs/>
              </w:rPr>
              <w:t>Regular coordination meetings</w:t>
            </w:r>
            <w:r>
              <w:rPr>
                <w:bCs/>
              </w:rPr>
              <w:t xml:space="preserve"> (how triggered, which media?)</w:t>
            </w:r>
          </w:p>
          <w:p w14:paraId="332A7073" w14:textId="77777777" w:rsidR="001A091E" w:rsidRDefault="001A091E">
            <w:pPr>
              <w:rPr>
                <w:bCs/>
              </w:rPr>
            </w:pPr>
          </w:p>
          <w:p w14:paraId="62639EBE" w14:textId="77777777" w:rsidR="00B14A6B" w:rsidRDefault="00B14A6B">
            <w:pPr>
              <w:rPr>
                <w:bCs/>
              </w:rPr>
            </w:pPr>
            <w:r w:rsidRPr="00067539">
              <w:rPr>
                <w:bCs/>
                <w:i/>
                <w:iCs/>
              </w:rPr>
              <w:t>Informal collaboration</w:t>
            </w:r>
            <w:r>
              <w:rPr>
                <w:bCs/>
              </w:rPr>
              <w:t xml:space="preserve"> (how to ask for help / how to provide help, trigger, media?)</w:t>
            </w:r>
          </w:p>
          <w:p w14:paraId="6F769476" w14:textId="77777777" w:rsidR="001A091E" w:rsidRDefault="001A091E">
            <w:pPr>
              <w:rPr>
                <w:bCs/>
              </w:rPr>
            </w:pPr>
          </w:p>
          <w:p w14:paraId="42550344" w14:textId="77777777" w:rsidR="00B14A6B" w:rsidRDefault="00B14A6B">
            <w:pPr>
              <w:rPr>
                <w:bCs/>
              </w:rPr>
            </w:pPr>
            <w:r w:rsidRPr="00067539">
              <w:rPr>
                <w:bCs/>
                <w:i/>
                <w:iCs/>
              </w:rPr>
              <w:t>Informal coordination</w:t>
            </w:r>
            <w:r>
              <w:rPr>
                <w:bCs/>
              </w:rPr>
              <w:t xml:space="preserve"> (how to keep track about who is doing what, how to resolve dependencies?)</w:t>
            </w:r>
          </w:p>
          <w:p w14:paraId="200B6035" w14:textId="77777777" w:rsidR="001A091E" w:rsidRDefault="001A091E">
            <w:pPr>
              <w:rPr>
                <w:bCs/>
              </w:rPr>
            </w:pPr>
          </w:p>
          <w:p w14:paraId="666A1B53" w14:textId="77777777" w:rsidR="0092054E" w:rsidRDefault="0092054E">
            <w:pPr>
              <w:rPr>
                <w:bCs/>
              </w:rPr>
            </w:pPr>
          </w:p>
          <w:p w14:paraId="6D0F4946" w14:textId="77777777" w:rsidR="00A81E0E" w:rsidRDefault="00A81E0E">
            <w:pPr>
              <w:rPr>
                <w:bCs/>
                <w:i/>
                <w:iCs/>
              </w:rPr>
            </w:pPr>
          </w:p>
          <w:p w14:paraId="20FBF723" w14:textId="41278B17" w:rsidR="00B14A6B" w:rsidRPr="00067539" w:rsidRDefault="00B14A6B">
            <w:pPr>
              <w:rPr>
                <w:bCs/>
              </w:rPr>
            </w:pPr>
            <w:r w:rsidRPr="00067539">
              <w:rPr>
                <w:bCs/>
                <w:i/>
                <w:iCs/>
              </w:rPr>
              <w:t>Finalizing and submitting releases R1-R3</w:t>
            </w:r>
            <w:r>
              <w:rPr>
                <w:bCs/>
              </w:rPr>
              <w:t xml:space="preserve"> (how triggered, which media?)</w:t>
            </w:r>
          </w:p>
        </w:tc>
        <w:tc>
          <w:tcPr>
            <w:tcW w:w="6521" w:type="dxa"/>
          </w:tcPr>
          <w:p w14:paraId="7F596B0A" w14:textId="77777777" w:rsidR="00B14A6B" w:rsidRDefault="00B14A6B"/>
          <w:p w14:paraId="45FC0C4D" w14:textId="77777777" w:rsidR="00E60E25" w:rsidRDefault="00E60E25">
            <w:r>
              <w:t>Combination of Discord and Slack.</w:t>
            </w:r>
          </w:p>
          <w:p w14:paraId="0FEE040B" w14:textId="77777777" w:rsidR="00E60E25" w:rsidRDefault="00E60E25"/>
          <w:p w14:paraId="7AB0D751" w14:textId="4BF6B327" w:rsidR="00E60E25" w:rsidRDefault="001A091E">
            <w:r>
              <w:t>Slack and Discord. Impromptu meetings, with no mandatory attendance, on Discord to discuss various topics and get help.</w:t>
            </w:r>
          </w:p>
          <w:p w14:paraId="6D4145F8" w14:textId="77777777" w:rsidR="00E1286E" w:rsidRDefault="00E1286E"/>
          <w:p w14:paraId="1A6CCFE9" w14:textId="58FE9DCC" w:rsidR="00E1286E" w:rsidRDefault="00E1286E">
            <w:r>
              <w:t>Communication through discord and slack, contact at any time.</w:t>
            </w:r>
          </w:p>
          <w:p w14:paraId="5243CB70" w14:textId="7E7B051A" w:rsidR="001A091E" w:rsidRDefault="001A091E">
            <w:r>
              <w:t>By using a priority list of tasks we can solve dependencies. Everybody has a list of tasks and the priority of which it has to be completed in, puts the focus in the right p</w:t>
            </w:r>
            <w:bookmarkStart w:id="0" w:name="_GoBack"/>
            <w:bookmarkEnd w:id="0"/>
            <w:r>
              <w:t>lace.</w:t>
            </w:r>
            <w:r w:rsidR="0092054E">
              <w:t xml:space="preserve"> We are also using Asana, a web application that allows us to organize, track, and manage each other’s tasks and work by creating task categories such as: “to do”, “in progress”, “need help”, “needs reviewing”, </w:t>
            </w:r>
            <w:r w:rsidR="000440C9">
              <w:t>“done”, etc., where the tasks can be grouped under.</w:t>
            </w:r>
            <w:r w:rsidR="00A81E0E">
              <w:t xml:space="preserve"> Tommy manages the Asana workspace.</w:t>
            </w:r>
          </w:p>
          <w:p w14:paraId="13E50EFC" w14:textId="77777777" w:rsidR="00E1286E" w:rsidRDefault="00E1286E"/>
          <w:p w14:paraId="1F88E20C" w14:textId="7C19B1A9" w:rsidR="00413D6B" w:rsidRDefault="00413D6B">
            <w:r>
              <w:t>Everybody will read through the documents and accept the final edition before submission.</w:t>
            </w:r>
          </w:p>
          <w:p w14:paraId="7D44B5E1" w14:textId="00C1A76B" w:rsidR="00E1286E" w:rsidRPr="00E30642" w:rsidRDefault="00E1286E">
            <w:r>
              <w:t>Pouya</w:t>
            </w:r>
            <w:r w:rsidR="00A81E0E">
              <w:t xml:space="preserve"> and Abhinav make</w:t>
            </w:r>
            <w:r w:rsidR="000F51BA">
              <w:t xml:space="preserve"> the final read-throughs</w:t>
            </w:r>
            <w:r w:rsidR="00413D6B">
              <w:t xml:space="preserve"> to correct eventual grammar mistakes</w:t>
            </w:r>
            <w:r w:rsidR="000F51BA">
              <w:t xml:space="preserve"> and Pouya</w:t>
            </w:r>
            <w:r>
              <w:t xml:space="preserve"> submits the releases through canvas.</w:t>
            </w:r>
          </w:p>
        </w:tc>
      </w:tr>
      <w:tr w:rsidR="00DA43A8" w:rsidRPr="00E30642" w14:paraId="7CEAB160" w14:textId="77777777" w:rsidTr="00DA43A8">
        <w:tc>
          <w:tcPr>
            <w:tcW w:w="4253" w:type="dxa"/>
          </w:tcPr>
          <w:p w14:paraId="40B67B68" w14:textId="7E28AFBC" w:rsidR="00DA43A8" w:rsidRPr="006A5CCD" w:rsidRDefault="00DA43A8">
            <w:pPr>
              <w:rPr>
                <w:b/>
              </w:rPr>
            </w:pPr>
            <w:r>
              <w:rPr>
                <w:b/>
              </w:rPr>
              <w:t>Other?</w:t>
            </w:r>
          </w:p>
        </w:tc>
        <w:tc>
          <w:tcPr>
            <w:tcW w:w="6521" w:type="dxa"/>
          </w:tcPr>
          <w:p w14:paraId="61E72E5E" w14:textId="77777777" w:rsidR="00DA43A8" w:rsidRPr="00E30642" w:rsidRDefault="00DA43A8"/>
        </w:tc>
      </w:tr>
    </w:tbl>
    <w:p w14:paraId="3545B6D9" w14:textId="77777777" w:rsidR="000440C9" w:rsidRDefault="000440C9">
      <w:pPr>
        <w:rPr>
          <w:b/>
        </w:rPr>
      </w:pPr>
    </w:p>
    <w:p w14:paraId="4E847CD2" w14:textId="77777777" w:rsidR="000440C9" w:rsidRDefault="000440C9">
      <w:pPr>
        <w:rPr>
          <w:b/>
        </w:rPr>
      </w:pPr>
    </w:p>
    <w:p w14:paraId="4BB563E6" w14:textId="77777777" w:rsidR="000440C9" w:rsidRDefault="000440C9">
      <w:pPr>
        <w:rPr>
          <w:b/>
        </w:rPr>
      </w:pPr>
    </w:p>
    <w:p w14:paraId="08C63FB5" w14:textId="77777777" w:rsidR="000440C9" w:rsidRDefault="000440C9">
      <w:pPr>
        <w:rPr>
          <w:b/>
        </w:rPr>
      </w:pPr>
    </w:p>
    <w:p w14:paraId="3886AB5E" w14:textId="77777777" w:rsidR="000440C9" w:rsidRDefault="000440C9">
      <w:pPr>
        <w:rPr>
          <w:b/>
        </w:rPr>
      </w:pPr>
    </w:p>
    <w:p w14:paraId="2168F9DC" w14:textId="77777777" w:rsidR="000440C9" w:rsidRDefault="000440C9">
      <w:pPr>
        <w:rPr>
          <w:b/>
        </w:rPr>
      </w:pPr>
    </w:p>
    <w:p w14:paraId="5346360D" w14:textId="77777777" w:rsidR="000440C9" w:rsidRDefault="000440C9">
      <w:pPr>
        <w:rPr>
          <w:b/>
        </w:rPr>
      </w:pPr>
    </w:p>
    <w:p w14:paraId="4794755A" w14:textId="77777777" w:rsidR="000440C9" w:rsidRDefault="000440C9">
      <w:pPr>
        <w:rPr>
          <w:b/>
        </w:rPr>
      </w:pPr>
    </w:p>
    <w:p w14:paraId="2566D55D" w14:textId="77777777" w:rsidR="000440C9" w:rsidRDefault="000440C9">
      <w:pPr>
        <w:rPr>
          <w:b/>
        </w:rPr>
      </w:pPr>
    </w:p>
    <w:p w14:paraId="692E890C" w14:textId="77777777" w:rsidR="00E30642" w:rsidRPr="00E30642" w:rsidRDefault="00E30642">
      <w:pPr>
        <w:rPr>
          <w:b/>
        </w:rPr>
      </w:pPr>
      <w:r w:rsidRPr="00E30642">
        <w:rPr>
          <w:b/>
        </w:rPr>
        <w:t>Ambition</w:t>
      </w:r>
    </w:p>
    <w:p w14:paraId="66C3C669" w14:textId="61291DCE" w:rsidR="00DA43A8" w:rsidRDefault="00E30642" w:rsidP="00E30642">
      <w:r w:rsidRPr="00E30642">
        <w:rPr>
          <w:noProof/>
          <w:lang w:val="en-US"/>
        </w:rPr>
        <mc:AlternateContent>
          <mc:Choice Requires="wps">
            <w:drawing>
              <wp:anchor distT="45720" distB="45720" distL="114300" distR="114300" simplePos="0" relativeHeight="251659264" behindDoc="0" locked="0" layoutInCell="1" allowOverlap="1" wp14:anchorId="24FB1227" wp14:editId="4EF4248E">
                <wp:simplePos x="0" y="0"/>
                <wp:positionH relativeFrom="column">
                  <wp:posOffset>-267335</wp:posOffset>
                </wp:positionH>
                <wp:positionV relativeFrom="paragraph">
                  <wp:posOffset>544830</wp:posOffset>
                </wp:positionV>
                <wp:extent cx="6497320" cy="2743200"/>
                <wp:effectExtent l="0" t="0" r="1778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7320" cy="2743200"/>
                        </a:xfrm>
                        <a:prstGeom prst="rect">
                          <a:avLst/>
                        </a:prstGeom>
                        <a:solidFill>
                          <a:srgbClr val="FFFFFF"/>
                        </a:solidFill>
                        <a:ln w="9525">
                          <a:solidFill>
                            <a:srgbClr val="000000"/>
                          </a:solidFill>
                          <a:miter lim="800000"/>
                          <a:headEnd/>
                          <a:tailEnd/>
                        </a:ln>
                      </wps:spPr>
                      <wps:txbx>
                        <w:txbxContent>
                          <w:p w14:paraId="52D868AA" w14:textId="1EF0ED9D" w:rsidR="003E3940" w:rsidRDefault="003E3940">
                            <w:r>
                              <w:t>Our common goal is to pass the course with high grades and submit a system</w:t>
                            </w:r>
                            <w:r w:rsidR="000440C9">
                              <w:t xml:space="preserve"> as well as reports</w:t>
                            </w:r>
                            <w:r>
                              <w:t xml:space="preserve"> we are proud of. We expect a concrete understanding of requirement engineering through real world project scenarios </w:t>
                            </w:r>
                            <w:r w:rsidRPr="003E3940">
                              <w:t>and we hope this course will enable us to optimally apply them in the aforementioned scenarios</w:t>
                            </w:r>
                            <w:r>
                              <w:t>. As a</w:t>
                            </w:r>
                            <w:r w:rsidR="00D521C8">
                              <w:t xml:space="preserve"> possible</w:t>
                            </w:r>
                            <w:r>
                              <w:t xml:space="preserve"> future goal we hope to be able to integrate our system for student housing with student housing companies such as SGS.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FB1227" id="_x0000_t202" coordsize="21600,21600" o:spt="202" path="m,l,21600r21600,l21600,xe">
                <v:stroke joinstyle="miter"/>
                <v:path gradientshapeok="t" o:connecttype="rect"/>
              </v:shapetype>
              <v:shape id="Text Box 2" o:spid="_x0000_s1026" type="#_x0000_t202" style="position:absolute;margin-left:-21.05pt;margin-top:42.9pt;width:511.6pt;height:3in;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">
                <v:textbox>
                  <w:txbxContent>
                    <w:p w14:paraId="52D868AA" w14:textId="1EF0ED9D" w:rsidR="003E3940" w:rsidRDefault="003E3940">
                      <w:r>
                        <w:t>Our common goal is to pass the course with high grades and submit a system</w:t>
                      </w:r>
                      <w:r w:rsidR="000440C9">
                        <w:t xml:space="preserve"> as well as reports</w:t>
                      </w:r>
                      <w:r>
                        <w:t xml:space="preserve"> we are proud of. We expect a concrete understanding of requirement engineering through real world project scenarios </w:t>
                      </w:r>
                      <w:r w:rsidRPr="003E3940">
                        <w:t>and we hope this course will enable us to optimally apply them in the aforementioned scenarios</w:t>
                      </w:r>
                      <w:r>
                        <w:t>. As a</w:t>
                      </w:r>
                      <w:r w:rsidR="00D521C8">
                        <w:t xml:space="preserve"> possible</w:t>
                      </w:r>
                      <w:r>
                        <w:t xml:space="preserve"> future goal we hope to be able to integrate our system for student housing with student housing companies such as SGS.</w:t>
                      </w:r>
                    </w:p>
                  </w:txbxContent>
                </v:textbox>
                <w10:wrap type="square"/>
              </v:shape>
            </w:pict>
          </mc:Fallback>
        </mc:AlternateContent>
      </w:r>
      <w:r w:rsidRPr="00E30642">
        <w:t>Decide on a couple of sentences about your common goal for this work. Mention something about the project but also about the report.</w:t>
      </w:r>
    </w:p>
    <w:p w14:paraId="75141830" w14:textId="77777777" w:rsidR="000440C9" w:rsidRDefault="000440C9" w:rsidP="00E30642"/>
    <w:p w14:paraId="33E3AA6C" w14:textId="77777777" w:rsidR="00DA43A8" w:rsidRPr="00E30642" w:rsidRDefault="00E30642" w:rsidP="00E30642">
      <w:r w:rsidRPr="00E30642">
        <w:t xml:space="preserve">What is your </w:t>
      </w:r>
      <w:r w:rsidRPr="00E30642">
        <w:rPr>
          <w:b/>
        </w:rPr>
        <w:t>personal</w:t>
      </w:r>
      <w:r w:rsidRPr="00E30642">
        <w:t xml:space="preserve"> level of ambition for this project? Here we recommend that you also discuss the individual course load for each team member and times when a team member may be less available.</w:t>
      </w:r>
    </w:p>
    <w:p w14:paraId="400DB126" w14:textId="77777777" w:rsidR="00E30642" w:rsidRPr="00E30642" w:rsidRDefault="00E30642"/>
    <w:tbl>
      <w:tblPr>
        <w:tblpPr w:leftFromText="141" w:rightFromText="141" w:vertAnchor="text" w:horzAnchor="margin" w:tblpY="83"/>
        <w:tblW w:w="9776" w:type="dxa"/>
        <w:tblLayout w:type="fixed"/>
        <w:tblLook w:val="0000" w:firstRow="0" w:lastRow="0" w:firstColumn="0" w:lastColumn="0" w:noHBand="0" w:noVBand="0"/>
      </w:tblPr>
      <w:tblGrid>
        <w:gridCol w:w="3828"/>
        <w:gridCol w:w="1979"/>
        <w:gridCol w:w="3969"/>
      </w:tblGrid>
      <w:tr w:rsidR="00DA43A8" w:rsidRPr="00E30642" w14:paraId="36C8A88A" w14:textId="77777777" w:rsidTr="00DA43A8">
        <w:trPr>
          <w:cantSplit/>
          <w:trHeight w:val="642"/>
        </w:trPr>
        <w:tc>
          <w:tcPr>
            <w:tcW w:w="382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51D652" w14:textId="77777777" w:rsidR="00DA43A8" w:rsidRPr="00E30642" w:rsidRDefault="00DA43A8" w:rsidP="00DA43A8">
            <w:pPr>
              <w:pStyle w:val="TableNormalParagraph"/>
              <w:keepNext/>
              <w:tabs>
                <w:tab w:val="left" w:pos="720"/>
              </w:tabs>
              <w:spacing w:before="120" w:after="60"/>
              <w:rPr>
                <w:rFonts w:ascii="Times New Roman" w:hAnsi="Times New Roman"/>
                <w:sz w:val="24"/>
                <w:lang w:val="en-GB"/>
              </w:rPr>
            </w:pPr>
            <w:r w:rsidRPr="00E30642">
              <w:rPr>
                <w:rFonts w:ascii="Times New Roman" w:hAnsi="Times New Roman"/>
                <w:sz w:val="24"/>
                <w:lang w:val="en-GB"/>
              </w:rPr>
              <w:t>Name</w:t>
            </w:r>
          </w:p>
        </w:tc>
        <w:tc>
          <w:tcPr>
            <w:tcW w:w="197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697E7A0" w14:textId="77777777" w:rsidR="00DA43A8" w:rsidRPr="00E30642" w:rsidRDefault="00DA43A8" w:rsidP="00DA43A8">
            <w:pPr>
              <w:pStyle w:val="TableNormalParagraph"/>
              <w:keepNext/>
              <w:tabs>
                <w:tab w:val="left" w:pos="720"/>
              </w:tabs>
              <w:spacing w:before="120" w:after="60"/>
              <w:rPr>
                <w:rFonts w:ascii="Times New Roman" w:hAnsi="Times New Roman"/>
                <w:sz w:val="24"/>
                <w:lang w:val="en-GB"/>
              </w:rPr>
            </w:pPr>
            <w:r w:rsidRPr="00E30642">
              <w:rPr>
                <w:rFonts w:ascii="Times New Roman" w:hAnsi="Times New Roman"/>
                <w:sz w:val="24"/>
                <w:lang w:val="en-GB"/>
              </w:rPr>
              <w:t>Moderate</w:t>
            </w:r>
            <w:r>
              <w:rPr>
                <w:rFonts w:ascii="Times New Roman" w:hAnsi="Times New Roman"/>
                <w:sz w:val="24"/>
                <w:lang w:val="en-GB"/>
              </w:rPr>
              <w:t xml:space="preserve"> / high / very high</w:t>
            </w:r>
          </w:p>
        </w:tc>
        <w:tc>
          <w:tcPr>
            <w:tcW w:w="3969" w:type="dxa"/>
            <w:tcBorders>
              <w:top w:val="single" w:sz="4" w:space="0" w:color="000000"/>
              <w:left w:val="single" w:sz="4" w:space="0" w:color="000000"/>
              <w:bottom w:val="single" w:sz="4" w:space="0" w:color="000000"/>
              <w:right w:val="single" w:sz="4" w:space="0" w:color="000000"/>
            </w:tcBorders>
          </w:tcPr>
          <w:p w14:paraId="2C9DA4D1" w14:textId="77777777" w:rsidR="00DA43A8" w:rsidRPr="00E30642" w:rsidRDefault="00DA43A8" w:rsidP="00DA43A8">
            <w:pPr>
              <w:pStyle w:val="TableNormalParagraph"/>
              <w:keepNext/>
              <w:tabs>
                <w:tab w:val="left" w:pos="720"/>
              </w:tabs>
              <w:spacing w:before="120" w:after="60"/>
              <w:rPr>
                <w:rFonts w:ascii="Times New Roman" w:hAnsi="Times New Roman"/>
                <w:sz w:val="24"/>
                <w:lang w:val="en-GB"/>
              </w:rPr>
            </w:pPr>
            <w:r w:rsidRPr="00E30642">
              <w:rPr>
                <w:rFonts w:ascii="Times New Roman" w:hAnsi="Times New Roman"/>
                <w:sz w:val="24"/>
                <w:lang w:val="en-GB"/>
              </w:rPr>
              <w:t>Courses or any other conflicts during project</w:t>
            </w:r>
          </w:p>
        </w:tc>
      </w:tr>
      <w:tr w:rsidR="00D521C8" w:rsidRPr="00E30642" w14:paraId="531BED79" w14:textId="77777777" w:rsidTr="00DA43A8">
        <w:trPr>
          <w:cantSplit/>
          <w:trHeight w:val="642"/>
        </w:trPr>
        <w:tc>
          <w:tcPr>
            <w:tcW w:w="382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AF67BF7" w14:textId="1F25FB52" w:rsidR="00D521C8" w:rsidRPr="00E30642" w:rsidRDefault="00D521C8" w:rsidP="00D521C8">
            <w:pPr>
              <w:pStyle w:val="TableNormalParagraph"/>
              <w:keepNext/>
              <w:tabs>
                <w:tab w:val="left" w:pos="720"/>
              </w:tabs>
              <w:spacing w:before="120" w:after="60"/>
              <w:rPr>
                <w:lang w:val="en-GB"/>
              </w:rPr>
            </w:pPr>
            <w:r>
              <w:t>Mola Ayenew</w:t>
            </w:r>
          </w:p>
        </w:tc>
        <w:tc>
          <w:tcPr>
            <w:tcW w:w="197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FE97A8" w14:textId="107843BC" w:rsidR="00D521C8" w:rsidRPr="00E30642" w:rsidRDefault="00D037F3" w:rsidP="00D521C8">
            <w:pPr>
              <w:pStyle w:val="TableNormalParagraph"/>
              <w:keepNext/>
              <w:tabs>
                <w:tab w:val="left" w:pos="720"/>
              </w:tabs>
              <w:spacing w:before="120" w:after="60"/>
              <w:rPr>
                <w:lang w:val="en-GB"/>
              </w:rPr>
            </w:pPr>
            <w:r>
              <w:rPr>
                <w:lang w:val="en-GB"/>
              </w:rPr>
              <w:t xml:space="preserve"> High</w:t>
            </w:r>
          </w:p>
        </w:tc>
        <w:tc>
          <w:tcPr>
            <w:tcW w:w="3969" w:type="dxa"/>
            <w:tcBorders>
              <w:top w:val="single" w:sz="4" w:space="0" w:color="000000"/>
              <w:left w:val="single" w:sz="4" w:space="0" w:color="000000"/>
              <w:bottom w:val="single" w:sz="4" w:space="0" w:color="000000"/>
              <w:right w:val="single" w:sz="4" w:space="0" w:color="000000"/>
            </w:tcBorders>
          </w:tcPr>
          <w:p w14:paraId="7E0CFB91" w14:textId="2A33E8F2" w:rsidR="00D521C8" w:rsidRPr="00E30642" w:rsidRDefault="00D521C8" w:rsidP="00D521C8">
            <w:pPr>
              <w:pStyle w:val="TableNormalParagraph"/>
              <w:keepNext/>
              <w:tabs>
                <w:tab w:val="left" w:pos="720"/>
              </w:tabs>
              <w:spacing w:before="120" w:after="60"/>
              <w:rPr>
                <w:lang w:val="en-GB"/>
              </w:rPr>
            </w:pPr>
            <w:r>
              <w:rPr>
                <w:lang w:val="en-GB"/>
              </w:rPr>
              <w:t>DIT891</w:t>
            </w:r>
          </w:p>
        </w:tc>
      </w:tr>
      <w:tr w:rsidR="00D521C8" w:rsidRPr="00E30642" w14:paraId="3B52380C" w14:textId="77777777" w:rsidTr="00DA43A8">
        <w:trPr>
          <w:cantSplit/>
          <w:trHeight w:val="642"/>
        </w:trPr>
        <w:tc>
          <w:tcPr>
            <w:tcW w:w="382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1722846" w14:textId="0F274837" w:rsidR="00D521C8" w:rsidRPr="00E30642" w:rsidRDefault="00D521C8" w:rsidP="00D521C8">
            <w:pPr>
              <w:pStyle w:val="TableNormalParagraph"/>
              <w:keepNext/>
              <w:tabs>
                <w:tab w:val="left" w:pos="720"/>
              </w:tabs>
              <w:spacing w:before="120" w:after="60"/>
              <w:rPr>
                <w:lang w:val="en-GB"/>
              </w:rPr>
            </w:pPr>
            <w:r>
              <w:t>Tommy Ernsund</w:t>
            </w:r>
          </w:p>
        </w:tc>
        <w:tc>
          <w:tcPr>
            <w:tcW w:w="197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3800628" w14:textId="70EB55B4" w:rsidR="00D521C8" w:rsidRPr="00E30642" w:rsidRDefault="00D521C8" w:rsidP="00D521C8">
            <w:pPr>
              <w:pStyle w:val="TableNormalParagraph"/>
              <w:keepNext/>
              <w:tabs>
                <w:tab w:val="left" w:pos="720"/>
              </w:tabs>
              <w:spacing w:before="120" w:after="60"/>
              <w:rPr>
                <w:lang w:val="en-GB"/>
              </w:rPr>
            </w:pPr>
            <w:r>
              <w:rPr>
                <w:lang w:val="en-GB"/>
              </w:rPr>
              <w:t xml:space="preserve"> Moderate</w:t>
            </w:r>
          </w:p>
        </w:tc>
        <w:tc>
          <w:tcPr>
            <w:tcW w:w="3969" w:type="dxa"/>
            <w:tcBorders>
              <w:top w:val="single" w:sz="4" w:space="0" w:color="000000"/>
              <w:left w:val="single" w:sz="4" w:space="0" w:color="000000"/>
              <w:bottom w:val="single" w:sz="4" w:space="0" w:color="000000"/>
              <w:right w:val="single" w:sz="4" w:space="0" w:color="000000"/>
            </w:tcBorders>
          </w:tcPr>
          <w:p w14:paraId="217908C5" w14:textId="01CAB51C" w:rsidR="00D521C8" w:rsidRPr="00E30642" w:rsidRDefault="00D521C8" w:rsidP="00D521C8">
            <w:pPr>
              <w:pStyle w:val="TableNormalParagraph"/>
              <w:keepNext/>
              <w:tabs>
                <w:tab w:val="left" w:pos="720"/>
              </w:tabs>
              <w:spacing w:before="120" w:after="60"/>
              <w:rPr>
                <w:lang w:val="en-GB"/>
              </w:rPr>
            </w:pPr>
            <w:r>
              <w:rPr>
                <w:lang w:val="en-GB"/>
              </w:rPr>
              <w:t>DAT385/TIA248</w:t>
            </w:r>
          </w:p>
        </w:tc>
      </w:tr>
      <w:tr w:rsidR="00D521C8" w:rsidRPr="00E30642" w14:paraId="3B6EFBF6" w14:textId="77777777" w:rsidTr="00DA43A8">
        <w:trPr>
          <w:cantSplit/>
          <w:trHeight w:val="642"/>
        </w:trPr>
        <w:tc>
          <w:tcPr>
            <w:tcW w:w="382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C3CECF7" w14:textId="710A2E22" w:rsidR="00D521C8" w:rsidRPr="00E30642" w:rsidRDefault="00D521C8" w:rsidP="00D521C8">
            <w:pPr>
              <w:pStyle w:val="TableNormalParagraph"/>
              <w:keepNext/>
              <w:tabs>
                <w:tab w:val="left" w:pos="720"/>
              </w:tabs>
              <w:spacing w:before="120" w:after="60"/>
              <w:rPr>
                <w:lang w:val="en-GB"/>
              </w:rPr>
            </w:pPr>
            <w:r>
              <w:t>Pouya Faramarzi</w:t>
            </w:r>
          </w:p>
        </w:tc>
        <w:tc>
          <w:tcPr>
            <w:tcW w:w="197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85B99F2" w14:textId="64391D67" w:rsidR="00D521C8" w:rsidRPr="00E30642" w:rsidRDefault="00D521C8" w:rsidP="00D521C8">
            <w:pPr>
              <w:pStyle w:val="TableNormalParagraph"/>
              <w:keepNext/>
              <w:tabs>
                <w:tab w:val="left" w:pos="720"/>
              </w:tabs>
              <w:spacing w:before="120" w:after="60"/>
              <w:rPr>
                <w:lang w:val="en-GB"/>
              </w:rPr>
            </w:pPr>
            <w:r>
              <w:rPr>
                <w:lang w:val="en-GB"/>
              </w:rPr>
              <w:t xml:space="preserve"> Very high</w:t>
            </w:r>
          </w:p>
        </w:tc>
        <w:tc>
          <w:tcPr>
            <w:tcW w:w="3969" w:type="dxa"/>
            <w:tcBorders>
              <w:top w:val="single" w:sz="4" w:space="0" w:color="000000"/>
              <w:left w:val="single" w:sz="4" w:space="0" w:color="000000"/>
              <w:bottom w:val="single" w:sz="4" w:space="0" w:color="000000"/>
              <w:right w:val="single" w:sz="4" w:space="0" w:color="000000"/>
            </w:tcBorders>
          </w:tcPr>
          <w:p w14:paraId="5D2DA710" w14:textId="28AFAEBC" w:rsidR="00D521C8" w:rsidRPr="00E30642" w:rsidRDefault="00D521C8" w:rsidP="00D521C8">
            <w:pPr>
              <w:pStyle w:val="TableNormalParagraph"/>
              <w:keepNext/>
              <w:tabs>
                <w:tab w:val="left" w:pos="720"/>
              </w:tabs>
              <w:spacing w:before="120" w:after="60"/>
              <w:rPr>
                <w:lang w:val="en-GB"/>
              </w:rPr>
            </w:pPr>
            <w:r>
              <w:rPr>
                <w:lang w:val="en-GB"/>
              </w:rPr>
              <w:t>DAT321</w:t>
            </w:r>
            <w:r w:rsidRPr="00D521C8">
              <w:rPr>
                <w:lang w:val="en-GB"/>
              </w:rPr>
              <w:t>/DIT847</w:t>
            </w:r>
          </w:p>
        </w:tc>
      </w:tr>
      <w:tr w:rsidR="00D521C8" w:rsidRPr="00E30642" w14:paraId="11CD6847" w14:textId="77777777" w:rsidTr="00DA43A8">
        <w:trPr>
          <w:cantSplit/>
          <w:trHeight w:val="642"/>
        </w:trPr>
        <w:tc>
          <w:tcPr>
            <w:tcW w:w="382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BC4DC78" w14:textId="2E98CB7C" w:rsidR="00D521C8" w:rsidRPr="00E30642" w:rsidRDefault="00D521C8" w:rsidP="00D521C8">
            <w:pPr>
              <w:pStyle w:val="TableNormalParagraph"/>
              <w:keepNext/>
              <w:tabs>
                <w:tab w:val="left" w:pos="720"/>
              </w:tabs>
              <w:spacing w:before="120" w:after="60"/>
              <w:rPr>
                <w:lang w:val="en-GB"/>
              </w:rPr>
            </w:pPr>
            <w:r>
              <w:t>Wei Guo</w:t>
            </w:r>
          </w:p>
        </w:tc>
        <w:tc>
          <w:tcPr>
            <w:tcW w:w="197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A4AA1BD" w14:textId="3FF290BD" w:rsidR="00D521C8" w:rsidRPr="00E30642" w:rsidRDefault="00D037F3" w:rsidP="00D521C8">
            <w:pPr>
              <w:pStyle w:val="TableNormalParagraph"/>
              <w:keepNext/>
              <w:tabs>
                <w:tab w:val="left" w:pos="720"/>
              </w:tabs>
              <w:spacing w:before="120" w:after="60"/>
              <w:rPr>
                <w:lang w:val="en-GB"/>
              </w:rPr>
            </w:pPr>
            <w:r>
              <w:rPr>
                <w:lang w:val="en-GB"/>
              </w:rPr>
              <w:t xml:space="preserve"> High</w:t>
            </w:r>
          </w:p>
        </w:tc>
        <w:tc>
          <w:tcPr>
            <w:tcW w:w="3969" w:type="dxa"/>
            <w:tcBorders>
              <w:top w:val="single" w:sz="4" w:space="0" w:color="000000"/>
              <w:left w:val="single" w:sz="4" w:space="0" w:color="000000"/>
              <w:bottom w:val="single" w:sz="4" w:space="0" w:color="000000"/>
              <w:right w:val="single" w:sz="4" w:space="0" w:color="000000"/>
            </w:tcBorders>
          </w:tcPr>
          <w:p w14:paraId="5C2BA7B3" w14:textId="7B69F74D" w:rsidR="00D521C8" w:rsidRPr="00E30642" w:rsidRDefault="00D521C8" w:rsidP="00D521C8">
            <w:pPr>
              <w:pStyle w:val="TableNormalParagraph"/>
              <w:keepNext/>
              <w:tabs>
                <w:tab w:val="left" w:pos="720"/>
              </w:tabs>
              <w:spacing w:before="120" w:after="60"/>
              <w:rPr>
                <w:lang w:val="en-GB"/>
              </w:rPr>
            </w:pPr>
            <w:r w:rsidRPr="00D521C8">
              <w:rPr>
                <w:lang w:val="en-GB"/>
              </w:rPr>
              <w:t>DAT321/DIT847</w:t>
            </w:r>
          </w:p>
        </w:tc>
      </w:tr>
      <w:tr w:rsidR="00D521C8" w:rsidRPr="00E30642" w14:paraId="2DAB9AC0" w14:textId="77777777" w:rsidTr="00DA43A8">
        <w:trPr>
          <w:cantSplit/>
          <w:trHeight w:val="642"/>
        </w:trPr>
        <w:tc>
          <w:tcPr>
            <w:tcW w:w="382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0263500" w14:textId="36C314B6" w:rsidR="00D521C8" w:rsidRPr="00E30642" w:rsidRDefault="00D521C8" w:rsidP="00D521C8">
            <w:pPr>
              <w:pStyle w:val="TableNormalParagraph"/>
              <w:keepNext/>
              <w:tabs>
                <w:tab w:val="left" w:pos="720"/>
              </w:tabs>
              <w:spacing w:before="120" w:after="60"/>
              <w:rPr>
                <w:lang w:val="en-GB"/>
              </w:rPr>
            </w:pPr>
            <w:r>
              <w:t>Sisi Lai</w:t>
            </w:r>
          </w:p>
        </w:tc>
        <w:tc>
          <w:tcPr>
            <w:tcW w:w="197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4CC063C" w14:textId="68CA4183" w:rsidR="00D521C8" w:rsidRPr="00E30642" w:rsidRDefault="00D521C8" w:rsidP="00D521C8">
            <w:pPr>
              <w:pStyle w:val="TableNormalParagraph"/>
              <w:keepNext/>
              <w:tabs>
                <w:tab w:val="left" w:pos="720"/>
              </w:tabs>
              <w:spacing w:before="120" w:after="60"/>
              <w:rPr>
                <w:lang w:val="en-GB"/>
              </w:rPr>
            </w:pPr>
            <w:r>
              <w:rPr>
                <w:lang w:val="en-GB"/>
              </w:rPr>
              <w:t xml:space="preserve"> Moderate</w:t>
            </w:r>
          </w:p>
        </w:tc>
        <w:tc>
          <w:tcPr>
            <w:tcW w:w="3969" w:type="dxa"/>
            <w:tcBorders>
              <w:top w:val="single" w:sz="4" w:space="0" w:color="000000"/>
              <w:left w:val="single" w:sz="4" w:space="0" w:color="000000"/>
              <w:bottom w:val="single" w:sz="4" w:space="0" w:color="000000"/>
              <w:right w:val="single" w:sz="4" w:space="0" w:color="000000"/>
            </w:tcBorders>
          </w:tcPr>
          <w:p w14:paraId="4217FF58" w14:textId="735FD001" w:rsidR="00D521C8" w:rsidRPr="00E30642" w:rsidRDefault="00D521C8" w:rsidP="00D521C8">
            <w:pPr>
              <w:pStyle w:val="TableNormalParagraph"/>
              <w:keepNext/>
              <w:tabs>
                <w:tab w:val="left" w:pos="720"/>
              </w:tabs>
              <w:spacing w:before="120" w:after="60"/>
              <w:rPr>
                <w:lang w:val="en-GB"/>
              </w:rPr>
            </w:pPr>
            <w:r w:rsidRPr="00D521C8">
              <w:rPr>
                <w:lang w:val="en-GB"/>
              </w:rPr>
              <w:t>DAT321</w:t>
            </w:r>
            <w:r>
              <w:rPr>
                <w:lang w:val="en-GB"/>
              </w:rPr>
              <w:t>/DIT847, Sunday Swedish</w:t>
            </w:r>
          </w:p>
        </w:tc>
      </w:tr>
      <w:tr w:rsidR="00D521C8" w:rsidRPr="00E30642" w14:paraId="27F8ECC5" w14:textId="77777777" w:rsidTr="00DA43A8">
        <w:trPr>
          <w:cantSplit/>
          <w:trHeight w:val="642"/>
        </w:trPr>
        <w:tc>
          <w:tcPr>
            <w:tcW w:w="382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B5C920A" w14:textId="74FE5A96" w:rsidR="00D521C8" w:rsidRPr="00E30642" w:rsidRDefault="00D521C8" w:rsidP="00D521C8">
            <w:pPr>
              <w:pStyle w:val="TableNormalParagraph"/>
              <w:keepNext/>
              <w:tabs>
                <w:tab w:val="left" w:pos="720"/>
              </w:tabs>
              <w:spacing w:before="120" w:after="60"/>
              <w:rPr>
                <w:lang w:val="en-GB"/>
              </w:rPr>
            </w:pPr>
            <w:r>
              <w:t>Abhinav Prasad</w:t>
            </w:r>
          </w:p>
        </w:tc>
        <w:tc>
          <w:tcPr>
            <w:tcW w:w="197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95B5EC1" w14:textId="4189ACB0" w:rsidR="00D521C8" w:rsidRPr="00E30642" w:rsidRDefault="00D037F3" w:rsidP="00D521C8">
            <w:pPr>
              <w:pStyle w:val="TableNormalParagraph"/>
              <w:keepNext/>
              <w:tabs>
                <w:tab w:val="left" w:pos="720"/>
              </w:tabs>
              <w:spacing w:before="120" w:after="60"/>
              <w:rPr>
                <w:lang w:val="en-GB"/>
              </w:rPr>
            </w:pPr>
            <w:r>
              <w:rPr>
                <w:lang w:val="en-GB"/>
              </w:rPr>
              <w:t xml:space="preserve"> Moderate</w:t>
            </w:r>
          </w:p>
        </w:tc>
        <w:tc>
          <w:tcPr>
            <w:tcW w:w="3969" w:type="dxa"/>
            <w:tcBorders>
              <w:top w:val="single" w:sz="4" w:space="0" w:color="000000"/>
              <w:left w:val="single" w:sz="4" w:space="0" w:color="000000"/>
              <w:bottom w:val="single" w:sz="4" w:space="0" w:color="000000"/>
              <w:right w:val="single" w:sz="4" w:space="0" w:color="000000"/>
            </w:tcBorders>
          </w:tcPr>
          <w:p w14:paraId="614ED2C6" w14:textId="635F92D7" w:rsidR="00D521C8" w:rsidRPr="00E30642" w:rsidRDefault="00D521C8" w:rsidP="00D521C8">
            <w:pPr>
              <w:pStyle w:val="TableNormalParagraph"/>
              <w:keepNext/>
              <w:tabs>
                <w:tab w:val="left" w:pos="720"/>
              </w:tabs>
              <w:spacing w:before="120" w:after="60"/>
              <w:rPr>
                <w:lang w:val="en-GB"/>
              </w:rPr>
            </w:pPr>
            <w:r w:rsidRPr="00D521C8">
              <w:rPr>
                <w:lang w:val="en-GB"/>
              </w:rPr>
              <w:t>DAT385</w:t>
            </w:r>
            <w:r>
              <w:rPr>
                <w:lang w:val="en-GB"/>
              </w:rPr>
              <w:t>/</w:t>
            </w:r>
            <w:r w:rsidRPr="00D521C8">
              <w:rPr>
                <w:rFonts w:asciiTheme="minorHAnsi" w:eastAsiaTheme="minorHAnsi" w:hAnsiTheme="minorHAnsi" w:cstheme="minorBidi"/>
                <w:color w:val="auto"/>
                <w:sz w:val="22"/>
                <w:szCs w:val="22"/>
                <w:lang w:val="en-GB"/>
              </w:rPr>
              <w:t xml:space="preserve"> </w:t>
            </w:r>
            <w:r w:rsidRPr="00D521C8">
              <w:rPr>
                <w:lang w:val="en-GB"/>
              </w:rPr>
              <w:t>TIA248</w:t>
            </w:r>
          </w:p>
        </w:tc>
      </w:tr>
    </w:tbl>
    <w:p w14:paraId="781770EA" w14:textId="77777777" w:rsidR="00DA43A8" w:rsidRDefault="00DA43A8" w:rsidP="00DA43A8">
      <w:r w:rsidRPr="00E30642">
        <w:lastRenderedPageBreak/>
        <w:t>Sig</w:t>
      </w:r>
      <w:r>
        <w:t>natures from all group members:</w:t>
      </w:r>
    </w:p>
    <w:p w14:paraId="433C26E7" w14:textId="5327B488" w:rsidR="00DA43A8" w:rsidRDefault="006D3262" w:rsidP="00DA43A8">
      <w:r>
        <w:t>T.E</w:t>
      </w:r>
      <w:r>
        <w:tab/>
        <w:t>P.F</w:t>
      </w:r>
      <w:r>
        <w:tab/>
        <w:t>A.P</w:t>
      </w:r>
      <w:r>
        <w:tab/>
        <w:t>S.L</w:t>
      </w:r>
      <w:r>
        <w:tab/>
        <w:t>W.G</w:t>
      </w:r>
      <w:r>
        <w:tab/>
        <w:t>M.A</w:t>
      </w:r>
    </w:p>
    <w:p w14:paraId="107CF621" w14:textId="7F12D005" w:rsidR="00DA43A8" w:rsidRPr="00E30642" w:rsidRDefault="00DA43A8">
      <w:r w:rsidRPr="00E30642">
        <w:t xml:space="preserve">Date : </w:t>
      </w:r>
      <w:r w:rsidR="00A81E0E">
        <w:rPr>
          <w:u w:val="single"/>
        </w:rPr>
        <w:t>10/3</w:t>
      </w:r>
      <w:r w:rsidR="00EE6AA7" w:rsidRPr="00EE6AA7">
        <w:rPr>
          <w:u w:val="single"/>
        </w:rPr>
        <w:t>/2020</w:t>
      </w:r>
    </w:p>
    <w:sectPr w:rsidR="00DA43A8" w:rsidRPr="00E30642" w:rsidSect="00067539">
      <w:pgSz w:w="11906" w:h="16838"/>
      <w:pgMar w:top="1417" w:right="1700"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1FCEC6" w14:textId="77777777" w:rsidR="00612F46" w:rsidRDefault="00612F46" w:rsidP="00E30642">
      <w:pPr>
        <w:spacing w:after="0" w:line="240" w:lineRule="auto"/>
      </w:pPr>
      <w:r>
        <w:separator/>
      </w:r>
    </w:p>
  </w:endnote>
  <w:endnote w:type="continuationSeparator" w:id="0">
    <w:p w14:paraId="3E0F9C35" w14:textId="77777777" w:rsidR="00612F46" w:rsidRDefault="00612F46" w:rsidP="00E306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ヒラギノ角ゴ Pro W3">
    <w:charset w:val="4E"/>
    <w:family w:val="auto"/>
    <w:pitch w:val="variable"/>
    <w:sig w:usb0="E00002FF" w:usb1="7AC7FFFF" w:usb2="00000012" w:usb3="00000000" w:csb0="0002000D"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B4D482" w14:textId="77777777" w:rsidR="00612F46" w:rsidRDefault="00612F46" w:rsidP="00E30642">
      <w:pPr>
        <w:spacing w:after="0" w:line="240" w:lineRule="auto"/>
      </w:pPr>
      <w:r>
        <w:separator/>
      </w:r>
    </w:p>
  </w:footnote>
  <w:footnote w:type="continuationSeparator" w:id="0">
    <w:p w14:paraId="4F576B67" w14:textId="77777777" w:rsidR="00612F46" w:rsidRDefault="00612F46" w:rsidP="00E3064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642"/>
    <w:rsid w:val="00000D08"/>
    <w:rsid w:val="00000EE2"/>
    <w:rsid w:val="000014E4"/>
    <w:rsid w:val="0000220E"/>
    <w:rsid w:val="000025B2"/>
    <w:rsid w:val="00002890"/>
    <w:rsid w:val="00002E8E"/>
    <w:rsid w:val="0000388C"/>
    <w:rsid w:val="00003980"/>
    <w:rsid w:val="00004B65"/>
    <w:rsid w:val="00004E0C"/>
    <w:rsid w:val="00004F1A"/>
    <w:rsid w:val="0000552B"/>
    <w:rsid w:val="000061BB"/>
    <w:rsid w:val="000068C1"/>
    <w:rsid w:val="00006AC5"/>
    <w:rsid w:val="000102C7"/>
    <w:rsid w:val="00010821"/>
    <w:rsid w:val="0001085B"/>
    <w:rsid w:val="00010E88"/>
    <w:rsid w:val="00011169"/>
    <w:rsid w:val="00012004"/>
    <w:rsid w:val="000128EA"/>
    <w:rsid w:val="00013A8D"/>
    <w:rsid w:val="0001400C"/>
    <w:rsid w:val="00014165"/>
    <w:rsid w:val="00014A5B"/>
    <w:rsid w:val="00014E3C"/>
    <w:rsid w:val="000152C4"/>
    <w:rsid w:val="0001558E"/>
    <w:rsid w:val="0001584B"/>
    <w:rsid w:val="00015932"/>
    <w:rsid w:val="00015BA3"/>
    <w:rsid w:val="00015F3E"/>
    <w:rsid w:val="00016330"/>
    <w:rsid w:val="0001676B"/>
    <w:rsid w:val="00016A5D"/>
    <w:rsid w:val="000176E0"/>
    <w:rsid w:val="000177D3"/>
    <w:rsid w:val="000177FD"/>
    <w:rsid w:val="0002004C"/>
    <w:rsid w:val="00020605"/>
    <w:rsid w:val="00020A84"/>
    <w:rsid w:val="00021027"/>
    <w:rsid w:val="000210DD"/>
    <w:rsid w:val="000216B5"/>
    <w:rsid w:val="00021A79"/>
    <w:rsid w:val="00021AF2"/>
    <w:rsid w:val="00023651"/>
    <w:rsid w:val="0002487B"/>
    <w:rsid w:val="00024A47"/>
    <w:rsid w:val="00024AF7"/>
    <w:rsid w:val="00025977"/>
    <w:rsid w:val="00025B35"/>
    <w:rsid w:val="00025CC5"/>
    <w:rsid w:val="00026596"/>
    <w:rsid w:val="00026D28"/>
    <w:rsid w:val="00027042"/>
    <w:rsid w:val="0002740E"/>
    <w:rsid w:val="00027473"/>
    <w:rsid w:val="00027A46"/>
    <w:rsid w:val="00030A47"/>
    <w:rsid w:val="000310FD"/>
    <w:rsid w:val="00031F5F"/>
    <w:rsid w:val="0003261A"/>
    <w:rsid w:val="000330C7"/>
    <w:rsid w:val="00034133"/>
    <w:rsid w:val="00034D48"/>
    <w:rsid w:val="00035139"/>
    <w:rsid w:val="00035246"/>
    <w:rsid w:val="000353CA"/>
    <w:rsid w:val="00035455"/>
    <w:rsid w:val="000356A9"/>
    <w:rsid w:val="000357A3"/>
    <w:rsid w:val="00035F4D"/>
    <w:rsid w:val="00036181"/>
    <w:rsid w:val="00036AC4"/>
    <w:rsid w:val="00036E2F"/>
    <w:rsid w:val="00037F13"/>
    <w:rsid w:val="0004028E"/>
    <w:rsid w:val="0004051B"/>
    <w:rsid w:val="00040E64"/>
    <w:rsid w:val="00041E70"/>
    <w:rsid w:val="00042805"/>
    <w:rsid w:val="00042BAD"/>
    <w:rsid w:val="00042D70"/>
    <w:rsid w:val="00043069"/>
    <w:rsid w:val="00043D03"/>
    <w:rsid w:val="000440C9"/>
    <w:rsid w:val="00044567"/>
    <w:rsid w:val="000446C6"/>
    <w:rsid w:val="000452D8"/>
    <w:rsid w:val="00045B93"/>
    <w:rsid w:val="000472D0"/>
    <w:rsid w:val="00047968"/>
    <w:rsid w:val="000479C8"/>
    <w:rsid w:val="00047E21"/>
    <w:rsid w:val="000502A0"/>
    <w:rsid w:val="0005094E"/>
    <w:rsid w:val="00050961"/>
    <w:rsid w:val="000516EE"/>
    <w:rsid w:val="0005179A"/>
    <w:rsid w:val="00051AA0"/>
    <w:rsid w:val="00051B20"/>
    <w:rsid w:val="00051C34"/>
    <w:rsid w:val="000526D7"/>
    <w:rsid w:val="0005273B"/>
    <w:rsid w:val="00053358"/>
    <w:rsid w:val="00053550"/>
    <w:rsid w:val="00054366"/>
    <w:rsid w:val="000543C2"/>
    <w:rsid w:val="00054D3C"/>
    <w:rsid w:val="00055808"/>
    <w:rsid w:val="000560DC"/>
    <w:rsid w:val="00056E01"/>
    <w:rsid w:val="0005733E"/>
    <w:rsid w:val="00057408"/>
    <w:rsid w:val="000574A1"/>
    <w:rsid w:val="000578AB"/>
    <w:rsid w:val="00060246"/>
    <w:rsid w:val="0006070F"/>
    <w:rsid w:val="0006147B"/>
    <w:rsid w:val="000614B6"/>
    <w:rsid w:val="00061B64"/>
    <w:rsid w:val="00062166"/>
    <w:rsid w:val="000626F0"/>
    <w:rsid w:val="000628C0"/>
    <w:rsid w:val="00063254"/>
    <w:rsid w:val="00063BA2"/>
    <w:rsid w:val="0006437A"/>
    <w:rsid w:val="00065968"/>
    <w:rsid w:val="00065A75"/>
    <w:rsid w:val="00065C4B"/>
    <w:rsid w:val="000663A7"/>
    <w:rsid w:val="00066E89"/>
    <w:rsid w:val="00067539"/>
    <w:rsid w:val="00070513"/>
    <w:rsid w:val="000707C4"/>
    <w:rsid w:val="00070A4A"/>
    <w:rsid w:val="00070AE6"/>
    <w:rsid w:val="000711F3"/>
    <w:rsid w:val="00071551"/>
    <w:rsid w:val="00071BA0"/>
    <w:rsid w:val="00072535"/>
    <w:rsid w:val="000725E0"/>
    <w:rsid w:val="00073134"/>
    <w:rsid w:val="00073487"/>
    <w:rsid w:val="00073E05"/>
    <w:rsid w:val="00074BF9"/>
    <w:rsid w:val="00075833"/>
    <w:rsid w:val="00077820"/>
    <w:rsid w:val="00077850"/>
    <w:rsid w:val="000778C0"/>
    <w:rsid w:val="00077A01"/>
    <w:rsid w:val="00080079"/>
    <w:rsid w:val="000800ED"/>
    <w:rsid w:val="000805CF"/>
    <w:rsid w:val="00080D9D"/>
    <w:rsid w:val="000811F8"/>
    <w:rsid w:val="00081854"/>
    <w:rsid w:val="0008207D"/>
    <w:rsid w:val="00082907"/>
    <w:rsid w:val="00082BA0"/>
    <w:rsid w:val="00082CB2"/>
    <w:rsid w:val="00082E82"/>
    <w:rsid w:val="00083441"/>
    <w:rsid w:val="00083546"/>
    <w:rsid w:val="0008379B"/>
    <w:rsid w:val="0008496C"/>
    <w:rsid w:val="000850F6"/>
    <w:rsid w:val="000855C7"/>
    <w:rsid w:val="00086139"/>
    <w:rsid w:val="00086470"/>
    <w:rsid w:val="0008653E"/>
    <w:rsid w:val="0008674B"/>
    <w:rsid w:val="00087ED4"/>
    <w:rsid w:val="000900F0"/>
    <w:rsid w:val="0009094B"/>
    <w:rsid w:val="00090BE3"/>
    <w:rsid w:val="000915C9"/>
    <w:rsid w:val="000916BA"/>
    <w:rsid w:val="000921A9"/>
    <w:rsid w:val="000921FD"/>
    <w:rsid w:val="000923AF"/>
    <w:rsid w:val="000933BB"/>
    <w:rsid w:val="000934F2"/>
    <w:rsid w:val="00093632"/>
    <w:rsid w:val="00093929"/>
    <w:rsid w:val="00093A26"/>
    <w:rsid w:val="000942E3"/>
    <w:rsid w:val="000949B8"/>
    <w:rsid w:val="00094DFA"/>
    <w:rsid w:val="000953DE"/>
    <w:rsid w:val="00095F7F"/>
    <w:rsid w:val="000968C5"/>
    <w:rsid w:val="00096C37"/>
    <w:rsid w:val="00097105"/>
    <w:rsid w:val="000975ED"/>
    <w:rsid w:val="000977AF"/>
    <w:rsid w:val="00097F89"/>
    <w:rsid w:val="000A0470"/>
    <w:rsid w:val="000A131E"/>
    <w:rsid w:val="000A17E8"/>
    <w:rsid w:val="000A1957"/>
    <w:rsid w:val="000A1B3C"/>
    <w:rsid w:val="000A1F28"/>
    <w:rsid w:val="000A1FFC"/>
    <w:rsid w:val="000A233B"/>
    <w:rsid w:val="000A2DF3"/>
    <w:rsid w:val="000A31AE"/>
    <w:rsid w:val="000A3423"/>
    <w:rsid w:val="000A3BF3"/>
    <w:rsid w:val="000A465B"/>
    <w:rsid w:val="000A4A23"/>
    <w:rsid w:val="000A4D7A"/>
    <w:rsid w:val="000A6D42"/>
    <w:rsid w:val="000A75C6"/>
    <w:rsid w:val="000B0674"/>
    <w:rsid w:val="000B08ED"/>
    <w:rsid w:val="000B2AF6"/>
    <w:rsid w:val="000B2C5B"/>
    <w:rsid w:val="000B3837"/>
    <w:rsid w:val="000B4169"/>
    <w:rsid w:val="000B4728"/>
    <w:rsid w:val="000B5093"/>
    <w:rsid w:val="000B7626"/>
    <w:rsid w:val="000B7AEF"/>
    <w:rsid w:val="000B7C16"/>
    <w:rsid w:val="000B7CEA"/>
    <w:rsid w:val="000B7FD7"/>
    <w:rsid w:val="000C1295"/>
    <w:rsid w:val="000C1606"/>
    <w:rsid w:val="000C164D"/>
    <w:rsid w:val="000C1F3B"/>
    <w:rsid w:val="000C23CB"/>
    <w:rsid w:val="000C27CE"/>
    <w:rsid w:val="000C3BDF"/>
    <w:rsid w:val="000C3E0F"/>
    <w:rsid w:val="000C3F7E"/>
    <w:rsid w:val="000C4634"/>
    <w:rsid w:val="000C516D"/>
    <w:rsid w:val="000C54E2"/>
    <w:rsid w:val="000C5B6A"/>
    <w:rsid w:val="000C666E"/>
    <w:rsid w:val="000C671D"/>
    <w:rsid w:val="000C6776"/>
    <w:rsid w:val="000C689B"/>
    <w:rsid w:val="000C743D"/>
    <w:rsid w:val="000D0A3E"/>
    <w:rsid w:val="000D1089"/>
    <w:rsid w:val="000D2A8B"/>
    <w:rsid w:val="000D3EA7"/>
    <w:rsid w:val="000D5297"/>
    <w:rsid w:val="000D54B5"/>
    <w:rsid w:val="000D5E2D"/>
    <w:rsid w:val="000D5F89"/>
    <w:rsid w:val="000D61D3"/>
    <w:rsid w:val="000D62CF"/>
    <w:rsid w:val="000D6699"/>
    <w:rsid w:val="000D6E26"/>
    <w:rsid w:val="000D7552"/>
    <w:rsid w:val="000D7A5C"/>
    <w:rsid w:val="000E0013"/>
    <w:rsid w:val="000E08DF"/>
    <w:rsid w:val="000E16BE"/>
    <w:rsid w:val="000E1742"/>
    <w:rsid w:val="000E2277"/>
    <w:rsid w:val="000E308A"/>
    <w:rsid w:val="000E36B4"/>
    <w:rsid w:val="000E3D6E"/>
    <w:rsid w:val="000E591E"/>
    <w:rsid w:val="000E5F00"/>
    <w:rsid w:val="000E6335"/>
    <w:rsid w:val="000E64D7"/>
    <w:rsid w:val="000E6EA6"/>
    <w:rsid w:val="000E757E"/>
    <w:rsid w:val="000E7B89"/>
    <w:rsid w:val="000F0360"/>
    <w:rsid w:val="000F0E6D"/>
    <w:rsid w:val="000F0E9B"/>
    <w:rsid w:val="000F126F"/>
    <w:rsid w:val="000F1BC2"/>
    <w:rsid w:val="000F2360"/>
    <w:rsid w:val="000F2DBC"/>
    <w:rsid w:val="000F2FFF"/>
    <w:rsid w:val="000F349A"/>
    <w:rsid w:val="000F4772"/>
    <w:rsid w:val="000F5026"/>
    <w:rsid w:val="000F51BA"/>
    <w:rsid w:val="000F5AC6"/>
    <w:rsid w:val="000F5CD0"/>
    <w:rsid w:val="000F7156"/>
    <w:rsid w:val="000F7A48"/>
    <w:rsid w:val="000F7C43"/>
    <w:rsid w:val="00100CE4"/>
    <w:rsid w:val="00101A0C"/>
    <w:rsid w:val="00101A2E"/>
    <w:rsid w:val="00101F2D"/>
    <w:rsid w:val="00101FB7"/>
    <w:rsid w:val="00102D4C"/>
    <w:rsid w:val="00105A16"/>
    <w:rsid w:val="001065E8"/>
    <w:rsid w:val="00107259"/>
    <w:rsid w:val="00107421"/>
    <w:rsid w:val="001074B0"/>
    <w:rsid w:val="00110407"/>
    <w:rsid w:val="00110528"/>
    <w:rsid w:val="00110D64"/>
    <w:rsid w:val="00110E33"/>
    <w:rsid w:val="00110F9A"/>
    <w:rsid w:val="001112F8"/>
    <w:rsid w:val="00111A89"/>
    <w:rsid w:val="00112E15"/>
    <w:rsid w:val="00113446"/>
    <w:rsid w:val="0011381B"/>
    <w:rsid w:val="00113E30"/>
    <w:rsid w:val="00113FF2"/>
    <w:rsid w:val="00114D2F"/>
    <w:rsid w:val="00115C0D"/>
    <w:rsid w:val="00115F37"/>
    <w:rsid w:val="0011627C"/>
    <w:rsid w:val="00116344"/>
    <w:rsid w:val="001163A0"/>
    <w:rsid w:val="001165EF"/>
    <w:rsid w:val="001167FF"/>
    <w:rsid w:val="00116AA5"/>
    <w:rsid w:val="00117164"/>
    <w:rsid w:val="001172EB"/>
    <w:rsid w:val="001177E9"/>
    <w:rsid w:val="00117ED3"/>
    <w:rsid w:val="00121798"/>
    <w:rsid w:val="00121A8F"/>
    <w:rsid w:val="00121E3F"/>
    <w:rsid w:val="0012242C"/>
    <w:rsid w:val="00122B42"/>
    <w:rsid w:val="001236B3"/>
    <w:rsid w:val="00123DB2"/>
    <w:rsid w:val="00124682"/>
    <w:rsid w:val="001248E9"/>
    <w:rsid w:val="0012545D"/>
    <w:rsid w:val="00125484"/>
    <w:rsid w:val="001256CE"/>
    <w:rsid w:val="001256F6"/>
    <w:rsid w:val="00126229"/>
    <w:rsid w:val="00126B49"/>
    <w:rsid w:val="00127919"/>
    <w:rsid w:val="00130FD4"/>
    <w:rsid w:val="001325E2"/>
    <w:rsid w:val="00132A0B"/>
    <w:rsid w:val="00133028"/>
    <w:rsid w:val="001331D7"/>
    <w:rsid w:val="00133AB7"/>
    <w:rsid w:val="00133AE4"/>
    <w:rsid w:val="00133B00"/>
    <w:rsid w:val="00133C41"/>
    <w:rsid w:val="001344E4"/>
    <w:rsid w:val="00134A86"/>
    <w:rsid w:val="00135044"/>
    <w:rsid w:val="00136419"/>
    <w:rsid w:val="00136B48"/>
    <w:rsid w:val="00136E56"/>
    <w:rsid w:val="00137494"/>
    <w:rsid w:val="0013762B"/>
    <w:rsid w:val="00137721"/>
    <w:rsid w:val="00140196"/>
    <w:rsid w:val="00140299"/>
    <w:rsid w:val="0014076E"/>
    <w:rsid w:val="00141545"/>
    <w:rsid w:val="00143993"/>
    <w:rsid w:val="00143FAB"/>
    <w:rsid w:val="001442C3"/>
    <w:rsid w:val="001445CE"/>
    <w:rsid w:val="001447FD"/>
    <w:rsid w:val="00144EDA"/>
    <w:rsid w:val="0014528E"/>
    <w:rsid w:val="00145356"/>
    <w:rsid w:val="00145693"/>
    <w:rsid w:val="001458B9"/>
    <w:rsid w:val="00145AFA"/>
    <w:rsid w:val="00146011"/>
    <w:rsid w:val="0014618D"/>
    <w:rsid w:val="0014694E"/>
    <w:rsid w:val="00146E1D"/>
    <w:rsid w:val="0015133B"/>
    <w:rsid w:val="0015164F"/>
    <w:rsid w:val="00151DC1"/>
    <w:rsid w:val="00152B5E"/>
    <w:rsid w:val="00152BF7"/>
    <w:rsid w:val="001530F2"/>
    <w:rsid w:val="0015320B"/>
    <w:rsid w:val="001543A3"/>
    <w:rsid w:val="001550E3"/>
    <w:rsid w:val="001552C2"/>
    <w:rsid w:val="00155883"/>
    <w:rsid w:val="001559BF"/>
    <w:rsid w:val="001564E6"/>
    <w:rsid w:val="001567E6"/>
    <w:rsid w:val="00157292"/>
    <w:rsid w:val="00160406"/>
    <w:rsid w:val="00160A94"/>
    <w:rsid w:val="00160D60"/>
    <w:rsid w:val="00160E1B"/>
    <w:rsid w:val="00162B51"/>
    <w:rsid w:val="00163166"/>
    <w:rsid w:val="00164511"/>
    <w:rsid w:val="001646BF"/>
    <w:rsid w:val="00164A67"/>
    <w:rsid w:val="0016543A"/>
    <w:rsid w:val="00165ACA"/>
    <w:rsid w:val="001661D8"/>
    <w:rsid w:val="00166240"/>
    <w:rsid w:val="00166444"/>
    <w:rsid w:val="001669EE"/>
    <w:rsid w:val="001678F0"/>
    <w:rsid w:val="0016791B"/>
    <w:rsid w:val="00167CC2"/>
    <w:rsid w:val="001715C1"/>
    <w:rsid w:val="0017300F"/>
    <w:rsid w:val="001730F7"/>
    <w:rsid w:val="001735BC"/>
    <w:rsid w:val="001744D2"/>
    <w:rsid w:val="001746A9"/>
    <w:rsid w:val="001762D6"/>
    <w:rsid w:val="001773F7"/>
    <w:rsid w:val="001777F8"/>
    <w:rsid w:val="001779B9"/>
    <w:rsid w:val="0018027E"/>
    <w:rsid w:val="001808F7"/>
    <w:rsid w:val="00180B00"/>
    <w:rsid w:val="00180F36"/>
    <w:rsid w:val="0018134E"/>
    <w:rsid w:val="00183EF1"/>
    <w:rsid w:val="001848CE"/>
    <w:rsid w:val="00184BE6"/>
    <w:rsid w:val="0018584D"/>
    <w:rsid w:val="00185EC9"/>
    <w:rsid w:val="00186193"/>
    <w:rsid w:val="0018634B"/>
    <w:rsid w:val="001870DD"/>
    <w:rsid w:val="00187AB2"/>
    <w:rsid w:val="0019142D"/>
    <w:rsid w:val="001919C6"/>
    <w:rsid w:val="00192250"/>
    <w:rsid w:val="001926A4"/>
    <w:rsid w:val="00192FE1"/>
    <w:rsid w:val="001930FD"/>
    <w:rsid w:val="00193A27"/>
    <w:rsid w:val="00194478"/>
    <w:rsid w:val="0019514B"/>
    <w:rsid w:val="00195733"/>
    <w:rsid w:val="00195756"/>
    <w:rsid w:val="00196D15"/>
    <w:rsid w:val="001977CB"/>
    <w:rsid w:val="00197887"/>
    <w:rsid w:val="00197CCE"/>
    <w:rsid w:val="001A0548"/>
    <w:rsid w:val="001A091E"/>
    <w:rsid w:val="001A0BB5"/>
    <w:rsid w:val="001A0D09"/>
    <w:rsid w:val="001A0F02"/>
    <w:rsid w:val="001A1618"/>
    <w:rsid w:val="001A17F8"/>
    <w:rsid w:val="001A181E"/>
    <w:rsid w:val="001A22F1"/>
    <w:rsid w:val="001A2570"/>
    <w:rsid w:val="001A2803"/>
    <w:rsid w:val="001A3A39"/>
    <w:rsid w:val="001A3A4A"/>
    <w:rsid w:val="001A3D85"/>
    <w:rsid w:val="001A43B6"/>
    <w:rsid w:val="001A490B"/>
    <w:rsid w:val="001A4A78"/>
    <w:rsid w:val="001A4D9E"/>
    <w:rsid w:val="001A4DDD"/>
    <w:rsid w:val="001A4EDE"/>
    <w:rsid w:val="001A51F3"/>
    <w:rsid w:val="001A520E"/>
    <w:rsid w:val="001A5384"/>
    <w:rsid w:val="001A5ACB"/>
    <w:rsid w:val="001A680E"/>
    <w:rsid w:val="001A68C2"/>
    <w:rsid w:val="001A6BDC"/>
    <w:rsid w:val="001A7047"/>
    <w:rsid w:val="001A7095"/>
    <w:rsid w:val="001A71C4"/>
    <w:rsid w:val="001A7F7E"/>
    <w:rsid w:val="001B0D42"/>
    <w:rsid w:val="001B0D95"/>
    <w:rsid w:val="001B0DB4"/>
    <w:rsid w:val="001B0F86"/>
    <w:rsid w:val="001B1919"/>
    <w:rsid w:val="001B19D1"/>
    <w:rsid w:val="001B1F94"/>
    <w:rsid w:val="001B1FD1"/>
    <w:rsid w:val="001B2D50"/>
    <w:rsid w:val="001B2F67"/>
    <w:rsid w:val="001B33D4"/>
    <w:rsid w:val="001B3A2B"/>
    <w:rsid w:val="001B3C21"/>
    <w:rsid w:val="001B55CA"/>
    <w:rsid w:val="001B5A42"/>
    <w:rsid w:val="001B5CC1"/>
    <w:rsid w:val="001B5F3F"/>
    <w:rsid w:val="001B641A"/>
    <w:rsid w:val="001B669F"/>
    <w:rsid w:val="001B7EF7"/>
    <w:rsid w:val="001C08F3"/>
    <w:rsid w:val="001C0968"/>
    <w:rsid w:val="001C0A87"/>
    <w:rsid w:val="001C0E92"/>
    <w:rsid w:val="001C1013"/>
    <w:rsid w:val="001C1E4E"/>
    <w:rsid w:val="001C2160"/>
    <w:rsid w:val="001C2BF2"/>
    <w:rsid w:val="001C2F4C"/>
    <w:rsid w:val="001C39B6"/>
    <w:rsid w:val="001C3C67"/>
    <w:rsid w:val="001C493D"/>
    <w:rsid w:val="001C555D"/>
    <w:rsid w:val="001C581C"/>
    <w:rsid w:val="001C5B14"/>
    <w:rsid w:val="001C5BF6"/>
    <w:rsid w:val="001C6C0B"/>
    <w:rsid w:val="001C71C8"/>
    <w:rsid w:val="001C76ED"/>
    <w:rsid w:val="001C7EDF"/>
    <w:rsid w:val="001D08C4"/>
    <w:rsid w:val="001D13E9"/>
    <w:rsid w:val="001D14B9"/>
    <w:rsid w:val="001D16A0"/>
    <w:rsid w:val="001D16CC"/>
    <w:rsid w:val="001D26DF"/>
    <w:rsid w:val="001D3063"/>
    <w:rsid w:val="001D39B6"/>
    <w:rsid w:val="001D40EE"/>
    <w:rsid w:val="001D4EFD"/>
    <w:rsid w:val="001D5132"/>
    <w:rsid w:val="001D58BF"/>
    <w:rsid w:val="001D6024"/>
    <w:rsid w:val="001D67B8"/>
    <w:rsid w:val="001D6EB3"/>
    <w:rsid w:val="001D745B"/>
    <w:rsid w:val="001D7547"/>
    <w:rsid w:val="001D77ED"/>
    <w:rsid w:val="001D7C5A"/>
    <w:rsid w:val="001E1818"/>
    <w:rsid w:val="001E18EA"/>
    <w:rsid w:val="001E3AF1"/>
    <w:rsid w:val="001E4CDA"/>
    <w:rsid w:val="001E562B"/>
    <w:rsid w:val="001E5D06"/>
    <w:rsid w:val="001E6009"/>
    <w:rsid w:val="001E6DBB"/>
    <w:rsid w:val="001E7071"/>
    <w:rsid w:val="001E7696"/>
    <w:rsid w:val="001E7E21"/>
    <w:rsid w:val="001F0358"/>
    <w:rsid w:val="001F0D2B"/>
    <w:rsid w:val="001F10F6"/>
    <w:rsid w:val="001F1970"/>
    <w:rsid w:val="001F1A41"/>
    <w:rsid w:val="001F1BF8"/>
    <w:rsid w:val="001F1D9B"/>
    <w:rsid w:val="001F1DB2"/>
    <w:rsid w:val="001F1ED0"/>
    <w:rsid w:val="001F2963"/>
    <w:rsid w:val="001F2B2C"/>
    <w:rsid w:val="001F3D95"/>
    <w:rsid w:val="001F444E"/>
    <w:rsid w:val="001F4FE3"/>
    <w:rsid w:val="001F5385"/>
    <w:rsid w:val="001F5591"/>
    <w:rsid w:val="001F5A91"/>
    <w:rsid w:val="001F6C49"/>
    <w:rsid w:val="001F7110"/>
    <w:rsid w:val="001F7BE4"/>
    <w:rsid w:val="001F7DFC"/>
    <w:rsid w:val="0020003C"/>
    <w:rsid w:val="00201807"/>
    <w:rsid w:val="00202296"/>
    <w:rsid w:val="00202BFE"/>
    <w:rsid w:val="00202C4A"/>
    <w:rsid w:val="00202E8D"/>
    <w:rsid w:val="002037B7"/>
    <w:rsid w:val="0020572F"/>
    <w:rsid w:val="00205F95"/>
    <w:rsid w:val="00206626"/>
    <w:rsid w:val="00206B78"/>
    <w:rsid w:val="0020730B"/>
    <w:rsid w:val="00207B4B"/>
    <w:rsid w:val="00211BB2"/>
    <w:rsid w:val="00212801"/>
    <w:rsid w:val="002134AC"/>
    <w:rsid w:val="00213FBE"/>
    <w:rsid w:val="002146A5"/>
    <w:rsid w:val="00214C52"/>
    <w:rsid w:val="00216466"/>
    <w:rsid w:val="00217BF5"/>
    <w:rsid w:val="002202A7"/>
    <w:rsid w:val="0022036A"/>
    <w:rsid w:val="00220C07"/>
    <w:rsid w:val="00221A0E"/>
    <w:rsid w:val="00222C85"/>
    <w:rsid w:val="002239BD"/>
    <w:rsid w:val="00224271"/>
    <w:rsid w:val="002247FD"/>
    <w:rsid w:val="00224A63"/>
    <w:rsid w:val="0022547E"/>
    <w:rsid w:val="00225715"/>
    <w:rsid w:val="00225F5D"/>
    <w:rsid w:val="00226A10"/>
    <w:rsid w:val="00227443"/>
    <w:rsid w:val="00227494"/>
    <w:rsid w:val="002302CB"/>
    <w:rsid w:val="00230A0E"/>
    <w:rsid w:val="00230BB4"/>
    <w:rsid w:val="00230D3C"/>
    <w:rsid w:val="0023108F"/>
    <w:rsid w:val="00231C4C"/>
    <w:rsid w:val="002329D5"/>
    <w:rsid w:val="00232BE0"/>
    <w:rsid w:val="002333E6"/>
    <w:rsid w:val="002339B4"/>
    <w:rsid w:val="00234550"/>
    <w:rsid w:val="00234A29"/>
    <w:rsid w:val="00234AAE"/>
    <w:rsid w:val="00234C14"/>
    <w:rsid w:val="0023656C"/>
    <w:rsid w:val="0023681E"/>
    <w:rsid w:val="00236922"/>
    <w:rsid w:val="00237A3E"/>
    <w:rsid w:val="00237C89"/>
    <w:rsid w:val="00237FAF"/>
    <w:rsid w:val="002401A0"/>
    <w:rsid w:val="00240206"/>
    <w:rsid w:val="002407A6"/>
    <w:rsid w:val="00241131"/>
    <w:rsid w:val="002411D2"/>
    <w:rsid w:val="002417F7"/>
    <w:rsid w:val="002419BE"/>
    <w:rsid w:val="002427DC"/>
    <w:rsid w:val="00242C80"/>
    <w:rsid w:val="00243665"/>
    <w:rsid w:val="002442DB"/>
    <w:rsid w:val="00244913"/>
    <w:rsid w:val="00244955"/>
    <w:rsid w:val="0024512C"/>
    <w:rsid w:val="002453AC"/>
    <w:rsid w:val="00245C76"/>
    <w:rsid w:val="0024621D"/>
    <w:rsid w:val="002463E8"/>
    <w:rsid w:val="002470A7"/>
    <w:rsid w:val="00247410"/>
    <w:rsid w:val="0024748D"/>
    <w:rsid w:val="00247C0A"/>
    <w:rsid w:val="00250041"/>
    <w:rsid w:val="0025013B"/>
    <w:rsid w:val="002505FD"/>
    <w:rsid w:val="00250E23"/>
    <w:rsid w:val="00251E14"/>
    <w:rsid w:val="002521D7"/>
    <w:rsid w:val="00252EF3"/>
    <w:rsid w:val="00252F49"/>
    <w:rsid w:val="002534E6"/>
    <w:rsid w:val="00254350"/>
    <w:rsid w:val="00254791"/>
    <w:rsid w:val="00254A1F"/>
    <w:rsid w:val="00254C27"/>
    <w:rsid w:val="00255D4E"/>
    <w:rsid w:val="00255D55"/>
    <w:rsid w:val="00255D5E"/>
    <w:rsid w:val="00256878"/>
    <w:rsid w:val="00256EB4"/>
    <w:rsid w:val="002570BD"/>
    <w:rsid w:val="00257703"/>
    <w:rsid w:val="00260524"/>
    <w:rsid w:val="00260ABA"/>
    <w:rsid w:val="00260D9B"/>
    <w:rsid w:val="00260F00"/>
    <w:rsid w:val="00260F9C"/>
    <w:rsid w:val="002619B4"/>
    <w:rsid w:val="00261FB1"/>
    <w:rsid w:val="002623D6"/>
    <w:rsid w:val="0026253F"/>
    <w:rsid w:val="00262EA8"/>
    <w:rsid w:val="00263274"/>
    <w:rsid w:val="00263F49"/>
    <w:rsid w:val="00265A9C"/>
    <w:rsid w:val="00266C7C"/>
    <w:rsid w:val="0026799E"/>
    <w:rsid w:val="002700A5"/>
    <w:rsid w:val="0027011B"/>
    <w:rsid w:val="00270E4B"/>
    <w:rsid w:val="0027171A"/>
    <w:rsid w:val="00271A61"/>
    <w:rsid w:val="00272128"/>
    <w:rsid w:val="0027291D"/>
    <w:rsid w:val="00272DAD"/>
    <w:rsid w:val="00272F1A"/>
    <w:rsid w:val="0027407A"/>
    <w:rsid w:val="002747A3"/>
    <w:rsid w:val="002747C2"/>
    <w:rsid w:val="00274B75"/>
    <w:rsid w:val="00274EDC"/>
    <w:rsid w:val="002767D8"/>
    <w:rsid w:val="00276BAF"/>
    <w:rsid w:val="0027750F"/>
    <w:rsid w:val="00277C9C"/>
    <w:rsid w:val="002800FB"/>
    <w:rsid w:val="00281A42"/>
    <w:rsid w:val="00281A63"/>
    <w:rsid w:val="00281C36"/>
    <w:rsid w:val="00282200"/>
    <w:rsid w:val="002823C0"/>
    <w:rsid w:val="00282EE0"/>
    <w:rsid w:val="00283227"/>
    <w:rsid w:val="002836A1"/>
    <w:rsid w:val="002836E0"/>
    <w:rsid w:val="002840CE"/>
    <w:rsid w:val="00284883"/>
    <w:rsid w:val="00284ABC"/>
    <w:rsid w:val="00284E27"/>
    <w:rsid w:val="002858C3"/>
    <w:rsid w:val="0028614B"/>
    <w:rsid w:val="002869E4"/>
    <w:rsid w:val="00286D85"/>
    <w:rsid w:val="00286E23"/>
    <w:rsid w:val="00287729"/>
    <w:rsid w:val="00287F59"/>
    <w:rsid w:val="002916EE"/>
    <w:rsid w:val="00291D76"/>
    <w:rsid w:val="002927B5"/>
    <w:rsid w:val="002935D2"/>
    <w:rsid w:val="00293836"/>
    <w:rsid w:val="00294534"/>
    <w:rsid w:val="00294839"/>
    <w:rsid w:val="0029507F"/>
    <w:rsid w:val="00295432"/>
    <w:rsid w:val="002956DA"/>
    <w:rsid w:val="0029577B"/>
    <w:rsid w:val="00295DE8"/>
    <w:rsid w:val="00295E84"/>
    <w:rsid w:val="002966E9"/>
    <w:rsid w:val="00296DD2"/>
    <w:rsid w:val="00297036"/>
    <w:rsid w:val="002A0398"/>
    <w:rsid w:val="002A0D0B"/>
    <w:rsid w:val="002A1287"/>
    <w:rsid w:val="002A260C"/>
    <w:rsid w:val="002A2941"/>
    <w:rsid w:val="002A3E87"/>
    <w:rsid w:val="002A42BD"/>
    <w:rsid w:val="002A542F"/>
    <w:rsid w:val="002A5C33"/>
    <w:rsid w:val="002A5DD5"/>
    <w:rsid w:val="002A6668"/>
    <w:rsid w:val="002A671D"/>
    <w:rsid w:val="002A69BB"/>
    <w:rsid w:val="002A7618"/>
    <w:rsid w:val="002A7C46"/>
    <w:rsid w:val="002B05B6"/>
    <w:rsid w:val="002B06E0"/>
    <w:rsid w:val="002B2B4A"/>
    <w:rsid w:val="002B3656"/>
    <w:rsid w:val="002B3E04"/>
    <w:rsid w:val="002B3FE4"/>
    <w:rsid w:val="002B43E2"/>
    <w:rsid w:val="002B47EE"/>
    <w:rsid w:val="002B4A7B"/>
    <w:rsid w:val="002B4E26"/>
    <w:rsid w:val="002B566E"/>
    <w:rsid w:val="002B5F66"/>
    <w:rsid w:val="002B6CF3"/>
    <w:rsid w:val="002B7794"/>
    <w:rsid w:val="002B785E"/>
    <w:rsid w:val="002C0031"/>
    <w:rsid w:val="002C09A2"/>
    <w:rsid w:val="002C1A93"/>
    <w:rsid w:val="002C1E50"/>
    <w:rsid w:val="002C2B43"/>
    <w:rsid w:val="002C2E42"/>
    <w:rsid w:val="002C33A0"/>
    <w:rsid w:val="002C3469"/>
    <w:rsid w:val="002C34FC"/>
    <w:rsid w:val="002C3689"/>
    <w:rsid w:val="002C37BB"/>
    <w:rsid w:val="002C387E"/>
    <w:rsid w:val="002C4136"/>
    <w:rsid w:val="002C4137"/>
    <w:rsid w:val="002C43AE"/>
    <w:rsid w:val="002C4EE7"/>
    <w:rsid w:val="002C56C5"/>
    <w:rsid w:val="002C5DEE"/>
    <w:rsid w:val="002C6B96"/>
    <w:rsid w:val="002D05C2"/>
    <w:rsid w:val="002D0A73"/>
    <w:rsid w:val="002D0F71"/>
    <w:rsid w:val="002D12E1"/>
    <w:rsid w:val="002D188D"/>
    <w:rsid w:val="002D2035"/>
    <w:rsid w:val="002D2579"/>
    <w:rsid w:val="002D2962"/>
    <w:rsid w:val="002D2E91"/>
    <w:rsid w:val="002D33EE"/>
    <w:rsid w:val="002D3CE0"/>
    <w:rsid w:val="002D3CED"/>
    <w:rsid w:val="002D4913"/>
    <w:rsid w:val="002D4C01"/>
    <w:rsid w:val="002D4CBC"/>
    <w:rsid w:val="002D5B5F"/>
    <w:rsid w:val="002D6537"/>
    <w:rsid w:val="002D66F5"/>
    <w:rsid w:val="002D7062"/>
    <w:rsid w:val="002D7ABA"/>
    <w:rsid w:val="002E0387"/>
    <w:rsid w:val="002E0694"/>
    <w:rsid w:val="002E0B19"/>
    <w:rsid w:val="002E1416"/>
    <w:rsid w:val="002E18A5"/>
    <w:rsid w:val="002E2E96"/>
    <w:rsid w:val="002E2F96"/>
    <w:rsid w:val="002E39EC"/>
    <w:rsid w:val="002E41C0"/>
    <w:rsid w:val="002E425F"/>
    <w:rsid w:val="002E579F"/>
    <w:rsid w:val="002E5E64"/>
    <w:rsid w:val="002E6508"/>
    <w:rsid w:val="002E6FBF"/>
    <w:rsid w:val="002F0174"/>
    <w:rsid w:val="002F1AF5"/>
    <w:rsid w:val="002F2190"/>
    <w:rsid w:val="002F2A45"/>
    <w:rsid w:val="002F2E62"/>
    <w:rsid w:val="002F2F36"/>
    <w:rsid w:val="002F3352"/>
    <w:rsid w:val="002F34CF"/>
    <w:rsid w:val="002F3920"/>
    <w:rsid w:val="002F455A"/>
    <w:rsid w:val="002F4C45"/>
    <w:rsid w:val="002F5052"/>
    <w:rsid w:val="002F50A0"/>
    <w:rsid w:val="002F69F5"/>
    <w:rsid w:val="002F7F64"/>
    <w:rsid w:val="00300799"/>
    <w:rsid w:val="00301841"/>
    <w:rsid w:val="00302B22"/>
    <w:rsid w:val="00303604"/>
    <w:rsid w:val="00303B62"/>
    <w:rsid w:val="00303B7A"/>
    <w:rsid w:val="0030433B"/>
    <w:rsid w:val="00304621"/>
    <w:rsid w:val="00304DA5"/>
    <w:rsid w:val="00304FD5"/>
    <w:rsid w:val="00306C8B"/>
    <w:rsid w:val="00307A27"/>
    <w:rsid w:val="0031042F"/>
    <w:rsid w:val="00311324"/>
    <w:rsid w:val="00311CB7"/>
    <w:rsid w:val="003130FC"/>
    <w:rsid w:val="00313659"/>
    <w:rsid w:val="003139F3"/>
    <w:rsid w:val="00313D0F"/>
    <w:rsid w:val="003145A7"/>
    <w:rsid w:val="00314B51"/>
    <w:rsid w:val="00314C56"/>
    <w:rsid w:val="00314F7C"/>
    <w:rsid w:val="00315064"/>
    <w:rsid w:val="00315979"/>
    <w:rsid w:val="00315B36"/>
    <w:rsid w:val="0031691A"/>
    <w:rsid w:val="00316B42"/>
    <w:rsid w:val="0031757D"/>
    <w:rsid w:val="0031785D"/>
    <w:rsid w:val="00317F28"/>
    <w:rsid w:val="003210C5"/>
    <w:rsid w:val="003217AD"/>
    <w:rsid w:val="0032188F"/>
    <w:rsid w:val="003219EC"/>
    <w:rsid w:val="00322518"/>
    <w:rsid w:val="003229C8"/>
    <w:rsid w:val="00323628"/>
    <w:rsid w:val="00324190"/>
    <w:rsid w:val="00325345"/>
    <w:rsid w:val="00325E1F"/>
    <w:rsid w:val="003264CE"/>
    <w:rsid w:val="00326AED"/>
    <w:rsid w:val="00326C43"/>
    <w:rsid w:val="00330174"/>
    <w:rsid w:val="00330447"/>
    <w:rsid w:val="0033064E"/>
    <w:rsid w:val="00330CD5"/>
    <w:rsid w:val="003336B0"/>
    <w:rsid w:val="00334293"/>
    <w:rsid w:val="003343FE"/>
    <w:rsid w:val="003344E7"/>
    <w:rsid w:val="003350AD"/>
    <w:rsid w:val="00335217"/>
    <w:rsid w:val="0033524F"/>
    <w:rsid w:val="00335309"/>
    <w:rsid w:val="003355B9"/>
    <w:rsid w:val="003356E1"/>
    <w:rsid w:val="00337148"/>
    <w:rsid w:val="0033735C"/>
    <w:rsid w:val="0034000B"/>
    <w:rsid w:val="00340731"/>
    <w:rsid w:val="003408A4"/>
    <w:rsid w:val="003412A7"/>
    <w:rsid w:val="0034143F"/>
    <w:rsid w:val="003416B1"/>
    <w:rsid w:val="003416B8"/>
    <w:rsid w:val="003418A7"/>
    <w:rsid w:val="0034193E"/>
    <w:rsid w:val="00341E36"/>
    <w:rsid w:val="003428DA"/>
    <w:rsid w:val="00342C89"/>
    <w:rsid w:val="00342F6A"/>
    <w:rsid w:val="00344066"/>
    <w:rsid w:val="0034407A"/>
    <w:rsid w:val="0034444B"/>
    <w:rsid w:val="00344500"/>
    <w:rsid w:val="003445C1"/>
    <w:rsid w:val="0034479D"/>
    <w:rsid w:val="00346070"/>
    <w:rsid w:val="00346132"/>
    <w:rsid w:val="00346AD7"/>
    <w:rsid w:val="00346CCB"/>
    <w:rsid w:val="0035014C"/>
    <w:rsid w:val="00350B13"/>
    <w:rsid w:val="003512AE"/>
    <w:rsid w:val="00351470"/>
    <w:rsid w:val="003514E6"/>
    <w:rsid w:val="003521BE"/>
    <w:rsid w:val="00352294"/>
    <w:rsid w:val="0035253D"/>
    <w:rsid w:val="0035275A"/>
    <w:rsid w:val="003529A3"/>
    <w:rsid w:val="00352C64"/>
    <w:rsid w:val="00352F2C"/>
    <w:rsid w:val="003536C3"/>
    <w:rsid w:val="0035461A"/>
    <w:rsid w:val="003553F0"/>
    <w:rsid w:val="00356639"/>
    <w:rsid w:val="003569DC"/>
    <w:rsid w:val="00356A8D"/>
    <w:rsid w:val="00356B64"/>
    <w:rsid w:val="0035720C"/>
    <w:rsid w:val="003577CB"/>
    <w:rsid w:val="00357871"/>
    <w:rsid w:val="003600AC"/>
    <w:rsid w:val="00360526"/>
    <w:rsid w:val="00361D2D"/>
    <w:rsid w:val="00361E9D"/>
    <w:rsid w:val="003631F4"/>
    <w:rsid w:val="00363A33"/>
    <w:rsid w:val="00363CEA"/>
    <w:rsid w:val="00364E2D"/>
    <w:rsid w:val="00365148"/>
    <w:rsid w:val="0036558E"/>
    <w:rsid w:val="0036563E"/>
    <w:rsid w:val="00366DB0"/>
    <w:rsid w:val="0036718B"/>
    <w:rsid w:val="0036741F"/>
    <w:rsid w:val="0036756E"/>
    <w:rsid w:val="00370D81"/>
    <w:rsid w:val="00370DA0"/>
    <w:rsid w:val="003710AA"/>
    <w:rsid w:val="003713D3"/>
    <w:rsid w:val="00371696"/>
    <w:rsid w:val="00372754"/>
    <w:rsid w:val="003728E4"/>
    <w:rsid w:val="00373057"/>
    <w:rsid w:val="003747D0"/>
    <w:rsid w:val="003761B6"/>
    <w:rsid w:val="003768CE"/>
    <w:rsid w:val="00376F9F"/>
    <w:rsid w:val="0037714C"/>
    <w:rsid w:val="0037743B"/>
    <w:rsid w:val="00377940"/>
    <w:rsid w:val="00380079"/>
    <w:rsid w:val="00380C5F"/>
    <w:rsid w:val="0038181C"/>
    <w:rsid w:val="00381A10"/>
    <w:rsid w:val="00381DEE"/>
    <w:rsid w:val="00382766"/>
    <w:rsid w:val="003833BF"/>
    <w:rsid w:val="003833C5"/>
    <w:rsid w:val="003836FC"/>
    <w:rsid w:val="003839F7"/>
    <w:rsid w:val="003839F8"/>
    <w:rsid w:val="00383B09"/>
    <w:rsid w:val="00384278"/>
    <w:rsid w:val="00384949"/>
    <w:rsid w:val="003853F0"/>
    <w:rsid w:val="00385494"/>
    <w:rsid w:val="00385B13"/>
    <w:rsid w:val="003864C0"/>
    <w:rsid w:val="0038688C"/>
    <w:rsid w:val="00386A25"/>
    <w:rsid w:val="00386B7C"/>
    <w:rsid w:val="003877C5"/>
    <w:rsid w:val="00390748"/>
    <w:rsid w:val="00390752"/>
    <w:rsid w:val="00390C3A"/>
    <w:rsid w:val="00391047"/>
    <w:rsid w:val="00391D8E"/>
    <w:rsid w:val="00391FAC"/>
    <w:rsid w:val="00392081"/>
    <w:rsid w:val="003922DF"/>
    <w:rsid w:val="0039261D"/>
    <w:rsid w:val="00392A0E"/>
    <w:rsid w:val="00392B8D"/>
    <w:rsid w:val="00392BD2"/>
    <w:rsid w:val="00392C60"/>
    <w:rsid w:val="00393B67"/>
    <w:rsid w:val="003941BC"/>
    <w:rsid w:val="003946A4"/>
    <w:rsid w:val="0039514E"/>
    <w:rsid w:val="003953F9"/>
    <w:rsid w:val="003966CA"/>
    <w:rsid w:val="0039715F"/>
    <w:rsid w:val="0039748A"/>
    <w:rsid w:val="00397F12"/>
    <w:rsid w:val="003A09BE"/>
    <w:rsid w:val="003A3249"/>
    <w:rsid w:val="003A3411"/>
    <w:rsid w:val="003A3517"/>
    <w:rsid w:val="003A3A38"/>
    <w:rsid w:val="003A3B39"/>
    <w:rsid w:val="003A3EB0"/>
    <w:rsid w:val="003A472B"/>
    <w:rsid w:val="003A4A6A"/>
    <w:rsid w:val="003A4D88"/>
    <w:rsid w:val="003A5643"/>
    <w:rsid w:val="003A57E3"/>
    <w:rsid w:val="003A5CAD"/>
    <w:rsid w:val="003A5ECB"/>
    <w:rsid w:val="003A6146"/>
    <w:rsid w:val="003A64E9"/>
    <w:rsid w:val="003A7413"/>
    <w:rsid w:val="003A7ADF"/>
    <w:rsid w:val="003A7B1C"/>
    <w:rsid w:val="003A7BFF"/>
    <w:rsid w:val="003A7FAD"/>
    <w:rsid w:val="003B07AF"/>
    <w:rsid w:val="003B1A5B"/>
    <w:rsid w:val="003B1E6A"/>
    <w:rsid w:val="003B25B4"/>
    <w:rsid w:val="003B25FA"/>
    <w:rsid w:val="003B2909"/>
    <w:rsid w:val="003B3419"/>
    <w:rsid w:val="003B3895"/>
    <w:rsid w:val="003B39B0"/>
    <w:rsid w:val="003B3A14"/>
    <w:rsid w:val="003B52C1"/>
    <w:rsid w:val="003B5DC0"/>
    <w:rsid w:val="003B60AB"/>
    <w:rsid w:val="003B66CB"/>
    <w:rsid w:val="003B683C"/>
    <w:rsid w:val="003B6B48"/>
    <w:rsid w:val="003B70B2"/>
    <w:rsid w:val="003B7A4E"/>
    <w:rsid w:val="003B7E9A"/>
    <w:rsid w:val="003C0CA9"/>
    <w:rsid w:val="003C12BD"/>
    <w:rsid w:val="003C310D"/>
    <w:rsid w:val="003C3CD0"/>
    <w:rsid w:val="003C3D28"/>
    <w:rsid w:val="003C439F"/>
    <w:rsid w:val="003C45B7"/>
    <w:rsid w:val="003C4C2D"/>
    <w:rsid w:val="003C5ACE"/>
    <w:rsid w:val="003C5DA3"/>
    <w:rsid w:val="003C711A"/>
    <w:rsid w:val="003C759D"/>
    <w:rsid w:val="003D022A"/>
    <w:rsid w:val="003D0DAE"/>
    <w:rsid w:val="003D11DB"/>
    <w:rsid w:val="003D158F"/>
    <w:rsid w:val="003D196B"/>
    <w:rsid w:val="003D2163"/>
    <w:rsid w:val="003D2490"/>
    <w:rsid w:val="003D3652"/>
    <w:rsid w:val="003D418D"/>
    <w:rsid w:val="003D41FA"/>
    <w:rsid w:val="003D4548"/>
    <w:rsid w:val="003D4877"/>
    <w:rsid w:val="003D7389"/>
    <w:rsid w:val="003D758C"/>
    <w:rsid w:val="003D77CB"/>
    <w:rsid w:val="003E08A9"/>
    <w:rsid w:val="003E1650"/>
    <w:rsid w:val="003E34CB"/>
    <w:rsid w:val="003E3765"/>
    <w:rsid w:val="003E3940"/>
    <w:rsid w:val="003E4742"/>
    <w:rsid w:val="003E4CD9"/>
    <w:rsid w:val="003E4E04"/>
    <w:rsid w:val="003E56AD"/>
    <w:rsid w:val="003E68AD"/>
    <w:rsid w:val="003E6A23"/>
    <w:rsid w:val="003E6D1A"/>
    <w:rsid w:val="003E6F51"/>
    <w:rsid w:val="003E73B7"/>
    <w:rsid w:val="003E73EE"/>
    <w:rsid w:val="003E7C08"/>
    <w:rsid w:val="003F154B"/>
    <w:rsid w:val="003F21FC"/>
    <w:rsid w:val="003F26BD"/>
    <w:rsid w:val="003F2B3B"/>
    <w:rsid w:val="003F37D8"/>
    <w:rsid w:val="003F47CE"/>
    <w:rsid w:val="003F5C7F"/>
    <w:rsid w:val="003F61DF"/>
    <w:rsid w:val="003F68BB"/>
    <w:rsid w:val="003F6B29"/>
    <w:rsid w:val="003F7A67"/>
    <w:rsid w:val="003F7FFD"/>
    <w:rsid w:val="00400878"/>
    <w:rsid w:val="00400E16"/>
    <w:rsid w:val="0040107D"/>
    <w:rsid w:val="004014B3"/>
    <w:rsid w:val="00401B01"/>
    <w:rsid w:val="00401EF1"/>
    <w:rsid w:val="00403864"/>
    <w:rsid w:val="00403C5F"/>
    <w:rsid w:val="00403DB4"/>
    <w:rsid w:val="00404391"/>
    <w:rsid w:val="00404396"/>
    <w:rsid w:val="00404571"/>
    <w:rsid w:val="00404F48"/>
    <w:rsid w:val="00405355"/>
    <w:rsid w:val="004054DB"/>
    <w:rsid w:val="00405F47"/>
    <w:rsid w:val="0040608D"/>
    <w:rsid w:val="00406353"/>
    <w:rsid w:val="00406C9B"/>
    <w:rsid w:val="00406DC5"/>
    <w:rsid w:val="00407079"/>
    <w:rsid w:val="004103FE"/>
    <w:rsid w:val="00410BB5"/>
    <w:rsid w:val="00410E1A"/>
    <w:rsid w:val="00410E5B"/>
    <w:rsid w:val="00411613"/>
    <w:rsid w:val="00411B6F"/>
    <w:rsid w:val="00411FA1"/>
    <w:rsid w:val="00412257"/>
    <w:rsid w:val="004130BC"/>
    <w:rsid w:val="00413301"/>
    <w:rsid w:val="004134A1"/>
    <w:rsid w:val="00413D6B"/>
    <w:rsid w:val="004140B2"/>
    <w:rsid w:val="004140D7"/>
    <w:rsid w:val="004148E2"/>
    <w:rsid w:val="00414C96"/>
    <w:rsid w:val="00415311"/>
    <w:rsid w:val="00415479"/>
    <w:rsid w:val="00415D50"/>
    <w:rsid w:val="004200EE"/>
    <w:rsid w:val="00420361"/>
    <w:rsid w:val="004204FD"/>
    <w:rsid w:val="00420E5A"/>
    <w:rsid w:val="00421543"/>
    <w:rsid w:val="0042154E"/>
    <w:rsid w:val="004215D8"/>
    <w:rsid w:val="0042253D"/>
    <w:rsid w:val="004233EE"/>
    <w:rsid w:val="004234BA"/>
    <w:rsid w:val="00423DDF"/>
    <w:rsid w:val="00424C10"/>
    <w:rsid w:val="004251D2"/>
    <w:rsid w:val="004253F7"/>
    <w:rsid w:val="0042559A"/>
    <w:rsid w:val="004259D4"/>
    <w:rsid w:val="00425BA1"/>
    <w:rsid w:val="00426FED"/>
    <w:rsid w:val="0042769D"/>
    <w:rsid w:val="00427CA0"/>
    <w:rsid w:val="00427FFE"/>
    <w:rsid w:val="0043009A"/>
    <w:rsid w:val="0043046F"/>
    <w:rsid w:val="004304C7"/>
    <w:rsid w:val="00430997"/>
    <w:rsid w:val="00431A99"/>
    <w:rsid w:val="00432433"/>
    <w:rsid w:val="004331D3"/>
    <w:rsid w:val="0043324A"/>
    <w:rsid w:val="00433604"/>
    <w:rsid w:val="00433F99"/>
    <w:rsid w:val="004353E0"/>
    <w:rsid w:val="0043740C"/>
    <w:rsid w:val="00437637"/>
    <w:rsid w:val="0044241F"/>
    <w:rsid w:val="004428CC"/>
    <w:rsid w:val="00443098"/>
    <w:rsid w:val="00443A88"/>
    <w:rsid w:val="00444448"/>
    <w:rsid w:val="00444D60"/>
    <w:rsid w:val="004457E1"/>
    <w:rsid w:val="00445CB5"/>
    <w:rsid w:val="0044645A"/>
    <w:rsid w:val="004464F8"/>
    <w:rsid w:val="00446B8A"/>
    <w:rsid w:val="00446CBC"/>
    <w:rsid w:val="00447A1D"/>
    <w:rsid w:val="0045038D"/>
    <w:rsid w:val="00450990"/>
    <w:rsid w:val="00450A17"/>
    <w:rsid w:val="0045148A"/>
    <w:rsid w:val="00451D0A"/>
    <w:rsid w:val="00452FF8"/>
    <w:rsid w:val="004531F0"/>
    <w:rsid w:val="004532AA"/>
    <w:rsid w:val="004538B2"/>
    <w:rsid w:val="00453ABD"/>
    <w:rsid w:val="00453D62"/>
    <w:rsid w:val="00453DC1"/>
    <w:rsid w:val="00453FA5"/>
    <w:rsid w:val="00454997"/>
    <w:rsid w:val="00455097"/>
    <w:rsid w:val="004554FA"/>
    <w:rsid w:val="004556BC"/>
    <w:rsid w:val="00455782"/>
    <w:rsid w:val="00456A42"/>
    <w:rsid w:val="00456AFE"/>
    <w:rsid w:val="00457006"/>
    <w:rsid w:val="004571DD"/>
    <w:rsid w:val="0045733A"/>
    <w:rsid w:val="00457C04"/>
    <w:rsid w:val="00460504"/>
    <w:rsid w:val="004606CD"/>
    <w:rsid w:val="00462396"/>
    <w:rsid w:val="004628F1"/>
    <w:rsid w:val="00462E5C"/>
    <w:rsid w:val="00463D14"/>
    <w:rsid w:val="0046402B"/>
    <w:rsid w:val="00464B73"/>
    <w:rsid w:val="004656ED"/>
    <w:rsid w:val="00465F82"/>
    <w:rsid w:val="00465F8D"/>
    <w:rsid w:val="00466048"/>
    <w:rsid w:val="0046604D"/>
    <w:rsid w:val="00466927"/>
    <w:rsid w:val="00467708"/>
    <w:rsid w:val="0047085F"/>
    <w:rsid w:val="004709B9"/>
    <w:rsid w:val="004722CF"/>
    <w:rsid w:val="00472B35"/>
    <w:rsid w:val="00472E73"/>
    <w:rsid w:val="00472EDE"/>
    <w:rsid w:val="00475BB7"/>
    <w:rsid w:val="00477250"/>
    <w:rsid w:val="0047797D"/>
    <w:rsid w:val="00477E70"/>
    <w:rsid w:val="00480111"/>
    <w:rsid w:val="004804C6"/>
    <w:rsid w:val="004814E4"/>
    <w:rsid w:val="0048168F"/>
    <w:rsid w:val="004825F7"/>
    <w:rsid w:val="004842AC"/>
    <w:rsid w:val="00484C40"/>
    <w:rsid w:val="004858BD"/>
    <w:rsid w:val="004861B0"/>
    <w:rsid w:val="00486398"/>
    <w:rsid w:val="00486697"/>
    <w:rsid w:val="0049012A"/>
    <w:rsid w:val="0049026B"/>
    <w:rsid w:val="004912BF"/>
    <w:rsid w:val="0049132E"/>
    <w:rsid w:val="004915F3"/>
    <w:rsid w:val="004916E2"/>
    <w:rsid w:val="00491B93"/>
    <w:rsid w:val="00491DDF"/>
    <w:rsid w:val="00491EDC"/>
    <w:rsid w:val="0049293F"/>
    <w:rsid w:val="004944DB"/>
    <w:rsid w:val="0049465F"/>
    <w:rsid w:val="004946EA"/>
    <w:rsid w:val="00494DD5"/>
    <w:rsid w:val="00495260"/>
    <w:rsid w:val="00495C77"/>
    <w:rsid w:val="004960E2"/>
    <w:rsid w:val="00496595"/>
    <w:rsid w:val="004973FF"/>
    <w:rsid w:val="004A1706"/>
    <w:rsid w:val="004A244C"/>
    <w:rsid w:val="004A250F"/>
    <w:rsid w:val="004A2559"/>
    <w:rsid w:val="004A281A"/>
    <w:rsid w:val="004A2A02"/>
    <w:rsid w:val="004A2AB4"/>
    <w:rsid w:val="004A2C37"/>
    <w:rsid w:val="004A2DEA"/>
    <w:rsid w:val="004A3D02"/>
    <w:rsid w:val="004A43FA"/>
    <w:rsid w:val="004A5540"/>
    <w:rsid w:val="004A5FB4"/>
    <w:rsid w:val="004A73BD"/>
    <w:rsid w:val="004A78FD"/>
    <w:rsid w:val="004B0554"/>
    <w:rsid w:val="004B1009"/>
    <w:rsid w:val="004B2073"/>
    <w:rsid w:val="004B21EA"/>
    <w:rsid w:val="004B2AE9"/>
    <w:rsid w:val="004B2C02"/>
    <w:rsid w:val="004B2D6D"/>
    <w:rsid w:val="004B2FE5"/>
    <w:rsid w:val="004B3B1F"/>
    <w:rsid w:val="004B3C1F"/>
    <w:rsid w:val="004B3FA5"/>
    <w:rsid w:val="004B476A"/>
    <w:rsid w:val="004B51B9"/>
    <w:rsid w:val="004B5D41"/>
    <w:rsid w:val="004B6365"/>
    <w:rsid w:val="004B659C"/>
    <w:rsid w:val="004C0029"/>
    <w:rsid w:val="004C14C9"/>
    <w:rsid w:val="004C1C44"/>
    <w:rsid w:val="004C277C"/>
    <w:rsid w:val="004C2A03"/>
    <w:rsid w:val="004C2B7D"/>
    <w:rsid w:val="004C2EAE"/>
    <w:rsid w:val="004C3400"/>
    <w:rsid w:val="004C365A"/>
    <w:rsid w:val="004C36BC"/>
    <w:rsid w:val="004C3D78"/>
    <w:rsid w:val="004C3E0D"/>
    <w:rsid w:val="004C3F1A"/>
    <w:rsid w:val="004C40D4"/>
    <w:rsid w:val="004C4CA9"/>
    <w:rsid w:val="004C5185"/>
    <w:rsid w:val="004C68BC"/>
    <w:rsid w:val="004C69A7"/>
    <w:rsid w:val="004C7103"/>
    <w:rsid w:val="004D00E7"/>
    <w:rsid w:val="004D107B"/>
    <w:rsid w:val="004D1611"/>
    <w:rsid w:val="004D1943"/>
    <w:rsid w:val="004D32BD"/>
    <w:rsid w:val="004D3C3A"/>
    <w:rsid w:val="004D57B9"/>
    <w:rsid w:val="004D5E43"/>
    <w:rsid w:val="004D6610"/>
    <w:rsid w:val="004D6779"/>
    <w:rsid w:val="004D6EC0"/>
    <w:rsid w:val="004D746F"/>
    <w:rsid w:val="004D7A52"/>
    <w:rsid w:val="004E0AA5"/>
    <w:rsid w:val="004E1422"/>
    <w:rsid w:val="004E166B"/>
    <w:rsid w:val="004E1D46"/>
    <w:rsid w:val="004E201F"/>
    <w:rsid w:val="004E22E7"/>
    <w:rsid w:val="004E352C"/>
    <w:rsid w:val="004E3C5E"/>
    <w:rsid w:val="004E4772"/>
    <w:rsid w:val="004E58E3"/>
    <w:rsid w:val="004E5BFA"/>
    <w:rsid w:val="004E5CE7"/>
    <w:rsid w:val="004E6203"/>
    <w:rsid w:val="004E6F2C"/>
    <w:rsid w:val="004E7510"/>
    <w:rsid w:val="004E7C39"/>
    <w:rsid w:val="004E7FB6"/>
    <w:rsid w:val="004F079C"/>
    <w:rsid w:val="004F0CF1"/>
    <w:rsid w:val="004F1536"/>
    <w:rsid w:val="004F1837"/>
    <w:rsid w:val="004F33FE"/>
    <w:rsid w:val="004F43AD"/>
    <w:rsid w:val="004F4994"/>
    <w:rsid w:val="004F4AD1"/>
    <w:rsid w:val="004F4C52"/>
    <w:rsid w:val="004F567D"/>
    <w:rsid w:val="004F57E1"/>
    <w:rsid w:val="004F6643"/>
    <w:rsid w:val="004F7367"/>
    <w:rsid w:val="004F778F"/>
    <w:rsid w:val="004F77B5"/>
    <w:rsid w:val="004F7DCD"/>
    <w:rsid w:val="0050051C"/>
    <w:rsid w:val="00500B48"/>
    <w:rsid w:val="00501F3E"/>
    <w:rsid w:val="00502060"/>
    <w:rsid w:val="005023CA"/>
    <w:rsid w:val="00502FD2"/>
    <w:rsid w:val="00503313"/>
    <w:rsid w:val="0050339D"/>
    <w:rsid w:val="0050397A"/>
    <w:rsid w:val="005041CE"/>
    <w:rsid w:val="005055B2"/>
    <w:rsid w:val="0050632C"/>
    <w:rsid w:val="0050682C"/>
    <w:rsid w:val="00506D93"/>
    <w:rsid w:val="00507CB2"/>
    <w:rsid w:val="00511B6E"/>
    <w:rsid w:val="00512D8F"/>
    <w:rsid w:val="0051430F"/>
    <w:rsid w:val="005143E5"/>
    <w:rsid w:val="00514508"/>
    <w:rsid w:val="00514594"/>
    <w:rsid w:val="00514BB5"/>
    <w:rsid w:val="00515DDE"/>
    <w:rsid w:val="0051687D"/>
    <w:rsid w:val="00516DD8"/>
    <w:rsid w:val="0051765E"/>
    <w:rsid w:val="005177B9"/>
    <w:rsid w:val="00517C00"/>
    <w:rsid w:val="005205E9"/>
    <w:rsid w:val="00521912"/>
    <w:rsid w:val="00521B90"/>
    <w:rsid w:val="00521DA6"/>
    <w:rsid w:val="00521F93"/>
    <w:rsid w:val="00522AA1"/>
    <w:rsid w:val="00524022"/>
    <w:rsid w:val="00524668"/>
    <w:rsid w:val="00524910"/>
    <w:rsid w:val="0052551F"/>
    <w:rsid w:val="00525B3C"/>
    <w:rsid w:val="005265AA"/>
    <w:rsid w:val="00527312"/>
    <w:rsid w:val="005274E5"/>
    <w:rsid w:val="005300C6"/>
    <w:rsid w:val="00531CDC"/>
    <w:rsid w:val="00531DF9"/>
    <w:rsid w:val="00532022"/>
    <w:rsid w:val="005322BF"/>
    <w:rsid w:val="00532724"/>
    <w:rsid w:val="00533FA4"/>
    <w:rsid w:val="00534752"/>
    <w:rsid w:val="00534966"/>
    <w:rsid w:val="00535533"/>
    <w:rsid w:val="00536826"/>
    <w:rsid w:val="00536ABE"/>
    <w:rsid w:val="00536E55"/>
    <w:rsid w:val="00537073"/>
    <w:rsid w:val="00537394"/>
    <w:rsid w:val="00540C96"/>
    <w:rsid w:val="00540EF1"/>
    <w:rsid w:val="00541239"/>
    <w:rsid w:val="005413EF"/>
    <w:rsid w:val="0054161F"/>
    <w:rsid w:val="00541657"/>
    <w:rsid w:val="005416B2"/>
    <w:rsid w:val="0054319E"/>
    <w:rsid w:val="00543355"/>
    <w:rsid w:val="005435CC"/>
    <w:rsid w:val="005437FD"/>
    <w:rsid w:val="00543AF7"/>
    <w:rsid w:val="00543E81"/>
    <w:rsid w:val="00544E4B"/>
    <w:rsid w:val="00545658"/>
    <w:rsid w:val="005464F9"/>
    <w:rsid w:val="00546F88"/>
    <w:rsid w:val="00547C0F"/>
    <w:rsid w:val="005501AA"/>
    <w:rsid w:val="005501DB"/>
    <w:rsid w:val="005503EF"/>
    <w:rsid w:val="0055247B"/>
    <w:rsid w:val="00553056"/>
    <w:rsid w:val="00553998"/>
    <w:rsid w:val="00553F17"/>
    <w:rsid w:val="00554565"/>
    <w:rsid w:val="00555073"/>
    <w:rsid w:val="005552E3"/>
    <w:rsid w:val="00555722"/>
    <w:rsid w:val="005559ED"/>
    <w:rsid w:val="00555EAF"/>
    <w:rsid w:val="00556044"/>
    <w:rsid w:val="00556523"/>
    <w:rsid w:val="00556752"/>
    <w:rsid w:val="00557012"/>
    <w:rsid w:val="00557189"/>
    <w:rsid w:val="00557599"/>
    <w:rsid w:val="0056042F"/>
    <w:rsid w:val="00560B7D"/>
    <w:rsid w:val="00561022"/>
    <w:rsid w:val="0056110E"/>
    <w:rsid w:val="00561F3C"/>
    <w:rsid w:val="0056235C"/>
    <w:rsid w:val="00562386"/>
    <w:rsid w:val="00562420"/>
    <w:rsid w:val="00562A72"/>
    <w:rsid w:val="00562CC3"/>
    <w:rsid w:val="00563571"/>
    <w:rsid w:val="0056473C"/>
    <w:rsid w:val="00564906"/>
    <w:rsid w:val="00565298"/>
    <w:rsid w:val="005655F3"/>
    <w:rsid w:val="00565917"/>
    <w:rsid w:val="00565CF2"/>
    <w:rsid w:val="00566D0B"/>
    <w:rsid w:val="005675EC"/>
    <w:rsid w:val="00567786"/>
    <w:rsid w:val="00567BD5"/>
    <w:rsid w:val="00570667"/>
    <w:rsid w:val="00570924"/>
    <w:rsid w:val="00570A7C"/>
    <w:rsid w:val="00570BDA"/>
    <w:rsid w:val="00570DC3"/>
    <w:rsid w:val="00571764"/>
    <w:rsid w:val="005718F7"/>
    <w:rsid w:val="00571B59"/>
    <w:rsid w:val="00571BEE"/>
    <w:rsid w:val="00571C87"/>
    <w:rsid w:val="00573BC9"/>
    <w:rsid w:val="00573C7E"/>
    <w:rsid w:val="00574FE4"/>
    <w:rsid w:val="005755CB"/>
    <w:rsid w:val="00577C22"/>
    <w:rsid w:val="00577D94"/>
    <w:rsid w:val="005802EF"/>
    <w:rsid w:val="00580539"/>
    <w:rsid w:val="005821C4"/>
    <w:rsid w:val="0058245D"/>
    <w:rsid w:val="00582F1E"/>
    <w:rsid w:val="00583106"/>
    <w:rsid w:val="00583124"/>
    <w:rsid w:val="0058447A"/>
    <w:rsid w:val="00584706"/>
    <w:rsid w:val="00584A54"/>
    <w:rsid w:val="00584FD0"/>
    <w:rsid w:val="00585626"/>
    <w:rsid w:val="00586608"/>
    <w:rsid w:val="0058660D"/>
    <w:rsid w:val="0058794E"/>
    <w:rsid w:val="00587B28"/>
    <w:rsid w:val="00587DB2"/>
    <w:rsid w:val="00591651"/>
    <w:rsid w:val="00591ACD"/>
    <w:rsid w:val="00591F02"/>
    <w:rsid w:val="00592457"/>
    <w:rsid w:val="0059432C"/>
    <w:rsid w:val="00595BE1"/>
    <w:rsid w:val="00595F1A"/>
    <w:rsid w:val="00595FBE"/>
    <w:rsid w:val="005968D5"/>
    <w:rsid w:val="0059690C"/>
    <w:rsid w:val="0059730D"/>
    <w:rsid w:val="00597430"/>
    <w:rsid w:val="00597ADA"/>
    <w:rsid w:val="005A007C"/>
    <w:rsid w:val="005A043D"/>
    <w:rsid w:val="005A0696"/>
    <w:rsid w:val="005A1345"/>
    <w:rsid w:val="005A1442"/>
    <w:rsid w:val="005A1B02"/>
    <w:rsid w:val="005A23CB"/>
    <w:rsid w:val="005A2636"/>
    <w:rsid w:val="005A2DF7"/>
    <w:rsid w:val="005A324A"/>
    <w:rsid w:val="005A3552"/>
    <w:rsid w:val="005A42EE"/>
    <w:rsid w:val="005A4897"/>
    <w:rsid w:val="005A496A"/>
    <w:rsid w:val="005A4B6E"/>
    <w:rsid w:val="005A5BA4"/>
    <w:rsid w:val="005A5FC8"/>
    <w:rsid w:val="005A6D67"/>
    <w:rsid w:val="005A7445"/>
    <w:rsid w:val="005A7826"/>
    <w:rsid w:val="005A7C27"/>
    <w:rsid w:val="005B0429"/>
    <w:rsid w:val="005B0CE3"/>
    <w:rsid w:val="005B16EC"/>
    <w:rsid w:val="005B1C25"/>
    <w:rsid w:val="005B2860"/>
    <w:rsid w:val="005B37FC"/>
    <w:rsid w:val="005B3FF3"/>
    <w:rsid w:val="005B4CA3"/>
    <w:rsid w:val="005B4DA2"/>
    <w:rsid w:val="005B5111"/>
    <w:rsid w:val="005B5525"/>
    <w:rsid w:val="005B5A11"/>
    <w:rsid w:val="005B68D2"/>
    <w:rsid w:val="005B6C93"/>
    <w:rsid w:val="005B6D60"/>
    <w:rsid w:val="005B7006"/>
    <w:rsid w:val="005B7A43"/>
    <w:rsid w:val="005C0D58"/>
    <w:rsid w:val="005C1945"/>
    <w:rsid w:val="005C39D5"/>
    <w:rsid w:val="005C3E69"/>
    <w:rsid w:val="005C4260"/>
    <w:rsid w:val="005C4397"/>
    <w:rsid w:val="005C462E"/>
    <w:rsid w:val="005C5478"/>
    <w:rsid w:val="005C5A27"/>
    <w:rsid w:val="005C6D8C"/>
    <w:rsid w:val="005D00F3"/>
    <w:rsid w:val="005D09B6"/>
    <w:rsid w:val="005D0D94"/>
    <w:rsid w:val="005D0EC3"/>
    <w:rsid w:val="005D0ED9"/>
    <w:rsid w:val="005D1331"/>
    <w:rsid w:val="005D134E"/>
    <w:rsid w:val="005D177D"/>
    <w:rsid w:val="005D1B08"/>
    <w:rsid w:val="005D1F7A"/>
    <w:rsid w:val="005D20A4"/>
    <w:rsid w:val="005D2417"/>
    <w:rsid w:val="005D24DF"/>
    <w:rsid w:val="005D2637"/>
    <w:rsid w:val="005D273A"/>
    <w:rsid w:val="005D2EDB"/>
    <w:rsid w:val="005D3139"/>
    <w:rsid w:val="005D3A33"/>
    <w:rsid w:val="005D55ED"/>
    <w:rsid w:val="005D5D11"/>
    <w:rsid w:val="005D633F"/>
    <w:rsid w:val="005D7377"/>
    <w:rsid w:val="005D792C"/>
    <w:rsid w:val="005D7DF5"/>
    <w:rsid w:val="005E01B2"/>
    <w:rsid w:val="005E03A8"/>
    <w:rsid w:val="005E120D"/>
    <w:rsid w:val="005E1ACA"/>
    <w:rsid w:val="005E1C40"/>
    <w:rsid w:val="005E1C47"/>
    <w:rsid w:val="005E284E"/>
    <w:rsid w:val="005E2F0E"/>
    <w:rsid w:val="005E363A"/>
    <w:rsid w:val="005E3685"/>
    <w:rsid w:val="005E3903"/>
    <w:rsid w:val="005E4B6A"/>
    <w:rsid w:val="005E593E"/>
    <w:rsid w:val="005E6AE3"/>
    <w:rsid w:val="005E6F53"/>
    <w:rsid w:val="005E7FA3"/>
    <w:rsid w:val="005F04BE"/>
    <w:rsid w:val="005F1E9A"/>
    <w:rsid w:val="005F1FFC"/>
    <w:rsid w:val="005F2175"/>
    <w:rsid w:val="005F261B"/>
    <w:rsid w:val="005F27F8"/>
    <w:rsid w:val="005F3A06"/>
    <w:rsid w:val="005F4215"/>
    <w:rsid w:val="005F4265"/>
    <w:rsid w:val="005F42EC"/>
    <w:rsid w:val="005F4664"/>
    <w:rsid w:val="005F494E"/>
    <w:rsid w:val="005F53CC"/>
    <w:rsid w:val="005F55CF"/>
    <w:rsid w:val="005F55F7"/>
    <w:rsid w:val="005F57B8"/>
    <w:rsid w:val="005F67E4"/>
    <w:rsid w:val="005F72C4"/>
    <w:rsid w:val="005F7BE7"/>
    <w:rsid w:val="005F7ECB"/>
    <w:rsid w:val="006001A7"/>
    <w:rsid w:val="00600B2F"/>
    <w:rsid w:val="00600DB2"/>
    <w:rsid w:val="00601032"/>
    <w:rsid w:val="006016E0"/>
    <w:rsid w:val="00601FD4"/>
    <w:rsid w:val="0060253E"/>
    <w:rsid w:val="0060257D"/>
    <w:rsid w:val="0060295C"/>
    <w:rsid w:val="00602C13"/>
    <w:rsid w:val="00602D1A"/>
    <w:rsid w:val="00603956"/>
    <w:rsid w:val="00603CE8"/>
    <w:rsid w:val="00603D5F"/>
    <w:rsid w:val="00603E0B"/>
    <w:rsid w:val="00604143"/>
    <w:rsid w:val="00604960"/>
    <w:rsid w:val="00604A8D"/>
    <w:rsid w:val="00605C4B"/>
    <w:rsid w:val="00606244"/>
    <w:rsid w:val="00606A00"/>
    <w:rsid w:val="0060787D"/>
    <w:rsid w:val="00607D30"/>
    <w:rsid w:val="006109DA"/>
    <w:rsid w:val="00610A83"/>
    <w:rsid w:val="00611068"/>
    <w:rsid w:val="00611431"/>
    <w:rsid w:val="006116DD"/>
    <w:rsid w:val="006119B2"/>
    <w:rsid w:val="00611BB1"/>
    <w:rsid w:val="00611EF2"/>
    <w:rsid w:val="006120EF"/>
    <w:rsid w:val="006122A7"/>
    <w:rsid w:val="006125FF"/>
    <w:rsid w:val="00612A0E"/>
    <w:rsid w:val="00612F46"/>
    <w:rsid w:val="00613384"/>
    <w:rsid w:val="00613794"/>
    <w:rsid w:val="00614487"/>
    <w:rsid w:val="00614523"/>
    <w:rsid w:val="00614E69"/>
    <w:rsid w:val="006152CE"/>
    <w:rsid w:val="00615A64"/>
    <w:rsid w:val="00615AB9"/>
    <w:rsid w:val="00615CB6"/>
    <w:rsid w:val="006166B2"/>
    <w:rsid w:val="00616774"/>
    <w:rsid w:val="006168A6"/>
    <w:rsid w:val="0062182B"/>
    <w:rsid w:val="00621F4A"/>
    <w:rsid w:val="006226CD"/>
    <w:rsid w:val="00622C50"/>
    <w:rsid w:val="006240FF"/>
    <w:rsid w:val="006244F2"/>
    <w:rsid w:val="006246A7"/>
    <w:rsid w:val="006247FF"/>
    <w:rsid w:val="00624815"/>
    <w:rsid w:val="006248B4"/>
    <w:rsid w:val="00624D43"/>
    <w:rsid w:val="00624EE2"/>
    <w:rsid w:val="00625134"/>
    <w:rsid w:val="00625D46"/>
    <w:rsid w:val="00626524"/>
    <w:rsid w:val="00626687"/>
    <w:rsid w:val="0062698B"/>
    <w:rsid w:val="00626DF2"/>
    <w:rsid w:val="00626F3D"/>
    <w:rsid w:val="00627A1B"/>
    <w:rsid w:val="00627AE5"/>
    <w:rsid w:val="00627F11"/>
    <w:rsid w:val="00627FAE"/>
    <w:rsid w:val="0063027D"/>
    <w:rsid w:val="0063036E"/>
    <w:rsid w:val="00630491"/>
    <w:rsid w:val="00630BAA"/>
    <w:rsid w:val="00630BE3"/>
    <w:rsid w:val="006316ED"/>
    <w:rsid w:val="006318E9"/>
    <w:rsid w:val="00632A33"/>
    <w:rsid w:val="00632A39"/>
    <w:rsid w:val="00633856"/>
    <w:rsid w:val="00634E6A"/>
    <w:rsid w:val="00634E85"/>
    <w:rsid w:val="0063516F"/>
    <w:rsid w:val="0063542F"/>
    <w:rsid w:val="006354F3"/>
    <w:rsid w:val="00636130"/>
    <w:rsid w:val="0063623B"/>
    <w:rsid w:val="006366EF"/>
    <w:rsid w:val="00636921"/>
    <w:rsid w:val="00636C49"/>
    <w:rsid w:val="00636E76"/>
    <w:rsid w:val="00637CEB"/>
    <w:rsid w:val="00641CF8"/>
    <w:rsid w:val="00641DE0"/>
    <w:rsid w:val="0064294D"/>
    <w:rsid w:val="00642EF3"/>
    <w:rsid w:val="006432C8"/>
    <w:rsid w:val="00643EE9"/>
    <w:rsid w:val="006443FC"/>
    <w:rsid w:val="0064489C"/>
    <w:rsid w:val="00646566"/>
    <w:rsid w:val="00646655"/>
    <w:rsid w:val="00647491"/>
    <w:rsid w:val="00647DBD"/>
    <w:rsid w:val="006510F1"/>
    <w:rsid w:val="006512F1"/>
    <w:rsid w:val="00652700"/>
    <w:rsid w:val="00652C2B"/>
    <w:rsid w:val="00652CB2"/>
    <w:rsid w:val="00653A09"/>
    <w:rsid w:val="00653A92"/>
    <w:rsid w:val="006540AA"/>
    <w:rsid w:val="006542CB"/>
    <w:rsid w:val="006547C7"/>
    <w:rsid w:val="00654BD2"/>
    <w:rsid w:val="006553EF"/>
    <w:rsid w:val="00655F3C"/>
    <w:rsid w:val="006561CE"/>
    <w:rsid w:val="00656246"/>
    <w:rsid w:val="006562BA"/>
    <w:rsid w:val="006567F3"/>
    <w:rsid w:val="00656C48"/>
    <w:rsid w:val="00657D0A"/>
    <w:rsid w:val="00660AC1"/>
    <w:rsid w:val="00660C9E"/>
    <w:rsid w:val="006619F6"/>
    <w:rsid w:val="00663612"/>
    <w:rsid w:val="00663A1E"/>
    <w:rsid w:val="00663AE5"/>
    <w:rsid w:val="00663EF1"/>
    <w:rsid w:val="006644A2"/>
    <w:rsid w:val="0066492A"/>
    <w:rsid w:val="00665256"/>
    <w:rsid w:val="00665393"/>
    <w:rsid w:val="00665A6C"/>
    <w:rsid w:val="00667558"/>
    <w:rsid w:val="00667767"/>
    <w:rsid w:val="006707C2"/>
    <w:rsid w:val="00670887"/>
    <w:rsid w:val="00670D94"/>
    <w:rsid w:val="00671A7D"/>
    <w:rsid w:val="0067247C"/>
    <w:rsid w:val="0067295C"/>
    <w:rsid w:val="00672D64"/>
    <w:rsid w:val="00672E40"/>
    <w:rsid w:val="00673175"/>
    <w:rsid w:val="00673D6F"/>
    <w:rsid w:val="00675749"/>
    <w:rsid w:val="00675FD0"/>
    <w:rsid w:val="00676351"/>
    <w:rsid w:val="00677059"/>
    <w:rsid w:val="006803FC"/>
    <w:rsid w:val="00680545"/>
    <w:rsid w:val="006805D1"/>
    <w:rsid w:val="00680832"/>
    <w:rsid w:val="00681053"/>
    <w:rsid w:val="006817ED"/>
    <w:rsid w:val="006819EA"/>
    <w:rsid w:val="00682EC8"/>
    <w:rsid w:val="006851B4"/>
    <w:rsid w:val="00686B5B"/>
    <w:rsid w:val="006878B6"/>
    <w:rsid w:val="00687FA5"/>
    <w:rsid w:val="00691893"/>
    <w:rsid w:val="006927C4"/>
    <w:rsid w:val="00692C7E"/>
    <w:rsid w:val="00692CAF"/>
    <w:rsid w:val="00692E11"/>
    <w:rsid w:val="0069308B"/>
    <w:rsid w:val="006938A8"/>
    <w:rsid w:val="00693BCD"/>
    <w:rsid w:val="00694271"/>
    <w:rsid w:val="00694324"/>
    <w:rsid w:val="00696931"/>
    <w:rsid w:val="00697336"/>
    <w:rsid w:val="00697406"/>
    <w:rsid w:val="006A04EF"/>
    <w:rsid w:val="006A0770"/>
    <w:rsid w:val="006A0B7B"/>
    <w:rsid w:val="006A178F"/>
    <w:rsid w:val="006A1AB6"/>
    <w:rsid w:val="006A1D76"/>
    <w:rsid w:val="006A1F49"/>
    <w:rsid w:val="006A2192"/>
    <w:rsid w:val="006A2404"/>
    <w:rsid w:val="006A255F"/>
    <w:rsid w:val="006A2C09"/>
    <w:rsid w:val="006A3473"/>
    <w:rsid w:val="006A35AE"/>
    <w:rsid w:val="006A4186"/>
    <w:rsid w:val="006A4EEF"/>
    <w:rsid w:val="006A56F4"/>
    <w:rsid w:val="006A5BA7"/>
    <w:rsid w:val="006A5CCD"/>
    <w:rsid w:val="006A62B4"/>
    <w:rsid w:val="006A67D8"/>
    <w:rsid w:val="006A69A2"/>
    <w:rsid w:val="006A6F06"/>
    <w:rsid w:val="006A7425"/>
    <w:rsid w:val="006A7724"/>
    <w:rsid w:val="006A7C80"/>
    <w:rsid w:val="006B0174"/>
    <w:rsid w:val="006B0F1D"/>
    <w:rsid w:val="006B110A"/>
    <w:rsid w:val="006B130F"/>
    <w:rsid w:val="006B1416"/>
    <w:rsid w:val="006B16A9"/>
    <w:rsid w:val="006B1A66"/>
    <w:rsid w:val="006B253C"/>
    <w:rsid w:val="006B306A"/>
    <w:rsid w:val="006B312B"/>
    <w:rsid w:val="006B3373"/>
    <w:rsid w:val="006B3CF6"/>
    <w:rsid w:val="006B449F"/>
    <w:rsid w:val="006B4652"/>
    <w:rsid w:val="006B53A3"/>
    <w:rsid w:val="006B6373"/>
    <w:rsid w:val="006B637A"/>
    <w:rsid w:val="006B7ADE"/>
    <w:rsid w:val="006C0155"/>
    <w:rsid w:val="006C01B7"/>
    <w:rsid w:val="006C065C"/>
    <w:rsid w:val="006C0C67"/>
    <w:rsid w:val="006C11B0"/>
    <w:rsid w:val="006C1519"/>
    <w:rsid w:val="006C1CF4"/>
    <w:rsid w:val="006C28C0"/>
    <w:rsid w:val="006C2D6B"/>
    <w:rsid w:val="006C393C"/>
    <w:rsid w:val="006C511F"/>
    <w:rsid w:val="006C56A3"/>
    <w:rsid w:val="006C56D9"/>
    <w:rsid w:val="006C5C58"/>
    <w:rsid w:val="006C6470"/>
    <w:rsid w:val="006C6991"/>
    <w:rsid w:val="006C6DFD"/>
    <w:rsid w:val="006C7700"/>
    <w:rsid w:val="006C7A54"/>
    <w:rsid w:val="006D0C91"/>
    <w:rsid w:val="006D0CB2"/>
    <w:rsid w:val="006D120C"/>
    <w:rsid w:val="006D1DE0"/>
    <w:rsid w:val="006D2CEE"/>
    <w:rsid w:val="006D3262"/>
    <w:rsid w:val="006D366C"/>
    <w:rsid w:val="006D36EE"/>
    <w:rsid w:val="006D3A68"/>
    <w:rsid w:val="006D3ED1"/>
    <w:rsid w:val="006D4655"/>
    <w:rsid w:val="006D46C2"/>
    <w:rsid w:val="006D4EA5"/>
    <w:rsid w:val="006D4FEE"/>
    <w:rsid w:val="006D508F"/>
    <w:rsid w:val="006D51F5"/>
    <w:rsid w:val="006D54EC"/>
    <w:rsid w:val="006D5775"/>
    <w:rsid w:val="006D5A7B"/>
    <w:rsid w:val="006D5CDB"/>
    <w:rsid w:val="006D65CB"/>
    <w:rsid w:val="006D6B8D"/>
    <w:rsid w:val="006D7A86"/>
    <w:rsid w:val="006D7D11"/>
    <w:rsid w:val="006D7E48"/>
    <w:rsid w:val="006D7F0D"/>
    <w:rsid w:val="006E0D87"/>
    <w:rsid w:val="006E171A"/>
    <w:rsid w:val="006E184C"/>
    <w:rsid w:val="006E1916"/>
    <w:rsid w:val="006E1CF3"/>
    <w:rsid w:val="006E203B"/>
    <w:rsid w:val="006E2B9E"/>
    <w:rsid w:val="006E32CD"/>
    <w:rsid w:val="006E3609"/>
    <w:rsid w:val="006E369E"/>
    <w:rsid w:val="006E39C5"/>
    <w:rsid w:val="006E3A49"/>
    <w:rsid w:val="006E3E1B"/>
    <w:rsid w:val="006E403B"/>
    <w:rsid w:val="006E443A"/>
    <w:rsid w:val="006E4512"/>
    <w:rsid w:val="006E4F37"/>
    <w:rsid w:val="006E532C"/>
    <w:rsid w:val="006E54CD"/>
    <w:rsid w:val="006E5E2C"/>
    <w:rsid w:val="006E6C57"/>
    <w:rsid w:val="006E717F"/>
    <w:rsid w:val="006E789E"/>
    <w:rsid w:val="006E78D8"/>
    <w:rsid w:val="006F0397"/>
    <w:rsid w:val="006F108C"/>
    <w:rsid w:val="006F1C80"/>
    <w:rsid w:val="006F1D8A"/>
    <w:rsid w:val="006F281C"/>
    <w:rsid w:val="006F2A20"/>
    <w:rsid w:val="006F3028"/>
    <w:rsid w:val="006F4205"/>
    <w:rsid w:val="006F4866"/>
    <w:rsid w:val="006F5147"/>
    <w:rsid w:val="006F517F"/>
    <w:rsid w:val="006F51B8"/>
    <w:rsid w:val="006F6D79"/>
    <w:rsid w:val="006F75C3"/>
    <w:rsid w:val="006F7AD6"/>
    <w:rsid w:val="006F7B96"/>
    <w:rsid w:val="006F7BD9"/>
    <w:rsid w:val="00700133"/>
    <w:rsid w:val="00700389"/>
    <w:rsid w:val="00700575"/>
    <w:rsid w:val="00701209"/>
    <w:rsid w:val="00701318"/>
    <w:rsid w:val="00702028"/>
    <w:rsid w:val="0070206C"/>
    <w:rsid w:val="00702D3C"/>
    <w:rsid w:val="00702F3B"/>
    <w:rsid w:val="0070337E"/>
    <w:rsid w:val="00703AE3"/>
    <w:rsid w:val="00704A6F"/>
    <w:rsid w:val="00704E1F"/>
    <w:rsid w:val="00705EA3"/>
    <w:rsid w:val="00706070"/>
    <w:rsid w:val="0070699F"/>
    <w:rsid w:val="00706D9F"/>
    <w:rsid w:val="00707249"/>
    <w:rsid w:val="007072A7"/>
    <w:rsid w:val="0070741A"/>
    <w:rsid w:val="007076AA"/>
    <w:rsid w:val="00707ED6"/>
    <w:rsid w:val="007105E6"/>
    <w:rsid w:val="00710BAF"/>
    <w:rsid w:val="00712A56"/>
    <w:rsid w:val="0071340A"/>
    <w:rsid w:val="00713679"/>
    <w:rsid w:val="007153C0"/>
    <w:rsid w:val="00715C30"/>
    <w:rsid w:val="00717A20"/>
    <w:rsid w:val="007207F1"/>
    <w:rsid w:val="00720CA2"/>
    <w:rsid w:val="00720DE8"/>
    <w:rsid w:val="00720F99"/>
    <w:rsid w:val="00721054"/>
    <w:rsid w:val="0072140D"/>
    <w:rsid w:val="00721B1C"/>
    <w:rsid w:val="00722EFB"/>
    <w:rsid w:val="00723260"/>
    <w:rsid w:val="007235B0"/>
    <w:rsid w:val="00724568"/>
    <w:rsid w:val="00724886"/>
    <w:rsid w:val="007251F0"/>
    <w:rsid w:val="007253B3"/>
    <w:rsid w:val="0072541C"/>
    <w:rsid w:val="00725A30"/>
    <w:rsid w:val="007264F6"/>
    <w:rsid w:val="00726D1A"/>
    <w:rsid w:val="00726E75"/>
    <w:rsid w:val="00727AE7"/>
    <w:rsid w:val="007301AE"/>
    <w:rsid w:val="007308E2"/>
    <w:rsid w:val="007312E5"/>
    <w:rsid w:val="00731534"/>
    <w:rsid w:val="00731731"/>
    <w:rsid w:val="0073213D"/>
    <w:rsid w:val="00732537"/>
    <w:rsid w:val="00732653"/>
    <w:rsid w:val="00732C20"/>
    <w:rsid w:val="007330E6"/>
    <w:rsid w:val="00733B44"/>
    <w:rsid w:val="0073466C"/>
    <w:rsid w:val="00734703"/>
    <w:rsid w:val="00734AD5"/>
    <w:rsid w:val="00735061"/>
    <w:rsid w:val="007354E0"/>
    <w:rsid w:val="00735EE6"/>
    <w:rsid w:val="0073698E"/>
    <w:rsid w:val="00736EF8"/>
    <w:rsid w:val="007378E9"/>
    <w:rsid w:val="00737B9F"/>
    <w:rsid w:val="00737C37"/>
    <w:rsid w:val="0074063A"/>
    <w:rsid w:val="00741757"/>
    <w:rsid w:val="0074189A"/>
    <w:rsid w:val="00741B55"/>
    <w:rsid w:val="00743C58"/>
    <w:rsid w:val="00743CEE"/>
    <w:rsid w:val="0074409C"/>
    <w:rsid w:val="00744238"/>
    <w:rsid w:val="0074470E"/>
    <w:rsid w:val="007447C7"/>
    <w:rsid w:val="0074598B"/>
    <w:rsid w:val="0074598D"/>
    <w:rsid w:val="00745DB6"/>
    <w:rsid w:val="00745DF4"/>
    <w:rsid w:val="00745FA7"/>
    <w:rsid w:val="0074745E"/>
    <w:rsid w:val="0074791A"/>
    <w:rsid w:val="00747A1B"/>
    <w:rsid w:val="00747A55"/>
    <w:rsid w:val="00747D6B"/>
    <w:rsid w:val="00747FEC"/>
    <w:rsid w:val="0075112A"/>
    <w:rsid w:val="00751CDE"/>
    <w:rsid w:val="00752DAA"/>
    <w:rsid w:val="00753145"/>
    <w:rsid w:val="0075340E"/>
    <w:rsid w:val="00753585"/>
    <w:rsid w:val="0075379B"/>
    <w:rsid w:val="00753BE1"/>
    <w:rsid w:val="0075481A"/>
    <w:rsid w:val="00755196"/>
    <w:rsid w:val="0075572F"/>
    <w:rsid w:val="00756450"/>
    <w:rsid w:val="0075681E"/>
    <w:rsid w:val="0075697E"/>
    <w:rsid w:val="00756F5F"/>
    <w:rsid w:val="007571CC"/>
    <w:rsid w:val="0075734E"/>
    <w:rsid w:val="00757F8D"/>
    <w:rsid w:val="00761109"/>
    <w:rsid w:val="007623F9"/>
    <w:rsid w:val="00762DBE"/>
    <w:rsid w:val="007633FD"/>
    <w:rsid w:val="007641C0"/>
    <w:rsid w:val="00764417"/>
    <w:rsid w:val="00765818"/>
    <w:rsid w:val="00765B83"/>
    <w:rsid w:val="00766F5D"/>
    <w:rsid w:val="00766FEC"/>
    <w:rsid w:val="00767E53"/>
    <w:rsid w:val="00770D67"/>
    <w:rsid w:val="00770EE2"/>
    <w:rsid w:val="00771872"/>
    <w:rsid w:val="00772B77"/>
    <w:rsid w:val="00772F38"/>
    <w:rsid w:val="0077423C"/>
    <w:rsid w:val="007746A8"/>
    <w:rsid w:val="00774B93"/>
    <w:rsid w:val="007754FE"/>
    <w:rsid w:val="00775ABB"/>
    <w:rsid w:val="00775EDD"/>
    <w:rsid w:val="00776C41"/>
    <w:rsid w:val="00776D1E"/>
    <w:rsid w:val="00777420"/>
    <w:rsid w:val="0078013D"/>
    <w:rsid w:val="007801E9"/>
    <w:rsid w:val="00780942"/>
    <w:rsid w:val="007809B2"/>
    <w:rsid w:val="007811AB"/>
    <w:rsid w:val="007816B2"/>
    <w:rsid w:val="007819C6"/>
    <w:rsid w:val="007820A3"/>
    <w:rsid w:val="00782344"/>
    <w:rsid w:val="00782541"/>
    <w:rsid w:val="007825E2"/>
    <w:rsid w:val="00782D05"/>
    <w:rsid w:val="00782FC7"/>
    <w:rsid w:val="007833E3"/>
    <w:rsid w:val="0078371F"/>
    <w:rsid w:val="00783962"/>
    <w:rsid w:val="00784416"/>
    <w:rsid w:val="0078486D"/>
    <w:rsid w:val="007849C3"/>
    <w:rsid w:val="00784B3B"/>
    <w:rsid w:val="0078589B"/>
    <w:rsid w:val="00785B00"/>
    <w:rsid w:val="00785B10"/>
    <w:rsid w:val="00785D1D"/>
    <w:rsid w:val="00785FDE"/>
    <w:rsid w:val="0078661F"/>
    <w:rsid w:val="00786687"/>
    <w:rsid w:val="007867AE"/>
    <w:rsid w:val="0078687F"/>
    <w:rsid w:val="007871C5"/>
    <w:rsid w:val="00787A59"/>
    <w:rsid w:val="007904B9"/>
    <w:rsid w:val="00790953"/>
    <w:rsid w:val="00790C34"/>
    <w:rsid w:val="007921D0"/>
    <w:rsid w:val="007922D1"/>
    <w:rsid w:val="007940D6"/>
    <w:rsid w:val="00795391"/>
    <w:rsid w:val="00795E78"/>
    <w:rsid w:val="0079645E"/>
    <w:rsid w:val="0079652B"/>
    <w:rsid w:val="007974A7"/>
    <w:rsid w:val="00797BD2"/>
    <w:rsid w:val="007A0424"/>
    <w:rsid w:val="007A043B"/>
    <w:rsid w:val="007A0B09"/>
    <w:rsid w:val="007A0CCF"/>
    <w:rsid w:val="007A1BBE"/>
    <w:rsid w:val="007A1CD5"/>
    <w:rsid w:val="007A2185"/>
    <w:rsid w:val="007A283D"/>
    <w:rsid w:val="007A2856"/>
    <w:rsid w:val="007A2B3D"/>
    <w:rsid w:val="007A3361"/>
    <w:rsid w:val="007A3561"/>
    <w:rsid w:val="007A411B"/>
    <w:rsid w:val="007A43BA"/>
    <w:rsid w:val="007A43DD"/>
    <w:rsid w:val="007A454A"/>
    <w:rsid w:val="007A46C2"/>
    <w:rsid w:val="007A479C"/>
    <w:rsid w:val="007A481C"/>
    <w:rsid w:val="007A5D96"/>
    <w:rsid w:val="007A76E1"/>
    <w:rsid w:val="007A789B"/>
    <w:rsid w:val="007A7989"/>
    <w:rsid w:val="007B0557"/>
    <w:rsid w:val="007B0C48"/>
    <w:rsid w:val="007B0C99"/>
    <w:rsid w:val="007B1662"/>
    <w:rsid w:val="007B1DEC"/>
    <w:rsid w:val="007B1FE3"/>
    <w:rsid w:val="007B2250"/>
    <w:rsid w:val="007B2A7F"/>
    <w:rsid w:val="007B3581"/>
    <w:rsid w:val="007B3B62"/>
    <w:rsid w:val="007B6751"/>
    <w:rsid w:val="007B68EC"/>
    <w:rsid w:val="007B7820"/>
    <w:rsid w:val="007C00BC"/>
    <w:rsid w:val="007C06ED"/>
    <w:rsid w:val="007C1247"/>
    <w:rsid w:val="007C12D0"/>
    <w:rsid w:val="007C1519"/>
    <w:rsid w:val="007C17C3"/>
    <w:rsid w:val="007C21EC"/>
    <w:rsid w:val="007C2386"/>
    <w:rsid w:val="007C2613"/>
    <w:rsid w:val="007C2DBD"/>
    <w:rsid w:val="007C2EBD"/>
    <w:rsid w:val="007C33B4"/>
    <w:rsid w:val="007C37E5"/>
    <w:rsid w:val="007C39B8"/>
    <w:rsid w:val="007C3E0E"/>
    <w:rsid w:val="007C4A87"/>
    <w:rsid w:val="007C5314"/>
    <w:rsid w:val="007C59E0"/>
    <w:rsid w:val="007C62A6"/>
    <w:rsid w:val="007C7592"/>
    <w:rsid w:val="007C7B72"/>
    <w:rsid w:val="007D0587"/>
    <w:rsid w:val="007D0B5A"/>
    <w:rsid w:val="007D1513"/>
    <w:rsid w:val="007D1D10"/>
    <w:rsid w:val="007D1D13"/>
    <w:rsid w:val="007D25A3"/>
    <w:rsid w:val="007D3260"/>
    <w:rsid w:val="007D34B8"/>
    <w:rsid w:val="007D39DB"/>
    <w:rsid w:val="007D3DBD"/>
    <w:rsid w:val="007D4833"/>
    <w:rsid w:val="007D4E51"/>
    <w:rsid w:val="007D4FEC"/>
    <w:rsid w:val="007D5563"/>
    <w:rsid w:val="007D60C8"/>
    <w:rsid w:val="007D6316"/>
    <w:rsid w:val="007D6341"/>
    <w:rsid w:val="007D63B0"/>
    <w:rsid w:val="007D641F"/>
    <w:rsid w:val="007D66E9"/>
    <w:rsid w:val="007D6BC9"/>
    <w:rsid w:val="007D6E0D"/>
    <w:rsid w:val="007E05EA"/>
    <w:rsid w:val="007E090D"/>
    <w:rsid w:val="007E0BF0"/>
    <w:rsid w:val="007E0C81"/>
    <w:rsid w:val="007E0E25"/>
    <w:rsid w:val="007E1206"/>
    <w:rsid w:val="007E197D"/>
    <w:rsid w:val="007E1CD2"/>
    <w:rsid w:val="007E21D3"/>
    <w:rsid w:val="007E22AF"/>
    <w:rsid w:val="007E22C9"/>
    <w:rsid w:val="007E2538"/>
    <w:rsid w:val="007E36A2"/>
    <w:rsid w:val="007E4969"/>
    <w:rsid w:val="007E5042"/>
    <w:rsid w:val="007E5903"/>
    <w:rsid w:val="007E5F4F"/>
    <w:rsid w:val="007E600A"/>
    <w:rsid w:val="007E617A"/>
    <w:rsid w:val="007E61A9"/>
    <w:rsid w:val="007E63CF"/>
    <w:rsid w:val="007E6404"/>
    <w:rsid w:val="007E6491"/>
    <w:rsid w:val="007E6786"/>
    <w:rsid w:val="007E6C8D"/>
    <w:rsid w:val="007F092A"/>
    <w:rsid w:val="007F0A24"/>
    <w:rsid w:val="007F16CF"/>
    <w:rsid w:val="007F1994"/>
    <w:rsid w:val="007F21E4"/>
    <w:rsid w:val="007F244D"/>
    <w:rsid w:val="007F3B01"/>
    <w:rsid w:val="007F432A"/>
    <w:rsid w:val="007F46EB"/>
    <w:rsid w:val="007F48AB"/>
    <w:rsid w:val="007F5A9F"/>
    <w:rsid w:val="007F6998"/>
    <w:rsid w:val="007F6D13"/>
    <w:rsid w:val="007F6E4C"/>
    <w:rsid w:val="007F6EF3"/>
    <w:rsid w:val="007F73B1"/>
    <w:rsid w:val="0080066F"/>
    <w:rsid w:val="008009C6"/>
    <w:rsid w:val="00800FFF"/>
    <w:rsid w:val="0080109B"/>
    <w:rsid w:val="00801255"/>
    <w:rsid w:val="008017A7"/>
    <w:rsid w:val="008034F5"/>
    <w:rsid w:val="00803CB1"/>
    <w:rsid w:val="00803D0B"/>
    <w:rsid w:val="008043C8"/>
    <w:rsid w:val="0080444E"/>
    <w:rsid w:val="00804902"/>
    <w:rsid w:val="00804D91"/>
    <w:rsid w:val="00804FCB"/>
    <w:rsid w:val="0080531E"/>
    <w:rsid w:val="008064B2"/>
    <w:rsid w:val="0080683C"/>
    <w:rsid w:val="008071F7"/>
    <w:rsid w:val="00807341"/>
    <w:rsid w:val="008074F2"/>
    <w:rsid w:val="00807C1D"/>
    <w:rsid w:val="00807DFC"/>
    <w:rsid w:val="00810446"/>
    <w:rsid w:val="008108B5"/>
    <w:rsid w:val="00811460"/>
    <w:rsid w:val="008123C6"/>
    <w:rsid w:val="00812D1C"/>
    <w:rsid w:val="00812EB5"/>
    <w:rsid w:val="0081360F"/>
    <w:rsid w:val="00813A80"/>
    <w:rsid w:val="00813B94"/>
    <w:rsid w:val="0081434C"/>
    <w:rsid w:val="008154FE"/>
    <w:rsid w:val="0081554F"/>
    <w:rsid w:val="00815A49"/>
    <w:rsid w:val="00816A79"/>
    <w:rsid w:val="00817185"/>
    <w:rsid w:val="00820AD8"/>
    <w:rsid w:val="008214F8"/>
    <w:rsid w:val="008215DB"/>
    <w:rsid w:val="0082212C"/>
    <w:rsid w:val="008227B7"/>
    <w:rsid w:val="008227BA"/>
    <w:rsid w:val="008235C9"/>
    <w:rsid w:val="0082374D"/>
    <w:rsid w:val="00823E88"/>
    <w:rsid w:val="00823F93"/>
    <w:rsid w:val="008243D9"/>
    <w:rsid w:val="008245BE"/>
    <w:rsid w:val="00824C15"/>
    <w:rsid w:val="00825E7D"/>
    <w:rsid w:val="00826DA4"/>
    <w:rsid w:val="00827B03"/>
    <w:rsid w:val="00827F8A"/>
    <w:rsid w:val="008310A3"/>
    <w:rsid w:val="00831447"/>
    <w:rsid w:val="008315A2"/>
    <w:rsid w:val="0083184A"/>
    <w:rsid w:val="00831899"/>
    <w:rsid w:val="00831E3E"/>
    <w:rsid w:val="008324DD"/>
    <w:rsid w:val="00832B27"/>
    <w:rsid w:val="00834025"/>
    <w:rsid w:val="0083480A"/>
    <w:rsid w:val="00834B2C"/>
    <w:rsid w:val="00834FC0"/>
    <w:rsid w:val="008350E2"/>
    <w:rsid w:val="008352FF"/>
    <w:rsid w:val="00835A15"/>
    <w:rsid w:val="00835F51"/>
    <w:rsid w:val="008364F2"/>
    <w:rsid w:val="0083691C"/>
    <w:rsid w:val="0083710C"/>
    <w:rsid w:val="00837862"/>
    <w:rsid w:val="00840274"/>
    <w:rsid w:val="00840852"/>
    <w:rsid w:val="008408F9"/>
    <w:rsid w:val="008409C8"/>
    <w:rsid w:val="0084163C"/>
    <w:rsid w:val="00841ED2"/>
    <w:rsid w:val="00842B04"/>
    <w:rsid w:val="00843128"/>
    <w:rsid w:val="008436A0"/>
    <w:rsid w:val="0084587B"/>
    <w:rsid w:val="008469C7"/>
    <w:rsid w:val="00846CA2"/>
    <w:rsid w:val="008470A2"/>
    <w:rsid w:val="00847EA3"/>
    <w:rsid w:val="0085003D"/>
    <w:rsid w:val="00851457"/>
    <w:rsid w:val="0085153C"/>
    <w:rsid w:val="00851653"/>
    <w:rsid w:val="008518A1"/>
    <w:rsid w:val="0085192E"/>
    <w:rsid w:val="008524D8"/>
    <w:rsid w:val="00853B05"/>
    <w:rsid w:val="00853B8A"/>
    <w:rsid w:val="00854D7F"/>
    <w:rsid w:val="00854EF2"/>
    <w:rsid w:val="0085501B"/>
    <w:rsid w:val="00855595"/>
    <w:rsid w:val="00855D15"/>
    <w:rsid w:val="00856B83"/>
    <w:rsid w:val="00856FD7"/>
    <w:rsid w:val="0086107F"/>
    <w:rsid w:val="00861E97"/>
    <w:rsid w:val="0086264A"/>
    <w:rsid w:val="00862E8E"/>
    <w:rsid w:val="00862F32"/>
    <w:rsid w:val="0086381F"/>
    <w:rsid w:val="00863AD7"/>
    <w:rsid w:val="00864195"/>
    <w:rsid w:val="0086438D"/>
    <w:rsid w:val="008644B6"/>
    <w:rsid w:val="00864897"/>
    <w:rsid w:val="00865250"/>
    <w:rsid w:val="0086599D"/>
    <w:rsid w:val="00865A61"/>
    <w:rsid w:val="0086737F"/>
    <w:rsid w:val="008716AE"/>
    <w:rsid w:val="00871DD8"/>
    <w:rsid w:val="00871EA1"/>
    <w:rsid w:val="00872811"/>
    <w:rsid w:val="00873B73"/>
    <w:rsid w:val="008741CB"/>
    <w:rsid w:val="0087428A"/>
    <w:rsid w:val="0087450A"/>
    <w:rsid w:val="008745BA"/>
    <w:rsid w:val="00874618"/>
    <w:rsid w:val="008746E7"/>
    <w:rsid w:val="0087479E"/>
    <w:rsid w:val="00874C17"/>
    <w:rsid w:val="008760D2"/>
    <w:rsid w:val="008763E9"/>
    <w:rsid w:val="00876604"/>
    <w:rsid w:val="00876B7D"/>
    <w:rsid w:val="00876BEC"/>
    <w:rsid w:val="008773C5"/>
    <w:rsid w:val="008775D6"/>
    <w:rsid w:val="008776DB"/>
    <w:rsid w:val="00877F6B"/>
    <w:rsid w:val="00881291"/>
    <w:rsid w:val="00881333"/>
    <w:rsid w:val="00881640"/>
    <w:rsid w:val="00881DE9"/>
    <w:rsid w:val="00882AF6"/>
    <w:rsid w:val="0088325D"/>
    <w:rsid w:val="0088387A"/>
    <w:rsid w:val="008845D6"/>
    <w:rsid w:val="008859F9"/>
    <w:rsid w:val="00887153"/>
    <w:rsid w:val="00887E2D"/>
    <w:rsid w:val="008909AA"/>
    <w:rsid w:val="00890C2C"/>
    <w:rsid w:val="00890D8C"/>
    <w:rsid w:val="00890F15"/>
    <w:rsid w:val="00892A36"/>
    <w:rsid w:val="0089360C"/>
    <w:rsid w:val="00893921"/>
    <w:rsid w:val="00893A0A"/>
    <w:rsid w:val="00893DFD"/>
    <w:rsid w:val="008943A9"/>
    <w:rsid w:val="00894B4A"/>
    <w:rsid w:val="00894B82"/>
    <w:rsid w:val="0089560B"/>
    <w:rsid w:val="00896B0D"/>
    <w:rsid w:val="00896B97"/>
    <w:rsid w:val="00897A93"/>
    <w:rsid w:val="00897EF9"/>
    <w:rsid w:val="008A0BB2"/>
    <w:rsid w:val="008A0C06"/>
    <w:rsid w:val="008A0FE9"/>
    <w:rsid w:val="008A11CA"/>
    <w:rsid w:val="008A130F"/>
    <w:rsid w:val="008A19C9"/>
    <w:rsid w:val="008A24E0"/>
    <w:rsid w:val="008A2A67"/>
    <w:rsid w:val="008A3414"/>
    <w:rsid w:val="008A3AAC"/>
    <w:rsid w:val="008A4BE6"/>
    <w:rsid w:val="008A4CB8"/>
    <w:rsid w:val="008A50F0"/>
    <w:rsid w:val="008A51EA"/>
    <w:rsid w:val="008A54DD"/>
    <w:rsid w:val="008A5749"/>
    <w:rsid w:val="008A57E7"/>
    <w:rsid w:val="008A6572"/>
    <w:rsid w:val="008A66BA"/>
    <w:rsid w:val="008A6AF5"/>
    <w:rsid w:val="008B137E"/>
    <w:rsid w:val="008B18E5"/>
    <w:rsid w:val="008B1D27"/>
    <w:rsid w:val="008B22AC"/>
    <w:rsid w:val="008B286B"/>
    <w:rsid w:val="008B3236"/>
    <w:rsid w:val="008B357D"/>
    <w:rsid w:val="008B3A52"/>
    <w:rsid w:val="008B3DDF"/>
    <w:rsid w:val="008B4A9E"/>
    <w:rsid w:val="008B4B7C"/>
    <w:rsid w:val="008B5167"/>
    <w:rsid w:val="008B607B"/>
    <w:rsid w:val="008B6119"/>
    <w:rsid w:val="008B69E5"/>
    <w:rsid w:val="008B6C01"/>
    <w:rsid w:val="008B74CF"/>
    <w:rsid w:val="008B7C6C"/>
    <w:rsid w:val="008C00E8"/>
    <w:rsid w:val="008C04A1"/>
    <w:rsid w:val="008C0A81"/>
    <w:rsid w:val="008C125A"/>
    <w:rsid w:val="008C1BD6"/>
    <w:rsid w:val="008C1C44"/>
    <w:rsid w:val="008C1F29"/>
    <w:rsid w:val="008C233F"/>
    <w:rsid w:val="008C2D75"/>
    <w:rsid w:val="008C3542"/>
    <w:rsid w:val="008C354C"/>
    <w:rsid w:val="008C358F"/>
    <w:rsid w:val="008C489A"/>
    <w:rsid w:val="008C536E"/>
    <w:rsid w:val="008C570B"/>
    <w:rsid w:val="008C59C9"/>
    <w:rsid w:val="008C659C"/>
    <w:rsid w:val="008C6A5B"/>
    <w:rsid w:val="008C78DB"/>
    <w:rsid w:val="008C7906"/>
    <w:rsid w:val="008C7B79"/>
    <w:rsid w:val="008D040A"/>
    <w:rsid w:val="008D0DB2"/>
    <w:rsid w:val="008D1002"/>
    <w:rsid w:val="008D1071"/>
    <w:rsid w:val="008D18B5"/>
    <w:rsid w:val="008D1AB7"/>
    <w:rsid w:val="008D1C9F"/>
    <w:rsid w:val="008D1D18"/>
    <w:rsid w:val="008D202B"/>
    <w:rsid w:val="008D20C4"/>
    <w:rsid w:val="008D24E0"/>
    <w:rsid w:val="008D256E"/>
    <w:rsid w:val="008D2B48"/>
    <w:rsid w:val="008D33DE"/>
    <w:rsid w:val="008D40AD"/>
    <w:rsid w:val="008D576F"/>
    <w:rsid w:val="008D57AB"/>
    <w:rsid w:val="008D594E"/>
    <w:rsid w:val="008D5DBB"/>
    <w:rsid w:val="008D6B89"/>
    <w:rsid w:val="008E08DB"/>
    <w:rsid w:val="008E0D8F"/>
    <w:rsid w:val="008E1400"/>
    <w:rsid w:val="008E18A9"/>
    <w:rsid w:val="008E19BC"/>
    <w:rsid w:val="008E1D71"/>
    <w:rsid w:val="008E25B0"/>
    <w:rsid w:val="008E28AB"/>
    <w:rsid w:val="008E299B"/>
    <w:rsid w:val="008E2E43"/>
    <w:rsid w:val="008E31D0"/>
    <w:rsid w:val="008E47AB"/>
    <w:rsid w:val="008E524A"/>
    <w:rsid w:val="008E529A"/>
    <w:rsid w:val="008E5D22"/>
    <w:rsid w:val="008E5ED2"/>
    <w:rsid w:val="008E5F20"/>
    <w:rsid w:val="008E6379"/>
    <w:rsid w:val="008E6970"/>
    <w:rsid w:val="008E7A91"/>
    <w:rsid w:val="008F0D7D"/>
    <w:rsid w:val="008F0E56"/>
    <w:rsid w:val="008F1472"/>
    <w:rsid w:val="008F183E"/>
    <w:rsid w:val="008F1E6B"/>
    <w:rsid w:val="008F2AB2"/>
    <w:rsid w:val="008F2DEB"/>
    <w:rsid w:val="008F2E27"/>
    <w:rsid w:val="008F349A"/>
    <w:rsid w:val="008F355E"/>
    <w:rsid w:val="008F425A"/>
    <w:rsid w:val="008F4B37"/>
    <w:rsid w:val="008F4B9E"/>
    <w:rsid w:val="008F5315"/>
    <w:rsid w:val="008F5506"/>
    <w:rsid w:val="008F626E"/>
    <w:rsid w:val="008F65CF"/>
    <w:rsid w:val="008F6E63"/>
    <w:rsid w:val="008F7D10"/>
    <w:rsid w:val="00900031"/>
    <w:rsid w:val="00900160"/>
    <w:rsid w:val="0090018B"/>
    <w:rsid w:val="00901A35"/>
    <w:rsid w:val="009021B6"/>
    <w:rsid w:val="0090235D"/>
    <w:rsid w:val="00902CD9"/>
    <w:rsid w:val="0090348D"/>
    <w:rsid w:val="00903D82"/>
    <w:rsid w:val="0090442E"/>
    <w:rsid w:val="0090453E"/>
    <w:rsid w:val="00905597"/>
    <w:rsid w:val="00905711"/>
    <w:rsid w:val="009059EE"/>
    <w:rsid w:val="00905DAE"/>
    <w:rsid w:val="00906333"/>
    <w:rsid w:val="00906ED5"/>
    <w:rsid w:val="00907058"/>
    <w:rsid w:val="00910289"/>
    <w:rsid w:val="00910700"/>
    <w:rsid w:val="009114BD"/>
    <w:rsid w:val="009115E6"/>
    <w:rsid w:val="00911C74"/>
    <w:rsid w:val="00912B12"/>
    <w:rsid w:val="00913C6C"/>
    <w:rsid w:val="00913E21"/>
    <w:rsid w:val="00913F13"/>
    <w:rsid w:val="00914B4A"/>
    <w:rsid w:val="00914C5C"/>
    <w:rsid w:val="00914FBC"/>
    <w:rsid w:val="009159E8"/>
    <w:rsid w:val="009163BD"/>
    <w:rsid w:val="0091686D"/>
    <w:rsid w:val="00917656"/>
    <w:rsid w:val="00917E4E"/>
    <w:rsid w:val="00920189"/>
    <w:rsid w:val="0092054E"/>
    <w:rsid w:val="0092062F"/>
    <w:rsid w:val="00922349"/>
    <w:rsid w:val="00922C68"/>
    <w:rsid w:val="009236C8"/>
    <w:rsid w:val="00923887"/>
    <w:rsid w:val="00923B05"/>
    <w:rsid w:val="00923F36"/>
    <w:rsid w:val="0092415B"/>
    <w:rsid w:val="00924439"/>
    <w:rsid w:val="00924872"/>
    <w:rsid w:val="00924D0B"/>
    <w:rsid w:val="00925307"/>
    <w:rsid w:val="00930D37"/>
    <w:rsid w:val="0093162C"/>
    <w:rsid w:val="00932D56"/>
    <w:rsid w:val="00933457"/>
    <w:rsid w:val="00933CAC"/>
    <w:rsid w:val="00933D77"/>
    <w:rsid w:val="00933F62"/>
    <w:rsid w:val="009341A8"/>
    <w:rsid w:val="00934449"/>
    <w:rsid w:val="009345F4"/>
    <w:rsid w:val="009348ED"/>
    <w:rsid w:val="00934C5F"/>
    <w:rsid w:val="009354CD"/>
    <w:rsid w:val="00935DFD"/>
    <w:rsid w:val="00936976"/>
    <w:rsid w:val="00940453"/>
    <w:rsid w:val="009409D6"/>
    <w:rsid w:val="00941E39"/>
    <w:rsid w:val="0094355B"/>
    <w:rsid w:val="00944B2A"/>
    <w:rsid w:val="00946753"/>
    <w:rsid w:val="00946ED8"/>
    <w:rsid w:val="009471B3"/>
    <w:rsid w:val="00947F14"/>
    <w:rsid w:val="009502B7"/>
    <w:rsid w:val="00950920"/>
    <w:rsid w:val="00950A49"/>
    <w:rsid w:val="00951357"/>
    <w:rsid w:val="009514D7"/>
    <w:rsid w:val="009515BD"/>
    <w:rsid w:val="00951F40"/>
    <w:rsid w:val="0095255D"/>
    <w:rsid w:val="00952A55"/>
    <w:rsid w:val="00952DD2"/>
    <w:rsid w:val="009534A0"/>
    <w:rsid w:val="00953EAF"/>
    <w:rsid w:val="00954FD3"/>
    <w:rsid w:val="00955D64"/>
    <w:rsid w:val="00956058"/>
    <w:rsid w:val="00956357"/>
    <w:rsid w:val="009566C0"/>
    <w:rsid w:val="0095695E"/>
    <w:rsid w:val="00956C7A"/>
    <w:rsid w:val="00956E70"/>
    <w:rsid w:val="00956E84"/>
    <w:rsid w:val="009574FC"/>
    <w:rsid w:val="00960E89"/>
    <w:rsid w:val="00961217"/>
    <w:rsid w:val="00961C96"/>
    <w:rsid w:val="00962A38"/>
    <w:rsid w:val="0096366E"/>
    <w:rsid w:val="00964945"/>
    <w:rsid w:val="009662DC"/>
    <w:rsid w:val="009675A7"/>
    <w:rsid w:val="009678BC"/>
    <w:rsid w:val="00970858"/>
    <w:rsid w:val="00970871"/>
    <w:rsid w:val="00970E1C"/>
    <w:rsid w:val="009712E6"/>
    <w:rsid w:val="009712F8"/>
    <w:rsid w:val="00971398"/>
    <w:rsid w:val="0097161A"/>
    <w:rsid w:val="00972100"/>
    <w:rsid w:val="0097235A"/>
    <w:rsid w:val="00972A80"/>
    <w:rsid w:val="009734A9"/>
    <w:rsid w:val="009735CE"/>
    <w:rsid w:val="00973631"/>
    <w:rsid w:val="00974154"/>
    <w:rsid w:val="009743A3"/>
    <w:rsid w:val="00974627"/>
    <w:rsid w:val="00974A48"/>
    <w:rsid w:val="00974C92"/>
    <w:rsid w:val="00974FA2"/>
    <w:rsid w:val="009752E5"/>
    <w:rsid w:val="009757AF"/>
    <w:rsid w:val="00975F73"/>
    <w:rsid w:val="009764DE"/>
    <w:rsid w:val="00976805"/>
    <w:rsid w:val="00976951"/>
    <w:rsid w:val="009771FC"/>
    <w:rsid w:val="009772E9"/>
    <w:rsid w:val="009774F0"/>
    <w:rsid w:val="0098073A"/>
    <w:rsid w:val="009809A3"/>
    <w:rsid w:val="009816A1"/>
    <w:rsid w:val="00981AB5"/>
    <w:rsid w:val="00981B7D"/>
    <w:rsid w:val="009825A0"/>
    <w:rsid w:val="00982C8D"/>
    <w:rsid w:val="00983128"/>
    <w:rsid w:val="00983B9D"/>
    <w:rsid w:val="00983D65"/>
    <w:rsid w:val="00984775"/>
    <w:rsid w:val="0098563E"/>
    <w:rsid w:val="00985F6B"/>
    <w:rsid w:val="00987E8B"/>
    <w:rsid w:val="00990220"/>
    <w:rsid w:val="009904C2"/>
    <w:rsid w:val="0099053C"/>
    <w:rsid w:val="00990863"/>
    <w:rsid w:val="00991F23"/>
    <w:rsid w:val="00992000"/>
    <w:rsid w:val="0099278B"/>
    <w:rsid w:val="00992F4C"/>
    <w:rsid w:val="00993211"/>
    <w:rsid w:val="0099333D"/>
    <w:rsid w:val="0099342B"/>
    <w:rsid w:val="009936AA"/>
    <w:rsid w:val="00993D8E"/>
    <w:rsid w:val="00994197"/>
    <w:rsid w:val="00994776"/>
    <w:rsid w:val="00994B40"/>
    <w:rsid w:val="00995168"/>
    <w:rsid w:val="009964F0"/>
    <w:rsid w:val="00996768"/>
    <w:rsid w:val="00996E70"/>
    <w:rsid w:val="009972E5"/>
    <w:rsid w:val="009A012A"/>
    <w:rsid w:val="009A02A7"/>
    <w:rsid w:val="009A0658"/>
    <w:rsid w:val="009A0BF6"/>
    <w:rsid w:val="009A15F4"/>
    <w:rsid w:val="009A19FC"/>
    <w:rsid w:val="009A2419"/>
    <w:rsid w:val="009A2B02"/>
    <w:rsid w:val="009A2B1E"/>
    <w:rsid w:val="009A3D2D"/>
    <w:rsid w:val="009A435B"/>
    <w:rsid w:val="009A46F3"/>
    <w:rsid w:val="009A47AF"/>
    <w:rsid w:val="009A4E81"/>
    <w:rsid w:val="009A4EB8"/>
    <w:rsid w:val="009A5497"/>
    <w:rsid w:val="009A5C3A"/>
    <w:rsid w:val="009A647D"/>
    <w:rsid w:val="009A649D"/>
    <w:rsid w:val="009A6F42"/>
    <w:rsid w:val="009A7942"/>
    <w:rsid w:val="009B06D3"/>
    <w:rsid w:val="009B080E"/>
    <w:rsid w:val="009B081F"/>
    <w:rsid w:val="009B0D46"/>
    <w:rsid w:val="009B1146"/>
    <w:rsid w:val="009B26D3"/>
    <w:rsid w:val="009B26DC"/>
    <w:rsid w:val="009B2E20"/>
    <w:rsid w:val="009B3B80"/>
    <w:rsid w:val="009B43E5"/>
    <w:rsid w:val="009B4E07"/>
    <w:rsid w:val="009B5043"/>
    <w:rsid w:val="009B6330"/>
    <w:rsid w:val="009B63BB"/>
    <w:rsid w:val="009B7A80"/>
    <w:rsid w:val="009C0829"/>
    <w:rsid w:val="009C0D6D"/>
    <w:rsid w:val="009C1863"/>
    <w:rsid w:val="009C18D4"/>
    <w:rsid w:val="009C1B25"/>
    <w:rsid w:val="009C29D7"/>
    <w:rsid w:val="009C4A14"/>
    <w:rsid w:val="009C4B6E"/>
    <w:rsid w:val="009C517A"/>
    <w:rsid w:val="009C55A2"/>
    <w:rsid w:val="009C5A5E"/>
    <w:rsid w:val="009C6371"/>
    <w:rsid w:val="009C7E2B"/>
    <w:rsid w:val="009D0485"/>
    <w:rsid w:val="009D07A7"/>
    <w:rsid w:val="009D0B9B"/>
    <w:rsid w:val="009D1C01"/>
    <w:rsid w:val="009D2904"/>
    <w:rsid w:val="009D29EF"/>
    <w:rsid w:val="009D2B49"/>
    <w:rsid w:val="009D3AF9"/>
    <w:rsid w:val="009D3BC2"/>
    <w:rsid w:val="009D526B"/>
    <w:rsid w:val="009D5A40"/>
    <w:rsid w:val="009D5B37"/>
    <w:rsid w:val="009D5D32"/>
    <w:rsid w:val="009D5EC3"/>
    <w:rsid w:val="009D6669"/>
    <w:rsid w:val="009D7265"/>
    <w:rsid w:val="009D76C1"/>
    <w:rsid w:val="009D7AE0"/>
    <w:rsid w:val="009E0459"/>
    <w:rsid w:val="009E0E38"/>
    <w:rsid w:val="009E13B4"/>
    <w:rsid w:val="009E1B9B"/>
    <w:rsid w:val="009E32C4"/>
    <w:rsid w:val="009E37D6"/>
    <w:rsid w:val="009E381F"/>
    <w:rsid w:val="009E3901"/>
    <w:rsid w:val="009E422C"/>
    <w:rsid w:val="009E4962"/>
    <w:rsid w:val="009E49AD"/>
    <w:rsid w:val="009E4AF4"/>
    <w:rsid w:val="009E4B59"/>
    <w:rsid w:val="009E4C58"/>
    <w:rsid w:val="009E5D6E"/>
    <w:rsid w:val="009E6AD9"/>
    <w:rsid w:val="009E70E4"/>
    <w:rsid w:val="009E740B"/>
    <w:rsid w:val="009E766F"/>
    <w:rsid w:val="009F034C"/>
    <w:rsid w:val="009F0AE9"/>
    <w:rsid w:val="009F0B81"/>
    <w:rsid w:val="009F10F1"/>
    <w:rsid w:val="009F293C"/>
    <w:rsid w:val="009F2A8B"/>
    <w:rsid w:val="009F3140"/>
    <w:rsid w:val="009F3395"/>
    <w:rsid w:val="009F37CA"/>
    <w:rsid w:val="009F3A60"/>
    <w:rsid w:val="009F3AC9"/>
    <w:rsid w:val="009F5133"/>
    <w:rsid w:val="009F5213"/>
    <w:rsid w:val="009F530D"/>
    <w:rsid w:val="009F5F0A"/>
    <w:rsid w:val="009F63FD"/>
    <w:rsid w:val="009F6C58"/>
    <w:rsid w:val="009F73B6"/>
    <w:rsid w:val="009F7609"/>
    <w:rsid w:val="009F785B"/>
    <w:rsid w:val="009F7979"/>
    <w:rsid w:val="009F7ACC"/>
    <w:rsid w:val="009F7B9E"/>
    <w:rsid w:val="009F7C2E"/>
    <w:rsid w:val="009F7EEB"/>
    <w:rsid w:val="00A003E0"/>
    <w:rsid w:val="00A008FF"/>
    <w:rsid w:val="00A01034"/>
    <w:rsid w:val="00A0190F"/>
    <w:rsid w:val="00A01BE5"/>
    <w:rsid w:val="00A01D14"/>
    <w:rsid w:val="00A0282E"/>
    <w:rsid w:val="00A02846"/>
    <w:rsid w:val="00A02C84"/>
    <w:rsid w:val="00A038FD"/>
    <w:rsid w:val="00A04470"/>
    <w:rsid w:val="00A04693"/>
    <w:rsid w:val="00A047AD"/>
    <w:rsid w:val="00A04A95"/>
    <w:rsid w:val="00A05AFB"/>
    <w:rsid w:val="00A0624E"/>
    <w:rsid w:val="00A06C8A"/>
    <w:rsid w:val="00A06C94"/>
    <w:rsid w:val="00A074DC"/>
    <w:rsid w:val="00A07AAB"/>
    <w:rsid w:val="00A07F48"/>
    <w:rsid w:val="00A109FA"/>
    <w:rsid w:val="00A1125D"/>
    <w:rsid w:val="00A13370"/>
    <w:rsid w:val="00A13F77"/>
    <w:rsid w:val="00A144EF"/>
    <w:rsid w:val="00A14E39"/>
    <w:rsid w:val="00A1562C"/>
    <w:rsid w:val="00A16C70"/>
    <w:rsid w:val="00A16EDA"/>
    <w:rsid w:val="00A1737D"/>
    <w:rsid w:val="00A17784"/>
    <w:rsid w:val="00A2082E"/>
    <w:rsid w:val="00A20A36"/>
    <w:rsid w:val="00A20D9E"/>
    <w:rsid w:val="00A21C8F"/>
    <w:rsid w:val="00A22E1C"/>
    <w:rsid w:val="00A23873"/>
    <w:rsid w:val="00A23BAC"/>
    <w:rsid w:val="00A23D61"/>
    <w:rsid w:val="00A261A4"/>
    <w:rsid w:val="00A26C70"/>
    <w:rsid w:val="00A26E99"/>
    <w:rsid w:val="00A278AB"/>
    <w:rsid w:val="00A27AB1"/>
    <w:rsid w:val="00A27C8B"/>
    <w:rsid w:val="00A27E35"/>
    <w:rsid w:val="00A30424"/>
    <w:rsid w:val="00A30657"/>
    <w:rsid w:val="00A3108B"/>
    <w:rsid w:val="00A31142"/>
    <w:rsid w:val="00A313F4"/>
    <w:rsid w:val="00A31E41"/>
    <w:rsid w:val="00A32AB1"/>
    <w:rsid w:val="00A334EF"/>
    <w:rsid w:val="00A336AA"/>
    <w:rsid w:val="00A33EEC"/>
    <w:rsid w:val="00A34019"/>
    <w:rsid w:val="00A341A4"/>
    <w:rsid w:val="00A34DFF"/>
    <w:rsid w:val="00A352D2"/>
    <w:rsid w:val="00A357D1"/>
    <w:rsid w:val="00A37325"/>
    <w:rsid w:val="00A3753F"/>
    <w:rsid w:val="00A37A4A"/>
    <w:rsid w:val="00A37B94"/>
    <w:rsid w:val="00A37D66"/>
    <w:rsid w:val="00A37FE9"/>
    <w:rsid w:val="00A407E0"/>
    <w:rsid w:val="00A412E6"/>
    <w:rsid w:val="00A41E1F"/>
    <w:rsid w:val="00A424CB"/>
    <w:rsid w:val="00A42C30"/>
    <w:rsid w:val="00A42F16"/>
    <w:rsid w:val="00A42F37"/>
    <w:rsid w:val="00A42FC2"/>
    <w:rsid w:val="00A43D6A"/>
    <w:rsid w:val="00A43DC1"/>
    <w:rsid w:val="00A43E91"/>
    <w:rsid w:val="00A43F0F"/>
    <w:rsid w:val="00A45D88"/>
    <w:rsid w:val="00A46E84"/>
    <w:rsid w:val="00A475D3"/>
    <w:rsid w:val="00A47D6E"/>
    <w:rsid w:val="00A50558"/>
    <w:rsid w:val="00A506DB"/>
    <w:rsid w:val="00A50877"/>
    <w:rsid w:val="00A50E91"/>
    <w:rsid w:val="00A5152B"/>
    <w:rsid w:val="00A520A3"/>
    <w:rsid w:val="00A52189"/>
    <w:rsid w:val="00A522EB"/>
    <w:rsid w:val="00A5311F"/>
    <w:rsid w:val="00A54C71"/>
    <w:rsid w:val="00A54F2E"/>
    <w:rsid w:val="00A55221"/>
    <w:rsid w:val="00A56A76"/>
    <w:rsid w:val="00A570BB"/>
    <w:rsid w:val="00A60E11"/>
    <w:rsid w:val="00A60EC6"/>
    <w:rsid w:val="00A6134A"/>
    <w:rsid w:val="00A61350"/>
    <w:rsid w:val="00A6187C"/>
    <w:rsid w:val="00A62F2F"/>
    <w:rsid w:val="00A63221"/>
    <w:rsid w:val="00A635BB"/>
    <w:rsid w:val="00A645A5"/>
    <w:rsid w:val="00A6476C"/>
    <w:rsid w:val="00A64AF2"/>
    <w:rsid w:val="00A64B47"/>
    <w:rsid w:val="00A65FC0"/>
    <w:rsid w:val="00A66171"/>
    <w:rsid w:val="00A66DF8"/>
    <w:rsid w:val="00A67427"/>
    <w:rsid w:val="00A708CB"/>
    <w:rsid w:val="00A70C0C"/>
    <w:rsid w:val="00A715B2"/>
    <w:rsid w:val="00A719B1"/>
    <w:rsid w:val="00A7252E"/>
    <w:rsid w:val="00A7255B"/>
    <w:rsid w:val="00A72D15"/>
    <w:rsid w:val="00A73290"/>
    <w:rsid w:val="00A73B04"/>
    <w:rsid w:val="00A73F47"/>
    <w:rsid w:val="00A74D88"/>
    <w:rsid w:val="00A750BE"/>
    <w:rsid w:val="00A7573D"/>
    <w:rsid w:val="00A75D0F"/>
    <w:rsid w:val="00A77064"/>
    <w:rsid w:val="00A7712E"/>
    <w:rsid w:val="00A77227"/>
    <w:rsid w:val="00A77F2F"/>
    <w:rsid w:val="00A8004F"/>
    <w:rsid w:val="00A805B4"/>
    <w:rsid w:val="00A80BBF"/>
    <w:rsid w:val="00A80FA5"/>
    <w:rsid w:val="00A81030"/>
    <w:rsid w:val="00A812B1"/>
    <w:rsid w:val="00A81515"/>
    <w:rsid w:val="00A81530"/>
    <w:rsid w:val="00A81569"/>
    <w:rsid w:val="00A81B34"/>
    <w:rsid w:val="00A81E0E"/>
    <w:rsid w:val="00A81F9A"/>
    <w:rsid w:val="00A82B18"/>
    <w:rsid w:val="00A82F67"/>
    <w:rsid w:val="00A83E60"/>
    <w:rsid w:val="00A83FF4"/>
    <w:rsid w:val="00A8427D"/>
    <w:rsid w:val="00A84E9C"/>
    <w:rsid w:val="00A85383"/>
    <w:rsid w:val="00A8543D"/>
    <w:rsid w:val="00A85529"/>
    <w:rsid w:val="00A85D66"/>
    <w:rsid w:val="00A86A7F"/>
    <w:rsid w:val="00A86CC6"/>
    <w:rsid w:val="00A870DE"/>
    <w:rsid w:val="00A8774B"/>
    <w:rsid w:val="00A87D13"/>
    <w:rsid w:val="00A87F21"/>
    <w:rsid w:val="00A90A79"/>
    <w:rsid w:val="00A90F39"/>
    <w:rsid w:val="00A918C9"/>
    <w:rsid w:val="00A91974"/>
    <w:rsid w:val="00A92398"/>
    <w:rsid w:val="00A92F1D"/>
    <w:rsid w:val="00A92F29"/>
    <w:rsid w:val="00A935AA"/>
    <w:rsid w:val="00A93F36"/>
    <w:rsid w:val="00A943FA"/>
    <w:rsid w:val="00A94730"/>
    <w:rsid w:val="00A9486B"/>
    <w:rsid w:val="00A948A0"/>
    <w:rsid w:val="00A9561D"/>
    <w:rsid w:val="00A957E0"/>
    <w:rsid w:val="00A96165"/>
    <w:rsid w:val="00A963CA"/>
    <w:rsid w:val="00A964CF"/>
    <w:rsid w:val="00A972FE"/>
    <w:rsid w:val="00A97BEF"/>
    <w:rsid w:val="00A97E06"/>
    <w:rsid w:val="00AA0F4F"/>
    <w:rsid w:val="00AA103D"/>
    <w:rsid w:val="00AA12B4"/>
    <w:rsid w:val="00AA1321"/>
    <w:rsid w:val="00AA395D"/>
    <w:rsid w:val="00AA3B7A"/>
    <w:rsid w:val="00AA42B2"/>
    <w:rsid w:val="00AA4E10"/>
    <w:rsid w:val="00AA6515"/>
    <w:rsid w:val="00AA6893"/>
    <w:rsid w:val="00AA7F6E"/>
    <w:rsid w:val="00AB0F67"/>
    <w:rsid w:val="00AB1CC3"/>
    <w:rsid w:val="00AB1E50"/>
    <w:rsid w:val="00AB267F"/>
    <w:rsid w:val="00AB29F1"/>
    <w:rsid w:val="00AB2EEB"/>
    <w:rsid w:val="00AB372A"/>
    <w:rsid w:val="00AB476B"/>
    <w:rsid w:val="00AB4A30"/>
    <w:rsid w:val="00AB4BD1"/>
    <w:rsid w:val="00AB4EE6"/>
    <w:rsid w:val="00AB4FA9"/>
    <w:rsid w:val="00AB544C"/>
    <w:rsid w:val="00AB5D0B"/>
    <w:rsid w:val="00AB727F"/>
    <w:rsid w:val="00AB7863"/>
    <w:rsid w:val="00AB7B12"/>
    <w:rsid w:val="00AB7C32"/>
    <w:rsid w:val="00AC03ED"/>
    <w:rsid w:val="00AC05F0"/>
    <w:rsid w:val="00AC0BD9"/>
    <w:rsid w:val="00AC1261"/>
    <w:rsid w:val="00AC238B"/>
    <w:rsid w:val="00AC2642"/>
    <w:rsid w:val="00AC4609"/>
    <w:rsid w:val="00AC482C"/>
    <w:rsid w:val="00AC4BE3"/>
    <w:rsid w:val="00AC5AD9"/>
    <w:rsid w:val="00AC69C5"/>
    <w:rsid w:val="00AC6A3D"/>
    <w:rsid w:val="00AC7661"/>
    <w:rsid w:val="00AD0454"/>
    <w:rsid w:val="00AD0530"/>
    <w:rsid w:val="00AD0AE1"/>
    <w:rsid w:val="00AD0B6C"/>
    <w:rsid w:val="00AD154E"/>
    <w:rsid w:val="00AD260D"/>
    <w:rsid w:val="00AD3E33"/>
    <w:rsid w:val="00AD4151"/>
    <w:rsid w:val="00AD4CBF"/>
    <w:rsid w:val="00AD53C1"/>
    <w:rsid w:val="00AD54D8"/>
    <w:rsid w:val="00AD5A14"/>
    <w:rsid w:val="00AD5C26"/>
    <w:rsid w:val="00AD5DFF"/>
    <w:rsid w:val="00AD634B"/>
    <w:rsid w:val="00AD67E2"/>
    <w:rsid w:val="00AD6989"/>
    <w:rsid w:val="00AE022C"/>
    <w:rsid w:val="00AE0327"/>
    <w:rsid w:val="00AE03DD"/>
    <w:rsid w:val="00AE06FE"/>
    <w:rsid w:val="00AE07B3"/>
    <w:rsid w:val="00AE0820"/>
    <w:rsid w:val="00AE0B74"/>
    <w:rsid w:val="00AE0EFB"/>
    <w:rsid w:val="00AE103D"/>
    <w:rsid w:val="00AE19B1"/>
    <w:rsid w:val="00AE2945"/>
    <w:rsid w:val="00AE2E38"/>
    <w:rsid w:val="00AE2FD7"/>
    <w:rsid w:val="00AE5943"/>
    <w:rsid w:val="00AE60F9"/>
    <w:rsid w:val="00AE69A5"/>
    <w:rsid w:val="00AE73DF"/>
    <w:rsid w:val="00AE7565"/>
    <w:rsid w:val="00AE7939"/>
    <w:rsid w:val="00AE7C7D"/>
    <w:rsid w:val="00AF0101"/>
    <w:rsid w:val="00AF083A"/>
    <w:rsid w:val="00AF0D09"/>
    <w:rsid w:val="00AF12A3"/>
    <w:rsid w:val="00AF1B0D"/>
    <w:rsid w:val="00AF225E"/>
    <w:rsid w:val="00AF33B1"/>
    <w:rsid w:val="00AF37EA"/>
    <w:rsid w:val="00AF3C65"/>
    <w:rsid w:val="00AF3E38"/>
    <w:rsid w:val="00AF468F"/>
    <w:rsid w:val="00AF4BCE"/>
    <w:rsid w:val="00AF4D64"/>
    <w:rsid w:val="00AF4DA4"/>
    <w:rsid w:val="00AF4E31"/>
    <w:rsid w:val="00AF5635"/>
    <w:rsid w:val="00AF58CC"/>
    <w:rsid w:val="00AF62C3"/>
    <w:rsid w:val="00AF6B53"/>
    <w:rsid w:val="00AF6E7E"/>
    <w:rsid w:val="00AF700C"/>
    <w:rsid w:val="00AF727E"/>
    <w:rsid w:val="00AF75F4"/>
    <w:rsid w:val="00B00ABE"/>
    <w:rsid w:val="00B00D20"/>
    <w:rsid w:val="00B01296"/>
    <w:rsid w:val="00B01B3C"/>
    <w:rsid w:val="00B01D2E"/>
    <w:rsid w:val="00B01ECC"/>
    <w:rsid w:val="00B0234F"/>
    <w:rsid w:val="00B02B98"/>
    <w:rsid w:val="00B03154"/>
    <w:rsid w:val="00B03384"/>
    <w:rsid w:val="00B03F26"/>
    <w:rsid w:val="00B041BB"/>
    <w:rsid w:val="00B04653"/>
    <w:rsid w:val="00B04700"/>
    <w:rsid w:val="00B04812"/>
    <w:rsid w:val="00B04E48"/>
    <w:rsid w:val="00B0556B"/>
    <w:rsid w:val="00B057CF"/>
    <w:rsid w:val="00B05A49"/>
    <w:rsid w:val="00B05AA3"/>
    <w:rsid w:val="00B06EAB"/>
    <w:rsid w:val="00B07088"/>
    <w:rsid w:val="00B07635"/>
    <w:rsid w:val="00B07721"/>
    <w:rsid w:val="00B079A6"/>
    <w:rsid w:val="00B07FE3"/>
    <w:rsid w:val="00B118E7"/>
    <w:rsid w:val="00B12431"/>
    <w:rsid w:val="00B1250C"/>
    <w:rsid w:val="00B12879"/>
    <w:rsid w:val="00B129DB"/>
    <w:rsid w:val="00B131F9"/>
    <w:rsid w:val="00B13B02"/>
    <w:rsid w:val="00B142C3"/>
    <w:rsid w:val="00B145EA"/>
    <w:rsid w:val="00B146D7"/>
    <w:rsid w:val="00B14765"/>
    <w:rsid w:val="00B14A6B"/>
    <w:rsid w:val="00B14FE7"/>
    <w:rsid w:val="00B15903"/>
    <w:rsid w:val="00B15A16"/>
    <w:rsid w:val="00B15B4B"/>
    <w:rsid w:val="00B16270"/>
    <w:rsid w:val="00B16480"/>
    <w:rsid w:val="00B176D1"/>
    <w:rsid w:val="00B206DD"/>
    <w:rsid w:val="00B214A2"/>
    <w:rsid w:val="00B224F9"/>
    <w:rsid w:val="00B22A2E"/>
    <w:rsid w:val="00B242BF"/>
    <w:rsid w:val="00B25456"/>
    <w:rsid w:val="00B25DEF"/>
    <w:rsid w:val="00B25F16"/>
    <w:rsid w:val="00B2611F"/>
    <w:rsid w:val="00B268B8"/>
    <w:rsid w:val="00B26AD7"/>
    <w:rsid w:val="00B26CA9"/>
    <w:rsid w:val="00B2751C"/>
    <w:rsid w:val="00B27AE6"/>
    <w:rsid w:val="00B3047D"/>
    <w:rsid w:val="00B30855"/>
    <w:rsid w:val="00B3086D"/>
    <w:rsid w:val="00B3227C"/>
    <w:rsid w:val="00B32C56"/>
    <w:rsid w:val="00B33855"/>
    <w:rsid w:val="00B33ADE"/>
    <w:rsid w:val="00B3419C"/>
    <w:rsid w:val="00B35200"/>
    <w:rsid w:val="00B35645"/>
    <w:rsid w:val="00B35A7C"/>
    <w:rsid w:val="00B35AA5"/>
    <w:rsid w:val="00B36055"/>
    <w:rsid w:val="00B361AD"/>
    <w:rsid w:val="00B36EB3"/>
    <w:rsid w:val="00B36FAE"/>
    <w:rsid w:val="00B40835"/>
    <w:rsid w:val="00B4121A"/>
    <w:rsid w:val="00B41734"/>
    <w:rsid w:val="00B418C1"/>
    <w:rsid w:val="00B41EDB"/>
    <w:rsid w:val="00B4376A"/>
    <w:rsid w:val="00B44CB8"/>
    <w:rsid w:val="00B45211"/>
    <w:rsid w:val="00B45EBD"/>
    <w:rsid w:val="00B46F51"/>
    <w:rsid w:val="00B475D4"/>
    <w:rsid w:val="00B500BF"/>
    <w:rsid w:val="00B50CD7"/>
    <w:rsid w:val="00B51582"/>
    <w:rsid w:val="00B528A2"/>
    <w:rsid w:val="00B53436"/>
    <w:rsid w:val="00B534F9"/>
    <w:rsid w:val="00B53E5C"/>
    <w:rsid w:val="00B54CE9"/>
    <w:rsid w:val="00B54FBB"/>
    <w:rsid w:val="00B56389"/>
    <w:rsid w:val="00B566F1"/>
    <w:rsid w:val="00B56A78"/>
    <w:rsid w:val="00B56DB5"/>
    <w:rsid w:val="00B56EF7"/>
    <w:rsid w:val="00B57010"/>
    <w:rsid w:val="00B571FD"/>
    <w:rsid w:val="00B60431"/>
    <w:rsid w:val="00B60DE6"/>
    <w:rsid w:val="00B60ECC"/>
    <w:rsid w:val="00B61E82"/>
    <w:rsid w:val="00B61EAC"/>
    <w:rsid w:val="00B6207F"/>
    <w:rsid w:val="00B62F6E"/>
    <w:rsid w:val="00B62FFC"/>
    <w:rsid w:val="00B63729"/>
    <w:rsid w:val="00B63A54"/>
    <w:rsid w:val="00B64602"/>
    <w:rsid w:val="00B64A96"/>
    <w:rsid w:val="00B64E2B"/>
    <w:rsid w:val="00B64FCD"/>
    <w:rsid w:val="00B6596B"/>
    <w:rsid w:val="00B65CD3"/>
    <w:rsid w:val="00B66139"/>
    <w:rsid w:val="00B6616F"/>
    <w:rsid w:val="00B6618A"/>
    <w:rsid w:val="00B66C03"/>
    <w:rsid w:val="00B66FAC"/>
    <w:rsid w:val="00B6750C"/>
    <w:rsid w:val="00B67978"/>
    <w:rsid w:val="00B70253"/>
    <w:rsid w:val="00B7034F"/>
    <w:rsid w:val="00B70B8B"/>
    <w:rsid w:val="00B713D3"/>
    <w:rsid w:val="00B72ADE"/>
    <w:rsid w:val="00B733D4"/>
    <w:rsid w:val="00B74C12"/>
    <w:rsid w:val="00B754CB"/>
    <w:rsid w:val="00B755C2"/>
    <w:rsid w:val="00B75680"/>
    <w:rsid w:val="00B76412"/>
    <w:rsid w:val="00B765E3"/>
    <w:rsid w:val="00B779F7"/>
    <w:rsid w:val="00B77D38"/>
    <w:rsid w:val="00B81A2B"/>
    <w:rsid w:val="00B8218B"/>
    <w:rsid w:val="00B8296D"/>
    <w:rsid w:val="00B82D96"/>
    <w:rsid w:val="00B838E7"/>
    <w:rsid w:val="00B8390C"/>
    <w:rsid w:val="00B84F60"/>
    <w:rsid w:val="00B854BB"/>
    <w:rsid w:val="00B8636F"/>
    <w:rsid w:val="00B86DCE"/>
    <w:rsid w:val="00B8720B"/>
    <w:rsid w:val="00B90588"/>
    <w:rsid w:val="00B90953"/>
    <w:rsid w:val="00B90D63"/>
    <w:rsid w:val="00B90DB9"/>
    <w:rsid w:val="00B910BB"/>
    <w:rsid w:val="00B913A3"/>
    <w:rsid w:val="00B9243C"/>
    <w:rsid w:val="00B92502"/>
    <w:rsid w:val="00B92774"/>
    <w:rsid w:val="00B92D93"/>
    <w:rsid w:val="00B9335E"/>
    <w:rsid w:val="00B93AC4"/>
    <w:rsid w:val="00B93C35"/>
    <w:rsid w:val="00B93D1F"/>
    <w:rsid w:val="00B93E4C"/>
    <w:rsid w:val="00B94273"/>
    <w:rsid w:val="00B9429D"/>
    <w:rsid w:val="00B942F7"/>
    <w:rsid w:val="00B95462"/>
    <w:rsid w:val="00B95AAA"/>
    <w:rsid w:val="00B95CF4"/>
    <w:rsid w:val="00B95F40"/>
    <w:rsid w:val="00B96903"/>
    <w:rsid w:val="00B96DC1"/>
    <w:rsid w:val="00B97473"/>
    <w:rsid w:val="00B97507"/>
    <w:rsid w:val="00B97B05"/>
    <w:rsid w:val="00BA03C8"/>
    <w:rsid w:val="00BA0E90"/>
    <w:rsid w:val="00BA100D"/>
    <w:rsid w:val="00BA15E2"/>
    <w:rsid w:val="00BA1D76"/>
    <w:rsid w:val="00BA2B79"/>
    <w:rsid w:val="00BA460A"/>
    <w:rsid w:val="00BA5894"/>
    <w:rsid w:val="00BA6711"/>
    <w:rsid w:val="00BA70A1"/>
    <w:rsid w:val="00BA7102"/>
    <w:rsid w:val="00BA72E9"/>
    <w:rsid w:val="00BA73A0"/>
    <w:rsid w:val="00BA7793"/>
    <w:rsid w:val="00BA7A55"/>
    <w:rsid w:val="00BB0548"/>
    <w:rsid w:val="00BB05C1"/>
    <w:rsid w:val="00BB2030"/>
    <w:rsid w:val="00BB292E"/>
    <w:rsid w:val="00BB2F37"/>
    <w:rsid w:val="00BB349B"/>
    <w:rsid w:val="00BB3740"/>
    <w:rsid w:val="00BB4542"/>
    <w:rsid w:val="00BB4648"/>
    <w:rsid w:val="00BB46C0"/>
    <w:rsid w:val="00BB4742"/>
    <w:rsid w:val="00BB5884"/>
    <w:rsid w:val="00BB5C8E"/>
    <w:rsid w:val="00BB5F00"/>
    <w:rsid w:val="00BB6190"/>
    <w:rsid w:val="00BB6412"/>
    <w:rsid w:val="00BC01FB"/>
    <w:rsid w:val="00BC0828"/>
    <w:rsid w:val="00BC0F28"/>
    <w:rsid w:val="00BC12A9"/>
    <w:rsid w:val="00BC165C"/>
    <w:rsid w:val="00BC1E62"/>
    <w:rsid w:val="00BC2F1B"/>
    <w:rsid w:val="00BC3571"/>
    <w:rsid w:val="00BC40AF"/>
    <w:rsid w:val="00BC4CF9"/>
    <w:rsid w:val="00BC524D"/>
    <w:rsid w:val="00BC64C9"/>
    <w:rsid w:val="00BC6B3A"/>
    <w:rsid w:val="00BC73F7"/>
    <w:rsid w:val="00BC7A63"/>
    <w:rsid w:val="00BD03AE"/>
    <w:rsid w:val="00BD03C6"/>
    <w:rsid w:val="00BD0792"/>
    <w:rsid w:val="00BD17C5"/>
    <w:rsid w:val="00BD387A"/>
    <w:rsid w:val="00BD38D4"/>
    <w:rsid w:val="00BD4A05"/>
    <w:rsid w:val="00BD4C21"/>
    <w:rsid w:val="00BD5705"/>
    <w:rsid w:val="00BD5737"/>
    <w:rsid w:val="00BD5878"/>
    <w:rsid w:val="00BD592C"/>
    <w:rsid w:val="00BD6157"/>
    <w:rsid w:val="00BD68EB"/>
    <w:rsid w:val="00BD6C0A"/>
    <w:rsid w:val="00BD6EFD"/>
    <w:rsid w:val="00BD70A1"/>
    <w:rsid w:val="00BD7603"/>
    <w:rsid w:val="00BD7ECE"/>
    <w:rsid w:val="00BE0529"/>
    <w:rsid w:val="00BE0728"/>
    <w:rsid w:val="00BE0D5E"/>
    <w:rsid w:val="00BE12DB"/>
    <w:rsid w:val="00BE18A5"/>
    <w:rsid w:val="00BE2056"/>
    <w:rsid w:val="00BE22BC"/>
    <w:rsid w:val="00BE27CD"/>
    <w:rsid w:val="00BE2A8E"/>
    <w:rsid w:val="00BE2BC2"/>
    <w:rsid w:val="00BE2E83"/>
    <w:rsid w:val="00BE37AC"/>
    <w:rsid w:val="00BE3822"/>
    <w:rsid w:val="00BE4944"/>
    <w:rsid w:val="00BE54A4"/>
    <w:rsid w:val="00BE6CFF"/>
    <w:rsid w:val="00BE6EC9"/>
    <w:rsid w:val="00BE74D8"/>
    <w:rsid w:val="00BE7C8A"/>
    <w:rsid w:val="00BE7DF5"/>
    <w:rsid w:val="00BF0312"/>
    <w:rsid w:val="00BF0C2D"/>
    <w:rsid w:val="00BF0E7C"/>
    <w:rsid w:val="00BF149A"/>
    <w:rsid w:val="00BF14FF"/>
    <w:rsid w:val="00BF1522"/>
    <w:rsid w:val="00BF15DF"/>
    <w:rsid w:val="00BF185B"/>
    <w:rsid w:val="00BF1863"/>
    <w:rsid w:val="00BF1882"/>
    <w:rsid w:val="00BF1A67"/>
    <w:rsid w:val="00BF294D"/>
    <w:rsid w:val="00BF2AA0"/>
    <w:rsid w:val="00BF44FD"/>
    <w:rsid w:val="00BF54F7"/>
    <w:rsid w:val="00BF5B47"/>
    <w:rsid w:val="00BF6097"/>
    <w:rsid w:val="00BF6204"/>
    <w:rsid w:val="00BF623C"/>
    <w:rsid w:val="00BF68DB"/>
    <w:rsid w:val="00BF6A6A"/>
    <w:rsid w:val="00C00D21"/>
    <w:rsid w:val="00C019E4"/>
    <w:rsid w:val="00C024C5"/>
    <w:rsid w:val="00C02550"/>
    <w:rsid w:val="00C02B20"/>
    <w:rsid w:val="00C035D2"/>
    <w:rsid w:val="00C03ED1"/>
    <w:rsid w:val="00C03F8F"/>
    <w:rsid w:val="00C042BD"/>
    <w:rsid w:val="00C0548E"/>
    <w:rsid w:val="00C05B24"/>
    <w:rsid w:val="00C063B6"/>
    <w:rsid w:val="00C0734F"/>
    <w:rsid w:val="00C07622"/>
    <w:rsid w:val="00C10746"/>
    <w:rsid w:val="00C10CB1"/>
    <w:rsid w:val="00C11DC2"/>
    <w:rsid w:val="00C1235A"/>
    <w:rsid w:val="00C12F93"/>
    <w:rsid w:val="00C1320F"/>
    <w:rsid w:val="00C14A35"/>
    <w:rsid w:val="00C14F3C"/>
    <w:rsid w:val="00C151C1"/>
    <w:rsid w:val="00C154F8"/>
    <w:rsid w:val="00C15E4B"/>
    <w:rsid w:val="00C16392"/>
    <w:rsid w:val="00C17C14"/>
    <w:rsid w:val="00C200D6"/>
    <w:rsid w:val="00C20153"/>
    <w:rsid w:val="00C204B8"/>
    <w:rsid w:val="00C207FC"/>
    <w:rsid w:val="00C21031"/>
    <w:rsid w:val="00C23CB1"/>
    <w:rsid w:val="00C24072"/>
    <w:rsid w:val="00C24C89"/>
    <w:rsid w:val="00C24CF5"/>
    <w:rsid w:val="00C25F5F"/>
    <w:rsid w:val="00C262C8"/>
    <w:rsid w:val="00C269F1"/>
    <w:rsid w:val="00C26B71"/>
    <w:rsid w:val="00C26C07"/>
    <w:rsid w:val="00C27076"/>
    <w:rsid w:val="00C27AA4"/>
    <w:rsid w:val="00C27B3F"/>
    <w:rsid w:val="00C27B87"/>
    <w:rsid w:val="00C3078C"/>
    <w:rsid w:val="00C30B9D"/>
    <w:rsid w:val="00C316DC"/>
    <w:rsid w:val="00C32CC4"/>
    <w:rsid w:val="00C32D1D"/>
    <w:rsid w:val="00C33178"/>
    <w:rsid w:val="00C33D59"/>
    <w:rsid w:val="00C33E86"/>
    <w:rsid w:val="00C34CAA"/>
    <w:rsid w:val="00C35161"/>
    <w:rsid w:val="00C358E1"/>
    <w:rsid w:val="00C35BB9"/>
    <w:rsid w:val="00C361AF"/>
    <w:rsid w:val="00C36306"/>
    <w:rsid w:val="00C37616"/>
    <w:rsid w:val="00C40570"/>
    <w:rsid w:val="00C409B9"/>
    <w:rsid w:val="00C41797"/>
    <w:rsid w:val="00C41BC6"/>
    <w:rsid w:val="00C425BE"/>
    <w:rsid w:val="00C42EE8"/>
    <w:rsid w:val="00C434B7"/>
    <w:rsid w:val="00C437EA"/>
    <w:rsid w:val="00C43926"/>
    <w:rsid w:val="00C43F71"/>
    <w:rsid w:val="00C44CDF"/>
    <w:rsid w:val="00C450FA"/>
    <w:rsid w:val="00C4598B"/>
    <w:rsid w:val="00C473B8"/>
    <w:rsid w:val="00C50100"/>
    <w:rsid w:val="00C50EAB"/>
    <w:rsid w:val="00C51DE8"/>
    <w:rsid w:val="00C526F7"/>
    <w:rsid w:val="00C52AB9"/>
    <w:rsid w:val="00C52C00"/>
    <w:rsid w:val="00C52D12"/>
    <w:rsid w:val="00C538AA"/>
    <w:rsid w:val="00C53BAE"/>
    <w:rsid w:val="00C54BC8"/>
    <w:rsid w:val="00C55A57"/>
    <w:rsid w:val="00C56237"/>
    <w:rsid w:val="00C572EE"/>
    <w:rsid w:val="00C57A20"/>
    <w:rsid w:val="00C60720"/>
    <w:rsid w:val="00C619C4"/>
    <w:rsid w:val="00C61C42"/>
    <w:rsid w:val="00C627D4"/>
    <w:rsid w:val="00C637F6"/>
    <w:rsid w:val="00C63CF4"/>
    <w:rsid w:val="00C65249"/>
    <w:rsid w:val="00C65986"/>
    <w:rsid w:val="00C65B01"/>
    <w:rsid w:val="00C65BAC"/>
    <w:rsid w:val="00C675BE"/>
    <w:rsid w:val="00C67C86"/>
    <w:rsid w:val="00C70734"/>
    <w:rsid w:val="00C70AD5"/>
    <w:rsid w:val="00C71745"/>
    <w:rsid w:val="00C717C3"/>
    <w:rsid w:val="00C719E8"/>
    <w:rsid w:val="00C7370E"/>
    <w:rsid w:val="00C739F9"/>
    <w:rsid w:val="00C73BC9"/>
    <w:rsid w:val="00C75393"/>
    <w:rsid w:val="00C75708"/>
    <w:rsid w:val="00C75724"/>
    <w:rsid w:val="00C757A1"/>
    <w:rsid w:val="00C765E1"/>
    <w:rsid w:val="00C76618"/>
    <w:rsid w:val="00C76B90"/>
    <w:rsid w:val="00C7736C"/>
    <w:rsid w:val="00C7784E"/>
    <w:rsid w:val="00C77E02"/>
    <w:rsid w:val="00C80E55"/>
    <w:rsid w:val="00C81534"/>
    <w:rsid w:val="00C81E14"/>
    <w:rsid w:val="00C81FC9"/>
    <w:rsid w:val="00C8209B"/>
    <w:rsid w:val="00C820C0"/>
    <w:rsid w:val="00C82143"/>
    <w:rsid w:val="00C82378"/>
    <w:rsid w:val="00C826B0"/>
    <w:rsid w:val="00C82D0C"/>
    <w:rsid w:val="00C82F1E"/>
    <w:rsid w:val="00C843BD"/>
    <w:rsid w:val="00C84B79"/>
    <w:rsid w:val="00C84EA6"/>
    <w:rsid w:val="00C85658"/>
    <w:rsid w:val="00C85728"/>
    <w:rsid w:val="00C85AE4"/>
    <w:rsid w:val="00C86701"/>
    <w:rsid w:val="00C86933"/>
    <w:rsid w:val="00C86C57"/>
    <w:rsid w:val="00C87B62"/>
    <w:rsid w:val="00C87F4D"/>
    <w:rsid w:val="00C91981"/>
    <w:rsid w:val="00C923F2"/>
    <w:rsid w:val="00C94433"/>
    <w:rsid w:val="00C94977"/>
    <w:rsid w:val="00C94A4F"/>
    <w:rsid w:val="00C94EDC"/>
    <w:rsid w:val="00C95939"/>
    <w:rsid w:val="00C95971"/>
    <w:rsid w:val="00C95DB4"/>
    <w:rsid w:val="00C96A36"/>
    <w:rsid w:val="00C97589"/>
    <w:rsid w:val="00C9789F"/>
    <w:rsid w:val="00C97D03"/>
    <w:rsid w:val="00CA01B9"/>
    <w:rsid w:val="00CA050A"/>
    <w:rsid w:val="00CA07BD"/>
    <w:rsid w:val="00CA0C10"/>
    <w:rsid w:val="00CA0E8B"/>
    <w:rsid w:val="00CA0EEB"/>
    <w:rsid w:val="00CA0FA5"/>
    <w:rsid w:val="00CA1C28"/>
    <w:rsid w:val="00CA2386"/>
    <w:rsid w:val="00CA2B12"/>
    <w:rsid w:val="00CA331A"/>
    <w:rsid w:val="00CA37C3"/>
    <w:rsid w:val="00CA3895"/>
    <w:rsid w:val="00CA46BD"/>
    <w:rsid w:val="00CA5F70"/>
    <w:rsid w:val="00CA6CD2"/>
    <w:rsid w:val="00CA73D5"/>
    <w:rsid w:val="00CA7CA0"/>
    <w:rsid w:val="00CA7CAA"/>
    <w:rsid w:val="00CB003A"/>
    <w:rsid w:val="00CB051A"/>
    <w:rsid w:val="00CB0910"/>
    <w:rsid w:val="00CB0957"/>
    <w:rsid w:val="00CB1A23"/>
    <w:rsid w:val="00CB1F65"/>
    <w:rsid w:val="00CB2948"/>
    <w:rsid w:val="00CB2C81"/>
    <w:rsid w:val="00CB30E4"/>
    <w:rsid w:val="00CB3602"/>
    <w:rsid w:val="00CB45DA"/>
    <w:rsid w:val="00CB4B7B"/>
    <w:rsid w:val="00CB535F"/>
    <w:rsid w:val="00CB5409"/>
    <w:rsid w:val="00CB6A13"/>
    <w:rsid w:val="00CB6E1B"/>
    <w:rsid w:val="00CB75E7"/>
    <w:rsid w:val="00CB7FA9"/>
    <w:rsid w:val="00CC0446"/>
    <w:rsid w:val="00CC1A38"/>
    <w:rsid w:val="00CC1E5E"/>
    <w:rsid w:val="00CC2D8A"/>
    <w:rsid w:val="00CC3BFF"/>
    <w:rsid w:val="00CC494B"/>
    <w:rsid w:val="00CC57FD"/>
    <w:rsid w:val="00CC66ED"/>
    <w:rsid w:val="00CC77F9"/>
    <w:rsid w:val="00CC7974"/>
    <w:rsid w:val="00CC7C4D"/>
    <w:rsid w:val="00CC7E3C"/>
    <w:rsid w:val="00CD0F6A"/>
    <w:rsid w:val="00CD1197"/>
    <w:rsid w:val="00CD2B47"/>
    <w:rsid w:val="00CD3596"/>
    <w:rsid w:val="00CD3D1F"/>
    <w:rsid w:val="00CD4878"/>
    <w:rsid w:val="00CD49F3"/>
    <w:rsid w:val="00CD4EBA"/>
    <w:rsid w:val="00CD5428"/>
    <w:rsid w:val="00CD784C"/>
    <w:rsid w:val="00CD7E89"/>
    <w:rsid w:val="00CE068C"/>
    <w:rsid w:val="00CE07A1"/>
    <w:rsid w:val="00CE081E"/>
    <w:rsid w:val="00CE131A"/>
    <w:rsid w:val="00CE1447"/>
    <w:rsid w:val="00CE17D9"/>
    <w:rsid w:val="00CE1DDF"/>
    <w:rsid w:val="00CE211D"/>
    <w:rsid w:val="00CE258F"/>
    <w:rsid w:val="00CE2E8B"/>
    <w:rsid w:val="00CE303D"/>
    <w:rsid w:val="00CE3067"/>
    <w:rsid w:val="00CE3932"/>
    <w:rsid w:val="00CE3E3E"/>
    <w:rsid w:val="00CE3EB4"/>
    <w:rsid w:val="00CE426A"/>
    <w:rsid w:val="00CE4ADE"/>
    <w:rsid w:val="00CE4F3B"/>
    <w:rsid w:val="00CE4FE5"/>
    <w:rsid w:val="00CE533B"/>
    <w:rsid w:val="00CE551F"/>
    <w:rsid w:val="00CE6166"/>
    <w:rsid w:val="00CE6436"/>
    <w:rsid w:val="00CE6675"/>
    <w:rsid w:val="00CE72EE"/>
    <w:rsid w:val="00CE7557"/>
    <w:rsid w:val="00CE7AC9"/>
    <w:rsid w:val="00CF03FD"/>
    <w:rsid w:val="00CF1BAD"/>
    <w:rsid w:val="00CF22B2"/>
    <w:rsid w:val="00CF27C1"/>
    <w:rsid w:val="00CF39C7"/>
    <w:rsid w:val="00CF3AD7"/>
    <w:rsid w:val="00CF4ED4"/>
    <w:rsid w:val="00CF54F4"/>
    <w:rsid w:val="00CF699B"/>
    <w:rsid w:val="00CF6B62"/>
    <w:rsid w:val="00CF7226"/>
    <w:rsid w:val="00CF75E6"/>
    <w:rsid w:val="00CF7992"/>
    <w:rsid w:val="00D00521"/>
    <w:rsid w:val="00D008A8"/>
    <w:rsid w:val="00D00E7F"/>
    <w:rsid w:val="00D0263A"/>
    <w:rsid w:val="00D02771"/>
    <w:rsid w:val="00D03026"/>
    <w:rsid w:val="00D03557"/>
    <w:rsid w:val="00D037F3"/>
    <w:rsid w:val="00D03AB7"/>
    <w:rsid w:val="00D03D31"/>
    <w:rsid w:val="00D043B6"/>
    <w:rsid w:val="00D045ED"/>
    <w:rsid w:val="00D0640E"/>
    <w:rsid w:val="00D104D4"/>
    <w:rsid w:val="00D10B73"/>
    <w:rsid w:val="00D110B3"/>
    <w:rsid w:val="00D1117C"/>
    <w:rsid w:val="00D1195C"/>
    <w:rsid w:val="00D11ED5"/>
    <w:rsid w:val="00D121FE"/>
    <w:rsid w:val="00D123D3"/>
    <w:rsid w:val="00D12486"/>
    <w:rsid w:val="00D125A9"/>
    <w:rsid w:val="00D12981"/>
    <w:rsid w:val="00D12A3F"/>
    <w:rsid w:val="00D12DB1"/>
    <w:rsid w:val="00D12DE3"/>
    <w:rsid w:val="00D13663"/>
    <w:rsid w:val="00D13B40"/>
    <w:rsid w:val="00D13E5D"/>
    <w:rsid w:val="00D14BB8"/>
    <w:rsid w:val="00D15628"/>
    <w:rsid w:val="00D15CCC"/>
    <w:rsid w:val="00D166B9"/>
    <w:rsid w:val="00D168F4"/>
    <w:rsid w:val="00D16BB1"/>
    <w:rsid w:val="00D2063C"/>
    <w:rsid w:val="00D20F78"/>
    <w:rsid w:val="00D2151B"/>
    <w:rsid w:val="00D217E0"/>
    <w:rsid w:val="00D21870"/>
    <w:rsid w:val="00D21DD5"/>
    <w:rsid w:val="00D22A19"/>
    <w:rsid w:val="00D22EF0"/>
    <w:rsid w:val="00D23320"/>
    <w:rsid w:val="00D23799"/>
    <w:rsid w:val="00D23AF7"/>
    <w:rsid w:val="00D24974"/>
    <w:rsid w:val="00D251B1"/>
    <w:rsid w:val="00D253FD"/>
    <w:rsid w:val="00D25511"/>
    <w:rsid w:val="00D26AD3"/>
    <w:rsid w:val="00D26F32"/>
    <w:rsid w:val="00D271B3"/>
    <w:rsid w:val="00D300F9"/>
    <w:rsid w:val="00D301AF"/>
    <w:rsid w:val="00D31037"/>
    <w:rsid w:val="00D31FA9"/>
    <w:rsid w:val="00D328C7"/>
    <w:rsid w:val="00D3375E"/>
    <w:rsid w:val="00D33A2D"/>
    <w:rsid w:val="00D34DC3"/>
    <w:rsid w:val="00D34E33"/>
    <w:rsid w:val="00D34FFA"/>
    <w:rsid w:val="00D35CB8"/>
    <w:rsid w:val="00D36144"/>
    <w:rsid w:val="00D3654C"/>
    <w:rsid w:val="00D36984"/>
    <w:rsid w:val="00D36D0B"/>
    <w:rsid w:val="00D37012"/>
    <w:rsid w:val="00D400FF"/>
    <w:rsid w:val="00D41062"/>
    <w:rsid w:val="00D41324"/>
    <w:rsid w:val="00D41692"/>
    <w:rsid w:val="00D42E6E"/>
    <w:rsid w:val="00D4396A"/>
    <w:rsid w:val="00D4475F"/>
    <w:rsid w:val="00D44881"/>
    <w:rsid w:val="00D44D81"/>
    <w:rsid w:val="00D44F4B"/>
    <w:rsid w:val="00D45ABF"/>
    <w:rsid w:val="00D45D2C"/>
    <w:rsid w:val="00D46146"/>
    <w:rsid w:val="00D46532"/>
    <w:rsid w:val="00D4666C"/>
    <w:rsid w:val="00D46FB0"/>
    <w:rsid w:val="00D477F2"/>
    <w:rsid w:val="00D4782B"/>
    <w:rsid w:val="00D47B9D"/>
    <w:rsid w:val="00D47EBA"/>
    <w:rsid w:val="00D50A72"/>
    <w:rsid w:val="00D50C6A"/>
    <w:rsid w:val="00D51131"/>
    <w:rsid w:val="00D5120F"/>
    <w:rsid w:val="00D516F2"/>
    <w:rsid w:val="00D51CA3"/>
    <w:rsid w:val="00D52166"/>
    <w:rsid w:val="00D521C8"/>
    <w:rsid w:val="00D526AC"/>
    <w:rsid w:val="00D52FF2"/>
    <w:rsid w:val="00D53004"/>
    <w:rsid w:val="00D54324"/>
    <w:rsid w:val="00D54CC6"/>
    <w:rsid w:val="00D55090"/>
    <w:rsid w:val="00D551D6"/>
    <w:rsid w:val="00D552E4"/>
    <w:rsid w:val="00D55A75"/>
    <w:rsid w:val="00D563FE"/>
    <w:rsid w:val="00D56518"/>
    <w:rsid w:val="00D56B06"/>
    <w:rsid w:val="00D56DA5"/>
    <w:rsid w:val="00D57421"/>
    <w:rsid w:val="00D579CE"/>
    <w:rsid w:val="00D60137"/>
    <w:rsid w:val="00D60598"/>
    <w:rsid w:val="00D61538"/>
    <w:rsid w:val="00D61C47"/>
    <w:rsid w:val="00D61CEC"/>
    <w:rsid w:val="00D6220D"/>
    <w:rsid w:val="00D62359"/>
    <w:rsid w:val="00D624F2"/>
    <w:rsid w:val="00D62C38"/>
    <w:rsid w:val="00D638BF"/>
    <w:rsid w:val="00D639F6"/>
    <w:rsid w:val="00D63B70"/>
    <w:rsid w:val="00D63C95"/>
    <w:rsid w:val="00D64627"/>
    <w:rsid w:val="00D64783"/>
    <w:rsid w:val="00D64A61"/>
    <w:rsid w:val="00D64C43"/>
    <w:rsid w:val="00D6549A"/>
    <w:rsid w:val="00D6550F"/>
    <w:rsid w:val="00D657B6"/>
    <w:rsid w:val="00D65875"/>
    <w:rsid w:val="00D65BE3"/>
    <w:rsid w:val="00D66307"/>
    <w:rsid w:val="00D67244"/>
    <w:rsid w:val="00D67B4F"/>
    <w:rsid w:val="00D70F3B"/>
    <w:rsid w:val="00D71271"/>
    <w:rsid w:val="00D71CF4"/>
    <w:rsid w:val="00D71F1F"/>
    <w:rsid w:val="00D729C1"/>
    <w:rsid w:val="00D7333C"/>
    <w:rsid w:val="00D7408B"/>
    <w:rsid w:val="00D7480A"/>
    <w:rsid w:val="00D778C4"/>
    <w:rsid w:val="00D77FEB"/>
    <w:rsid w:val="00D8025D"/>
    <w:rsid w:val="00D8090A"/>
    <w:rsid w:val="00D812E6"/>
    <w:rsid w:val="00D8136D"/>
    <w:rsid w:val="00D817EA"/>
    <w:rsid w:val="00D81B7F"/>
    <w:rsid w:val="00D8204F"/>
    <w:rsid w:val="00D829E9"/>
    <w:rsid w:val="00D82E6C"/>
    <w:rsid w:val="00D8343C"/>
    <w:rsid w:val="00D83724"/>
    <w:rsid w:val="00D83973"/>
    <w:rsid w:val="00D83CA2"/>
    <w:rsid w:val="00D8503D"/>
    <w:rsid w:val="00D855D5"/>
    <w:rsid w:val="00D85A23"/>
    <w:rsid w:val="00D85D7C"/>
    <w:rsid w:val="00D85DB2"/>
    <w:rsid w:val="00D85FC6"/>
    <w:rsid w:val="00D861AB"/>
    <w:rsid w:val="00D865C8"/>
    <w:rsid w:val="00D86F66"/>
    <w:rsid w:val="00D87114"/>
    <w:rsid w:val="00D87826"/>
    <w:rsid w:val="00D90336"/>
    <w:rsid w:val="00D90799"/>
    <w:rsid w:val="00D9184C"/>
    <w:rsid w:val="00D92180"/>
    <w:rsid w:val="00D924AA"/>
    <w:rsid w:val="00D92749"/>
    <w:rsid w:val="00D93EC6"/>
    <w:rsid w:val="00D93EE3"/>
    <w:rsid w:val="00D945FB"/>
    <w:rsid w:val="00D946C7"/>
    <w:rsid w:val="00D94B3E"/>
    <w:rsid w:val="00D955D0"/>
    <w:rsid w:val="00D95915"/>
    <w:rsid w:val="00D95EB5"/>
    <w:rsid w:val="00D961B9"/>
    <w:rsid w:val="00D96F1B"/>
    <w:rsid w:val="00D976A0"/>
    <w:rsid w:val="00D97B90"/>
    <w:rsid w:val="00D97CBF"/>
    <w:rsid w:val="00D97D61"/>
    <w:rsid w:val="00DA08EF"/>
    <w:rsid w:val="00DA1149"/>
    <w:rsid w:val="00DA120B"/>
    <w:rsid w:val="00DA1E6C"/>
    <w:rsid w:val="00DA2A60"/>
    <w:rsid w:val="00DA30F4"/>
    <w:rsid w:val="00DA3828"/>
    <w:rsid w:val="00DA43A8"/>
    <w:rsid w:val="00DA59FD"/>
    <w:rsid w:val="00DA64E1"/>
    <w:rsid w:val="00DA64F2"/>
    <w:rsid w:val="00DA7F81"/>
    <w:rsid w:val="00DB06AC"/>
    <w:rsid w:val="00DB06E0"/>
    <w:rsid w:val="00DB0A04"/>
    <w:rsid w:val="00DB0E74"/>
    <w:rsid w:val="00DB1029"/>
    <w:rsid w:val="00DB1096"/>
    <w:rsid w:val="00DB1FBC"/>
    <w:rsid w:val="00DB2083"/>
    <w:rsid w:val="00DB224E"/>
    <w:rsid w:val="00DB24B6"/>
    <w:rsid w:val="00DB35E9"/>
    <w:rsid w:val="00DB35EC"/>
    <w:rsid w:val="00DB38CD"/>
    <w:rsid w:val="00DB4336"/>
    <w:rsid w:val="00DB4517"/>
    <w:rsid w:val="00DB4AF0"/>
    <w:rsid w:val="00DB4C24"/>
    <w:rsid w:val="00DB51A7"/>
    <w:rsid w:val="00DB5218"/>
    <w:rsid w:val="00DB6265"/>
    <w:rsid w:val="00DB722F"/>
    <w:rsid w:val="00DB765D"/>
    <w:rsid w:val="00DB7D1B"/>
    <w:rsid w:val="00DC027A"/>
    <w:rsid w:val="00DC0925"/>
    <w:rsid w:val="00DC0A22"/>
    <w:rsid w:val="00DC0B0B"/>
    <w:rsid w:val="00DC0BC2"/>
    <w:rsid w:val="00DC0BFE"/>
    <w:rsid w:val="00DC1434"/>
    <w:rsid w:val="00DC183E"/>
    <w:rsid w:val="00DC1D5D"/>
    <w:rsid w:val="00DC3314"/>
    <w:rsid w:val="00DC3D63"/>
    <w:rsid w:val="00DC4166"/>
    <w:rsid w:val="00DC4B41"/>
    <w:rsid w:val="00DC5D6E"/>
    <w:rsid w:val="00DC6346"/>
    <w:rsid w:val="00DC64A0"/>
    <w:rsid w:val="00DC6573"/>
    <w:rsid w:val="00DC6CD9"/>
    <w:rsid w:val="00DD094E"/>
    <w:rsid w:val="00DD15A6"/>
    <w:rsid w:val="00DD290A"/>
    <w:rsid w:val="00DD3417"/>
    <w:rsid w:val="00DD3831"/>
    <w:rsid w:val="00DD3C51"/>
    <w:rsid w:val="00DD3D23"/>
    <w:rsid w:val="00DD43A4"/>
    <w:rsid w:val="00DD4755"/>
    <w:rsid w:val="00DD4DEC"/>
    <w:rsid w:val="00DD4F8E"/>
    <w:rsid w:val="00DD51E5"/>
    <w:rsid w:val="00DD5B32"/>
    <w:rsid w:val="00DD7D9C"/>
    <w:rsid w:val="00DD7E12"/>
    <w:rsid w:val="00DE0889"/>
    <w:rsid w:val="00DE1AD3"/>
    <w:rsid w:val="00DE1D01"/>
    <w:rsid w:val="00DE1DA4"/>
    <w:rsid w:val="00DE218E"/>
    <w:rsid w:val="00DE30DC"/>
    <w:rsid w:val="00DE3160"/>
    <w:rsid w:val="00DE4095"/>
    <w:rsid w:val="00DE409F"/>
    <w:rsid w:val="00DE4E3E"/>
    <w:rsid w:val="00DE50A7"/>
    <w:rsid w:val="00DE6045"/>
    <w:rsid w:val="00DE65FB"/>
    <w:rsid w:val="00DE669E"/>
    <w:rsid w:val="00DE6870"/>
    <w:rsid w:val="00DE6C07"/>
    <w:rsid w:val="00DE7D6B"/>
    <w:rsid w:val="00DE7ECC"/>
    <w:rsid w:val="00DF06E5"/>
    <w:rsid w:val="00DF08FC"/>
    <w:rsid w:val="00DF0AB7"/>
    <w:rsid w:val="00DF0D5E"/>
    <w:rsid w:val="00DF121F"/>
    <w:rsid w:val="00DF13F2"/>
    <w:rsid w:val="00DF1433"/>
    <w:rsid w:val="00DF1479"/>
    <w:rsid w:val="00DF182F"/>
    <w:rsid w:val="00DF2773"/>
    <w:rsid w:val="00DF29F4"/>
    <w:rsid w:val="00DF2E79"/>
    <w:rsid w:val="00DF2FDE"/>
    <w:rsid w:val="00DF33E4"/>
    <w:rsid w:val="00DF3732"/>
    <w:rsid w:val="00DF40C9"/>
    <w:rsid w:val="00DF5F66"/>
    <w:rsid w:val="00DF6C53"/>
    <w:rsid w:val="00E014AF"/>
    <w:rsid w:val="00E0206D"/>
    <w:rsid w:val="00E041AB"/>
    <w:rsid w:val="00E04294"/>
    <w:rsid w:val="00E04861"/>
    <w:rsid w:val="00E05198"/>
    <w:rsid w:val="00E051D7"/>
    <w:rsid w:val="00E053BD"/>
    <w:rsid w:val="00E05529"/>
    <w:rsid w:val="00E0584F"/>
    <w:rsid w:val="00E059F1"/>
    <w:rsid w:val="00E05DEF"/>
    <w:rsid w:val="00E06113"/>
    <w:rsid w:val="00E0696E"/>
    <w:rsid w:val="00E06D4A"/>
    <w:rsid w:val="00E0702D"/>
    <w:rsid w:val="00E07085"/>
    <w:rsid w:val="00E109BA"/>
    <w:rsid w:val="00E10D34"/>
    <w:rsid w:val="00E111CD"/>
    <w:rsid w:val="00E1135A"/>
    <w:rsid w:val="00E11694"/>
    <w:rsid w:val="00E11BE0"/>
    <w:rsid w:val="00E11C3A"/>
    <w:rsid w:val="00E120CA"/>
    <w:rsid w:val="00E1233D"/>
    <w:rsid w:val="00E1286E"/>
    <w:rsid w:val="00E129D8"/>
    <w:rsid w:val="00E12E31"/>
    <w:rsid w:val="00E12FDA"/>
    <w:rsid w:val="00E1338E"/>
    <w:rsid w:val="00E13EE0"/>
    <w:rsid w:val="00E1448A"/>
    <w:rsid w:val="00E14A89"/>
    <w:rsid w:val="00E14CF1"/>
    <w:rsid w:val="00E1598A"/>
    <w:rsid w:val="00E15DEA"/>
    <w:rsid w:val="00E15E6B"/>
    <w:rsid w:val="00E16B54"/>
    <w:rsid w:val="00E17593"/>
    <w:rsid w:val="00E1791D"/>
    <w:rsid w:val="00E17C36"/>
    <w:rsid w:val="00E17C88"/>
    <w:rsid w:val="00E20552"/>
    <w:rsid w:val="00E20CA5"/>
    <w:rsid w:val="00E20CCF"/>
    <w:rsid w:val="00E20D1C"/>
    <w:rsid w:val="00E2106C"/>
    <w:rsid w:val="00E233C0"/>
    <w:rsid w:val="00E23F7A"/>
    <w:rsid w:val="00E24E64"/>
    <w:rsid w:val="00E25398"/>
    <w:rsid w:val="00E255B7"/>
    <w:rsid w:val="00E26052"/>
    <w:rsid w:val="00E26C70"/>
    <w:rsid w:val="00E27931"/>
    <w:rsid w:val="00E279FF"/>
    <w:rsid w:val="00E27C31"/>
    <w:rsid w:val="00E30642"/>
    <w:rsid w:val="00E30883"/>
    <w:rsid w:val="00E30975"/>
    <w:rsid w:val="00E310AE"/>
    <w:rsid w:val="00E314B2"/>
    <w:rsid w:val="00E32D63"/>
    <w:rsid w:val="00E32DB6"/>
    <w:rsid w:val="00E32DFC"/>
    <w:rsid w:val="00E335EB"/>
    <w:rsid w:val="00E33703"/>
    <w:rsid w:val="00E34366"/>
    <w:rsid w:val="00E343F5"/>
    <w:rsid w:val="00E34DE9"/>
    <w:rsid w:val="00E35A03"/>
    <w:rsid w:val="00E36114"/>
    <w:rsid w:val="00E36751"/>
    <w:rsid w:val="00E36E54"/>
    <w:rsid w:val="00E37DE0"/>
    <w:rsid w:val="00E40C73"/>
    <w:rsid w:val="00E40CA2"/>
    <w:rsid w:val="00E40EE5"/>
    <w:rsid w:val="00E41064"/>
    <w:rsid w:val="00E41494"/>
    <w:rsid w:val="00E42EBD"/>
    <w:rsid w:val="00E4365C"/>
    <w:rsid w:val="00E44035"/>
    <w:rsid w:val="00E44796"/>
    <w:rsid w:val="00E44974"/>
    <w:rsid w:val="00E449DF"/>
    <w:rsid w:val="00E450B8"/>
    <w:rsid w:val="00E457CD"/>
    <w:rsid w:val="00E45A7C"/>
    <w:rsid w:val="00E45DF5"/>
    <w:rsid w:val="00E46178"/>
    <w:rsid w:val="00E462DC"/>
    <w:rsid w:val="00E46737"/>
    <w:rsid w:val="00E46BAC"/>
    <w:rsid w:val="00E47024"/>
    <w:rsid w:val="00E47401"/>
    <w:rsid w:val="00E47ADD"/>
    <w:rsid w:val="00E5184A"/>
    <w:rsid w:val="00E51B0A"/>
    <w:rsid w:val="00E520AB"/>
    <w:rsid w:val="00E523E5"/>
    <w:rsid w:val="00E5246C"/>
    <w:rsid w:val="00E54057"/>
    <w:rsid w:val="00E5486C"/>
    <w:rsid w:val="00E55197"/>
    <w:rsid w:val="00E55E37"/>
    <w:rsid w:val="00E56001"/>
    <w:rsid w:val="00E56D08"/>
    <w:rsid w:val="00E57232"/>
    <w:rsid w:val="00E57D17"/>
    <w:rsid w:val="00E57E72"/>
    <w:rsid w:val="00E604FC"/>
    <w:rsid w:val="00E6070C"/>
    <w:rsid w:val="00E60C22"/>
    <w:rsid w:val="00E60E25"/>
    <w:rsid w:val="00E60FB1"/>
    <w:rsid w:val="00E6131B"/>
    <w:rsid w:val="00E61CD3"/>
    <w:rsid w:val="00E622FB"/>
    <w:rsid w:val="00E6296B"/>
    <w:rsid w:val="00E62A8C"/>
    <w:rsid w:val="00E63478"/>
    <w:rsid w:val="00E63AD4"/>
    <w:rsid w:val="00E641AD"/>
    <w:rsid w:val="00E6432F"/>
    <w:rsid w:val="00E64E77"/>
    <w:rsid w:val="00E65199"/>
    <w:rsid w:val="00E6523D"/>
    <w:rsid w:val="00E6560A"/>
    <w:rsid w:val="00E65682"/>
    <w:rsid w:val="00E65699"/>
    <w:rsid w:val="00E65A9B"/>
    <w:rsid w:val="00E6632F"/>
    <w:rsid w:val="00E6686C"/>
    <w:rsid w:val="00E6778A"/>
    <w:rsid w:val="00E67CC4"/>
    <w:rsid w:val="00E70AEF"/>
    <w:rsid w:val="00E70B73"/>
    <w:rsid w:val="00E70DB6"/>
    <w:rsid w:val="00E7155D"/>
    <w:rsid w:val="00E71704"/>
    <w:rsid w:val="00E724E7"/>
    <w:rsid w:val="00E72633"/>
    <w:rsid w:val="00E72B83"/>
    <w:rsid w:val="00E73158"/>
    <w:rsid w:val="00E73344"/>
    <w:rsid w:val="00E73B23"/>
    <w:rsid w:val="00E75046"/>
    <w:rsid w:val="00E76029"/>
    <w:rsid w:val="00E77C72"/>
    <w:rsid w:val="00E77ED1"/>
    <w:rsid w:val="00E80BE2"/>
    <w:rsid w:val="00E8126F"/>
    <w:rsid w:val="00E815BB"/>
    <w:rsid w:val="00E81627"/>
    <w:rsid w:val="00E82ED5"/>
    <w:rsid w:val="00E83121"/>
    <w:rsid w:val="00E8319D"/>
    <w:rsid w:val="00E83283"/>
    <w:rsid w:val="00E8393D"/>
    <w:rsid w:val="00E840C2"/>
    <w:rsid w:val="00E8428E"/>
    <w:rsid w:val="00E8510A"/>
    <w:rsid w:val="00E8566B"/>
    <w:rsid w:val="00E8570D"/>
    <w:rsid w:val="00E85F17"/>
    <w:rsid w:val="00E86037"/>
    <w:rsid w:val="00E87116"/>
    <w:rsid w:val="00E87C11"/>
    <w:rsid w:val="00E87C5E"/>
    <w:rsid w:val="00E90317"/>
    <w:rsid w:val="00E903A7"/>
    <w:rsid w:val="00E90612"/>
    <w:rsid w:val="00E90784"/>
    <w:rsid w:val="00E919CD"/>
    <w:rsid w:val="00E91AAD"/>
    <w:rsid w:val="00E91AD1"/>
    <w:rsid w:val="00E93728"/>
    <w:rsid w:val="00E9396C"/>
    <w:rsid w:val="00E96756"/>
    <w:rsid w:val="00E97ECB"/>
    <w:rsid w:val="00EA0178"/>
    <w:rsid w:val="00EA0BE9"/>
    <w:rsid w:val="00EA121A"/>
    <w:rsid w:val="00EA1761"/>
    <w:rsid w:val="00EA1FD6"/>
    <w:rsid w:val="00EA2CCD"/>
    <w:rsid w:val="00EA3B63"/>
    <w:rsid w:val="00EA4009"/>
    <w:rsid w:val="00EA423E"/>
    <w:rsid w:val="00EA4553"/>
    <w:rsid w:val="00EA5A6C"/>
    <w:rsid w:val="00EA5FF2"/>
    <w:rsid w:val="00EA6299"/>
    <w:rsid w:val="00EA6335"/>
    <w:rsid w:val="00EA643A"/>
    <w:rsid w:val="00EA6D80"/>
    <w:rsid w:val="00EB03BD"/>
    <w:rsid w:val="00EB042B"/>
    <w:rsid w:val="00EB067C"/>
    <w:rsid w:val="00EB0E29"/>
    <w:rsid w:val="00EB1251"/>
    <w:rsid w:val="00EB299C"/>
    <w:rsid w:val="00EB2CC2"/>
    <w:rsid w:val="00EB30F0"/>
    <w:rsid w:val="00EB3575"/>
    <w:rsid w:val="00EB3587"/>
    <w:rsid w:val="00EB3A1C"/>
    <w:rsid w:val="00EB402F"/>
    <w:rsid w:val="00EB507F"/>
    <w:rsid w:val="00EB52B4"/>
    <w:rsid w:val="00EB58D8"/>
    <w:rsid w:val="00EB5D59"/>
    <w:rsid w:val="00EB61E0"/>
    <w:rsid w:val="00EB69D2"/>
    <w:rsid w:val="00EB7389"/>
    <w:rsid w:val="00EB754D"/>
    <w:rsid w:val="00EB7CFA"/>
    <w:rsid w:val="00EC005D"/>
    <w:rsid w:val="00EC0835"/>
    <w:rsid w:val="00EC0B2B"/>
    <w:rsid w:val="00EC1026"/>
    <w:rsid w:val="00EC1833"/>
    <w:rsid w:val="00EC1B46"/>
    <w:rsid w:val="00EC22F8"/>
    <w:rsid w:val="00EC2E59"/>
    <w:rsid w:val="00EC325C"/>
    <w:rsid w:val="00EC3C5F"/>
    <w:rsid w:val="00EC3F74"/>
    <w:rsid w:val="00EC3FEF"/>
    <w:rsid w:val="00EC4543"/>
    <w:rsid w:val="00EC4B99"/>
    <w:rsid w:val="00EC50CE"/>
    <w:rsid w:val="00EC5131"/>
    <w:rsid w:val="00EC5431"/>
    <w:rsid w:val="00EC663E"/>
    <w:rsid w:val="00EC6F15"/>
    <w:rsid w:val="00EC74A6"/>
    <w:rsid w:val="00EC74DD"/>
    <w:rsid w:val="00EC7BBC"/>
    <w:rsid w:val="00EC7F90"/>
    <w:rsid w:val="00ED0891"/>
    <w:rsid w:val="00ED100B"/>
    <w:rsid w:val="00ED2037"/>
    <w:rsid w:val="00ED20B0"/>
    <w:rsid w:val="00ED2836"/>
    <w:rsid w:val="00ED2C26"/>
    <w:rsid w:val="00ED39F7"/>
    <w:rsid w:val="00ED42B3"/>
    <w:rsid w:val="00ED4DC9"/>
    <w:rsid w:val="00ED773E"/>
    <w:rsid w:val="00ED7AA9"/>
    <w:rsid w:val="00EE17C1"/>
    <w:rsid w:val="00EE1B37"/>
    <w:rsid w:val="00EE3857"/>
    <w:rsid w:val="00EE3E0B"/>
    <w:rsid w:val="00EE4377"/>
    <w:rsid w:val="00EE50AD"/>
    <w:rsid w:val="00EE6AA7"/>
    <w:rsid w:val="00EE6ADA"/>
    <w:rsid w:val="00EE6C3B"/>
    <w:rsid w:val="00EF0C07"/>
    <w:rsid w:val="00EF0E53"/>
    <w:rsid w:val="00EF102E"/>
    <w:rsid w:val="00EF1229"/>
    <w:rsid w:val="00EF1C6D"/>
    <w:rsid w:val="00EF1DBF"/>
    <w:rsid w:val="00EF1F2E"/>
    <w:rsid w:val="00EF2A79"/>
    <w:rsid w:val="00EF37E6"/>
    <w:rsid w:val="00EF444C"/>
    <w:rsid w:val="00EF5CA1"/>
    <w:rsid w:val="00EF6772"/>
    <w:rsid w:val="00EF68FB"/>
    <w:rsid w:val="00EF6A65"/>
    <w:rsid w:val="00EF708B"/>
    <w:rsid w:val="00EF7234"/>
    <w:rsid w:val="00EF77F5"/>
    <w:rsid w:val="00F000EB"/>
    <w:rsid w:val="00F00333"/>
    <w:rsid w:val="00F024AC"/>
    <w:rsid w:val="00F0255E"/>
    <w:rsid w:val="00F032DB"/>
    <w:rsid w:val="00F03752"/>
    <w:rsid w:val="00F03764"/>
    <w:rsid w:val="00F041B3"/>
    <w:rsid w:val="00F04545"/>
    <w:rsid w:val="00F0468F"/>
    <w:rsid w:val="00F04887"/>
    <w:rsid w:val="00F04B93"/>
    <w:rsid w:val="00F05515"/>
    <w:rsid w:val="00F05CDD"/>
    <w:rsid w:val="00F060EE"/>
    <w:rsid w:val="00F06CEB"/>
    <w:rsid w:val="00F06ED9"/>
    <w:rsid w:val="00F0701C"/>
    <w:rsid w:val="00F074E5"/>
    <w:rsid w:val="00F07FC1"/>
    <w:rsid w:val="00F10068"/>
    <w:rsid w:val="00F10714"/>
    <w:rsid w:val="00F10CD5"/>
    <w:rsid w:val="00F110D5"/>
    <w:rsid w:val="00F11FF7"/>
    <w:rsid w:val="00F122D7"/>
    <w:rsid w:val="00F129D3"/>
    <w:rsid w:val="00F12EC4"/>
    <w:rsid w:val="00F136FA"/>
    <w:rsid w:val="00F13D66"/>
    <w:rsid w:val="00F13E0E"/>
    <w:rsid w:val="00F13F6B"/>
    <w:rsid w:val="00F145FF"/>
    <w:rsid w:val="00F1474A"/>
    <w:rsid w:val="00F14829"/>
    <w:rsid w:val="00F1490A"/>
    <w:rsid w:val="00F14D7E"/>
    <w:rsid w:val="00F14D9C"/>
    <w:rsid w:val="00F15793"/>
    <w:rsid w:val="00F15A81"/>
    <w:rsid w:val="00F17123"/>
    <w:rsid w:val="00F173BD"/>
    <w:rsid w:val="00F17B18"/>
    <w:rsid w:val="00F17EBF"/>
    <w:rsid w:val="00F20475"/>
    <w:rsid w:val="00F20A83"/>
    <w:rsid w:val="00F21166"/>
    <w:rsid w:val="00F21175"/>
    <w:rsid w:val="00F2166A"/>
    <w:rsid w:val="00F216C6"/>
    <w:rsid w:val="00F2184D"/>
    <w:rsid w:val="00F21A1A"/>
    <w:rsid w:val="00F21EDC"/>
    <w:rsid w:val="00F221D4"/>
    <w:rsid w:val="00F22AC4"/>
    <w:rsid w:val="00F23158"/>
    <w:rsid w:val="00F2316B"/>
    <w:rsid w:val="00F24B36"/>
    <w:rsid w:val="00F257D8"/>
    <w:rsid w:val="00F25B3A"/>
    <w:rsid w:val="00F25E9F"/>
    <w:rsid w:val="00F25ED4"/>
    <w:rsid w:val="00F261B7"/>
    <w:rsid w:val="00F2638D"/>
    <w:rsid w:val="00F2666E"/>
    <w:rsid w:val="00F26AC0"/>
    <w:rsid w:val="00F27129"/>
    <w:rsid w:val="00F273BD"/>
    <w:rsid w:val="00F27E04"/>
    <w:rsid w:val="00F30130"/>
    <w:rsid w:val="00F30704"/>
    <w:rsid w:val="00F310EB"/>
    <w:rsid w:val="00F32052"/>
    <w:rsid w:val="00F321CC"/>
    <w:rsid w:val="00F32251"/>
    <w:rsid w:val="00F324F2"/>
    <w:rsid w:val="00F32546"/>
    <w:rsid w:val="00F330C1"/>
    <w:rsid w:val="00F334C2"/>
    <w:rsid w:val="00F3370A"/>
    <w:rsid w:val="00F35047"/>
    <w:rsid w:val="00F351D1"/>
    <w:rsid w:val="00F365A9"/>
    <w:rsid w:val="00F368B9"/>
    <w:rsid w:val="00F3762B"/>
    <w:rsid w:val="00F3786B"/>
    <w:rsid w:val="00F37BF6"/>
    <w:rsid w:val="00F37D6D"/>
    <w:rsid w:val="00F405CE"/>
    <w:rsid w:val="00F408FA"/>
    <w:rsid w:val="00F40AE0"/>
    <w:rsid w:val="00F40D60"/>
    <w:rsid w:val="00F413AC"/>
    <w:rsid w:val="00F415F0"/>
    <w:rsid w:val="00F41687"/>
    <w:rsid w:val="00F41BB3"/>
    <w:rsid w:val="00F41DA9"/>
    <w:rsid w:val="00F41E06"/>
    <w:rsid w:val="00F41E5F"/>
    <w:rsid w:val="00F420D1"/>
    <w:rsid w:val="00F42A03"/>
    <w:rsid w:val="00F42D1A"/>
    <w:rsid w:val="00F4323B"/>
    <w:rsid w:val="00F43B64"/>
    <w:rsid w:val="00F43B7D"/>
    <w:rsid w:val="00F43E13"/>
    <w:rsid w:val="00F44E54"/>
    <w:rsid w:val="00F45361"/>
    <w:rsid w:val="00F456A8"/>
    <w:rsid w:val="00F45795"/>
    <w:rsid w:val="00F4592E"/>
    <w:rsid w:val="00F45EDA"/>
    <w:rsid w:val="00F46486"/>
    <w:rsid w:val="00F474D4"/>
    <w:rsid w:val="00F50635"/>
    <w:rsid w:val="00F5141A"/>
    <w:rsid w:val="00F514EE"/>
    <w:rsid w:val="00F5221D"/>
    <w:rsid w:val="00F5250B"/>
    <w:rsid w:val="00F52835"/>
    <w:rsid w:val="00F5369C"/>
    <w:rsid w:val="00F53A9B"/>
    <w:rsid w:val="00F53BC5"/>
    <w:rsid w:val="00F53E8B"/>
    <w:rsid w:val="00F54479"/>
    <w:rsid w:val="00F54775"/>
    <w:rsid w:val="00F54D38"/>
    <w:rsid w:val="00F55CF3"/>
    <w:rsid w:val="00F574D8"/>
    <w:rsid w:val="00F575D5"/>
    <w:rsid w:val="00F60CA8"/>
    <w:rsid w:val="00F60D7D"/>
    <w:rsid w:val="00F61073"/>
    <w:rsid w:val="00F613FA"/>
    <w:rsid w:val="00F61463"/>
    <w:rsid w:val="00F616AD"/>
    <w:rsid w:val="00F61954"/>
    <w:rsid w:val="00F621F3"/>
    <w:rsid w:val="00F62573"/>
    <w:rsid w:val="00F62CEE"/>
    <w:rsid w:val="00F650BB"/>
    <w:rsid w:val="00F65564"/>
    <w:rsid w:val="00F66508"/>
    <w:rsid w:val="00F66692"/>
    <w:rsid w:val="00F6699C"/>
    <w:rsid w:val="00F67476"/>
    <w:rsid w:val="00F67AA7"/>
    <w:rsid w:val="00F70692"/>
    <w:rsid w:val="00F706DF"/>
    <w:rsid w:val="00F70C3E"/>
    <w:rsid w:val="00F71078"/>
    <w:rsid w:val="00F710C5"/>
    <w:rsid w:val="00F71D56"/>
    <w:rsid w:val="00F71DDB"/>
    <w:rsid w:val="00F727A8"/>
    <w:rsid w:val="00F72949"/>
    <w:rsid w:val="00F72EF9"/>
    <w:rsid w:val="00F730DC"/>
    <w:rsid w:val="00F73240"/>
    <w:rsid w:val="00F73873"/>
    <w:rsid w:val="00F73C0F"/>
    <w:rsid w:val="00F744AD"/>
    <w:rsid w:val="00F748F4"/>
    <w:rsid w:val="00F76138"/>
    <w:rsid w:val="00F762F6"/>
    <w:rsid w:val="00F77516"/>
    <w:rsid w:val="00F777A5"/>
    <w:rsid w:val="00F77EB4"/>
    <w:rsid w:val="00F80AD6"/>
    <w:rsid w:val="00F83A64"/>
    <w:rsid w:val="00F842C3"/>
    <w:rsid w:val="00F84380"/>
    <w:rsid w:val="00F84531"/>
    <w:rsid w:val="00F84F81"/>
    <w:rsid w:val="00F860EE"/>
    <w:rsid w:val="00F86FA3"/>
    <w:rsid w:val="00F8715C"/>
    <w:rsid w:val="00F87D7E"/>
    <w:rsid w:val="00F903D0"/>
    <w:rsid w:val="00F9075A"/>
    <w:rsid w:val="00F90A8D"/>
    <w:rsid w:val="00F90AB4"/>
    <w:rsid w:val="00F90EB8"/>
    <w:rsid w:val="00F90FD9"/>
    <w:rsid w:val="00F91D26"/>
    <w:rsid w:val="00F93539"/>
    <w:rsid w:val="00F9375E"/>
    <w:rsid w:val="00F94B90"/>
    <w:rsid w:val="00F94BEC"/>
    <w:rsid w:val="00F94EE4"/>
    <w:rsid w:val="00F951FD"/>
    <w:rsid w:val="00F95F9D"/>
    <w:rsid w:val="00F964D6"/>
    <w:rsid w:val="00F96EE3"/>
    <w:rsid w:val="00F971B4"/>
    <w:rsid w:val="00F978D7"/>
    <w:rsid w:val="00F97A14"/>
    <w:rsid w:val="00FA0628"/>
    <w:rsid w:val="00FA235A"/>
    <w:rsid w:val="00FA2D18"/>
    <w:rsid w:val="00FA3101"/>
    <w:rsid w:val="00FA3F5E"/>
    <w:rsid w:val="00FA47DE"/>
    <w:rsid w:val="00FA4E1E"/>
    <w:rsid w:val="00FA52F3"/>
    <w:rsid w:val="00FA68FD"/>
    <w:rsid w:val="00FA6A75"/>
    <w:rsid w:val="00FA6CCF"/>
    <w:rsid w:val="00FA6F66"/>
    <w:rsid w:val="00FA7F33"/>
    <w:rsid w:val="00FB0895"/>
    <w:rsid w:val="00FB2416"/>
    <w:rsid w:val="00FB2A14"/>
    <w:rsid w:val="00FB2D39"/>
    <w:rsid w:val="00FB39B0"/>
    <w:rsid w:val="00FB3A34"/>
    <w:rsid w:val="00FB3FAD"/>
    <w:rsid w:val="00FB431A"/>
    <w:rsid w:val="00FB532A"/>
    <w:rsid w:val="00FB5572"/>
    <w:rsid w:val="00FB5E83"/>
    <w:rsid w:val="00FB5FBE"/>
    <w:rsid w:val="00FB61BF"/>
    <w:rsid w:val="00FB6B94"/>
    <w:rsid w:val="00FB6E14"/>
    <w:rsid w:val="00FB783E"/>
    <w:rsid w:val="00FB79DE"/>
    <w:rsid w:val="00FB7FA2"/>
    <w:rsid w:val="00FC057E"/>
    <w:rsid w:val="00FC0E36"/>
    <w:rsid w:val="00FC1592"/>
    <w:rsid w:val="00FC1D76"/>
    <w:rsid w:val="00FC1EEB"/>
    <w:rsid w:val="00FC3080"/>
    <w:rsid w:val="00FC3E62"/>
    <w:rsid w:val="00FC414C"/>
    <w:rsid w:val="00FC4278"/>
    <w:rsid w:val="00FC51F5"/>
    <w:rsid w:val="00FC5B24"/>
    <w:rsid w:val="00FC5F47"/>
    <w:rsid w:val="00FC6D93"/>
    <w:rsid w:val="00FC7B70"/>
    <w:rsid w:val="00FD00DD"/>
    <w:rsid w:val="00FD0428"/>
    <w:rsid w:val="00FD0667"/>
    <w:rsid w:val="00FD08E1"/>
    <w:rsid w:val="00FD08F5"/>
    <w:rsid w:val="00FD0A55"/>
    <w:rsid w:val="00FD0D8D"/>
    <w:rsid w:val="00FD0FB5"/>
    <w:rsid w:val="00FD1D99"/>
    <w:rsid w:val="00FD1F4D"/>
    <w:rsid w:val="00FD2DE5"/>
    <w:rsid w:val="00FD3B40"/>
    <w:rsid w:val="00FD480C"/>
    <w:rsid w:val="00FD633F"/>
    <w:rsid w:val="00FD7401"/>
    <w:rsid w:val="00FD780B"/>
    <w:rsid w:val="00FE0D65"/>
    <w:rsid w:val="00FE1A4B"/>
    <w:rsid w:val="00FE2D32"/>
    <w:rsid w:val="00FE363D"/>
    <w:rsid w:val="00FE3841"/>
    <w:rsid w:val="00FE3859"/>
    <w:rsid w:val="00FE473B"/>
    <w:rsid w:val="00FE51C8"/>
    <w:rsid w:val="00FE5A96"/>
    <w:rsid w:val="00FE5AD6"/>
    <w:rsid w:val="00FE6592"/>
    <w:rsid w:val="00FF11BF"/>
    <w:rsid w:val="00FF1BB3"/>
    <w:rsid w:val="00FF1D45"/>
    <w:rsid w:val="00FF1F62"/>
    <w:rsid w:val="00FF28DB"/>
    <w:rsid w:val="00FF29EA"/>
    <w:rsid w:val="00FF4B4E"/>
    <w:rsid w:val="00FF4C16"/>
    <w:rsid w:val="00FF4D9C"/>
    <w:rsid w:val="00FF513E"/>
    <w:rsid w:val="00FF5263"/>
    <w:rsid w:val="00FF52F6"/>
    <w:rsid w:val="00FF55BF"/>
    <w:rsid w:val="00FF6128"/>
    <w:rsid w:val="00FF6831"/>
    <w:rsid w:val="00FF6DD8"/>
    <w:rsid w:val="00FF70CD"/>
    <w:rsid w:val="00FF7FF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2C0588"/>
  <w15:chartTrackingRefBased/>
  <w15:docId w15:val="{17604149-4E01-413C-A0B1-06184E906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30642"/>
    <w:pPr>
      <w:tabs>
        <w:tab w:val="center" w:pos="4536"/>
        <w:tab w:val="right" w:pos="9072"/>
      </w:tabs>
      <w:spacing w:after="0" w:line="240" w:lineRule="auto"/>
    </w:pPr>
  </w:style>
  <w:style w:type="character" w:customStyle="1" w:styleId="HeaderChar">
    <w:name w:val="Header Char"/>
    <w:basedOn w:val="DefaultParagraphFont"/>
    <w:link w:val="Header"/>
    <w:uiPriority w:val="99"/>
    <w:rsid w:val="00E30642"/>
    <w:rPr>
      <w:lang w:val="en-GB"/>
    </w:rPr>
  </w:style>
  <w:style w:type="paragraph" w:styleId="Footer">
    <w:name w:val="footer"/>
    <w:basedOn w:val="Normal"/>
    <w:link w:val="FooterChar"/>
    <w:uiPriority w:val="99"/>
    <w:unhideWhenUsed/>
    <w:rsid w:val="00E30642"/>
    <w:pPr>
      <w:tabs>
        <w:tab w:val="center" w:pos="4536"/>
        <w:tab w:val="right" w:pos="9072"/>
      </w:tabs>
      <w:spacing w:after="0" w:line="240" w:lineRule="auto"/>
    </w:pPr>
  </w:style>
  <w:style w:type="character" w:customStyle="1" w:styleId="FooterChar">
    <w:name w:val="Footer Char"/>
    <w:basedOn w:val="DefaultParagraphFont"/>
    <w:link w:val="Footer"/>
    <w:uiPriority w:val="99"/>
    <w:rsid w:val="00E30642"/>
    <w:rPr>
      <w:lang w:val="en-GB"/>
    </w:rPr>
  </w:style>
  <w:style w:type="paragraph" w:customStyle="1" w:styleId="Heading1A">
    <w:name w:val="Heading 1 A"/>
    <w:next w:val="Normal"/>
    <w:rsid w:val="00E30642"/>
    <w:pPr>
      <w:keepNext/>
      <w:tabs>
        <w:tab w:val="left" w:pos="7812"/>
      </w:tabs>
      <w:spacing w:before="240" w:after="60" w:line="240" w:lineRule="auto"/>
      <w:outlineLvl w:val="0"/>
    </w:pPr>
    <w:rPr>
      <w:rFonts w:ascii="Times New Roman" w:eastAsia="ヒラギノ角ゴ Pro W3" w:hAnsi="Times New Roman" w:cs="Times New Roman"/>
      <w:b/>
      <w:color w:val="000000"/>
      <w:kern w:val="32"/>
      <w:sz w:val="24"/>
      <w:szCs w:val="20"/>
    </w:rPr>
  </w:style>
  <w:style w:type="table" w:styleId="TableGrid">
    <w:name w:val="Table Grid"/>
    <w:basedOn w:val="TableNormal"/>
    <w:uiPriority w:val="39"/>
    <w:rsid w:val="00E306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Paragraph">
    <w:name w:val="Table Normal Paragraph"/>
    <w:rsid w:val="00E30642"/>
    <w:pPr>
      <w:spacing w:after="0" w:line="240" w:lineRule="auto"/>
    </w:pPr>
    <w:rPr>
      <w:rFonts w:ascii="Cambria" w:eastAsia="ヒラギノ角ゴ Pro W3" w:hAnsi="Cambria" w:cs="Times New Roman"/>
      <w:color w:val="000000"/>
      <w:sz w:val="20"/>
      <w:szCs w:val="20"/>
      <w:lang w:val="en-US"/>
    </w:rPr>
  </w:style>
  <w:style w:type="paragraph" w:styleId="BalloonText">
    <w:name w:val="Balloon Text"/>
    <w:basedOn w:val="Normal"/>
    <w:link w:val="BalloonTextChar"/>
    <w:uiPriority w:val="99"/>
    <w:semiHidden/>
    <w:unhideWhenUsed/>
    <w:rsid w:val="00C409B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409B9"/>
    <w:rPr>
      <w:rFonts w:ascii="Times New Roman" w:hAnsi="Times New Roman" w:cs="Times New Roman"/>
      <w:sz w:val="18"/>
      <w:szCs w:val="18"/>
      <w:lang w:val="en-GB"/>
    </w:rPr>
  </w:style>
  <w:style w:type="character" w:styleId="Hyperlink">
    <w:name w:val="Hyperlink"/>
    <w:basedOn w:val="DefaultParagraphFont"/>
    <w:uiPriority w:val="99"/>
    <w:unhideWhenUsed/>
    <w:rsid w:val="00B057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4</Pages>
  <Words>871</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Chalmers</Company>
  <LinksUpToDate>false</LinksUpToDate>
  <CharactersWithSpaces>5831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Bergman</dc:creator>
  <cp:keywords/>
  <dc:description/>
  <cp:lastModifiedBy>Faramarzi, Pouya</cp:lastModifiedBy>
  <cp:revision>19</cp:revision>
  <dcterms:created xsi:type="dcterms:W3CDTF">2020-09-04T09:50:00Z</dcterms:created>
  <dcterms:modified xsi:type="dcterms:W3CDTF">2020-10-04T20:38:00Z</dcterms:modified>
</cp:coreProperties>
</file>