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373F1" w14:textId="1877CF66" w:rsidR="008E25E9" w:rsidRDefault="008E25E9"/>
    <w:p w14:paraId="0D4E3AE0" w14:textId="1148FAEB" w:rsidR="009E50EF" w:rsidRPr="009E50EF" w:rsidRDefault="009E50EF" w:rsidP="009E50EF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1.</w:t>
      </w:r>
      <w:r w:rsidRPr="009E50EF">
        <w:rPr>
          <w:rFonts w:ascii="Arial" w:eastAsia="宋体" w:hAnsi="Arial" w:cs="Arial"/>
          <w:color w:val="000000"/>
          <w:kern w:val="0"/>
          <w:sz w:val="22"/>
        </w:rPr>
        <w:t>What is working well in the group?</w:t>
      </w:r>
    </w:p>
    <w:p w14:paraId="0D356A43" w14:textId="77777777" w:rsidR="009E50EF" w:rsidRPr="009E50EF" w:rsidRDefault="009E50EF" w:rsidP="009E50E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0EF">
        <w:rPr>
          <w:rFonts w:ascii="Arial" w:eastAsia="宋体" w:hAnsi="Arial" w:cs="Arial"/>
          <w:color w:val="000000"/>
          <w:kern w:val="0"/>
          <w:sz w:val="22"/>
        </w:rPr>
        <w:t>Progressing well. Everybody is contributing in some way.</w:t>
      </w:r>
    </w:p>
    <w:p w14:paraId="553A395F" w14:textId="77777777" w:rsidR="009E50EF" w:rsidRPr="009E50EF" w:rsidRDefault="009E50EF" w:rsidP="009E50E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0EF">
        <w:rPr>
          <w:rFonts w:ascii="Arial" w:eastAsia="宋体" w:hAnsi="Arial" w:cs="Arial"/>
          <w:color w:val="000000"/>
          <w:kern w:val="0"/>
          <w:sz w:val="22"/>
        </w:rPr>
        <w:t>Group integrity and communication</w:t>
      </w:r>
    </w:p>
    <w:p w14:paraId="35B7D1B8" w14:textId="77777777" w:rsidR="009E50EF" w:rsidRPr="009E50EF" w:rsidRDefault="009E50EF" w:rsidP="009E50EF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9E50EF">
        <w:rPr>
          <w:rFonts w:ascii="Arial" w:eastAsia="宋体" w:hAnsi="Arial" w:cs="Arial"/>
          <w:color w:val="000000"/>
          <w:kern w:val="0"/>
          <w:sz w:val="22"/>
        </w:rPr>
        <w:t>What could work better?</w:t>
      </w:r>
    </w:p>
    <w:p w14:paraId="67F5625F" w14:textId="77777777" w:rsidR="009E50EF" w:rsidRPr="009E50EF" w:rsidRDefault="009E50EF" w:rsidP="009E50E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0EF">
        <w:rPr>
          <w:rFonts w:ascii="Arial" w:eastAsia="宋体" w:hAnsi="Arial" w:cs="Arial"/>
          <w:color w:val="000000"/>
          <w:kern w:val="0"/>
          <w:sz w:val="22"/>
        </w:rPr>
        <w:t>Communication, not cut too close to deadlines/work ahead of time.</w:t>
      </w:r>
    </w:p>
    <w:p w14:paraId="4BCBD13E" w14:textId="77777777" w:rsidR="009E50EF" w:rsidRPr="009E50EF" w:rsidRDefault="009E50EF" w:rsidP="009E50EF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9E50EF">
        <w:rPr>
          <w:rFonts w:ascii="Arial" w:eastAsia="宋体" w:hAnsi="Arial" w:cs="Arial"/>
          <w:color w:val="000000"/>
          <w:kern w:val="0"/>
          <w:sz w:val="22"/>
        </w:rPr>
        <w:t>Give an example of how you are working well as a group</w:t>
      </w:r>
    </w:p>
    <w:p w14:paraId="65272597" w14:textId="77777777" w:rsidR="009E50EF" w:rsidRPr="009E50EF" w:rsidRDefault="009E50EF" w:rsidP="009E50E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0EF">
        <w:rPr>
          <w:rFonts w:ascii="Arial" w:eastAsia="宋体" w:hAnsi="Arial" w:cs="Arial"/>
          <w:color w:val="000000"/>
          <w:kern w:val="0"/>
          <w:sz w:val="22"/>
        </w:rPr>
        <w:t>Clear task delegation and execution of tasks.</w:t>
      </w:r>
    </w:p>
    <w:p w14:paraId="29DA0B8A" w14:textId="77777777" w:rsidR="009E50EF" w:rsidRPr="009E50EF" w:rsidRDefault="009E50EF" w:rsidP="009E50EF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9E50EF">
        <w:rPr>
          <w:rFonts w:ascii="Arial" w:eastAsia="宋体" w:hAnsi="Arial" w:cs="Arial"/>
          <w:color w:val="000000"/>
          <w:kern w:val="0"/>
          <w:sz w:val="22"/>
        </w:rPr>
        <w:t>Give an example of a problem you have faced or are facing</w:t>
      </w:r>
    </w:p>
    <w:p w14:paraId="2CF98660" w14:textId="77777777" w:rsidR="009E50EF" w:rsidRPr="009E50EF" w:rsidRDefault="009E50EF" w:rsidP="009E50E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0EF">
        <w:rPr>
          <w:rFonts w:ascii="Arial" w:eastAsia="宋体" w:hAnsi="Arial" w:cs="Arial"/>
          <w:color w:val="000000"/>
          <w:kern w:val="0"/>
          <w:sz w:val="22"/>
        </w:rPr>
        <w:t>Communication issues. </w:t>
      </w:r>
    </w:p>
    <w:p w14:paraId="7BA4D129" w14:textId="77777777" w:rsidR="009E50EF" w:rsidRPr="009E50EF" w:rsidRDefault="009E50EF" w:rsidP="009E50EF">
      <w:pPr>
        <w:widowControl/>
        <w:numPr>
          <w:ilvl w:val="0"/>
          <w:numId w:val="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9E50EF">
        <w:rPr>
          <w:rFonts w:ascii="Arial" w:eastAsia="宋体" w:hAnsi="Arial" w:cs="Arial"/>
          <w:color w:val="000000"/>
          <w:kern w:val="0"/>
          <w:sz w:val="22"/>
        </w:rPr>
        <w:t>How is the team agreement being followed through?</w:t>
      </w:r>
    </w:p>
    <w:p w14:paraId="7CF90C40" w14:textId="77777777" w:rsidR="009E50EF" w:rsidRPr="009E50EF" w:rsidRDefault="009E50EF" w:rsidP="009E50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0EF">
        <w:rPr>
          <w:rFonts w:ascii="Arial" w:eastAsia="宋体" w:hAnsi="Arial" w:cs="Arial"/>
          <w:b/>
          <w:bCs/>
          <w:color w:val="000000"/>
          <w:kern w:val="0"/>
          <w:sz w:val="22"/>
        </w:rPr>
        <w:tab/>
      </w:r>
      <w:r w:rsidRPr="009E50EF">
        <w:rPr>
          <w:rFonts w:ascii="Arial" w:eastAsia="宋体" w:hAnsi="Arial" w:cs="Arial"/>
          <w:color w:val="000000"/>
          <w:kern w:val="0"/>
          <w:sz w:val="22"/>
        </w:rPr>
        <w:t>No infringements. </w:t>
      </w:r>
    </w:p>
    <w:p w14:paraId="7957E4EA" w14:textId="77777777" w:rsidR="009E50EF" w:rsidRPr="009E50EF" w:rsidRDefault="009E50EF" w:rsidP="009E50E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F5D3FA" w14:textId="77777777" w:rsidR="009E50EF" w:rsidRPr="009E50EF" w:rsidRDefault="009E50EF" w:rsidP="009E50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0EF">
        <w:rPr>
          <w:rFonts w:ascii="Arial" w:eastAsia="宋体" w:hAnsi="Arial" w:cs="Arial"/>
          <w:color w:val="000000"/>
          <w:kern w:val="0"/>
          <w:sz w:val="22"/>
        </w:rPr>
        <w:t>Write down at the end of your team agreement at least three things in your group that will work on</w:t>
      </w:r>
    </w:p>
    <w:p w14:paraId="60D1F81B" w14:textId="77777777" w:rsidR="009E50EF" w:rsidRPr="009E50EF" w:rsidRDefault="009E50EF" w:rsidP="009E50EF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9E50EF">
        <w:rPr>
          <w:rFonts w:ascii="Arial" w:eastAsia="宋体" w:hAnsi="Arial" w:cs="Arial"/>
          <w:color w:val="000000"/>
          <w:kern w:val="0"/>
          <w:sz w:val="22"/>
        </w:rPr>
        <w:t>Communication.</w:t>
      </w:r>
    </w:p>
    <w:p w14:paraId="72281F4A" w14:textId="77777777" w:rsidR="009E50EF" w:rsidRPr="009E50EF" w:rsidRDefault="009E50EF" w:rsidP="009E50EF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9E50EF">
        <w:rPr>
          <w:rFonts w:ascii="Arial" w:eastAsia="宋体" w:hAnsi="Arial" w:cs="Arial"/>
          <w:color w:val="000000"/>
          <w:kern w:val="0"/>
          <w:sz w:val="22"/>
        </w:rPr>
        <w:t>Finish individual tasks ahead of time, proofread your own work, check each other’s tasks.</w:t>
      </w:r>
    </w:p>
    <w:p w14:paraId="084540EA" w14:textId="77777777" w:rsidR="009E50EF" w:rsidRPr="009E50EF" w:rsidRDefault="009E50EF" w:rsidP="009E50EF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9E50EF">
        <w:rPr>
          <w:rFonts w:ascii="Arial" w:eastAsia="宋体" w:hAnsi="Arial" w:cs="Arial"/>
          <w:color w:val="000000"/>
          <w:kern w:val="0"/>
          <w:sz w:val="22"/>
        </w:rPr>
        <w:t>Compensate for missed meeting time, if any.</w:t>
      </w:r>
    </w:p>
    <w:p w14:paraId="0A0A9804" w14:textId="77777777" w:rsidR="009E50EF" w:rsidRPr="009E50EF" w:rsidRDefault="009E50EF">
      <w:pPr>
        <w:rPr>
          <w:rFonts w:hint="eastAsia"/>
        </w:rPr>
      </w:pPr>
    </w:p>
    <w:sectPr w:rsidR="009E50EF" w:rsidRPr="009E5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51DB6"/>
    <w:multiLevelType w:val="multilevel"/>
    <w:tmpl w:val="0E4E2F3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028D0"/>
    <w:multiLevelType w:val="multilevel"/>
    <w:tmpl w:val="DE3A0D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B4B89"/>
    <w:multiLevelType w:val="multilevel"/>
    <w:tmpl w:val="34EEF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42846"/>
    <w:multiLevelType w:val="multilevel"/>
    <w:tmpl w:val="90DE3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73C7A"/>
    <w:multiLevelType w:val="multilevel"/>
    <w:tmpl w:val="AABE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B5F83"/>
    <w:multiLevelType w:val="multilevel"/>
    <w:tmpl w:val="C56091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EF"/>
    <w:rsid w:val="008E25E9"/>
    <w:rsid w:val="009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B812"/>
  <w15:chartTrackingRefBased/>
  <w15:docId w15:val="{763A2082-2BFA-4ED8-970F-AE1CEB5A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9E5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lsisi</dc:creator>
  <cp:keywords/>
  <dc:description/>
  <cp:lastModifiedBy>lsisi</cp:lastModifiedBy>
  <cp:revision>1</cp:revision>
  <dcterms:created xsi:type="dcterms:W3CDTF">2020-10-08T05:25:00Z</dcterms:created>
  <dcterms:modified xsi:type="dcterms:W3CDTF">2020-10-08T05:26:00Z</dcterms:modified>
</cp:coreProperties>
</file>