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C1C1E"/>
          <w:sz w:val="56"/>
          <w:szCs w:val="56"/>
        </w:rPr>
        <w:t xml:space="preserve">MENDOZA</w:t>
      </w:r>
    </w:p>
    <w:p>
      <w:pPr>
        <w:spacing w:after="300"/>
        <w:jc w:val="center"/>
      </w:pPr>
      <w:r>
        <w:rPr>
          <w:i/>
          <w:iCs/>
          <w:color w:val="B8860B"/>
          <w:sz w:val="26"/>
          <w:szCs w:val="26"/>
        </w:rPr>
        <w:t xml:space="preserve">Roteiro de viagem · Setembro 2026</w:t>
      </w:r>
    </w:p>
    <w:p>
      <w:pPr>
        <w:spacing w:after="100"/>
        <w:jc w:val="center"/>
      </w:pPr>
      <w:r>
        <w:rPr>
          <w:color w:val="6B6B6F"/>
          <w:sz w:val="18"/>
          <w:szCs w:val="18"/>
        </w:rPr>
        <w:t xml:space="preserve">Cópia de backup offline — extraída do web app v2</w:t>
      </w:r>
    </w:p>
    <w:p>
      <w:pPr>
        <w:pBdr>
          <w:bottom w:val="single" w:color="DDDDDD" w:sz="4" w:space="4"/>
        </w:pBdr>
        <w:spacing w:after="200"/>
      </w:pPr>
    </w:p>
    <w:p>
      <w:pPr>
        <w:pStyle w:val="Title"/>
        <w:spacing w:after="200" w:before="400"/>
      </w:pPr>
      <w:r>
        <w:rPr>
          <w:b/>
          <w:bCs/>
          <w:color w:val="B8860B"/>
        </w:rPr>
        <w:t xml:space="preserve">Valle de Uco</w:t>
      </w: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06/09 · Domingo, 6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Chegada — Valle de Uco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Tarde de chegada. Relaxar no hotel e jantar no Dux Casa de Fuegos.</w:t>
      </w:r>
    </w:p>
    <w:p>
      <w:pPr>
        <w:spacing w:after="200"/>
      </w:pPr>
      <w:hyperlink w:history="1" r:id="rIdo1vlxofvj9wy_lxlcxawi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dyft4rpfjavr_y8bg4vjh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~16h  ·  </w:t>
      </w:r>
      <w:r>
        <w:rPr>
          <w:b/>
          <w:bCs/>
          <w:color w:val="1C1C1E"/>
          <w:sz w:val="24"/>
          <w:szCs w:val="24"/>
        </w:rPr>
        <w:t xml:space="preserve">Casa Septem — Check-in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HOTEL   ·   ABERTO   ·   ★ 4.3 (433)</w:t>
      </w:r>
    </w:p>
    <w:p>
      <w:pPr>
        <w:spacing w:after="80"/>
      </w:pPr>
      <w:r>
        <w:rPr>
          <w:sz w:val="21"/>
          <w:szCs w:val="21"/>
        </w:rPr>
        <w:t xml:space="preserve">57ha de vinhedos e álamos. Lago artificial, spa, piscina infinita. Vista para o Cordón del Plata e vulcão Tupungato. Jantar no Dux Casa de Fuegos.</w:t>
      </w:r>
    </w:p>
    <w:p>
      <w:pPr>
        <w:spacing w:after="40"/>
      </w:pPr>
      <w:hyperlink w:history="1" r:id="rIdgrhr9lcj2j6wgzg3niui5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qshqxoualulwyoa5rfbak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9 261 399-6400   ·   Instagram: @casaseptemtupungato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24h  ·  Ter 24h  ·  Qua 24h  ·  Qui 24h  ·  Sex 24h  ·  Sáb 24h  ·  Dom 24h</w:t>
      </w:r>
    </w:p>
    <w:p>
      <w:pPr>
        <w:pStyle w:val="Heading3"/>
        <w:spacing w:after="40" w:before="200"/>
      </w:pPr>
      <w:r>
        <w:rPr>
          <w:b/>
          <w:bCs/>
          <w:color w:val="B8860B"/>
          <w:sz w:val="22"/>
          <w:szCs w:val="22"/>
        </w:rPr>
        <w:t xml:space="preserve">Opções de almoço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El Faro Bistro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4.6 (17438)</w:t>
      </w:r>
    </w:p>
    <w:p>
      <w:pPr>
        <w:spacing w:after="80"/>
      </w:pPr>
      <w:r>
        <w:rPr>
          <w:sz w:val="21"/>
          <w:szCs w:val="21"/>
        </w:rPr>
        <w:t xml:space="preserve">Local casual em um terraço com mesas ao ar livre e vista para a cidade que serve vinhos, coquetéis e pratos internacionais. Faixa de preço $$. A poucos passos do hotel. Aceita reserva.</w:t>
      </w:r>
    </w:p>
    <w:p>
      <w:pPr>
        <w:spacing w:after="40"/>
      </w:pPr>
      <w:hyperlink w:history="1" r:id="rId7sh8o8x_gyiljbqiq4cdq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206-8834   ·   Instagram: @elfarobistro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9h–0h  ·  Ter 9h–0h  ·  Qua 9h–0h  ·  Qui 9h–0h  ·  Sex 9h–0h  ·  Sáb 9h–0h  ·  Dom 9h–0h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Bigalia Pizza Napolitana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4.9 (10676)</w:t>
      </w:r>
    </w:p>
    <w:p>
      <w:pPr>
        <w:spacing w:after="80"/>
      </w:pPr>
      <w:r>
        <w:rPr>
          <w:sz w:val="21"/>
          <w:szCs w:val="21"/>
        </w:rPr>
        <w:t xml:space="preserve">Pizzaria em Mendoza centro. Faixa de preço $$. A 1.1 km do hotel (~3 min). Aceita reserva.</w:t>
      </w:r>
    </w:p>
    <w:p>
      <w:pPr>
        <w:spacing w:after="40"/>
      </w:pPr>
      <w:hyperlink w:history="1" r:id="rIdbhhrcq-e9cqtkbjbhxom1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xs6bhlucff4mfdevg58wv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Instagram: @bigalia_pizza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11h30–0h30  ·  Ter 11h30–0h30  ·  Qua 11h30–0h30  ·  Qui 11h30–0h30  ·  Sex 11h30–0h30  ·  Sáb 11h30–0h30  ·  Dom 11h30–0h30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La Cabrera Mendoza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4.8 (1397)</w:t>
      </w:r>
    </w:p>
    <w:p>
      <w:pPr>
        <w:spacing w:after="80"/>
      </w:pPr>
      <w:r>
        <w:rPr>
          <w:sz w:val="21"/>
          <w:szCs w:val="21"/>
        </w:rPr>
        <w:t xml:space="preserve">Churrascaria em Mendoza centro. Faixa de preço $$$. A poucos passos do hotel. Aceita reserva.</w:t>
      </w:r>
    </w:p>
    <w:p>
      <w:pPr>
        <w:spacing w:after="40"/>
      </w:pPr>
      <w:hyperlink w:history="1" r:id="rIdbjxdhs8wf8ubyowr3ksvv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_y_gdh_6kbiluao4oy2v7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15-650-8870   ·   Instagram: @lacabreramendoza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12h30–16h, 20h–23h30  ·  Ter 12h30–16h, 20h–23h30  ·  Qua 12h30–16h, 20h–23h30  ·  Qui 12h30–16h, 20h–23h30  ·  Sex 12h30–16h, 20h–23h30  ·  Sáb 12h30–16h, 20h–23h30  ·  Dom 12h30–16h, 20h–23h30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Pizzeria Capri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4.5 (14896)</w:t>
      </w:r>
    </w:p>
    <w:p>
      <w:pPr>
        <w:spacing w:after="80"/>
      </w:pPr>
      <w:r>
        <w:rPr>
          <w:sz w:val="21"/>
          <w:szCs w:val="21"/>
        </w:rPr>
        <w:t xml:space="preserve">Pizzaria em Mendoza centro. Faixa de preço $$. A poucos passos do hotel.</w:t>
      </w:r>
    </w:p>
    <w:p>
      <w:pPr>
        <w:spacing w:after="40"/>
      </w:pPr>
      <w:hyperlink w:history="1" r:id="rIddn62wg1veoflhgdwoymqv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423-0262   ·   Instagram: @capri_mendoza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12h–0h  ·  Ter 12h–0h  ·  Qua 12h–0h  ·  Qui 12h–0h  ·  Sex 12h–0h  ·  Sáb 12h–0h  ·  Dom 12h–15h30, 19h–0h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Restaurante Estancia La Pasión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4.8 (9064)</w:t>
      </w:r>
    </w:p>
    <w:p>
      <w:pPr>
        <w:spacing w:after="80"/>
      </w:pPr>
      <w:r>
        <w:rPr>
          <w:sz w:val="21"/>
          <w:szCs w:val="21"/>
        </w:rPr>
        <w:t xml:space="preserve">Restaurante argentino em Mendoza centro. Faixa de preço $$. A 1.1 km do hotel (~3 min). Aceita reserva.</w:t>
      </w:r>
    </w:p>
    <w:p>
      <w:pPr>
        <w:spacing w:after="40"/>
      </w:pPr>
      <w:hyperlink w:history="1" r:id="rIdvd-nehe-apxh1j9c9m7eb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6ro02l0com6gq3i00gndl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669-4496   ·   Instagram: @whatsapp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12h–23h30  ·  Ter 12h–23h30  ·  Qua 12h–23h30  ·  Qui 12h–23h30  ·  Sex 12h–23h30  ·  Sáb 12h–23h30  ·  Dom 12h–23h30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Piedra Negra (Lurton) —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4.7 (453)</w:t>
      </w:r>
    </w:p>
    <w:p>
      <w:pPr>
        <w:spacing w:after="80"/>
      </w:pPr>
      <w:r>
        <w:rPr>
          <w:sz w:val="21"/>
          <w:szCs w:val="21"/>
        </w:rPr>
        <w:t xml:space="preserve">Irmãos Lurton (França). Passeios a cavalo pelos vinhedos. ~USD 50–80 — almoço harmonizado. Reserva antecipada recomendada.</w:t>
      </w:r>
    </w:p>
    <w:p>
      <w:pPr>
        <w:spacing w:after="40"/>
      </w:pPr>
      <w:hyperlink w:history="1" r:id="rIdhalm0jezd7e5xcefjj-ea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lgyqzoix2vtbzeokxnuaz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454-8556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10h–17h  ·  Ter 10h–17h  ·  Qua 10h–17h  ·  Qui 10h–17h  ·  Sex 10h–17h  ·  Sáb 10h–17h  ·  Dom 10h–17h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Enrico — Casa Petrini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4.3 (895)</w:t>
      </w:r>
    </w:p>
    <w:p>
      <w:pPr>
        <w:spacing w:after="80"/>
      </w:pPr>
      <w:r>
        <w:rPr>
          <w:sz w:val="21"/>
          <w:szCs w:val="21"/>
        </w:rPr>
        <w:t xml:space="preserve">Spa, restaurante ítalo-argentino, vinhedo a 1.170m. ~USD 60–90 — menu c/ harmonização. Reserva antecipada recomendada.</w:t>
      </w:r>
    </w:p>
    <w:p>
      <w:pPr>
        <w:spacing w:after="40"/>
      </w:pPr>
      <w:hyperlink w:history="1" r:id="rId4g71rghct4_uitbuuobbk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qgf146m3qtmz8xlw6yrji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02622 30-1600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10h–17h  ·  Ter 10h–17h  ·  Qua 10h–17h  ·  Qui 10h–17h  ·  Sex 10h–17h  ·  Sáb 10h–17h  ·  Dom 10h–17h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Gaia — Domaine Bousquet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4.3 (688)</w:t>
      </w:r>
    </w:p>
    <w:p>
      <w:pPr>
        <w:spacing w:after="80"/>
      </w:pPr>
      <w:r>
        <w:rPr>
          <w:sz w:val="21"/>
          <w:szCs w:val="21"/>
        </w:rPr>
        <w:t xml:space="preserve">Referência em vinhos orgânicos. Família francesa, 1.200m. ~USD 50–80 — almoço harmonizado. Reserva antecipada recomendada.</w:t>
      </w:r>
    </w:p>
    <w:p>
      <w:pPr>
        <w:spacing w:after="40"/>
      </w:pPr>
      <w:hyperlink w:history="1" r:id="rIdnkuls6qlven6jbsohws3p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gimvtawls7baf5mo2cwvj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02622 48-0011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9h–17h30  ·  Ter 9h–17h30  ·  Qua 9h–17h30  ·  Qui 9h–17h30  ·  Sex 9h–17h30  ·  Sáb 9h–17h30  ·  Dom 9h–17h30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Bodega Andeluna —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4.6 (741)</w:t>
      </w:r>
    </w:p>
    <w:p>
      <w:pPr>
        <w:spacing w:after="80"/>
      </w:pPr>
      <w:r>
        <w:rPr>
          <w:sz w:val="21"/>
          <w:szCs w:val="21"/>
        </w:rPr>
        <w:t xml:space="preserve">Lodge com vista para os Andes. Jogo do Blend exclusivo. ~USD 70–100 — menu 5–6 etapas c/ vinhos. Reserva antecipada recomendada.</w:t>
      </w:r>
    </w:p>
    <w:p>
      <w:pPr>
        <w:spacing w:after="40"/>
      </w:pPr>
      <w:hyperlink w:history="1" r:id="rIdexknzplhtduzwby9ltgyj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sf_cgj8nidehviui4rrgm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460-6855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9h–21h  ·  Ter 9h–21h  ·  Qua 9h–21h  ·  Qui 9h–21h  ·  Sex 9h–21h  ·  Sáb 9h–21h  ·  Dom 9h–21h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The Vines Resort &amp; Spa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4.7 (891)</w:t>
      </w:r>
    </w:p>
    <w:p>
      <w:pPr>
        <w:spacing w:after="80"/>
      </w:pPr>
      <w:r>
        <w:rPr>
          <w:sz w:val="21"/>
          <w:szCs w:val="21"/>
        </w:rPr>
        <w:t xml:space="preserve">400ha de vinhedos. Um dos resorts mais luxuosos da Argentina. ~USD 80–130 — almoço harmonizado. Reserva antecipada recomendada.</w:t>
      </w:r>
    </w:p>
    <w:p>
      <w:pPr>
        <w:spacing w:after="40"/>
      </w:pPr>
      <w:hyperlink w:history="1" r:id="rIdoqayozosjdm67qbvaqjpz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1wjcs5zrc2xnuehhb_qe-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461-3900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12h–15h / 19h–22h  ·  Ter 12h–15h / 19h–22h  ·  Qua 12h–15h / 19h–22h  ·  Qui 12h–15h / 19h–22h  ·  Sex 12h–15h / 19h–22h  ·  Sáb 12h–15h / 19h–22h  ·  Dom 12h–15h / 19h–22h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Killka — Espacio Salentein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4.6 (2018)</w:t>
      </w:r>
    </w:p>
    <w:p>
      <w:pPr>
        <w:spacing w:after="80"/>
      </w:pPr>
      <w:r>
        <w:rPr>
          <w:sz w:val="21"/>
          <w:szCs w:val="21"/>
        </w:rPr>
        <w:t xml:space="preserve">Pioneira do Vale (1996). Cave p/ 5.000 barris, galeria de arte. ~USD 60–100 — menu 4–6 etapas c/ vinhos. Reserva antecipada recomendada.</w:t>
      </w:r>
    </w:p>
    <w:p>
      <w:pPr>
        <w:spacing w:after="40"/>
      </w:pPr>
      <w:hyperlink w:history="1" r:id="rIdf7vi-x_uaogpksccu7d_g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sfzayntcuy9ylwtlcfkyl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554-7902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10h–17h  ·  Qua 10h–17h  ·  Qui 10h–17h  ·  Sex 10h–17h  ·  Sáb 10h–17h  ·  Dom 10h–17h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Clos de los Siete —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4.5 (233)</w:t>
      </w:r>
    </w:p>
    <w:p>
      <w:pPr>
        <w:spacing w:after="80"/>
      </w:pPr>
      <w:r>
        <w:rPr>
          <w:sz w:val="21"/>
          <w:szCs w:val="21"/>
        </w:rPr>
        <w:t xml:space="preserve">Projeto do consultor Michel Rolland. Medalha de ouro por arquitetura. ~USD 60–90 — almoço harmonizado. Reserva antecipada recomendada.</w:t>
      </w:r>
    </w:p>
    <w:p>
      <w:pPr>
        <w:spacing w:after="40"/>
      </w:pPr>
      <w:hyperlink w:history="1" r:id="rIdketomewgerz3tn8ro3pwe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qjufwyhqpugfcm_ohw47o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15-668-7680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9h30–16h30  ·  Ter 9h30–16h30  ·  Qua 9h30–16h30  ·  Qui 9h30–16h30  ·  Sex 9h30–16h30  ·  Sáb 9h30–16h30  ·  Dom 9h30–16h30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DiamAndes Lounge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4.5 (204)</w:t>
      </w:r>
    </w:p>
    <w:p>
      <w:pPr>
        <w:spacing w:after="80"/>
      </w:pPr>
      <w:r>
        <w:rPr>
          <w:sz w:val="21"/>
          <w:szCs w:val="21"/>
        </w:rPr>
        <w:t xml:space="preserve">Parceria com Malartic-Lagravière. Chef Santiago Orozco. ~USD 60–90 — almoço lounge c/ chef. Reserva antecipada recomendada.</w:t>
      </w:r>
    </w:p>
    <w:p>
      <w:pPr>
        <w:spacing w:after="40"/>
      </w:pPr>
      <w:hyperlink w:history="1" r:id="rId9lwumsjedyhbrfjnfaa8p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ckjzd8gwwg0d2x40jtej7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15-657-5472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FECHADO  ·  Qua 9h–17h  ·  Qui 9h–17h  ·  Sex 9h–17h  ·  Sáb 9h–17h  ·  Dom 9h–17h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Monteviejo —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4.6 (843)</w:t>
      </w:r>
    </w:p>
    <w:p>
      <w:pPr>
        <w:spacing w:after="80"/>
      </w:pPr>
      <w:r>
        <w:rPr>
          <w:sz w:val="21"/>
          <w:szCs w:val="21"/>
        </w:rPr>
        <w:t xml:space="preserve">Grupo Clos de los Siete. Restaurante no 3º andar, vista p/ os Andes. ~USD 60–90 — almoço c/ vista dos Andes. Reserva antecipada recomendada.</w:t>
      </w:r>
    </w:p>
    <w:p>
      <w:pPr>
        <w:spacing w:after="40"/>
      </w:pPr>
      <w:hyperlink w:history="1" r:id="rIdkiwx3szlfoa9c5w5ez2d5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6xnlbapq7t6o1oklcvopo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15-532-8126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10h–16h  ·  Qua 10h–16h  ·  Qui 10h–16h  ·  Sex 10h–16h  ·  Sáb 10h–16h  ·  Dom 10h–16h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Epic — Auberge du Vin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4.2 (731)</w:t>
      </w:r>
    </w:p>
    <w:p>
      <w:pPr>
        <w:spacing w:after="80"/>
      </w:pPr>
      <w:r>
        <w:rPr>
          <w:sz w:val="21"/>
          <w:szCs w:val="21"/>
        </w:rPr>
        <w:t xml:space="preserve">Dentro do Tupungato Winelands. Um dos melhores da região. ~USD 80–120 — almoço restaurante Epic. Reserva antecipada recomendada.</w:t>
      </w:r>
    </w:p>
    <w:p>
      <w:pPr>
        <w:spacing w:after="40"/>
      </w:pPr>
      <w:hyperlink w:history="1" r:id="rId2qkw347mhoakrbnv2twza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v53rfksu4r_d086tkxj6b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02622 24-1607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12h–15h / 19h–22h  ·  Ter 12h–15h / 19h–22h  ·  Qua 12h–15h / 19h–22h  ·  Qui 12h–15h / 19h–22h  ·  Sex 12h–15h / 19h–22h  ·  Sáb 12h–15h / 19h–22h  ·  Dom 12h–15h / 19h–22h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Alpasión Restaurant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4.7 (187)</w:t>
      </w:r>
    </w:p>
    <w:p>
      <w:pPr>
        <w:spacing w:after="80"/>
      </w:pPr>
      <w:r>
        <w:rPr>
          <w:sz w:val="21"/>
          <w:szCs w:val="21"/>
        </w:rPr>
        <w:t xml:space="preserve">Cúpulas geodésicas no vinhedo. Experiência de glamping única. ~USD 70–100 — almoço harmonizado. Reserva antecipada recomendada.</w:t>
      </w:r>
    </w:p>
    <w:p>
      <w:pPr>
        <w:spacing w:after="40"/>
      </w:pPr>
      <w:hyperlink w:history="1" r:id="rIduuq41pbxrkyx_x57vgakr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okds7dxxnqx-dyehgnfgx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15-238-0888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10h30–17h  ·  Ter 10h30–18h  ·  Qua 10h30–18h  ·  Qui 10h30–18h  ·  Sex 10h30–18h  ·  Sáb 10h30–18h  ·  Dom 10h30–18h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The Bistro — Casa de Uco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4.2 (45)</w:t>
      </w:r>
    </w:p>
    <w:p>
      <w:pPr>
        <w:spacing w:after="80"/>
      </w:pPr>
      <w:r>
        <w:rPr>
          <w:sz w:val="21"/>
          <w:szCs w:val="21"/>
        </w:rPr>
        <w:t xml:space="preserve">Resort de luxo com spa, piscina e bar de Renato Giovannoni. ~USD 80–120 — almoço The Bistro. Reserva antecipada recomendada.</w:t>
      </w:r>
    </w:p>
    <w:p>
      <w:pPr>
        <w:spacing w:after="40"/>
      </w:pPr>
      <w:hyperlink w:history="1" r:id="rId2vvxbiitykzgnniyhytsq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ez8-pg4pakkgkmiflabsg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011 3220-2865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12h30–15h, 19h30–23h  ·  Ter 12h30–15h, 19h30–23h  ·  Qua 12h30–15h, 19h30–23h  ·  Qui 12h30–15h, 19h30–23h  ·  Sex 12h30–15h, 19h30–23h  ·  Sáb 12h30–15h, 19h30–23h  ·  Dom 12h30–15h, 19h30–23h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Piedra Infinita — Zuccardi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4.6 (1121)</w:t>
      </w:r>
    </w:p>
    <w:p>
      <w:pPr>
        <w:spacing w:after="80"/>
      </w:pPr>
      <w:r>
        <w:rPr>
          <w:sz w:val="21"/>
          <w:szCs w:val="21"/>
        </w:rPr>
        <w:t xml:space="preserve">Melhor vinícola do mundo (2019/20/23). Reserva com 30+ dias. ~USD 100–150 — menu 4 etapas Piedra Infinita. Reserva antecipada recomendada.</w:t>
      </w:r>
    </w:p>
    <w:p>
      <w:pPr>
        <w:spacing w:after="40"/>
      </w:pPr>
      <w:hyperlink w:history="1" r:id="rIdl1llnwrzkcidz425m-m4i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erivryddrfne9havwxqkk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441-0000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9h30–18h  ·  Ter 12h30–15h  ·  Qua 12h30–15h  ·  Qui 12h30–15h  ·  Sex 12h30–15h  ·  Sáb 12h30–15h  ·  Dom 12h30–15h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Rincón Atamisque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DOM ✓   ·   ★ 5 (1)</w:t>
      </w:r>
    </w:p>
    <w:p>
      <w:pPr>
        <w:spacing w:after="80"/>
      </w:pPr>
      <w:r>
        <w:rPr>
          <w:sz w:val="21"/>
          <w:szCs w:val="21"/>
        </w:rPr>
        <w:t xml:space="preserve">Parque de 15ha, arquitetura alpina. Especialidade em truta. ~USD 60–90 — menu especialidade truta. Reserva antecipada recomendada.</w:t>
      </w:r>
    </w:p>
    <w:p>
      <w:pPr>
        <w:spacing w:after="40"/>
      </w:pPr>
      <w:hyperlink w:history="1" r:id="rIdadebw-ydpduw-krkphoic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fnotqhmomnxla_q0sv8pp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699-1136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9h–17h  ·  Qua 9h–17h  ·  Qui 9h–17h  ·  Sex 9h–17h  ·  Sáb 9h–18h  ·  Dom 9h–18h</w:t>
      </w:r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07/09 · Segunda-feira, 7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Zuccardi ★ Michelin + Domaine Bousquet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Visitação e degustação na Zuccardi Valle de Uco (Top 3 mundial), às 9h30. Depois, almoço no restaurante Gaia e tour na Domaine Bousquet.</w:t>
      </w:r>
    </w:p>
    <w:p>
      <w:pPr>
        <w:spacing w:after="200"/>
      </w:pPr>
      <w:hyperlink w:history="1" r:id="rId0fhyc7ry1uxqfpvfhde0i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ztxge2uj-fmbv0snvbuat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09h30 – 12h  ·  </w:t>
      </w:r>
      <w:r>
        <w:rPr>
          <w:b/>
          <w:bCs/>
          <w:color w:val="1C1C1E"/>
          <w:sz w:val="24"/>
          <w:szCs w:val="24"/>
        </w:rPr>
        <w:t xml:space="preserve">Zuccardi Valle de Uco + Piedra Infinita ★</w:t>
      </w:r>
    </w:p>
    <w:p>
      <w:pPr>
        <w:spacing w:after="60"/>
      </w:pPr>
      <w:r>
        <w:rPr>
          <w:color w:val="6B6B6F"/>
          <w:sz w:val="18"/>
          <w:szCs w:val="18"/>
        </w:rPr>
        <w:t xml:space="preserve">FAMOSA   ·   RESERVE URGENTE   ·   ★ 4.3 (1089)</w:t>
      </w:r>
    </w:p>
    <w:p>
      <w:pPr>
        <w:spacing w:after="80"/>
      </w:pPr>
      <w:r>
        <w:rPr>
          <w:sz w:val="21"/>
          <w:szCs w:val="21"/>
        </w:rPr>
        <w:t xml:space="preserve">Top 3 no World's Best Vineyards. Arquitetura de pedra integrada à montanha. Visitação e degustação — reserve 2–3 semanas antes.</w:t>
      </w:r>
    </w:p>
    <w:p>
      <w:pPr>
        <w:spacing w:after="40"/>
      </w:pPr>
      <w:hyperlink w:history="1" r:id="rIdymniar7qt9owd5h9l5qgc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dufe43yybzif7vwtenxai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+54 261 441-0090   ·   Instagram: @zuccardivalledeuco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9h–18h  ·  Ter 9h–18h  ·  Qua 9h–18h  ·  Qui 9h–18h  ·  Sex 9h–18h  ·  Sáb 9h–18h  ·  Dom 9h–18h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12h30 – 14h  ·  </w:t>
      </w:r>
      <w:r>
        <w:rPr>
          <w:b/>
          <w:bCs/>
          <w:color w:val="1C1C1E"/>
          <w:sz w:val="24"/>
          <w:szCs w:val="24"/>
        </w:rPr>
        <w:t xml:space="preserve">Gaia — Almoço (Domaine Bousquet)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ALMOCO   ·   ABERTO SEG ✓   ·   ★ 4.5 (434)</w:t>
      </w:r>
    </w:p>
    <w:p>
      <w:pPr>
        <w:spacing w:after="80"/>
      </w:pPr>
      <w:r>
        <w:rPr>
          <w:sz w:val="21"/>
          <w:szCs w:val="21"/>
        </w:rPr>
        <w:t xml:space="preserve">Restaurante bistrô de autor da Domaine Bousquet, com horta orgânica própria e menus sazonais assinados pelo chef Adrián Baggio (~$60 almoço 5 etapas).</w:t>
      </w:r>
    </w:p>
    <w:p>
      <w:pPr>
        <w:spacing w:after="40"/>
      </w:pPr>
      <w:hyperlink w:history="1" r:id="rIdf7ut0sgpwvcpgvvvd7lnv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cgzdvrhrtiy5rzyo8nhe6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2622 48-0011   ·   Instagram: @gaiaorganicexperience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12h30–15h  ·  Ter 12h30–15h  ·  Qua 12h30–15h  ·  Qui 12h30–15h  ·  Sex 12h30–15h  ·  Sáb 12h30–15h  ·  Dom 12h30–15h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14h30 – 15h30  ·  </w:t>
      </w:r>
      <w:r>
        <w:rPr>
          <w:b/>
          <w:bCs/>
          <w:color w:val="1C1C1E"/>
          <w:sz w:val="24"/>
          <w:szCs w:val="24"/>
        </w:rPr>
        <w:t xml:space="preserve">Domaine Bousquet — Tour da Bodega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BOUTIQUE   ·   ABERTO SEG ✓   ·   ★ 4.3 (668)</w:t>
      </w:r>
    </w:p>
    <w:p>
      <w:pPr>
        <w:spacing w:after="80"/>
      </w:pPr>
      <w:r>
        <w:rPr>
          <w:sz w:val="21"/>
          <w:szCs w:val="21"/>
        </w:rPr>
        <w:t xml:space="preserve">Família francesa de 4ª geração a 1.200m de altitude. Vinhos orgânicos certificados. Melhor custo-benefício do Vale (~$20 tasting).</w:t>
      </w:r>
    </w:p>
    <w:p>
      <w:pPr>
        <w:spacing w:after="40"/>
      </w:pPr>
      <w:hyperlink w:history="1" r:id="rIddtejojqmv3zuixzy63dnc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akqqzbws4dgzlz1gpdctu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2622 48-0011   ·   Instagram: @domainebousquetarg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9h–17h30  ·  Ter 9h–17h30  ·  Qua 9h–17h30  ·  Qui 9h–17h30  ·  Sex 9h–17h30  ·  Sáb 9h–17h30  ·  Dom 9h–17h30</w:t>
      </w:r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08/09 · Terça-feira, 8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Espacio Salentein + Tarde Livre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Manhã e almoço no Espacio Salentein (com o Espacio de Arte Killka). Tarde livre para descansar na Casa Septem — sem mais vinícolas hoje.</w:t>
      </w:r>
    </w:p>
    <w:p>
      <w:pPr>
        <w:spacing w:after="200"/>
      </w:pPr>
      <w:hyperlink w:history="1" r:id="rIdj7lsx143qybnhqorqjuyl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ayhu1_nkoynpj-jleekxy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10h20 – 12h20  ·  </w:t>
      </w:r>
      <w:r>
        <w:rPr>
          <w:b/>
          <w:bCs/>
          <w:color w:val="1C1C1E"/>
          <w:sz w:val="24"/>
          <w:szCs w:val="24"/>
        </w:rPr>
        <w:t xml:space="preserve">Espacio Salentein — Tour da Bodega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FAMOSA   ·   ABERTO TER ✓   ·   ★ 4.6 (2001)</w:t>
      </w:r>
    </w:p>
    <w:p>
      <w:pPr>
        <w:spacing w:after="80"/>
      </w:pPr>
      <w:r>
        <w:rPr>
          <w:sz w:val="21"/>
          <w:szCs w:val="21"/>
        </w:rPr>
        <w:t xml:space="preserve">Arquitetura em catedral subterrânea com capelinha central e Espacio de Arte Killka. Tour pela bodega com vista para os Andes. Reserve com antecedência.</w:t>
      </w:r>
    </w:p>
    <w:p>
      <w:pPr>
        <w:spacing w:after="40"/>
      </w:pPr>
      <w:hyperlink w:history="1" r:id="rIdm6zzrnfsppfvyneiricv0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inxk38x2o_urc8w6shg04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+54 261 554-7902   ·   Instagram: @salenteinbodega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10h–17h  ·  Qua 10h–17h  ·  Qui 10h–17h  ·  Sex 10h–17h  ·  Sáb 10h–17h  ·  Dom 10h–17h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12h30 – 15h30  ·  </w:t>
      </w:r>
      <w:r>
        <w:rPr>
          <w:b/>
          <w:bCs/>
          <w:color w:val="1C1C1E"/>
          <w:sz w:val="24"/>
          <w:szCs w:val="24"/>
        </w:rPr>
        <w:t xml:space="preserve">Killka — Almoço (Espacio Salentein)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ALMOCO   ·   ABERTO TER ✓   ·   ★ 4.6 (2001)</w:t>
      </w:r>
    </w:p>
    <w:p>
      <w:pPr>
        <w:spacing w:after="80"/>
      </w:pPr>
      <w:r>
        <w:rPr>
          <w:sz w:val="21"/>
          <w:szCs w:val="21"/>
        </w:rPr>
        <w:t xml:space="preserve">Almoço harmonizado no restaurante Killka, dentro do Espacio Salentein, com vista para os Andes (~$70–90/pessoa).</w:t>
      </w:r>
    </w:p>
    <w:p>
      <w:pPr>
        <w:spacing w:after="40"/>
      </w:pPr>
      <w:hyperlink w:history="1" r:id="rIdrm7gyoqnbvelatxlutrm3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yjissteszqbtt8rmpraaz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+54 261 554-7902   ·   Instagram: @salenteinbodega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10h–17h  ·  Qua 10h–17h  ·  Qui 10h–17h  ·  Sex 10h–17h  ·  Sáb 10h–17h  ·  Dom 10h–17h</w:t>
      </w:r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09/09 · Quarta-feira, 9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Cristo Rey + Transfer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Sem vinícolas neste dia (2 motoristas + gestante) — parada no mirante Cristo Rey del Valle de Tupungato, e depois direto para o Huentala em Mendoza.</w:t>
      </w:r>
    </w:p>
    <w:p>
      <w:pPr>
        <w:spacing w:after="200"/>
      </w:pPr>
      <w:hyperlink w:history="1" r:id="rIdb7fscyqwxzh3wulfrfcc5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28bmv9vzcqtv-oxf3g-cg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10h – 11h30  ·  </w:t>
      </w:r>
      <w:r>
        <w:rPr>
          <w:b/>
          <w:bCs/>
          <w:color w:val="1C1C1E"/>
          <w:sz w:val="24"/>
          <w:szCs w:val="24"/>
        </w:rPr>
        <w:t xml:space="preserve">Cristo Rey del Valle de Tupungato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MONTANHA   ·   RESERVAR ONLINE</w:t>
      </w:r>
    </w:p>
    <w:p>
      <w:pPr>
        <w:spacing w:after="80"/>
      </w:pPr>
      <w:r>
        <w:rPr>
          <w:sz w:val="21"/>
          <w:szCs w:val="21"/>
        </w:rPr>
        <w:t xml:space="preserve">Monumento de 28m no alto do Camino de los Cerrillos (RP86), com mirante e vista panorâmica do Valle de Tupungato e da Cordilheira. Entrada gratuita mas requer reserva online prévia; portões abrem 9h, 12h e 15h e fecham 20min depois, visita de até 90min. Sem venda de vinho — ótimo para o dia de estrada com motoristas e gestante.</w:t>
      </w:r>
    </w:p>
    <w:p>
      <w:pPr>
        <w:spacing w:after="40"/>
      </w:pPr>
      <w:hyperlink w:history="1" r:id="rIdo603mjdqdadndqhuwqgwa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8"/>
          <w:szCs w:val="18"/>
        </w:rPr>
        <w:t xml:space="preserve">Horários: Seg 9h,12h,15h  ·  Ter 9h,12h,15h  ·  Qua 9h,12h,15h  ·  Qui 9h,12h,15h  ·  Sex 9h,12h,15h  ·  Sáb 9h,12h,15h  ·  Dom 9h,12h,15h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~15h30  ·  </w:t>
      </w:r>
      <w:r>
        <w:rPr>
          <w:b/>
          <w:bCs/>
          <w:color w:val="1C1C1E"/>
          <w:sz w:val="24"/>
          <w:szCs w:val="24"/>
        </w:rPr>
        <w:t xml:space="preserve">Huentala Hotel — Check-in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HOTEL   ·   ABERTO ✓   ·   ★ 4.3 (2607)</w:t>
      </w:r>
    </w:p>
    <w:p>
      <w:pPr>
        <w:spacing w:after="80"/>
      </w:pPr>
      <w:r>
        <w:rPr>
          <w:sz w:val="21"/>
          <w:szCs w:val="21"/>
        </w:rPr>
        <w:t xml:space="preserve">~1h15 pela Ruta 40. Plaza Independencia a 400m. Wine bar e restaurante Garden no hotel. Tarde livre.</w:t>
      </w:r>
    </w:p>
    <w:p>
      <w:pPr>
        <w:spacing w:after="40"/>
      </w:pPr>
      <w:hyperlink w:history="1" r:id="rIdddhyeegyr9cumow1guc8i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3oobj77ym7tydciq1ohdt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+54 261 420-0766   ·   Instagram: @huentalahotel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24h  ·  Ter 24h  ·  Qua 24h  ·  Qui 24h  ·  Sex 24h  ·  Sáb 24h  ·  Dom 24h</w:t>
      </w:r>
    </w:p>
    <w:p>
      <w:pPr>
        <w:pStyle w:val="Heading3"/>
        <w:spacing w:after="40" w:before="200"/>
      </w:pPr>
      <w:r>
        <w:rPr>
          <w:b/>
          <w:bCs/>
          <w:color w:val="B8860B"/>
          <w:sz w:val="22"/>
          <w:szCs w:val="22"/>
        </w:rPr>
        <w:t xml:space="preserve">Opções de almoço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Rincón Atamisque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5 (1)</w:t>
      </w:r>
    </w:p>
    <w:p>
      <w:pPr>
        <w:spacing w:after="80"/>
      </w:pPr>
      <w:r>
        <w:rPr>
          <w:sz w:val="21"/>
          <w:szCs w:val="21"/>
        </w:rPr>
        <w:t xml:space="preserve">Parque de 15ha, arquitetura alpina. Especialidade em truta. ~USD 60–90 — menu especialidade truta. Reserva antecipada recomendada.</w:t>
      </w:r>
    </w:p>
    <w:p>
      <w:pPr>
        <w:spacing w:after="40"/>
      </w:pPr>
      <w:hyperlink w:history="1" r:id="rIdjdqnywk7vymgzokk7jk1l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j7i59mw5ue3o7beketrgk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699-1136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9h–17h  ·  Qua 9h–17h  ·  Qui 9h–17h  ·  Sex 9h–17h  ·  Sáb 9h–18h  ·  Dom 9h–18h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Escala Humana — Almoço no Vinhedo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5 (109)</w:t>
      </w:r>
    </w:p>
    <w:p>
      <w:pPr>
        <w:spacing w:after="80"/>
      </w:pPr>
      <w:r>
        <w:rPr>
          <w:sz w:val="21"/>
          <w:szCs w:val="21"/>
        </w:rPr>
        <w:t xml:space="preserve">Bodega familiar boutique em Gualtallary, 1.400m. Produção limitada, terroir de altitude. ~USD 55–85 — almoço harmonizado no vinhedo. Reserva antecipada recomendada.</w:t>
      </w:r>
    </w:p>
    <w:p>
      <w:pPr>
        <w:spacing w:after="40"/>
      </w:pPr>
      <w:hyperlink w:history="1" r:id="rIdeinbaavvyfa0x8_xb_slt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qhvf5yycqhle373pi8sul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02622 60-7603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10h–17h  ·  Ter 10h–17h  ·  Qua 10h–17h  ·  Qui 10h–17h  ·  Sex 10h–17h  ·  Sáb 10h–17h  ·  Dom FECHADO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Epic — Auberge du Vin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4.2 (731)</w:t>
      </w:r>
    </w:p>
    <w:p>
      <w:pPr>
        <w:spacing w:after="80"/>
      </w:pPr>
      <w:r>
        <w:rPr>
          <w:sz w:val="21"/>
          <w:szCs w:val="21"/>
        </w:rPr>
        <w:t xml:space="preserve">Dentro do Tupungato Winelands. Um dos melhores da região. ~USD 80–120 — almoço restaurante Epic. Reserva antecipada recomendada.</w:t>
      </w:r>
    </w:p>
    <w:p>
      <w:pPr>
        <w:spacing w:after="40"/>
      </w:pPr>
      <w:hyperlink w:history="1" r:id="rIdcip-0hk4ewkegjz4fasbc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v_llzksle9uisbiluzbm5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02622 24-1607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12h–15h / 19h–22h  ·  Ter 12h–15h / 19h–22h  ·  Qua 12h–15h / 19h–22h  ·  Qui 12h–15h / 19h–22h  ·  Sex 12h–15h / 19h–22h  ·  Sáb 12h–15h / 19h–22h  ·  Dom 12h–15h / 19h–22h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Gaia — Domaine Bousquet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4.3 (688)</w:t>
      </w:r>
    </w:p>
    <w:p>
      <w:pPr>
        <w:spacing w:after="80"/>
      </w:pPr>
      <w:r>
        <w:rPr>
          <w:sz w:val="21"/>
          <w:szCs w:val="21"/>
        </w:rPr>
        <w:t xml:space="preserve">Referência em vinhos orgânicos. Família francesa, 1.200m. ~USD 50–80 — almoço harmonizado. Reserva antecipada recomendada.</w:t>
      </w:r>
    </w:p>
    <w:p>
      <w:pPr>
        <w:spacing w:after="40"/>
      </w:pPr>
      <w:hyperlink w:history="1" r:id="rIdfbary5jbfeuzrmrgf4st0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lvte5ku2eir5zvxwrjkbd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02622 48-0011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9h–17h30  ·  Ter 9h–17h30  ·  Qua 9h–17h30  ·  Qui 9h–17h30  ·  Sex 9h–17h30  ·  Sáb 9h–17h30  ·  Dom 9h–17h30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Rutini Wines —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4.3 (114)</w:t>
      </w:r>
    </w:p>
    <w:p>
      <w:pPr>
        <w:spacing w:after="80"/>
      </w:pPr>
      <w:r>
        <w:rPr>
          <w:sz w:val="21"/>
          <w:szCs w:val="21"/>
        </w:rPr>
        <w:t xml:space="preserve">Pioneira da região, vinhedos desde os anos 1920. ~USD 50–80 — almoço harmonizado. Reserva antecipada recomendada.</w:t>
      </w:r>
    </w:p>
    <w:p>
      <w:pPr>
        <w:spacing w:after="40"/>
      </w:pPr>
      <w:hyperlink w:history="1" r:id="rId-d4-coq8hbhwc_nh9r7ke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3qrvwcor6jimpqtgb-t6h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8"/>
          <w:szCs w:val="18"/>
        </w:rPr>
        <w:t xml:space="preserve">Horários: Seg 10h–17h  ·  Ter 10h–17h  ·  Qua 10h–17h  ·  Qui 10h–17h  ·  Sex 10h–17h  ·  Sáb 10h–17h  ·  Dom FECHADO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Bodega Andeluna —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4.6 (741)</w:t>
      </w:r>
    </w:p>
    <w:p>
      <w:pPr>
        <w:spacing w:after="80"/>
      </w:pPr>
      <w:r>
        <w:rPr>
          <w:sz w:val="21"/>
          <w:szCs w:val="21"/>
        </w:rPr>
        <w:t xml:space="preserve">Lodge com vista para os Andes. Jogo do Blend exclusivo. ~USD 70–100 — menu 5–6 etapas c/ vinhos. Reserva antecipada recomendada.</w:t>
      </w:r>
    </w:p>
    <w:p>
      <w:pPr>
        <w:spacing w:after="40"/>
      </w:pPr>
      <w:hyperlink w:history="1" r:id="rIdlymlyotdfxtu0lg0yscpp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kvaqybljjgkdvgaaqrhgk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460-6855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9h–21h  ·  Ter 9h–21h  ·  Qua 9h–21h  ·  Qui 9h–21h  ·  Sex 9h–21h  ·  Sáb 9h–21h  ·  Dom 9h–21h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Enrico — Casa Petrini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4.3 (895)</w:t>
      </w:r>
    </w:p>
    <w:p>
      <w:pPr>
        <w:spacing w:after="80"/>
      </w:pPr>
      <w:r>
        <w:rPr>
          <w:sz w:val="21"/>
          <w:szCs w:val="21"/>
        </w:rPr>
        <w:t xml:space="preserve">Spa, restaurante ítalo-argentino, vinhedo a 1.170m. ~USD 60–90 — menu c/ harmonização. Reserva antecipada recomendada.</w:t>
      </w:r>
    </w:p>
    <w:p>
      <w:pPr>
        <w:spacing w:after="40"/>
      </w:pPr>
      <w:hyperlink w:history="1" r:id="rIda52nsgtfwgc1mzaed6jvm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cfjovhnabm81txtt3phek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02622 30-1600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10h–17h  ·  Ter 10h–17h  ·  Qua 10h–17h  ·  Qui 10h–17h  ·  Sex 10h–17h  ·  Sáb 10h–17h  ·  Dom 10h–17h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Killka — Espacio Salentein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4.6 (2018)</w:t>
      </w:r>
    </w:p>
    <w:p>
      <w:pPr>
        <w:spacing w:after="80"/>
      </w:pPr>
      <w:r>
        <w:rPr>
          <w:sz w:val="21"/>
          <w:szCs w:val="21"/>
        </w:rPr>
        <w:t xml:space="preserve">Pioneira do Vale (1996). Cave p/ 5.000 barris, galeria de arte. ~USD 60–100 — menu 4–6 etapas c/ vinhos. Reserva antecipada recomendada.</w:t>
      </w:r>
    </w:p>
    <w:p>
      <w:pPr>
        <w:spacing w:after="40"/>
      </w:pPr>
      <w:hyperlink w:history="1" r:id="rIdus8kgnppsjyhsu2h4vieb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2pzbsrcvmb32v_wbqvc_q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554-7902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10h–17h  ·  Qua 10h–17h  ·  Qui 10h–17h  ·  Sex 10h–17h  ·  Sáb 10h–17h  ·  Dom 10h–17h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Giménez Riili — Jantar Harmonizado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4.4 (1301)</w:t>
      </w:r>
    </w:p>
    <w:p>
      <w:pPr>
        <w:spacing w:after="80"/>
      </w:pPr>
      <w:r>
        <w:rPr>
          <w:sz w:val="21"/>
          <w:szCs w:val="21"/>
        </w:rPr>
        <w:t xml:space="preserve">Cinco irmãos. Jantares harmonizados e cavalgadas. ~USD 60–90 — jantar harmonizado. Reserva antecipada recomendada.</w:t>
      </w:r>
    </w:p>
    <w:p>
      <w:pPr>
        <w:spacing w:after="40"/>
      </w:pPr>
      <w:hyperlink w:history="1" r:id="rId3t8rb712y14tnszetn3jh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uhr0oych_usuesf4zrvxl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15-347-0392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9h–17h  ·  Ter 9h–17h  ·  Qua 9h–17h  ·  Qui 9h–17h  ·  Sex 9h–17h  ·  Sáb 9h–17h  ·  Dom FECHADO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The Vines Resort &amp; Spa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4.7 (891)</w:t>
      </w:r>
    </w:p>
    <w:p>
      <w:pPr>
        <w:spacing w:after="80"/>
      </w:pPr>
      <w:r>
        <w:rPr>
          <w:sz w:val="21"/>
          <w:szCs w:val="21"/>
        </w:rPr>
        <w:t xml:space="preserve">400ha de vinhedos. Um dos resorts mais luxuosos da Argentina. ~USD 80–130 — almoço harmonizado. Reserva antecipada recomendada.</w:t>
      </w:r>
    </w:p>
    <w:p>
      <w:pPr>
        <w:spacing w:after="40"/>
      </w:pPr>
      <w:hyperlink w:history="1" r:id="rIdw4lqo-tdsvh1nqej5gd80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a6d1o-mrwyeviaddsyqjx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461-3900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12h–15h / 19h–22h  ·  Ter 12h–15h / 19h–22h  ·  Qua 12h–15h / 19h–22h  ·  Qui 12h–15h / 19h–22h  ·  Sex 12h–15h / 19h–22h  ·  Sáb 12h–15h / 19h–22h  ·  Dom 12h–15h / 19h–22h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SuperUco — Comida de Campo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4.6 (475)</w:t>
      </w:r>
    </w:p>
    <w:p>
      <w:pPr>
        <w:spacing w:after="80"/>
      </w:pPr>
      <w:r>
        <w:rPr>
          <w:sz w:val="21"/>
          <w:szCs w:val="21"/>
        </w:rPr>
        <w:t xml:space="preserve">100% biodinâmico. Design circular. Comida de campo no forno de barro. ~USD 50–80 — comida de campo + vinhos. Reserva antecipada recomendada.</w:t>
      </w:r>
    </w:p>
    <w:p>
      <w:pPr>
        <w:spacing w:after="40"/>
      </w:pPr>
      <w:hyperlink w:history="1" r:id="rId0jhqjpeo3ivgpy4zwfd_f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d1bxrxj8ud97vn4mvdshs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559-4391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10h–17h  ·  Qua 10h–17h  ·  Qui 10h–17h  ·  Sex 10h–17h  ·  Sáb 10h–17h  ·  Dom FECHADO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Piedra Negra (Lurton) —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4.7 (453)</w:t>
      </w:r>
    </w:p>
    <w:p>
      <w:pPr>
        <w:spacing w:after="80"/>
      </w:pPr>
      <w:r>
        <w:rPr>
          <w:sz w:val="21"/>
          <w:szCs w:val="21"/>
        </w:rPr>
        <w:t xml:space="preserve">Irmãos Lurton (França). Passeios a cavalo pelos vinhedos. ~USD 50–80 — almoço harmonizado. Reserva antecipada recomendada.</w:t>
      </w:r>
    </w:p>
    <w:p>
      <w:pPr>
        <w:spacing w:after="40"/>
      </w:pPr>
      <w:hyperlink w:history="1" r:id="rIdguskaa6prwrufgshopsj8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bgnnhva4uftddxiazcakw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454-8556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10h–17h  ·  Ter 10h–17h  ·  Qua 10h–17h  ·  Qui 10h–17h  ·  Sex 10h–17h  ·  Sáb 10h–17h  ·  Dom 10h–17h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Alpasión Restaurant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4.7 (187)</w:t>
      </w:r>
    </w:p>
    <w:p>
      <w:pPr>
        <w:spacing w:after="80"/>
      </w:pPr>
      <w:r>
        <w:rPr>
          <w:sz w:val="21"/>
          <w:szCs w:val="21"/>
        </w:rPr>
        <w:t xml:space="preserve">Cúpulas geodésicas no vinhedo. Experiência de glamping única. ~USD 70–100 — almoço harmonizado. Reserva antecipada recomendada.</w:t>
      </w:r>
    </w:p>
    <w:p>
      <w:pPr>
        <w:spacing w:after="40"/>
      </w:pPr>
      <w:hyperlink w:history="1" r:id="rIdpcgqcg2mcm_kf02rubjge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rtkoqkiepxjcohs21-5xo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15-238-0888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10h30–17h  ·  Ter 10h30–18h  ·  Qua 10h30–18h  ·  Qui 10h30–18h  ·  Sex 10h30–18h  ·  Sáb 10h30–18h  ·  Dom 10h30–18h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The Bistro — Casa de Uco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4.2 (45)</w:t>
      </w:r>
    </w:p>
    <w:p>
      <w:pPr>
        <w:spacing w:after="80"/>
      </w:pPr>
      <w:r>
        <w:rPr>
          <w:sz w:val="21"/>
          <w:szCs w:val="21"/>
        </w:rPr>
        <w:t xml:space="preserve">Resort de luxo com spa, piscina e bar de Renato Giovannoni. ~USD 80–120 — almoço The Bistro. Reserva antecipada recomendada.</w:t>
      </w:r>
    </w:p>
    <w:p>
      <w:pPr>
        <w:spacing w:after="40"/>
      </w:pPr>
      <w:hyperlink w:history="1" r:id="rId8wcpoum2n1-zhsees9tc4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vlt8k-bfbq02uh7r9n8nj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011 3220-2865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12h30–15h, 19h30–23h  ·  Ter 12h30–15h, 19h30–23h  ·  Qua 12h30–15h, 19h30–23h  ·  Qui 12h30–15h, 19h30–23h  ·  Sex 12h30–15h, 19h30–23h  ·  Sáb 12h30–15h, 19h30–23h  ·  Dom 12h30–15h, 19h30–23h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Clos de los Siete —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4.5 (233)</w:t>
      </w:r>
    </w:p>
    <w:p>
      <w:pPr>
        <w:spacing w:after="80"/>
      </w:pPr>
      <w:r>
        <w:rPr>
          <w:sz w:val="21"/>
          <w:szCs w:val="21"/>
        </w:rPr>
        <w:t xml:space="preserve">Projeto do consultor Michel Rolland. Medalha de ouro por arquitetura. ~USD 60–90 — almoço harmonizado. Reserva antecipada recomendada.</w:t>
      </w:r>
    </w:p>
    <w:p>
      <w:pPr>
        <w:spacing w:after="40"/>
      </w:pPr>
      <w:hyperlink w:history="1" r:id="rIdgjakvy3fos1ktncdh1r-w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tjwqdrnuljo5wrw9lzarb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15-668-7680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9h30–16h30  ·  Ter 9h30–16h30  ·  Qua 9h30–16h30  ·  Qui 9h30–16h30  ·  Sex 9h30–16h30  ·  Sáb 9h30–16h30  ·  Dom 9h30–16h30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15h  ·  </w:t>
      </w:r>
      <w:r>
        <w:rPr>
          <w:b/>
          <w:bCs/>
          <w:color w:val="1C1C1E"/>
          <w:sz w:val="24"/>
          <w:szCs w:val="24"/>
        </w:rPr>
        <w:t xml:space="preserve">DiamAndes Lounge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QUA ✓   ·   ★ 4.5 (204)</w:t>
      </w:r>
    </w:p>
    <w:p>
      <w:pPr>
        <w:spacing w:after="80"/>
      </w:pPr>
      <w:r>
        <w:rPr>
          <w:sz w:val="21"/>
          <w:szCs w:val="21"/>
        </w:rPr>
        <w:t xml:space="preserve">Parceria com Malartic-Lagravière. Chef Santiago Orozco. ~USD 60–90 — almoço lounge c/ chef. Reserva antecipada recomendada.</w:t>
      </w:r>
    </w:p>
    <w:p>
      <w:pPr>
        <w:spacing w:after="40"/>
      </w:pPr>
      <w:hyperlink w:history="1" r:id="rIdhkwym6zqewt0uv7skzptx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yhnlvf0on-o52y45_shji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15-657-5472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FECHADO  ·  Qua 9h–17h  ·  Qui 9h–17h  ·  Sex 9h–17h  ·  Sáb 9h–17h  ·  Dom 9h–17h</w:t>
      </w:r>
    </w:p>
    <w:p>
      <w:pPr>
        <w:pBdr>
          <w:bottom w:val="single" w:color="DDDDDD" w:sz="4" w:space="4"/>
        </w:pBdr>
        <w:spacing w:after="200"/>
      </w:pPr>
    </w:p>
    <w:p>
      <w:pPr>
        <w:pStyle w:val="Title"/>
        <w:spacing w:after="200" w:before="400"/>
      </w:pPr>
      <w:r>
        <w:rPr>
          <w:b/>
          <w:bCs/>
          <w:color w:val="B8860B"/>
        </w:rPr>
        <w:t xml:space="preserve">Mendoza Centro</w:t>
      </w: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09/09 · Quarta, 9 set — tarde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Chegada ao Centro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Check-in no Huentala e passeio pelo centro de Mendoza.</w:t>
      </w:r>
    </w:p>
    <w:p>
      <w:pPr>
        <w:spacing w:after="200"/>
      </w:pPr>
      <w:hyperlink w:history="1" r:id="rIdkt16td-4cvhvbatzj7imc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ebb2bbzyjthmskbbr-ehk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~13h30  ·  </w:t>
      </w:r>
      <w:r>
        <w:rPr>
          <w:b/>
          <w:bCs/>
          <w:color w:val="1C1C1E"/>
          <w:sz w:val="24"/>
          <w:szCs w:val="24"/>
        </w:rPr>
        <w:t xml:space="preserve">Huentala Hotel — Check-in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HOTEL   ·   ABERTO ✓   ·   ★ 4.3 (2607)</w:t>
      </w:r>
    </w:p>
    <w:p>
      <w:pPr>
        <w:spacing w:after="80"/>
      </w:pPr>
      <w:r>
        <w:rPr>
          <w:sz w:val="21"/>
          <w:szCs w:val="21"/>
        </w:rPr>
        <w:t xml:space="preserve">400m da Plaza Independencia. Wine bar e restaurante Garden no hotel.</w:t>
      </w:r>
    </w:p>
    <w:p>
      <w:pPr>
        <w:spacing w:after="40"/>
      </w:pPr>
      <w:hyperlink w:history="1" r:id="rIdjlmztdock-ug42n-ubcdj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3km0vl14etpd65em8ji1x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+54 261 420-0766   ·   Instagram: @huentalahotel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24h  ·  Ter 24h  ·  Qua 24h  ·  Qui 24h  ·  Sex 24h  ·  Sáb 24h  ·  Dom 24h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16h – 19h  ·  </w:t>
      </w:r>
      <w:r>
        <w:rPr>
          <w:b/>
          <w:bCs/>
          <w:color w:val="1C1C1E"/>
          <w:sz w:val="24"/>
          <w:szCs w:val="24"/>
        </w:rPr>
        <w:t xml:space="preserve">Plaza Independencia + Paseo Sarmiento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CIDADE   ·   ABERTO ✓   ·   ★ 4.5 (78036)</w:t>
      </w:r>
    </w:p>
    <w:p>
      <w:pPr>
        <w:spacing w:after="80"/>
      </w:pPr>
      <w:r>
        <w:rPr>
          <w:sz w:val="21"/>
          <w:szCs w:val="21"/>
        </w:rPr>
        <w:t xml:space="preserve">Praça central sombreada, fontes e museu subterrâneo. Calçadão Sarmiento: sorvete, cafés, artesanato. Tudo a 5 min a pé.</w:t>
      </w:r>
    </w:p>
    <w:p>
      <w:pPr>
        <w:spacing w:after="40"/>
      </w:pPr>
      <w:hyperlink w:history="1" r:id="rIdl8_lfz28ujzh6tzsoubtk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8"/>
          <w:szCs w:val="18"/>
        </w:rPr>
        <w:t xml:space="preserve">Horários: Seg 24h  ·  Ter 24h  ·  Qua 24h  ·  Qui 24h  ·  Sex 24h  ·  Sáb 24h  ·  Dom 24h</w:t>
      </w:r>
    </w:p>
    <w:p>
      <w:pPr>
        <w:pStyle w:val="Heading3"/>
        <w:spacing w:after="40" w:before="200"/>
      </w:pPr>
      <w:r>
        <w:rPr>
          <w:b/>
          <w:bCs/>
          <w:color w:val="B8860B"/>
          <w:sz w:val="22"/>
          <w:szCs w:val="22"/>
        </w:rPr>
        <w:t xml:space="preserve">Opções de almoço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14h – 15h30  ·  </w:t>
      </w:r>
      <w:r>
        <w:rPr>
          <w:b/>
          <w:bCs/>
          <w:color w:val="1C1C1E"/>
          <w:sz w:val="24"/>
          <w:szCs w:val="24"/>
        </w:rPr>
        <w:t xml:space="preserve">Los Laureles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4.8 (1185)</w:t>
      </w:r>
    </w:p>
    <w:p>
      <w:pPr>
        <w:spacing w:after="80"/>
      </w:pPr>
      <w:r>
        <w:rPr>
          <w:sz w:val="21"/>
          <w:szCs w:val="21"/>
        </w:rPr>
        <w:t xml:space="preserve">Bar e Grill em Mendoza centro. Faixa de preço $$. A poucos passos do hotel. Aceita reserva.</w:t>
      </w:r>
    </w:p>
    <w:p>
      <w:pPr>
        <w:spacing w:after="40"/>
      </w:pPr>
      <w:hyperlink w:history="1" r:id="rIdpwl-wkdqaartoxgqna9ns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624-0002   ·   Instagram: @los___laureles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11h–17h  ·  Ter 11h–17h  ·  Qua 11h–17h  ·  Qui 11h–0h  ·  Sex 11h–0h  ·  Sáb 11h–0h  ·  Dom FECHADO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14h – 15h30  ·  </w:t>
      </w:r>
      <w:r>
        <w:rPr>
          <w:b/>
          <w:bCs/>
          <w:color w:val="1C1C1E"/>
          <w:sz w:val="24"/>
          <w:szCs w:val="24"/>
        </w:rPr>
        <w:t xml:space="preserve">Fuente y Fonda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4.6 (14576)</w:t>
      </w:r>
    </w:p>
    <w:p>
      <w:pPr>
        <w:spacing w:after="80"/>
      </w:pPr>
      <w:r>
        <w:rPr>
          <w:sz w:val="21"/>
          <w:szCs w:val="21"/>
        </w:rPr>
        <w:t xml:space="preserve">Restaurante argentino em Mendoza centro. Faixa de preço $$. A 1 km do hotel (~3 min). Aceita reserva.</w:t>
      </w:r>
    </w:p>
    <w:p>
      <w:pPr>
        <w:spacing w:after="40"/>
      </w:pPr>
      <w:hyperlink w:history="1" r:id="rIdlpz5fluqger8hujwxfyb3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mcyyureuysqbrlmc11lev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429-8833   ·   Instagram: @fuenteyfonda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12h–15h30, 20h–23h30  ·  Ter 12h–15h30, 20h–23h30  ·  Qua 12h–15h30, 20h–23h30  ·  Qui 12h–15h30, 20h–23h30  ·  Sex 12h–15h30, 20h–23h30  ·  Sáb 12h–15h30, 20h–23h30  ·  Dom 12h–15h30, 20h–23h30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14h – 15h30  ·  </w:t>
      </w:r>
      <w:r>
        <w:rPr>
          <w:b/>
          <w:bCs/>
          <w:color w:val="1C1C1E"/>
          <w:sz w:val="24"/>
          <w:szCs w:val="24"/>
        </w:rPr>
        <w:t xml:space="preserve">La Marchigiana Centro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4.6 (8977)</w:t>
      </w:r>
    </w:p>
    <w:p>
      <w:pPr>
        <w:spacing w:after="80"/>
      </w:pPr>
      <w:r>
        <w:rPr>
          <w:sz w:val="21"/>
          <w:szCs w:val="21"/>
        </w:rPr>
        <w:t xml:space="preserve">Restaurante italiano em Mendoza centro. Faixa de preço $$. A poucos passos do hotel. Aceita reserva.</w:t>
      </w:r>
    </w:p>
    <w:p>
      <w:pPr>
        <w:spacing w:after="40"/>
      </w:pPr>
      <w:hyperlink w:history="1" r:id="rIdn3thkk9ihfflqhoxhm1y1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rr4g5aqcrwbzvi-kl114t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454-3017   ·   Instagram: @lamarchigiana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12h–15h30, 19h30–0h  ·  Ter 12h–15h30, 19h30–0h  ·  Qua 12h–15h30, 19h30–0h  ·  Qui 12h–15h30, 19h30–0h  ·  Sex 12h–15h30, 19h30–0h30  ·  Sáb 12h–15h30, 19h30–0h30  ·  Dom 12h–15h30, 19h30–0h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14h – 15h30  ·  </w:t>
      </w:r>
      <w:r>
        <w:rPr>
          <w:b/>
          <w:bCs/>
          <w:color w:val="1C1C1E"/>
          <w:sz w:val="24"/>
          <w:szCs w:val="24"/>
        </w:rPr>
        <w:t xml:space="preserve">La Barca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4.9 (439)</w:t>
      </w:r>
    </w:p>
    <w:p>
      <w:pPr>
        <w:spacing w:after="80"/>
      </w:pPr>
      <w:r>
        <w:rPr>
          <w:sz w:val="21"/>
          <w:szCs w:val="21"/>
        </w:rPr>
        <w:t xml:space="preserve">Restaurante em Mendoza centro. Faixa de preço $$. A poucos passos do hotel. Aceita reserva.</w:t>
      </w:r>
    </w:p>
    <w:p>
      <w:pPr>
        <w:spacing w:after="40"/>
      </w:pPr>
      <w:hyperlink w:history="1" r:id="rIdv55fp0qjdgapwvxy94-z1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525-9430   ·   Instagram: @labarcamza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7h30–17h  ·  Ter 7h30–17h  ·  Qua 7h30–17h  ·  Qui 7h30–17h  ·  Sex 7h30–17h  ·  Sáb 8h30–16h30  ·  Dom FECHADO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14h – 15h30  ·  </w:t>
      </w:r>
      <w:r>
        <w:rPr>
          <w:b/>
          <w:bCs/>
          <w:color w:val="1C1C1E"/>
          <w:sz w:val="24"/>
          <w:szCs w:val="24"/>
        </w:rPr>
        <w:t xml:space="preserve">Tremendos Lomos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4.7 (4850)</w:t>
      </w:r>
    </w:p>
    <w:p>
      <w:pPr>
        <w:spacing w:after="80"/>
      </w:pPr>
      <w:r>
        <w:rPr>
          <w:sz w:val="21"/>
          <w:szCs w:val="21"/>
        </w:rPr>
        <w:t xml:space="preserve">Restaurante em Mendoza centro. Faixa de preço $$. A poucos passos do hotel.</w:t>
      </w:r>
    </w:p>
    <w:p>
      <w:pPr>
        <w:spacing w:after="40"/>
      </w:pPr>
      <w:hyperlink w:history="1" r:id="rIds-uivkrx7hegnavrcq2hs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pfwqorc_0n2takwxh6_vh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608-0347   ·   Instagram: @tremendos_lomos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12h–0h30  ·  Ter 12h–0h30  ·  Qua 12h–0h30  ·  Qui 12h–0h30  ·  Sex 12h–0h  ·  Sáb Atendimento 24 horas  ·  Dom Atendimento 24 horas</w:t>
      </w:r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10/09 · Quinta-feira, 10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Olivícola Laur + Fogón Lagarde (Michelin)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Manhã de azeite em vez de mais uma vinícola: tour na Olivícola Laur em Maipú. Almoço estrelado no Fogón (Bodega Lagarde).</w:t>
      </w:r>
    </w:p>
    <w:p>
      <w:pPr>
        <w:spacing w:after="200"/>
      </w:pPr>
      <w:hyperlink w:history="1" r:id="rId8pjvuvxpqwgxbgcicjr7i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fe895bbamzkczwus05ej5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10h30 – 12h  ·  </w:t>
      </w:r>
      <w:r>
        <w:rPr>
          <w:b/>
          <w:bCs/>
          <w:color w:val="1C1C1E"/>
          <w:sz w:val="24"/>
          <w:szCs w:val="24"/>
        </w:rPr>
        <w:t xml:space="preserve">Olivícola Laur</w:t>
      </w:r>
    </w:p>
    <w:p>
      <w:pPr>
        <w:spacing w:after="60"/>
      </w:pPr>
      <w:r>
        <w:rPr>
          <w:color w:val="6B6B6F"/>
          <w:sz w:val="18"/>
          <w:szCs w:val="18"/>
        </w:rPr>
        <w:t xml:space="preserve">BOUTIQUE   ·   ABERTO ✓</w:t>
      </w:r>
    </w:p>
    <w:p>
      <w:pPr>
        <w:spacing w:after="80"/>
      </w:pPr>
      <w:r>
        <w:rPr>
          <w:sz w:val="21"/>
          <w:szCs w:val="21"/>
        </w:rPr>
        <w:t xml:space="preserve">Fundada em 1889, eleita 3x melhor olivícola do mundo (EVOO World Ranking). Tour guiado pelos olivais centenários, fábrica de azeite e vinagre balsâmico, e degustação de azeites, vinagres e produtos regionais. Reserve por WhatsApp ou email (turismo@laur.ar)</w:t>
      </w:r>
    </w:p>
    <w:p>
      <w:pPr>
        <w:spacing w:after="40"/>
      </w:pPr>
      <w:hyperlink w:history="1" r:id="rIdftygk6smwasksfvtyfyha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cdgqxcv60wkjiwcc9nkal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8"/>
          <w:szCs w:val="18"/>
        </w:rPr>
        <w:t xml:space="preserve">Horários: Seg 10h–19h  ·  Ter 10h–19h  ·  Qua 10h–19h  ·  Qui 10h–19h  ·  Sex 10h–19h  ·  Sáb 10h–19h  ·  Dom FECHADO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13h30 – 16h  ·  </w:t>
      </w:r>
      <w:r>
        <w:rPr>
          <w:b/>
          <w:bCs/>
          <w:color w:val="1C1C1E"/>
          <w:sz w:val="24"/>
          <w:szCs w:val="24"/>
        </w:rPr>
        <w:t xml:space="preserve">Fogón — Bodega Lagarde (Michelin)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ALMOCO   ·   ABERTO QUI ✓   ·   ★ 4.7 (177)</w:t>
      </w:r>
    </w:p>
    <w:p>
      <w:pPr>
        <w:spacing w:after="80"/>
      </w:pPr>
      <w:r>
        <w:rPr>
          <w:sz w:val="21"/>
          <w:szCs w:val="21"/>
        </w:rPr>
        <w:t xml:space="preserve">Menu 7 etapas com grelhados no fogo aberto, jardim próprio. Michelin Recommended 2025. ~$90–150 USD/pessoa. Reserve em fogon-lagarde.meitre.com.</w:t>
      </w:r>
    </w:p>
    <w:p>
      <w:pPr>
        <w:spacing w:after="40"/>
      </w:pPr>
      <w:hyperlink w:history="1" r:id="rIdd4x7k6oy3km3bxwuitwae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tfgwwpgyacpcfu-6sjiqs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+54 261 681-5961   ·   Instagram: @fogon.lagarde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12h30–18h  ·  Ter 12h30–18h  ·  Qua 12h30–18h  ·  Qui 12h30–18h  ·  Sex 12h30–18h e 20h–1h  ·  Sáb 12h30–18h e 20h–1h  ·  Dom 12h30–18h</w:t>
      </w:r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11/09 · Sexta-feira, 11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El Enemigo + Ruca Malén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Manhã na Bodega El Enemigo (Alejandro Vigil, Aleanna) — visita com reserva prévia. Almoço harmonizado na Ruca Malén à tarde.</w:t>
      </w:r>
    </w:p>
    <w:p>
      <w:pPr>
        <w:spacing w:after="200"/>
      </w:pPr>
      <w:hyperlink w:history="1" r:id="rIdhbz4oyf2fjifaayxeaueg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cflguhh_0objvrhbyvdzk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10h – 11h30  ·  </w:t>
      </w:r>
      <w:r>
        <w:rPr>
          <w:b/>
          <w:bCs/>
          <w:color w:val="1C1C1E"/>
          <w:sz w:val="24"/>
          <w:szCs w:val="24"/>
        </w:rPr>
        <w:t xml:space="preserve">Bodega El Enemigo (Aleanna)</w:t>
      </w:r>
    </w:p>
    <w:p>
      <w:pPr>
        <w:spacing w:after="60"/>
      </w:pPr>
      <w:r>
        <w:rPr>
          <w:color w:val="6B6B6F"/>
          <w:sz w:val="18"/>
          <w:szCs w:val="18"/>
        </w:rPr>
        <w:t xml:space="preserve">FAMOSA   ·   ★ 4.6 (192)</w:t>
      </w:r>
    </w:p>
    <w:p>
      <w:pPr>
        <w:spacing w:after="80"/>
      </w:pPr>
      <w:r>
        <w:rPr>
          <w:sz w:val="21"/>
          <w:szCs w:val="21"/>
        </w:rPr>
        <w:t xml:space="preserve">Projeto de Alejandro Vigil (ex-enólogo-chefe da Catena Zapata) com Adrianna Catena. Malbecs e blends de autor aclamados pela crítica; propriedade combina vinícola, arte e gastronomia (Casa Vigil / Restaurante El Enemigo). RESERVA OBRIGATÓRIA — sem horário fixo publicado, confirmar disponibilidade em universovigil.com.</w:t>
      </w:r>
    </w:p>
    <w:p>
      <w:pPr>
        <w:spacing w:after="40"/>
      </w:pPr>
      <w:hyperlink w:history="1" r:id="rIdrw7ezg1rlsqidkqwrwcnj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h41qlosykp-54wkmmvo_m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15-341-1729   ·   Instagram: @elenemigowines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14h – 16h  ·  </w:t>
      </w:r>
      <w:r>
        <w:rPr>
          <w:b/>
          <w:bCs/>
          <w:color w:val="1C1C1E"/>
          <w:sz w:val="24"/>
          <w:szCs w:val="24"/>
        </w:rPr>
        <w:t xml:space="preserve">Ruca Malén — Almoço Harmonizado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ALMOCO   ·   ABERTO SEX ✓   ·   ★ 4.8 (909)</w:t>
      </w:r>
    </w:p>
    <w:p>
      <w:pPr>
        <w:spacing w:after="80"/>
      </w:pPr>
      <w:r>
        <w:rPr>
          <w:sz w:val="21"/>
          <w:szCs w:val="21"/>
        </w:rPr>
        <w:t xml:space="preserve">Almoço 4–6 etapas com vista para os Andes. Uma das experiências mais celebradas de Luján de Cuyo. ~$70–90 USD/pessoa.</w:t>
      </w:r>
    </w:p>
    <w:p>
      <w:pPr>
        <w:spacing w:after="40"/>
      </w:pPr>
      <w:hyperlink w:history="1" r:id="rIdvil1axqt3c9udjg3uvrcw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nqm0qgsbtovp7_7gwb5l-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9 261 454-1236   ·   Instagram: @bodegarucamalen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9h30–17h30  ·  Ter 9h30–17h  ·  Qua 9h30–17h  ·  Qui 9h30–17h  ·  Sex 9h30–17h  ·  Sáb 9h30–17h  ·  Dom FECHADO</w:t>
      </w:r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12/09 · Sábado, 12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Manhã Livre + Clos de Chacras + Chacras de Coria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Sábado tranquilo: manhã livre no Huentala (sem sair cedo com os bebês), almoço no Clos de Chacras e passeio em Chacras de Coria à tarde.</w:t>
      </w:r>
    </w:p>
    <w:p>
      <w:pPr>
        <w:spacing w:after="200"/>
      </w:pPr>
      <w:hyperlink w:history="1" r:id="rId0tgwc7ld1ty70ni9gpi4p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n12ozn5ojpokia8cisub8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11h – 12h  ·  </w:t>
      </w:r>
      <w:r>
        <w:rPr>
          <w:b/>
          <w:bCs/>
          <w:color w:val="1C1C1E"/>
          <w:sz w:val="24"/>
          <w:szCs w:val="24"/>
        </w:rPr>
        <w:t xml:space="preserve">Clos de Chacras — Tour da Bodega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BOUTIQUE   ·   ABERTO SÁB ✓   ·   ★ 4.5 (1751)</w:t>
      </w:r>
    </w:p>
    <w:p>
      <w:pPr>
        <w:spacing w:after="80"/>
      </w:pPr>
      <w:r>
        <w:rPr>
          <w:sz w:val="21"/>
          <w:szCs w:val="21"/>
        </w:rPr>
        <w:t xml:space="preserve">Casarão histórico suíço do séc. XIX. Tour bilíngue pelas adegas, queijos artesanais e azeites da casa. Visita incluída no valor do almoço (Menu 4 Etapas) — sem cobrança separada.</w:t>
      </w:r>
    </w:p>
    <w:p>
      <w:pPr>
        <w:spacing w:after="40"/>
      </w:pPr>
      <w:hyperlink w:history="1" r:id="rIdsbn-ctjnvwnlzrlzurmxx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jjnuxl7owkwis1vkltn36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+54 261 369-0850   ·   Instagram: @closdechacras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FECHADO  ·  Qua 10h–18h  ·  Qui 10h–18h  ·  Sex 10h–18h  ·  Sáb 10h–18h  ·  Dom 10h–18h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12h30 – 14h30  ·  </w:t>
      </w:r>
      <w:r>
        <w:rPr>
          <w:b/>
          <w:bCs/>
          <w:color w:val="1C1C1E"/>
          <w:sz w:val="24"/>
          <w:szCs w:val="24"/>
        </w:rPr>
        <w:t xml:space="preserve">Clos de Chacras — Restaurante (Almoço)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ALMOCO   ·   ABERTO SÁB ✓   ·   ★ 4.5 (1751)</w:t>
      </w:r>
    </w:p>
    <w:p>
      <w:pPr>
        <w:spacing w:after="80"/>
      </w:pPr>
      <w:r>
        <w:rPr>
          <w:sz w:val="21"/>
          <w:szCs w:val="21"/>
        </w:rPr>
        <w:t xml:space="preserve">Almoço de 4 ou 7 etapas com kids menu disponível, no casarão histórico suíço do séc. XIX.</w:t>
      </w:r>
    </w:p>
    <w:p>
      <w:pPr>
        <w:spacing w:after="40"/>
      </w:pPr>
      <w:hyperlink w:history="1" r:id="rId-06mlhdw1tvwdkzo9rxcp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ncg3bcr7fieszxcnehbip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+54 261 369-0850   ·   Instagram: @closdechacras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FECHADO  ·  Ter FECHADO  ·  Qua 10h–18h  ·  Qui 10h–18h  ·  Sex 10h–18h  ·  Sáb 10h–18h  ·  Dom 10h–18h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15h30 – 17h  ·  </w:t>
      </w:r>
      <w:r>
        <w:rPr>
          <w:b/>
          <w:bCs/>
          <w:color w:val="1C1C1E"/>
          <w:sz w:val="24"/>
          <w:szCs w:val="24"/>
        </w:rPr>
        <w:t xml:space="preserve">Chacras de Coria — Praça + Gelato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CIDADE   ·   ABERTO ✓</w:t>
      </w:r>
    </w:p>
    <w:p>
      <w:pPr>
        <w:spacing w:after="80"/>
      </w:pPr>
      <w:r>
        <w:rPr>
          <w:sz w:val="21"/>
          <w:szCs w:val="21"/>
        </w:rPr>
        <w:t xml:space="preserve">Vilarejo colonial stroller-friendly. Praça, Igreja N.S. do Perpétuo Socorro. Helados de Chacras: melhor gelato artesanal da região.</w:t>
      </w:r>
    </w:p>
    <w:p>
      <w:pPr>
        <w:spacing w:after="40"/>
      </w:pPr>
      <w:r>
        <w:rPr>
          <w:sz w:val="19"/>
          <w:szCs w:val="19"/>
        </w:rPr>
        <w:t xml:space="preserve">Coordenadas: -32.9756, -68.8741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24h  ·  Ter 24h  ·  Qua 24h  ·  Qui 24h  ·  Sex 24h  ·  Sáb 24h  ·  Dom 24h</w:t>
      </w:r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13/09 · Domingo, 13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Potrerillos + Finca Minimal + Parque San Martín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Domingo de paisagens: manhã no Lago Potrerillos com Andes nevados, almoço orgânico na Finca Minimal e pôr-do-sol no Parque San Martín.</w:t>
      </w:r>
    </w:p>
    <w:p>
      <w:pPr>
        <w:spacing w:after="200"/>
      </w:pPr>
      <w:hyperlink w:history="1" r:id="rIdgqtu15hvslzio_fzthhz1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w5zjn-ksq8q_nwmarxklb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9h – 12h  ·  </w:t>
      </w:r>
      <w:r>
        <w:rPr>
          <w:b/>
          <w:bCs/>
          <w:color w:val="1C1C1E"/>
          <w:sz w:val="24"/>
          <w:szCs w:val="24"/>
        </w:rPr>
        <w:t xml:space="preserve">Lago Potrerillos — Andes Nevados</w:t>
      </w:r>
    </w:p>
    <w:p>
      <w:pPr>
        <w:spacing w:after="60"/>
      </w:pPr>
      <w:r>
        <w:rPr>
          <w:color w:val="6B6B6F"/>
          <w:sz w:val="18"/>
          <w:szCs w:val="18"/>
        </w:rPr>
        <w:t xml:space="preserve">MONTANHA   ·   ABERTO ✓   ·   ★ 4.8 (256)</w:t>
      </w:r>
    </w:p>
    <w:p>
      <w:pPr>
        <w:spacing w:after="80"/>
      </w:pPr>
      <w:r>
        <w:rPr>
          <w:sz w:val="21"/>
          <w:szCs w:val="21"/>
        </w:rPr>
        <w:t xml:space="preserve">Lago turquesa a 1.350m. Andes cobertos de neve em setembro. Stroller-friendly e seguro para os bebês.</w:t>
      </w:r>
    </w:p>
    <w:p>
      <w:pPr>
        <w:spacing w:after="40"/>
      </w:pPr>
      <w:hyperlink w:history="1" r:id="rIdydnrcbncyos-gf-uvfyiq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8"/>
          <w:szCs w:val="18"/>
        </w:rPr>
        <w:t xml:space="preserve">Horários: Seg 24h  ·  Ter 24h  ·  Qua 24h  ·  Qui 24h  ·  Sex 24h  ·  Sáb 24h  ·  Dom 24h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15h  ·  </w:t>
      </w:r>
      <w:r>
        <w:rPr>
          <w:b/>
          <w:bCs/>
          <w:color w:val="1C1C1E"/>
          <w:sz w:val="24"/>
          <w:szCs w:val="24"/>
        </w:rPr>
        <w:t xml:space="preserve">Finca Minimal — Almoço Orgânico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ALMOCO   ·   ABERTO DOM ✓   ·   ★ 4.8 (200)</w:t>
      </w:r>
    </w:p>
    <w:p>
      <w:pPr>
        <w:spacing w:after="80"/>
      </w:pPr>
      <w:r>
        <w:rPr>
          <w:sz w:val="21"/>
          <w:szCs w:val="21"/>
        </w:rPr>
        <w:t xml:space="preserve">Mesa nos vinhedos, cozinha orgânica, kids menu, cabras e galinhas. RESERVA OBRIGATÓRIA: WhatsApp +54 261 748-8633.</w:t>
      </w:r>
    </w:p>
    <w:p>
      <w:pPr>
        <w:spacing w:after="40"/>
      </w:pPr>
      <w:hyperlink w:history="1" r:id="rIdc78s2ohjakmi8n4exps1-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ntd6cqvdwzei_rba2gr5q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+54 261 748-8633   ·   Instagram: @fincaminimal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10h–17h  ·  Ter FECHADO  ·  Qua 10h–17h  ·  Qui 10h–17h  ·  Sex 10h–18h  ·  Sáb 10h–18h  ·  Dom 10h–18h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16h – 18h  ·  </w:t>
      </w:r>
      <w:r>
        <w:rPr>
          <w:b/>
          <w:bCs/>
          <w:color w:val="1C1C1E"/>
          <w:sz w:val="24"/>
          <w:szCs w:val="24"/>
        </w:rPr>
        <w:t xml:space="preserve">Parque San Martín + Cerro de la Gloria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CIDADE   ·   ABERTO ✓   ·   ★ 4.8 (61345)</w:t>
      </w:r>
    </w:p>
    <w:p>
      <w:pPr>
        <w:spacing w:after="80"/>
      </w:pPr>
      <w:r>
        <w:rPr>
          <w:sz w:val="21"/>
          <w:szCs w:val="21"/>
        </w:rPr>
        <w:t xml:space="preserve">400ha stroller-friendly. Subida ao Cerro de la Gloria: mirante 360° com os Andes ao fundo. Fontes, jardins de rosas, playgrounds.</w:t>
      </w:r>
    </w:p>
    <w:p>
      <w:pPr>
        <w:spacing w:after="40"/>
      </w:pPr>
      <w:hyperlink w:history="1" r:id="rId1cwdilgt7hhif_ihyeq6w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8"/>
          <w:szCs w:val="18"/>
        </w:rPr>
        <w:t xml:space="preserve">Horários: Seg 24h  ·  Ter 24h  ·  Qua 24h  ·  Qui 24h  ·  Sex 24h  ·  Sáb 24h  ·  Dom 24h</w:t>
      </w:r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14/09 · Segunda-feira, 14 set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Bodegas López + Mercado Central + Arístides Villanueva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Último dia cheio: manhã na Bodegas López (Maipú) com tour, museu e almoço no restaurante da casa, Rincón de López. À tarde, compras no Mercado Central e passeio pela Avenida Arístides Villanueva. Noite livre para um jantar tranquilo perto do hotel.</w:t>
      </w:r>
    </w:p>
    <w:p>
      <w:pPr>
        <w:spacing w:after="200"/>
      </w:pPr>
      <w:hyperlink w:history="1" r:id="rId-j2us5zx3vwproghrxpdw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2-kfkc710gm9hlqdjjwvf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11h – 13h  ·  </w:t>
      </w:r>
      <w:r>
        <w:rPr>
          <w:b/>
          <w:bCs/>
          <w:color w:val="1C1C1E"/>
          <w:sz w:val="24"/>
          <w:szCs w:val="24"/>
        </w:rPr>
        <w:t xml:space="preserve">Bodegas López — Maipú (Museu)</w:t>
      </w:r>
    </w:p>
    <w:p>
      <w:pPr>
        <w:spacing w:after="60"/>
      </w:pPr>
      <w:r>
        <w:rPr>
          <w:color w:val="6B6B6F"/>
          <w:sz w:val="18"/>
          <w:szCs w:val="18"/>
        </w:rPr>
        <w:t xml:space="preserve">BOUTIQUE   ·   ABERTO SEG ✓   ·   ★ 4.7 (4363)</w:t>
      </w:r>
    </w:p>
    <w:p>
      <w:pPr>
        <w:spacing w:after="80"/>
      </w:pPr>
      <w:r>
        <w:rPr>
          <w:sz w:val="21"/>
          <w:szCs w:val="21"/>
        </w:rPr>
        <w:t xml:space="preserve">Bodega centenária (1898) com museu do vinho, adegas históricas e degustação. Entrada gratuita. Conectada ao metrotranvía (Estação Gutiérrez). Ideal para família.</w:t>
      </w:r>
    </w:p>
    <w:p>
      <w:pPr>
        <w:spacing w:after="40"/>
      </w:pPr>
      <w:hyperlink w:history="1" r:id="rIdwjg92igrnv72tssmkhvem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ju_ntqqa4zu-keh_keh6i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9 261 594-8023   ·   Instagram: @bodegaslopez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11h–17h  ·  Ter 11h–17h  ·  Qua 11h–17h  ·  Qui 11h–17h  ·  Sex 11h–17h  ·  Sáb 10h30–13h30  ·  Dom 10h30–13h30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13h – 14h30  ·  </w:t>
      </w:r>
      <w:r>
        <w:rPr>
          <w:b/>
          <w:bCs/>
          <w:color w:val="1C1C1E"/>
          <w:sz w:val="24"/>
          <w:szCs w:val="24"/>
        </w:rPr>
        <w:t xml:space="preserve">Rincón de López — Almoço (Bodegas López)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ALMOCO   ·   ABERTO SEG ✓   ·   ★ 4.7 (4363)</w:t>
      </w:r>
    </w:p>
    <w:p>
      <w:pPr>
        <w:spacing w:after="80"/>
      </w:pPr>
      <w:r>
        <w:rPr>
          <w:sz w:val="21"/>
          <w:szCs w:val="21"/>
        </w:rPr>
        <w:t xml:space="preserve">Almoço no restaurante da centenária Bodegas López, harmonizado com os vinhos da casa logo após o tour matinal. Reserva antecipada necessária; cardápio provavelmente à la carte à parte (não confirmado).</w:t>
      </w:r>
    </w:p>
    <w:p>
      <w:pPr>
        <w:spacing w:after="40"/>
      </w:pPr>
      <w:hyperlink w:history="1" r:id="rIdenb4ybvx_vfmtsqbjdndf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gzqgopjrwwyqh2dcw2znt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9 261 594-8023   ·   Instagram: @bodegaslopez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11h–17h  ·  Ter 11h–17h  ·  Qua 11h–17h  ·  Qui 11h–17h  ·  Sex 11h–17h  ·  Sáb 10h30–13h30  ·  Dom 10h30–13h30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15h – 16h30  ·  </w:t>
      </w:r>
      <w:r>
        <w:rPr>
          <w:b/>
          <w:bCs/>
          <w:color w:val="1C1C1E"/>
          <w:sz w:val="24"/>
          <w:szCs w:val="24"/>
        </w:rPr>
        <w:t xml:space="preserve">Mercado Central de Mendoza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CIDADE   ·   ABERTO SEG ✓</w:t>
      </w:r>
    </w:p>
    <w:p>
      <w:pPr>
        <w:spacing w:after="80"/>
      </w:pPr>
      <w:r>
        <w:rPr>
          <w:sz w:val="21"/>
          <w:szCs w:val="21"/>
        </w:rPr>
        <w:t xml:space="preserve">Mercado histórico de 1883, a 3 quadras da Plaza Independencia. Bancas de queijos, embutidos, azeites, especiarias e frutas secas. Praça de alimentação para empanadas e café — bom para comprar souvenirs gastronômicos.</w:t>
      </w:r>
    </w:p>
    <w:p>
      <w:pPr>
        <w:spacing w:after="40"/>
      </w:pPr>
      <w:hyperlink w:history="1" r:id="rIdc2uuz6eekpm9ig4xeftec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8"/>
          <w:szCs w:val="18"/>
        </w:rPr>
        <w:t xml:space="preserve">Horários: Seg 8h30–21h  ·  Ter 8h30–21h  ·  Qua 8h30–21h  ·  Qui 8h30–21h  ·  Sex 8h30–21h  ·  Sáb 8h30–13h30  ·  Dom 9h30–13h30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17h – 18h30  ·  </w:t>
      </w:r>
      <w:r>
        <w:rPr>
          <w:b/>
          <w:bCs/>
          <w:color w:val="1C1C1E"/>
          <w:sz w:val="24"/>
          <w:szCs w:val="24"/>
        </w:rPr>
        <w:t xml:space="preserve">Avenida Arístides Villanueva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CIDADE</w:t>
      </w:r>
    </w:p>
    <w:p>
      <w:pPr>
        <w:spacing w:after="80"/>
      </w:pPr>
      <w:r>
        <w:rPr>
          <w:sz w:val="21"/>
          <w:szCs w:val="21"/>
        </w:rPr>
        <w:t xml:space="preserve">7 quarteirões de restaurantes, cervejarias artesanais e bistrôs na 5ª seção, a poucos minutos do Huentala. Esculturas de Mafalda e da turma de Quino (mendocino) espalhadas pela calçada. Boa parada para um passeio e um café da tarde antes de voltar ao hotel.</w:t>
      </w:r>
    </w:p>
    <w:p>
      <w:pPr>
        <w:spacing w:after="40"/>
      </w:pPr>
      <w:hyperlink w:history="1" r:id="rIdxe1hyeblsejcbjy0k_cvi">
        <w:r>
          <w:rPr>
            <w:rStyle w:val="Hyperlink"/>
          </w:rPr>
          <w:t xml:space="preserve">Ver no Google Maps</w:t>
        </w:r>
      </w:hyperlink>
    </w:p>
    <w:p>
      <w:pPr>
        <w:pBdr>
          <w:bottom w:val="single" w:color="DDDDDD" w:sz="4" w:space="4"/>
        </w:pBdr>
        <w:spacing w:after="200"/>
      </w:pPr>
    </w:p>
    <w:p>
      <w:pPr>
        <w:pStyle w:val="Heading1"/>
        <w:spacing w:after="60" w:before="400"/>
      </w:pPr>
      <w:r>
        <w:rPr>
          <w:b/>
          <w:bCs/>
          <w:color w:val="B8860B"/>
          <w:sz w:val="20"/>
          <w:szCs w:val="20"/>
        </w:rPr>
        <w:t xml:space="preserve">15/09 · Terça-feira, 15 set — PARTIDA</w:t>
      </w:r>
    </w:p>
    <w:p>
      <w:pPr>
        <w:pStyle w:val="Heading2"/>
        <w:spacing w:after="100"/>
      </w:pPr>
      <w:r>
        <w:rPr>
          <w:b/>
          <w:bCs/>
          <w:color w:val="1C1C1E"/>
          <w:sz w:val="30"/>
          <w:szCs w:val="30"/>
        </w:rPr>
        <w:t xml:space="preserve">Check-out e Embarque</w:t>
      </w:r>
    </w:p>
    <w:p>
      <w:pPr>
        <w:spacing w:after="150"/>
      </w:pPr>
      <w:r>
        <w:rPr>
          <w:i/>
          <w:iCs/>
          <w:color w:val="6B6B6F"/>
          <w:sz w:val="21"/>
          <w:szCs w:val="21"/>
        </w:rPr>
        <w:t xml:space="preserve">Último café no Huentala, compras finais no Paseo Sarmiento e embarque.</w:t>
      </w:r>
    </w:p>
    <w:p>
      <w:pPr>
        <w:spacing w:after="200"/>
      </w:pPr>
      <w:hyperlink w:history="1" r:id="rIdtzirvnusagee4hidx4do0">
        <w:r>
          <w:rPr>
            <w:rStyle w:val="Hyperlink"/>
          </w:rPr>
          <w:t xml:space="preserve">Rota (Google Maps)</w:t>
        </w:r>
      </w:hyperlink>
      <w:r>
        <w:t xml:space="preserve">   |   </w:t>
      </w:r>
      <w:hyperlink w:history="1" r:id="rIdng4btaflxcr76xtab76sr">
        <w:r>
          <w:rPr>
            <w:rStyle w:val="Hyperlink"/>
          </w:rPr>
          <w:t xml:space="preserve">Rota (Waze)</w:t>
        </w:r>
      </w:hyperlink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9h – 12h  ·  </w:t>
      </w:r>
      <w:r>
        <w:rPr>
          <w:b/>
          <w:bCs/>
          <w:color w:val="1C1C1E"/>
          <w:sz w:val="24"/>
          <w:szCs w:val="24"/>
        </w:rPr>
        <w:t xml:space="preserve">Huentala — Check-out + Paseo Sarmiento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HOTEL   ·   ABERTO ✓   ·   ★ 4.3 (2607)</w:t>
      </w:r>
    </w:p>
    <w:p>
      <w:pPr>
        <w:spacing w:after="80"/>
      </w:pPr>
      <w:r>
        <w:rPr>
          <w:sz w:val="21"/>
          <w:szCs w:val="21"/>
        </w:rPr>
        <w:t xml:space="preserve">Café da manhã incluso. Compras no Sarmiento (5 min a pé): vinhos, doce de leite, empanadas. Transfer ao aeroporto (~20 min).</w:t>
      </w:r>
    </w:p>
    <w:p>
      <w:pPr>
        <w:spacing w:after="40"/>
      </w:pPr>
      <w:hyperlink w:history="1" r:id="rIdslvmcx89sa8fqx8cey-td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orsun9eggvrboi6bvnnge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+54 261 420-0766   ·   Instagram: @huentalahotel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24h  ·  Ter 24h  ·  Qua 24h  ·  Qui 24h  ·  Sex 24h  ·  Sáb 24h  ·  Dom 24h</w:t>
      </w:r>
    </w:p>
    <w:p>
      <w:pPr>
        <w:pStyle w:val="Heading3"/>
        <w:spacing w:after="40" w:before="200"/>
      </w:pPr>
      <w:r>
        <w:rPr>
          <w:b/>
          <w:bCs/>
          <w:color w:val="B8860B"/>
          <w:sz w:val="22"/>
          <w:szCs w:val="22"/>
        </w:rPr>
        <w:t xml:space="preserve">Opções de almoço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14h  ·  </w:t>
      </w:r>
      <w:r>
        <w:rPr>
          <w:b/>
          <w:bCs/>
          <w:color w:val="1C1C1E"/>
          <w:sz w:val="24"/>
          <w:szCs w:val="24"/>
        </w:rPr>
        <w:t xml:space="preserve">Pizzaiolo Sarmiento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4.5 (7764)</w:t>
      </w:r>
    </w:p>
    <w:p>
      <w:pPr>
        <w:spacing w:after="80"/>
      </w:pPr>
      <w:r>
        <w:rPr>
          <w:sz w:val="21"/>
          <w:szCs w:val="21"/>
        </w:rPr>
        <w:t xml:space="preserve">Restaurante em Mendoza centro. Faixa de preço $$. A poucos passos do hotel. Aceita reserva.</w:t>
      </w:r>
    </w:p>
    <w:p>
      <w:pPr>
        <w:spacing w:after="40"/>
      </w:pPr>
      <w:hyperlink w:history="1" r:id="rIdtz-nsz95elsotwjvkzlxl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ulvaob-sruektl5burti5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420-0181   ·   Instagram: @pizzaiolomza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12h–0h30  ·  Ter 12h–0h30  ·  Qua 12h–0h30  ·  Qui 12h–0h30  ·  Sex 12h–0h30  ·  Sáb 12h–0h30  ·  Dom 12h–0h30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14h  ·  </w:t>
      </w:r>
      <w:r>
        <w:rPr>
          <w:b/>
          <w:bCs/>
          <w:color w:val="1C1C1E"/>
          <w:sz w:val="24"/>
          <w:szCs w:val="24"/>
        </w:rPr>
        <w:t xml:space="preserve">Bigalia Pizza Napolitana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4.9 (10676)</w:t>
      </w:r>
    </w:p>
    <w:p>
      <w:pPr>
        <w:spacing w:after="80"/>
      </w:pPr>
      <w:r>
        <w:rPr>
          <w:sz w:val="21"/>
          <w:szCs w:val="21"/>
        </w:rPr>
        <w:t xml:space="preserve">Pizzaria em Mendoza centro. Faixa de preço $$. A 1.1 km do hotel (~3 min). Aceita reserva.</w:t>
      </w:r>
    </w:p>
    <w:p>
      <w:pPr>
        <w:spacing w:after="40"/>
      </w:pPr>
      <w:hyperlink w:history="1" r:id="rIdoplh0g0p-ftmg4ueiunep">
        <w:r>
          <w:rPr>
            <w:rStyle w:val="Hyperlink"/>
          </w:rPr>
          <w:t xml:space="preserve">Ver no Google Maps</w:t>
        </w:r>
      </w:hyperlink>
      <w:r>
        <w:t xml:space="preserve">   |   </w:t>
      </w:r>
      <w:hyperlink w:history="1" r:id="rId5ubrgpiwbusjfogzlpuhb">
        <w:r>
          <w:rPr>
            <w:rStyle w:val="Hyperlink"/>
          </w:rPr>
          <w:t xml:space="preserve">Site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Instagram: @bigalia_pizza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11h30–0h30  ·  Ter 11h30–0h30  ·  Qua 11h30–0h30  ·  Qui 11h30–0h30  ·  Sex 11h30–0h30  ·  Sáb 11h30–0h30  ·  Dom 11h30–0h30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14h  ·  </w:t>
      </w:r>
      <w:r>
        <w:rPr>
          <w:b/>
          <w:bCs/>
          <w:color w:val="1C1C1E"/>
          <w:sz w:val="24"/>
          <w:szCs w:val="24"/>
        </w:rPr>
        <w:t xml:space="preserve">El asadito bodegon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4.8 (1025)</w:t>
      </w:r>
    </w:p>
    <w:p>
      <w:pPr>
        <w:spacing w:after="80"/>
      </w:pPr>
      <w:r>
        <w:rPr>
          <w:sz w:val="21"/>
          <w:szCs w:val="21"/>
        </w:rPr>
        <w:t xml:space="preserve">Restaurante em Mendoza centro. Faixa de preço $$. A 1 km do hotel (~3 min). Aceita reserva.</w:t>
      </w:r>
    </w:p>
    <w:p>
      <w:pPr>
        <w:spacing w:after="40"/>
      </w:pPr>
      <w:hyperlink w:history="1" r:id="rIdfdigceubmqk1zceu9yeqo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15-604-7988   ·   Instagram: @elasadito.mendoza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12h–0h  ·  Ter 12h–0h  ·  Qua 12h–0h  ·  Qui 12h–0h  ·  Sex 12h–0h30  ·  Sáb 12h–0h30  ·  Dom 12h–0h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14h  ·  </w:t>
      </w:r>
      <w:r>
        <w:rPr>
          <w:b/>
          <w:bCs/>
          <w:color w:val="1C1C1E"/>
          <w:sz w:val="24"/>
          <w:szCs w:val="24"/>
        </w:rPr>
        <w:t xml:space="preserve">SANCHO RESTAURANTE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4.5 (787)</w:t>
      </w:r>
    </w:p>
    <w:p>
      <w:pPr>
        <w:spacing w:after="80"/>
      </w:pPr>
      <w:r>
        <w:rPr>
          <w:sz w:val="21"/>
          <w:szCs w:val="21"/>
        </w:rPr>
        <w:t xml:space="preserve">Restaurante argentino em Mendoza centro. Faixa de preço $$. A poucos passos do hotel. Aceita reserva.</w:t>
      </w:r>
    </w:p>
    <w:p>
      <w:pPr>
        <w:spacing w:after="40"/>
      </w:pPr>
      <w:hyperlink w:history="1" r:id="rIdxj_gypa2mjvea5d-ns8ds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520-0400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12h–15h15, 20h–23h  ·  Ter 12h–15h15, 20h–23h  ·  Qua 12h–15h15, 20h–23h  ·  Qui 12h–15h15, 20h–23h  ·  Sex 12h–15h15, 20h–23h  ·  Sáb 12h–15h15, 20h–23h  ·  Dom FECHADO</w:t>
      </w:r>
    </w:p>
    <w:p>
      <w:pPr>
        <w:keepNext/>
        <w:spacing w:after="40" w:before="220"/>
      </w:pPr>
      <w:r>
        <w:rPr>
          <w:b/>
          <w:bCs/>
          <w:color w:val="B8860B"/>
          <w:sz w:val="20"/>
          <w:szCs w:val="20"/>
        </w:rPr>
        <w:t xml:space="preserve">12h – 14h  ·  </w:t>
      </w:r>
      <w:r>
        <w:rPr>
          <w:b/>
          <w:bCs/>
          <w:color w:val="1C1C1E"/>
          <w:sz w:val="24"/>
          <w:szCs w:val="24"/>
        </w:rPr>
        <w:t xml:space="preserve">La Cocina De Nelson</w:t>
      </w:r>
    </w:p>
    <w:p>
      <w:pPr>
        <w:spacing w:after="60"/>
      </w:pPr>
      <w:r>
        <w:rPr>
          <w:color w:val="6B6B6F"/>
          <w:sz w:val="18"/>
          <w:szCs w:val="18"/>
        </w:rPr>
        <w:t xml:space="preserve">ALMOÇO   ·   ABERTO ✓   ·   ★ 4.7 (1479)</w:t>
      </w:r>
    </w:p>
    <w:p>
      <w:pPr>
        <w:spacing w:after="80"/>
      </w:pPr>
      <w:r>
        <w:rPr>
          <w:sz w:val="21"/>
          <w:szCs w:val="21"/>
        </w:rPr>
        <w:t xml:space="preserve">Restaurante em Mendoza centro. Faixa de preço $$. A 1.1 km do hotel (~3 min). Aceita reserva.</w:t>
      </w:r>
    </w:p>
    <w:p>
      <w:pPr>
        <w:spacing w:after="40"/>
      </w:pPr>
      <w:hyperlink w:history="1" r:id="rId5xgdcuxsbqc8puu8hqill">
        <w:r>
          <w:rPr>
            <w:rStyle w:val="Hyperlink"/>
          </w:rPr>
          <w:t xml:space="preserve">Ver no Google Maps</w:t>
        </w:r>
      </w:hyperlink>
    </w:p>
    <w:p>
      <w:pPr>
        <w:spacing w:after="40"/>
      </w:pPr>
      <w:r>
        <w:rPr>
          <w:color w:val="6B6B6F"/>
          <w:sz w:val="19"/>
          <w:szCs w:val="19"/>
        </w:rPr>
        <w:t xml:space="preserve">Tel: 0261 15-696-5018   ·   Instagram: @lacocinadenelson</w:t>
      </w:r>
    </w:p>
    <w:p>
      <w:pPr>
        <w:spacing w:after="40"/>
      </w:pPr>
      <w:r>
        <w:rPr>
          <w:color w:val="6B6B6F"/>
          <w:sz w:val="18"/>
          <w:szCs w:val="18"/>
        </w:rPr>
        <w:t xml:space="preserve">Horários: Seg 12h–16h, 20h–23h30  ·  Ter 12h–16h, 20h–23h30  ·  Qua 12h–16h, 20h–23h30  ·  Qui 12h–16h, 20h–23h30  ·  Sex 12h–16h, 20h–0h  ·  Sáb 12h–16h, 20h–0h  ·  Dom 12h–16h, 20h–23h30</w:t>
      </w:r>
    </w:p>
    <w:p>
      <w:pPr>
        <w:pBdr>
          <w:bottom w:val="single" w:color="DDDDDD" w:sz="4" w:space="4"/>
        </w:pBd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1vlxofvj9wy_lxlcxawi" Type="http://schemas.openxmlformats.org/officeDocument/2006/relationships/hyperlink" Target="https://www.google.com/maps/dir/?api=1&amp;travelmode=driving&amp;origin=-33.5381164,-69.0210418&amp;destination=-33.5381164,-69.0210418" TargetMode="External"/><Relationship Id="rIddyft4rpfjavr_y8bg4vjh" Type="http://schemas.openxmlformats.org/officeDocument/2006/relationships/hyperlink" Target="https://waze.com/ul?ll=-33.5381164,-69.0210418&amp;navigate=yes" TargetMode="External"/><Relationship Id="rIdgrhr9lcj2j6wgzg3niui5" Type="http://schemas.openxmlformats.org/officeDocument/2006/relationships/hyperlink" Target="https://maps.google.com/?cid=13672737749825343967" TargetMode="External"/><Relationship Id="rIdqshqxoualulwyoa5rfbak" Type="http://schemas.openxmlformats.org/officeDocument/2006/relationships/hyperlink" Target="http://www.casaseptem.com/" TargetMode="External"/><Relationship Id="rId7sh8o8x_gyiljbqiq4cdq" Type="http://schemas.openxmlformats.org/officeDocument/2006/relationships/hyperlink" Target="https://maps.google.com/?cid=686717542747994596" TargetMode="External"/><Relationship Id="rIdbhhrcq-e9cqtkbjbhxom1" Type="http://schemas.openxmlformats.org/officeDocument/2006/relationships/hyperlink" Target="https://maps.google.com/?cid=8790782710368737357" TargetMode="External"/><Relationship Id="rIdxs6bhlucff4mfdevg58wv" Type="http://schemas.openxmlformats.org/officeDocument/2006/relationships/hyperlink" Target="https://bigalia.com.ar/" TargetMode="External"/><Relationship Id="rIdbjxdhs8wf8ubyowr3ksvv" Type="http://schemas.openxmlformats.org/officeDocument/2006/relationships/hyperlink" Target="https://maps.google.com/?cid=1613725495646147949" TargetMode="External"/><Relationship Id="rId_y_gdh_6kbiluao4oy2v7" Type="http://schemas.openxmlformats.org/officeDocument/2006/relationships/hyperlink" Target="https://lacabreramendoza.ar/" TargetMode="External"/><Relationship Id="rIddn62wg1veoflhgdwoymqv" Type="http://schemas.openxmlformats.org/officeDocument/2006/relationships/hyperlink" Target="https://maps.google.com/?cid=15679965055706739071" TargetMode="External"/><Relationship Id="rIdvd-nehe-apxh1j9c9m7eb" Type="http://schemas.openxmlformats.org/officeDocument/2006/relationships/hyperlink" Target="https://maps.google.com/?cid=16535182712424274510" TargetMode="External"/><Relationship Id="rId6ro02l0com6gq3i00gndl" Type="http://schemas.openxmlformats.org/officeDocument/2006/relationships/hyperlink" Target="https://wa.me/5492616694496" TargetMode="External"/><Relationship Id="rIdhalm0jezd7e5xcefjj-ea" Type="http://schemas.openxmlformats.org/officeDocument/2006/relationships/hyperlink" Target="https://maps.google.com/?cid=7771674218299077415" TargetMode="External"/><Relationship Id="rIdlgyqzoix2vtbzeokxnuaz" Type="http://schemas.openxmlformats.org/officeDocument/2006/relationships/hyperlink" Target="https://www.jflurton.com/visitas" TargetMode="External"/><Relationship Id="rId4g71rghct4_uitbuuobbk" Type="http://schemas.openxmlformats.org/officeDocument/2006/relationships/hyperlink" Target="https://maps.google.com/?cid=12236872226211659480" TargetMode="External"/><Relationship Id="rIdqgf146m3qtmz8xlw6yrji" Type="http://schemas.openxmlformats.org/officeDocument/2006/relationships/hyperlink" Target="https://www.casapetrini.com/restaurante" TargetMode="External"/><Relationship Id="rIdnkuls6qlven6jbsohws3p" Type="http://schemas.openxmlformats.org/officeDocument/2006/relationships/hyperlink" Target="https://maps.google.com/?cid=9368766268843747134" TargetMode="External"/><Relationship Id="rIdgimvtawls7baf5mo2cwvj" Type="http://schemas.openxmlformats.org/officeDocument/2006/relationships/hyperlink" Target="https://www.domainebousquet.com/visitas" TargetMode="External"/><Relationship Id="rIdexknzplhtduzwby9ltgyj" Type="http://schemas.openxmlformats.org/officeDocument/2006/relationships/hyperlink" Target="https://maps.google.com/?cid=15919951409862687708" TargetMode="External"/><Relationship Id="rIdsf_cgj8nidehviui4rrgm" Type="http://schemas.openxmlformats.org/officeDocument/2006/relationships/hyperlink" Target="https://www.andeluna.com.ar/en/tastings/" TargetMode="External"/><Relationship Id="rIdoqayozosjdm67qbvaqjpz" Type="http://schemas.openxmlformats.org/officeDocument/2006/relationships/hyperlink" Target="https://maps.google.com/?cid=11297192144236861334" TargetMode="External"/><Relationship Id="rId1wjcs5zrc2xnuehhb_qe-" Type="http://schemas.openxmlformats.org/officeDocument/2006/relationships/hyperlink" Target="https://www.thevinesresort.com/dining" TargetMode="External"/><Relationship Id="rIdf7vi-x_uaogpksccu7d_g" Type="http://schemas.openxmlformats.org/officeDocument/2006/relationships/hyperlink" Target="https://maps.google.com/?cid=14361180396377328934" TargetMode="External"/><Relationship Id="rIdsfzayntcuy9ylwtlcfkyl" Type="http://schemas.openxmlformats.org/officeDocument/2006/relationships/hyperlink" Target="https://www.bodegasalentein.com/es/killka/restaurante.html" TargetMode="External"/><Relationship Id="rIdketomewgerz3tn8ro3pwe" Type="http://schemas.openxmlformats.org/officeDocument/2006/relationships/hyperlink" Target="https://maps.google.com/?cid=5368182645937726281" TargetMode="External"/><Relationship Id="rIdqjufwyhqpugfcm_ohw47o" Type="http://schemas.openxmlformats.org/officeDocument/2006/relationships/hyperlink" Target="https://www.closdelossete.com/turismo" TargetMode="External"/><Relationship Id="rId9lwumsjedyhbrfjnfaa8p" Type="http://schemas.openxmlformats.org/officeDocument/2006/relationships/hyperlink" Target="https://maps.google.com/?cid=7965278039558899249" TargetMode="External"/><Relationship Id="rIdckjzd8gwwg0d2x40jtej7" Type="http://schemas.openxmlformats.org/officeDocument/2006/relationships/hyperlink" Target="https://www.diamandes.com/turismo" TargetMode="External"/><Relationship Id="rIdkiwx3szlfoa9c5w5ez2d5" Type="http://schemas.openxmlformats.org/officeDocument/2006/relationships/hyperlink" Target="https://maps.google.com/?cid=1460735131309322414" TargetMode="External"/><Relationship Id="rId6xnlbapq7t6o1oklcvopo" Type="http://schemas.openxmlformats.org/officeDocument/2006/relationships/hyperlink" Target="https://www.monteviejo.com.ar/turismo" TargetMode="External"/><Relationship Id="rId2qkw347mhoakrbnv2twza" Type="http://schemas.openxmlformats.org/officeDocument/2006/relationships/hyperlink" Target="https://maps.google.com/?cid=4233565670950228380" TargetMode="External"/><Relationship Id="rIdv53rfksu4r_d086tkxj6b" Type="http://schemas.openxmlformats.org/officeDocument/2006/relationships/hyperlink" Target="http://aubergeduvin.com.ar/" TargetMode="External"/><Relationship Id="rIduuq41pbxrkyx_x57vgakr" Type="http://schemas.openxmlformats.org/officeDocument/2006/relationships/hyperlink" Target="https://maps.google.com/?cid=3702969771456234215" TargetMode="External"/><Relationship Id="rIdokds7dxxnqx-dyehgnfgx" Type="http://schemas.openxmlformats.org/officeDocument/2006/relationships/hyperlink" Target="https://www.alpasion.com/experiencias" TargetMode="External"/><Relationship Id="rId2vvxbiitykzgnniyhytsq" Type="http://schemas.openxmlformats.org/officeDocument/2006/relationships/hyperlink" Target="https://maps.google.com/?cid=11846120232611170680" TargetMode="External"/><Relationship Id="rIdez8-pg4pakkgkmiflabsg" Type="http://schemas.openxmlformats.org/officeDocument/2006/relationships/hyperlink" Target="https://www.casadeuco.com/gastronomia" TargetMode="External"/><Relationship Id="rIdl1llnwrzkcidz425m-m4i" Type="http://schemas.openxmlformats.org/officeDocument/2006/relationships/hyperlink" Target="https://maps.google.com/?cid=2828594520404944986" TargetMode="External"/><Relationship Id="rIderivryddrfne9havwxqkk" Type="http://schemas.openxmlformats.org/officeDocument/2006/relationships/hyperlink" Target="https://zuccardiwines.com/en/turismo/" TargetMode="External"/><Relationship Id="rIdadebw-ydpduw-krkphoic" Type="http://schemas.openxmlformats.org/officeDocument/2006/relationships/hyperlink" Target="https://maps.google.com/?cid=7628635002305494738" TargetMode="External"/><Relationship Id="rIdfnotqhmomnxla_q0sv8pp" Type="http://schemas.openxmlformats.org/officeDocument/2006/relationships/hyperlink" Target="https://www.atamisque.com/gastronomia" TargetMode="External"/><Relationship Id="rId0fhyc7ry1uxqfpvfhde0i" Type="http://schemas.openxmlformats.org/officeDocument/2006/relationships/hyperlink" Target="https://www.google.com/maps/dir/?api=1&amp;travelmode=driving&amp;origin=-33.5381164,-69.0210418&amp;waypoints=-33.7723604,-69.1566268&amp;destination=-33.43283,-69.1923705" TargetMode="External"/><Relationship Id="rIdztxge2uj-fmbv0snvbuat" Type="http://schemas.openxmlformats.org/officeDocument/2006/relationships/hyperlink" Target="https://waze.com/ul?ll=-33.7723604,-69.1566268&amp;navigate=yes" TargetMode="External"/><Relationship Id="rIdymniar7qt9owd5h9l5qgc" Type="http://schemas.openxmlformats.org/officeDocument/2006/relationships/hyperlink" Target="https://maps.google.com/?cid=15488235173858041975" TargetMode="External"/><Relationship Id="rIddufe43yybzif7vwtenxai" Type="http://schemas.openxmlformats.org/officeDocument/2006/relationships/hyperlink" Target="http://www.zuccardiwines.com/" TargetMode="External"/><Relationship Id="rIdf7ut0sgpwvcpgvvvd7lnv" Type="http://schemas.openxmlformats.org/officeDocument/2006/relationships/hyperlink" Target="https://maps.google.com/?cid=9368766268843747134" TargetMode="External"/><Relationship Id="rIdcgzdvrhrtiy5rzyo8nhe6" Type="http://schemas.openxmlformats.org/officeDocument/2006/relationships/hyperlink" Target="https://domainebousquet.com/restaurant/" TargetMode="External"/><Relationship Id="rIddtejojqmv3zuixzy63dnc" Type="http://schemas.openxmlformats.org/officeDocument/2006/relationships/hyperlink" Target="https://maps.google.com/?cid=9368766268843747134" TargetMode="External"/><Relationship Id="rIdakqqzbws4dgzlz1gpdctu" Type="http://schemas.openxmlformats.org/officeDocument/2006/relationships/hyperlink" Target="https://domainebousquet.com/" TargetMode="External"/><Relationship Id="rIdj7lsx143qybnhqorqjuyl" Type="http://schemas.openxmlformats.org/officeDocument/2006/relationships/hyperlink" Target="https://www.google.com/maps/dir/?api=1&amp;travelmode=driving&amp;origin=-33.5381164,-69.0210418&amp;destination=-33.4944723,-69.2431842" TargetMode="External"/><Relationship Id="rIdayhu1_nkoynpj-jleekxy" Type="http://schemas.openxmlformats.org/officeDocument/2006/relationships/hyperlink" Target="https://waze.com/ul?ll=-33.4944723,-69.2431842&amp;navigate=yes" TargetMode="External"/><Relationship Id="rIdm6zzrnfsppfvyneiricv0" Type="http://schemas.openxmlformats.org/officeDocument/2006/relationships/hyperlink" Target="https://maps.google.com/?cid=14361180396377328934" TargetMode="External"/><Relationship Id="rIdinxk38x2o_urc8w6shg04" Type="http://schemas.openxmlformats.org/officeDocument/2006/relationships/hyperlink" Target="http://www.bodegasalentein.com/reservas" TargetMode="External"/><Relationship Id="rIdrm7gyoqnbvelatxlutrm3" Type="http://schemas.openxmlformats.org/officeDocument/2006/relationships/hyperlink" Target="https://maps.google.com/?cid=14361180396377328934" TargetMode="External"/><Relationship Id="rIdyjissteszqbtt8rmpraaz" Type="http://schemas.openxmlformats.org/officeDocument/2006/relationships/hyperlink" Target="http://www.bodegasalentein.com/reservas" TargetMode="External"/><Relationship Id="rIdb7fscyqwxzh3wulfrfcc5" Type="http://schemas.openxmlformats.org/officeDocument/2006/relationships/hyperlink" Target="https://www.google.com/maps/dir/?api=1&amp;travelmode=driving&amp;origin=-33.5381164,-69.0210418&amp;waypoints=-33.2711430,-69.1172180&amp;destination=-32.8919487,-68.8381429" TargetMode="External"/><Relationship Id="rId28bmv9vzcqtv-oxf3g-cg" Type="http://schemas.openxmlformats.org/officeDocument/2006/relationships/hyperlink" Target="https://waze.com/ul?ll=-33.2711430,-69.1172180&amp;navigate=yes" TargetMode="External"/><Relationship Id="rIdo603mjdqdadndqhuwqgwa" Type="http://schemas.openxmlformats.org/officeDocument/2006/relationships/hyperlink" Target="https://www.google.com/maps/search/?api=1&amp;query=Cristo+Rey+del+Valle+de+Tupungato" TargetMode="External"/><Relationship Id="rIdddhyeegyr9cumow1guc8i" Type="http://schemas.openxmlformats.org/officeDocument/2006/relationships/hyperlink" Target="https://maps.google.com/?cid=2473706624406474528" TargetMode="External"/><Relationship Id="rId3oobj77ym7tydciq1ohdt" Type="http://schemas.openxmlformats.org/officeDocument/2006/relationships/hyperlink" Target="http://www.huentala.com/" TargetMode="External"/><Relationship Id="rIdjdqnywk7vymgzokk7jk1l" Type="http://schemas.openxmlformats.org/officeDocument/2006/relationships/hyperlink" Target="https://maps.google.com/?cid=7628635002305494738" TargetMode="External"/><Relationship Id="rIdj7i59mw5ue3o7beketrgk" Type="http://schemas.openxmlformats.org/officeDocument/2006/relationships/hyperlink" Target="https://www.atamisque.com/gastronomia" TargetMode="External"/><Relationship Id="rIdeinbaavvyfa0x8_xb_slt" Type="http://schemas.openxmlformats.org/officeDocument/2006/relationships/hyperlink" Target="https://maps.google.com/?cid=5580532630668327927" TargetMode="External"/><Relationship Id="rIdqhvf5yycqhle373pi8sul" Type="http://schemas.openxmlformats.org/officeDocument/2006/relationships/hyperlink" Target="https://www.escalahumana.com/visitas" TargetMode="External"/><Relationship Id="rIdcip-0hk4ewkegjz4fasbc" Type="http://schemas.openxmlformats.org/officeDocument/2006/relationships/hyperlink" Target="https://maps.google.com/?cid=4233565670950228380" TargetMode="External"/><Relationship Id="rIdv_llzksle9uisbiluzbm5" Type="http://schemas.openxmlformats.org/officeDocument/2006/relationships/hyperlink" Target="http://aubergeduvin.com.ar/" TargetMode="External"/><Relationship Id="rIdfbary5jbfeuzrmrgf4st0" Type="http://schemas.openxmlformats.org/officeDocument/2006/relationships/hyperlink" Target="https://maps.google.com/?cid=9368766268843747134" TargetMode="External"/><Relationship Id="rIdlvte5ku2eir5zvxwrjkbd" Type="http://schemas.openxmlformats.org/officeDocument/2006/relationships/hyperlink" Target="https://www.domainebousquet.com/visitas" TargetMode="External"/><Relationship Id="rId-d4-coq8hbhwc_nh9r7ke" Type="http://schemas.openxmlformats.org/officeDocument/2006/relationships/hyperlink" Target="https://maps.google.com/?cid=18437392859984952085" TargetMode="External"/><Relationship Id="rId3qrvwcor6jimpqtgb-t6h" Type="http://schemas.openxmlformats.org/officeDocument/2006/relationships/hyperlink" Target="https://www.rutiniwines.com/visitas" TargetMode="External"/><Relationship Id="rIdlymlyotdfxtu0lg0yscpp" Type="http://schemas.openxmlformats.org/officeDocument/2006/relationships/hyperlink" Target="https://maps.google.com/?cid=15919951409862687708" TargetMode="External"/><Relationship Id="rIdkvaqybljjgkdvgaaqrhgk" Type="http://schemas.openxmlformats.org/officeDocument/2006/relationships/hyperlink" Target="https://www.andeluna.com.ar/en/tastings/" TargetMode="External"/><Relationship Id="rIda52nsgtfwgc1mzaed6jvm" Type="http://schemas.openxmlformats.org/officeDocument/2006/relationships/hyperlink" Target="https://maps.google.com/?cid=12236872226211659480" TargetMode="External"/><Relationship Id="rIdcfjovhnabm81txtt3phek" Type="http://schemas.openxmlformats.org/officeDocument/2006/relationships/hyperlink" Target="https://www.casapetrini.com/restaurante" TargetMode="External"/><Relationship Id="rIdus8kgnppsjyhsu2h4vieb" Type="http://schemas.openxmlformats.org/officeDocument/2006/relationships/hyperlink" Target="https://maps.google.com/?cid=14361180396377328934" TargetMode="External"/><Relationship Id="rId2pzbsrcvmb32v_wbqvc_q" Type="http://schemas.openxmlformats.org/officeDocument/2006/relationships/hyperlink" Target="https://www.bodegasalentein.com/es/killka/restaurante.html" TargetMode="External"/><Relationship Id="rId3t8rb712y14tnszetn3jh" Type="http://schemas.openxmlformats.org/officeDocument/2006/relationships/hyperlink" Target="https://maps.google.com/?cid=8416244565507457055" TargetMode="External"/><Relationship Id="rIduhr0oych_usuesf4zrvxl" Type="http://schemas.openxmlformats.org/officeDocument/2006/relationships/hyperlink" Target="https://www.gimenezriili.com/enoturismo" TargetMode="External"/><Relationship Id="rIdw4lqo-tdsvh1nqej5gd80" Type="http://schemas.openxmlformats.org/officeDocument/2006/relationships/hyperlink" Target="https://maps.google.com/?cid=11297192144236861334" TargetMode="External"/><Relationship Id="rIda6d1o-mrwyeviaddsyqjx" Type="http://schemas.openxmlformats.org/officeDocument/2006/relationships/hyperlink" Target="https://www.thevinesresort.com/dining" TargetMode="External"/><Relationship Id="rId0jhqjpeo3ivgpy4zwfd_f" Type="http://schemas.openxmlformats.org/officeDocument/2006/relationships/hyperlink" Target="https://maps.google.com/?cid=16918544614915752047" TargetMode="External"/><Relationship Id="rIdd1bxrxj8ud97vn4mvdshs" Type="http://schemas.openxmlformats.org/officeDocument/2006/relationships/hyperlink" Target="https://www.superuco.com/visitas" TargetMode="External"/><Relationship Id="rIdguskaa6prwrufgshopsj8" Type="http://schemas.openxmlformats.org/officeDocument/2006/relationships/hyperlink" Target="https://maps.google.com/?cid=7771674218299077415" TargetMode="External"/><Relationship Id="rIdbgnnhva4uftddxiazcakw" Type="http://schemas.openxmlformats.org/officeDocument/2006/relationships/hyperlink" Target="https://www.jflurton.com/visitas" TargetMode="External"/><Relationship Id="rIdpcgqcg2mcm_kf02rubjge" Type="http://schemas.openxmlformats.org/officeDocument/2006/relationships/hyperlink" Target="https://maps.google.com/?cid=3702969771456234215" TargetMode="External"/><Relationship Id="rIdrtkoqkiepxjcohs21-5xo" Type="http://schemas.openxmlformats.org/officeDocument/2006/relationships/hyperlink" Target="https://www.alpasion.com/experiencias" TargetMode="External"/><Relationship Id="rId8wcpoum2n1-zhsees9tc4" Type="http://schemas.openxmlformats.org/officeDocument/2006/relationships/hyperlink" Target="https://maps.google.com/?cid=11846120232611170680" TargetMode="External"/><Relationship Id="rIdvlt8k-bfbq02uh7r9n8nj" Type="http://schemas.openxmlformats.org/officeDocument/2006/relationships/hyperlink" Target="https://www.casadeuco.com/gastronomia" TargetMode="External"/><Relationship Id="rIdgjakvy3fos1ktncdh1r-w" Type="http://schemas.openxmlformats.org/officeDocument/2006/relationships/hyperlink" Target="https://maps.google.com/?cid=5368182645937726281" TargetMode="External"/><Relationship Id="rIdtjwqdrnuljo5wrw9lzarb" Type="http://schemas.openxmlformats.org/officeDocument/2006/relationships/hyperlink" Target="https://www.closdelossete.com/turismo" TargetMode="External"/><Relationship Id="rIdhkwym6zqewt0uv7skzptx" Type="http://schemas.openxmlformats.org/officeDocument/2006/relationships/hyperlink" Target="https://maps.google.com/?cid=7965278039558899249" TargetMode="External"/><Relationship Id="rIdyhnlvf0on-o52y45_shji" Type="http://schemas.openxmlformats.org/officeDocument/2006/relationships/hyperlink" Target="https://www.diamandes.com/turismo" TargetMode="External"/><Relationship Id="rIdkt16td-4cvhvbatzj7imc" Type="http://schemas.openxmlformats.org/officeDocument/2006/relationships/hyperlink" Target="https://www.google.com/maps/dir/?api=1&amp;travelmode=driving&amp;origin=-32.8919487,-68.8381429&amp;waypoints=-32.8919487,-68.8381429&amp;destination=-32.8895571,-68.8448326" TargetMode="External"/><Relationship Id="rIdebb2bbzyjthmskbbr-ehk" Type="http://schemas.openxmlformats.org/officeDocument/2006/relationships/hyperlink" Target="https://waze.com/ul?ll=-32.8919487,-68.8381429&amp;navigate=yes" TargetMode="External"/><Relationship Id="rIdjlmztdock-ug42n-ubcdj" Type="http://schemas.openxmlformats.org/officeDocument/2006/relationships/hyperlink" Target="https://maps.google.com/?cid=2473706624406474528" TargetMode="External"/><Relationship Id="rId3km0vl14etpd65em8ji1x" Type="http://schemas.openxmlformats.org/officeDocument/2006/relationships/hyperlink" Target="http://www.huentala.com/" TargetMode="External"/><Relationship Id="rIdl8_lfz28ujzh6tzsoubtk" Type="http://schemas.openxmlformats.org/officeDocument/2006/relationships/hyperlink" Target="https://maps.google.com/?cid=5772793531346058017" TargetMode="External"/><Relationship Id="rIdpwl-wkdqaartoxgqna9ns" Type="http://schemas.openxmlformats.org/officeDocument/2006/relationships/hyperlink" Target="https://maps.google.com/?cid=10152549170204892777" TargetMode="External"/><Relationship Id="rIdlpz5fluqger8hujwxfyb3" Type="http://schemas.openxmlformats.org/officeDocument/2006/relationships/hyperlink" Target="https://maps.google.com/?cid=15472493922205921941" TargetMode="External"/><Relationship Id="rIdmcyyureuysqbrlmc11lev" Type="http://schemas.openxmlformats.org/officeDocument/2006/relationships/hyperlink" Target="https://www.fuenteyfonda.com/" TargetMode="External"/><Relationship Id="rIdn3thkk9ihfflqhoxhm1y1" Type="http://schemas.openxmlformats.org/officeDocument/2006/relationships/hyperlink" Target="https://maps.google.com/?cid=7135531862767043807" TargetMode="External"/><Relationship Id="rIdrr4g5aqcrwbzvi-kl114t" Type="http://schemas.openxmlformats.org/officeDocument/2006/relationships/hyperlink" Target="https://lamarchigiana-centro.meitre.com/" TargetMode="External"/><Relationship Id="rIdv55fp0qjdgapwvxy94-z1" Type="http://schemas.openxmlformats.org/officeDocument/2006/relationships/hyperlink" Target="https://maps.google.com/?cid=10971362448934505371" TargetMode="External"/><Relationship Id="rIds-uivkrx7hegnavrcq2hs" Type="http://schemas.openxmlformats.org/officeDocument/2006/relationships/hyperlink" Target="https://maps.google.com/?cid=7766382571288505837" TargetMode="External"/><Relationship Id="rIdpfwqorc_0n2takwxh6_vh" Type="http://schemas.openxmlformats.org/officeDocument/2006/relationships/hyperlink" Target="http://tremendoslomos.com.ar/" TargetMode="External"/><Relationship Id="rId8pjvuvxpqwgxbgcicjr7i" Type="http://schemas.openxmlformats.org/officeDocument/2006/relationships/hyperlink" Target="https://www.google.com/maps/dir/?api=1&amp;travelmode=driving&amp;origin=-32.8919487,-68.8381429&amp;waypoints=-33.0331713,-68.7716763&amp;destination=-33.0232964,-68.8725888" TargetMode="External"/><Relationship Id="rIdfe895bbamzkczwus05ej5" Type="http://schemas.openxmlformats.org/officeDocument/2006/relationships/hyperlink" Target="https://waze.com/ul?ll=-33.0331713,-68.7716763&amp;navigate=yes" TargetMode="External"/><Relationship Id="rIdftygk6smwasksfvtyfyha" Type="http://schemas.openxmlformats.org/officeDocument/2006/relationships/hyperlink" Target="https://www.google.com/maps/search/?api=1&amp;query=Oliv%C3%ADcola%20Laur%2C%20Videla%20Aranda%202850%2C%20Cruz%20de%20Piedra%2C%20Maip%C3%BA%2C%20Mendoza" TargetMode="External"/><Relationship Id="rIdcdgqxcv60wkjiwcc9nkal" Type="http://schemas.openxmlformats.org/officeDocument/2006/relationships/hyperlink" Target="https://laur.ar/en/tourism/" TargetMode="External"/><Relationship Id="rIdd4x7k6oy3km3bxwuitwae" Type="http://schemas.openxmlformats.org/officeDocument/2006/relationships/hyperlink" Target="https://maps.google.com/?cid=15050841875423311637" TargetMode="External"/><Relationship Id="rIdtfgwwpgyacpcfu-6sjiqs" Type="http://schemas.openxmlformats.org/officeDocument/2006/relationships/hyperlink" Target="https://lagarde.com.ar/fogon/" TargetMode="External"/><Relationship Id="rIdhbz4oyf2fjifaayxeaueg" Type="http://schemas.openxmlformats.org/officeDocument/2006/relationships/hyperlink" Target="https://www.google.com/maps/dir/?api=1&amp;travelmode=driving&amp;origin=-32.8919487,-68.8381429&amp;waypoints=-33.0444349,-68.7241182&amp;destination=-33.0943708,-68.9290292" TargetMode="External"/><Relationship Id="rIdcflguhh_0objvrhbyvdzk" Type="http://schemas.openxmlformats.org/officeDocument/2006/relationships/hyperlink" Target="https://waze.com/ul?ll=-33.0444349,-68.7241182&amp;navigate=yes" TargetMode="External"/><Relationship Id="rIdrw7ezg1rlsqidkqwrwcnj" Type="http://schemas.openxmlformats.org/officeDocument/2006/relationships/hyperlink" Target="https://maps.google.com/?cid=3094086668773576883" TargetMode="External"/><Relationship Id="rIdh41qlosykp-54wkmmvo_m" Type="http://schemas.openxmlformats.org/officeDocument/2006/relationships/hyperlink" Target="https://www.enemigowines.com/" TargetMode="External"/><Relationship Id="rIdvil1axqt3c9udjg3uvrcw" Type="http://schemas.openxmlformats.org/officeDocument/2006/relationships/hyperlink" Target="https://maps.google.com/?cid=10844993168844535439" TargetMode="External"/><Relationship Id="rIdnqm0qgsbtovp7_7gwb5l-" Type="http://schemas.openxmlformats.org/officeDocument/2006/relationships/hyperlink" Target="http://www.bodegarucamalen.com/" TargetMode="External"/><Relationship Id="rId0tgwc7ld1ty70ni9gpi4p" Type="http://schemas.openxmlformats.org/officeDocument/2006/relationships/hyperlink" Target="https://www.google.com/maps/dir/?api=1&amp;travelmode=driving&amp;origin=-32.8919487,-68.8381429&amp;waypoints=-32.9844108,-68.8771259&amp;destination=-32.9756,-68.8741" TargetMode="External"/><Relationship Id="rIdn12ozn5ojpokia8cisub8" Type="http://schemas.openxmlformats.org/officeDocument/2006/relationships/hyperlink" Target="https://waze.com/ul?ll=-32.9844108,-68.8771259&amp;navigate=yes" TargetMode="External"/><Relationship Id="rIdsbn-ctjnvwnlzrlzurmxx" Type="http://schemas.openxmlformats.org/officeDocument/2006/relationships/hyperlink" Target="https://maps.google.com/?cid=17810105088347924489" TargetMode="External"/><Relationship Id="rIdjjnuxl7owkwis1vkltn36" Type="http://schemas.openxmlformats.org/officeDocument/2006/relationships/hyperlink" Target="http://www.closdechacras.com.ar/" TargetMode="External"/><Relationship Id="rId-06mlhdw1tvwdkzo9rxcp" Type="http://schemas.openxmlformats.org/officeDocument/2006/relationships/hyperlink" Target="https://maps.google.com/?cid=17810105088347924489" TargetMode="External"/><Relationship Id="rIdncg3bcr7fieszxcnehbip" Type="http://schemas.openxmlformats.org/officeDocument/2006/relationships/hyperlink" Target="http://www.closdechacras.com.ar/" TargetMode="External"/><Relationship Id="rIdgqtu15hvslzio_fzthhz1" Type="http://schemas.openxmlformats.org/officeDocument/2006/relationships/hyperlink" Target="https://www.google.com/maps/dir/?api=1&amp;travelmode=driving&amp;origin=-32.8919487,-68.8381429&amp;waypoints=-32.9562615,-69.1877543%7C-33.0810773,-68.9129819&amp;destination=-32.8898095,-68.8700868" TargetMode="External"/><Relationship Id="rIdw5zjn-ksq8q_nwmarxklb" Type="http://schemas.openxmlformats.org/officeDocument/2006/relationships/hyperlink" Target="https://waze.com/ul?ll=-32.9562615,-69.1877543&amp;navigate=yes" TargetMode="External"/><Relationship Id="rIdydnrcbncyos-gf-uvfyiq" Type="http://schemas.openxmlformats.org/officeDocument/2006/relationships/hyperlink" Target="https://maps.google.com/?cid=12803836999464863525" TargetMode="External"/><Relationship Id="rIdc78s2ohjakmi8n4exps1-" Type="http://schemas.openxmlformats.org/officeDocument/2006/relationships/hyperlink" Target="https://maps.google.com/?cid=9990818278576440942" TargetMode="External"/><Relationship Id="rIdntd6cqvdwzei_rba2gr5q" Type="http://schemas.openxmlformats.org/officeDocument/2006/relationships/hyperlink" Target="http://www.instagram.com/fincaminimal" TargetMode="External"/><Relationship Id="rId1cwdilgt7hhif_ihyeq6w" Type="http://schemas.openxmlformats.org/officeDocument/2006/relationships/hyperlink" Target="https://maps.google.com/?cid=7890694001013752457" TargetMode="External"/><Relationship Id="rId-j2us5zx3vwproghrxpdw" Type="http://schemas.openxmlformats.org/officeDocument/2006/relationships/hyperlink" Target="https://www.google.com/maps/dir/?api=1&amp;travelmode=driving&amp;origin=-32.8919487,-68.8381429&amp;waypoints=-32.9626176,-68.7841941%7C-32.8850931,-68.8416354&amp;destination=-32.892826,-68.85172" TargetMode="External"/><Relationship Id="rId2-kfkc710gm9hlqdjjwvf" Type="http://schemas.openxmlformats.org/officeDocument/2006/relationships/hyperlink" Target="https://waze.com/ul?ll=-32.9626176,-68.7841941&amp;navigate=yes" TargetMode="External"/><Relationship Id="rIdwjg92igrnv72tssmkhvem" Type="http://schemas.openxmlformats.org/officeDocument/2006/relationships/hyperlink" Target="https://maps.google.com/?cid=5167096355530723991" TargetMode="External"/><Relationship Id="rIdju_ntqqa4zu-keh_keh6i" Type="http://schemas.openxmlformats.org/officeDocument/2006/relationships/hyperlink" Target="http://www.bodegaslopez.com.ar/" TargetMode="External"/><Relationship Id="rIdenb4ybvx_vfmtsqbjdndf" Type="http://schemas.openxmlformats.org/officeDocument/2006/relationships/hyperlink" Target="https://maps.google.com/?cid=5167096355530723991" TargetMode="External"/><Relationship Id="rIdgzqgopjrwwyqh2dcw2znt" Type="http://schemas.openxmlformats.org/officeDocument/2006/relationships/hyperlink" Target="http://www.bodegaslopez.com.ar/" TargetMode="External"/><Relationship Id="rIdc2uuz6eekpm9ig4xeftec" Type="http://schemas.openxmlformats.org/officeDocument/2006/relationships/hyperlink" Target="https://www.google.com/maps/search/?api=1&amp;query=Mercado%20Central%2C%20Av.%20Gral.%20Las%20Heras%20279%2C%20Mendoza" TargetMode="External"/><Relationship Id="rIdxe1hyeblsejcbjy0k_cvi" Type="http://schemas.openxmlformats.org/officeDocument/2006/relationships/hyperlink" Target="https://www.google.com/maps/search/?api=1&amp;query=Avenida%20Ar%C3%ADstides%20Villanueva%2C%20Mendoza" TargetMode="External"/><Relationship Id="rIdtzirvnusagee4hidx4do0" Type="http://schemas.openxmlformats.org/officeDocument/2006/relationships/hyperlink" Target="https://www.google.com/maps/dir/?api=1&amp;travelmode=driving&amp;origin=-32.8919487,-68.8381429&amp;destination=-32.8919487,-68.8381429" TargetMode="External"/><Relationship Id="rIdng4btaflxcr76xtab76sr" Type="http://schemas.openxmlformats.org/officeDocument/2006/relationships/hyperlink" Target="https://waze.com/ul?ll=-32.8919487,-68.8381429&amp;navigate=yes" TargetMode="External"/><Relationship Id="rIdslvmcx89sa8fqx8cey-td" Type="http://schemas.openxmlformats.org/officeDocument/2006/relationships/hyperlink" Target="https://maps.google.com/?cid=2473706624406474528" TargetMode="External"/><Relationship Id="rIdorsun9eggvrboi6bvnnge" Type="http://schemas.openxmlformats.org/officeDocument/2006/relationships/hyperlink" Target="http://www.huentala.com/" TargetMode="External"/><Relationship Id="rIdtz-nsz95elsotwjvkzlxl" Type="http://schemas.openxmlformats.org/officeDocument/2006/relationships/hyperlink" Target="https://maps.google.com/?cid=11076366528201715426" TargetMode="External"/><Relationship Id="rIdulvaob-sruektl5burti5" Type="http://schemas.openxmlformats.org/officeDocument/2006/relationships/hyperlink" Target="http://pizzaiolo.com.ar/" TargetMode="External"/><Relationship Id="rIdoplh0g0p-ftmg4ueiunep" Type="http://schemas.openxmlformats.org/officeDocument/2006/relationships/hyperlink" Target="https://maps.google.com/?cid=8790782710368737357" TargetMode="External"/><Relationship Id="rId5ubrgpiwbusjfogzlpuhb" Type="http://schemas.openxmlformats.org/officeDocument/2006/relationships/hyperlink" Target="https://bigalia.com.ar/" TargetMode="External"/><Relationship Id="rIdfdigceubmqk1zceu9yeqo" Type="http://schemas.openxmlformats.org/officeDocument/2006/relationships/hyperlink" Target="https://maps.google.com/?cid=12575791377260581714" TargetMode="External"/><Relationship Id="rIdxj_gypa2mjvea5d-ns8ds" Type="http://schemas.openxmlformats.org/officeDocument/2006/relationships/hyperlink" Target="https://maps.google.com/?cid=7976904036190336327" TargetMode="External"/><Relationship Id="rId5xgdcuxsbqc8puu8hqill" Type="http://schemas.openxmlformats.org/officeDocument/2006/relationships/hyperlink" Target="https://maps.google.com/?cid=5660992163888567201" TargetMode="External"/><Relationship Id="rId1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2026-09-06T00:23:51.493Z</dcterms:created>
  <dcterms:modified xsi:type="dcterms:W3CDTF">2026-09-06T00:23:51.493Z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