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4A3A" w14:textId="1975AD56" w:rsidR="006E3DA3" w:rsidRDefault="005872D9" w:rsidP="005872D9">
      <w:pPr>
        <w:pStyle w:val="Bezmezer"/>
      </w:pPr>
      <w:r>
        <w:t xml:space="preserve">CVIKO </w:t>
      </w:r>
    </w:p>
    <w:p w14:paraId="5287836C" w14:textId="33C9B581" w:rsidR="005872D9" w:rsidRDefault="005872D9" w:rsidP="005872D9">
      <w:pPr>
        <w:pStyle w:val="Bezmezer"/>
      </w:pPr>
    </w:p>
    <w:p w14:paraId="5C44E596" w14:textId="23DF5A98" w:rsidR="005872D9" w:rsidRDefault="005872D9" w:rsidP="005872D9">
      <w:pPr>
        <w:pStyle w:val="Bezmezer"/>
      </w:pPr>
      <w:r>
        <w:t>Skupina 1</w:t>
      </w:r>
    </w:p>
    <w:p w14:paraId="7DFD433C" w14:textId="764089F3" w:rsidR="005872D9" w:rsidRDefault="005872D9" w:rsidP="005872D9">
      <w:pPr>
        <w:pStyle w:val="Bezmezer"/>
        <w:rPr>
          <w:rFonts w:ascii="Consolas" w:hAnsi="Consolas"/>
          <w:shd w:val="clear" w:color="auto" w:fill="EEEEEE"/>
        </w:rPr>
      </w:pPr>
      <w:r w:rsidRPr="005872D9">
        <w:rPr>
          <w:rFonts w:ascii="Consolas" w:hAnsi="Consolas"/>
          <w:shd w:val="clear" w:color="auto" w:fill="EEEEEE"/>
        </w:rPr>
        <w:t>-.... -.... / -.... ---.. / ...-- ..--- / .---- ----- -.... / .---- ----- .---- / ...-- ..--- / .---- .---- ----- / .---- ----- .---- / .---- ----- -.... / ...-- ...</w:t>
      </w:r>
      <w:r w:rsidRPr="005872D9">
        <w:rPr>
          <w:rFonts w:ascii="Consolas" w:hAnsi="Consolas"/>
          <w:shd w:val="clear" w:color="auto" w:fill="EEEEEE"/>
        </w:rPr>
        <w:t>—</w:t>
      </w:r>
    </w:p>
    <w:p w14:paraId="24F9255E" w14:textId="77777777" w:rsidR="005872D9" w:rsidRPr="005872D9" w:rsidRDefault="005872D9" w:rsidP="005872D9">
      <w:pPr>
        <w:pStyle w:val="Bezmezer"/>
        <w:rPr>
          <w:rFonts w:ascii="Consolas" w:hAnsi="Consolas"/>
          <w:shd w:val="clear" w:color="auto" w:fill="EEEEEE"/>
        </w:rPr>
      </w:pPr>
    </w:p>
    <w:p w14:paraId="022BCC36" w14:textId="69980C82" w:rsidR="005872D9" w:rsidRPr="005872D9" w:rsidRDefault="005872D9" w:rsidP="005872D9">
      <w:pPr>
        <w:pStyle w:val="Bezmezer"/>
        <w:rPr>
          <w:rFonts w:ascii="Consolas" w:hAnsi="Consolas"/>
          <w:shd w:val="clear" w:color="auto" w:fill="EEEEEE"/>
        </w:rPr>
      </w:pPr>
      <w:r w:rsidRPr="005872D9">
        <w:rPr>
          <w:rFonts w:ascii="Consolas" w:hAnsi="Consolas"/>
          <w:shd w:val="clear" w:color="auto" w:fill="EEEEEE"/>
        </w:rPr>
        <w:t>Skupina 2</w:t>
      </w:r>
    </w:p>
    <w:p w14:paraId="66070665" w14:textId="6545F5A1" w:rsidR="005872D9" w:rsidRDefault="005872D9" w:rsidP="005872D9">
      <w:pPr>
        <w:pStyle w:val="Bezmezer"/>
      </w:pPr>
      <w:r w:rsidRPr="005872D9">
        <w:t>011 1100 1010 0101 1110 0111 0111 0101 0010 0111 0011 1010</w:t>
      </w:r>
    </w:p>
    <w:p w14:paraId="47ECFC4E" w14:textId="77777777" w:rsidR="005872D9" w:rsidRDefault="005872D9" w:rsidP="005872D9">
      <w:pPr>
        <w:pStyle w:val="Bezmezer"/>
      </w:pPr>
    </w:p>
    <w:p w14:paraId="338FC873" w14:textId="0924BEB5" w:rsidR="005872D9" w:rsidRDefault="005872D9" w:rsidP="005872D9">
      <w:pPr>
        <w:pStyle w:val="Bezmezer"/>
      </w:pPr>
      <w:r>
        <w:t>Skupina 3</w:t>
      </w:r>
    </w:p>
    <w:p w14:paraId="61B4D34F" w14:textId="1AB931C8" w:rsidR="005872D9" w:rsidRDefault="006811D4" w:rsidP="005872D9">
      <w:pPr>
        <w:pStyle w:val="Bezmezer"/>
      </w:pPr>
      <w:r w:rsidRPr="006811D4">
        <w:t>67 69 32 115 98 101 102 107 106 32 111</w:t>
      </w:r>
      <w:r w:rsidR="00E3768C">
        <w:t> </w:t>
      </w:r>
      <w:r w:rsidRPr="006811D4">
        <w:t>102</w:t>
      </w:r>
    </w:p>
    <w:p w14:paraId="0E85D53D" w14:textId="4DB780D9" w:rsidR="006811D4" w:rsidRDefault="006811D4" w:rsidP="005872D9">
      <w:pPr>
        <w:pStyle w:val="Bezmezer"/>
      </w:pPr>
    </w:p>
    <w:p w14:paraId="13D6F1B5" w14:textId="69CA7943" w:rsidR="00E3768C" w:rsidRDefault="00E3768C" w:rsidP="005872D9">
      <w:pPr>
        <w:pStyle w:val="Bezmezer"/>
      </w:pPr>
      <w:r>
        <w:t>Skupina 4</w:t>
      </w:r>
    </w:p>
    <w:p w14:paraId="179AE5C5" w14:textId="18DE0B91" w:rsidR="00E3768C" w:rsidRDefault="00E3768C" w:rsidP="005872D9">
      <w:pPr>
        <w:pStyle w:val="Bezmezer"/>
      </w:pPr>
      <w:r>
        <w:t>QR</w:t>
      </w:r>
    </w:p>
    <w:p w14:paraId="196E753F" w14:textId="0E18AC79" w:rsidR="00E3768C" w:rsidRDefault="00E3768C" w:rsidP="005872D9">
      <w:pPr>
        <w:pStyle w:val="Bezmezer"/>
      </w:pPr>
      <w:r>
        <w:rPr>
          <w:noProof/>
        </w:rPr>
        <w:drawing>
          <wp:inline distT="0" distB="0" distL="0" distR="0" wp14:anchorId="7DA0F863" wp14:editId="67E317E5">
            <wp:extent cx="1905000" cy="19050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7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D9"/>
    <w:rsid w:val="005872D9"/>
    <w:rsid w:val="006811D4"/>
    <w:rsid w:val="006E3DA3"/>
    <w:rsid w:val="00E3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E086"/>
  <w15:chartTrackingRefBased/>
  <w15:docId w15:val="{66C9D418-74B4-467A-B13E-C2B07FF3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872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l8</dc:creator>
  <cp:keywords/>
  <dc:description/>
  <cp:lastModifiedBy>l8</cp:lastModifiedBy>
  <cp:revision>1</cp:revision>
  <dcterms:created xsi:type="dcterms:W3CDTF">2022-01-02T21:07:00Z</dcterms:created>
  <dcterms:modified xsi:type="dcterms:W3CDTF">2022-01-02T21:21:00Z</dcterms:modified>
</cp:coreProperties>
</file>