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00" w:rsidRDefault="00630496" w:rsidP="00630496">
      <w:pPr>
        <w:pStyle w:val="1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的消息队列之发布订阅模式</w:t>
      </w:r>
    </w:p>
    <w:p w:rsidR="00630496" w:rsidRDefault="00630496" w:rsidP="00630496">
      <w:pPr>
        <w:pStyle w:val="2"/>
      </w:pPr>
      <w:r>
        <w:t>1</w:t>
      </w:r>
      <w:r>
        <w:rPr>
          <w:rFonts w:hint="eastAsia"/>
        </w:rPr>
        <w:t>、pom</w:t>
      </w:r>
      <w:r>
        <w:t>.xml</w:t>
      </w:r>
    </w:p>
    <w:p w:rsidR="00630496" w:rsidRDefault="00630496" w:rsidP="00630496">
      <w:r>
        <w:rPr>
          <w:rFonts w:hint="eastAsia"/>
        </w:rPr>
        <w:t>与我之前发表的文章《</w:t>
      </w:r>
      <w:r w:rsidRPr="00630496">
        <w:rPr>
          <w:rFonts w:hint="eastAsia"/>
        </w:rPr>
        <w:t>基于</w:t>
      </w:r>
      <w:proofErr w:type="spellStart"/>
      <w:r w:rsidRPr="00630496">
        <w:t>Redis</w:t>
      </w:r>
      <w:proofErr w:type="spellEnd"/>
      <w:r w:rsidRPr="00630496">
        <w:t>的消息队列之生产消费者模式</w:t>
      </w:r>
      <w:r>
        <w:rPr>
          <w:rFonts w:hint="eastAsia"/>
        </w:rPr>
        <w:t>》内容一样，不写了。</w:t>
      </w:r>
    </w:p>
    <w:p w:rsidR="00630496" w:rsidRDefault="00630496" w:rsidP="00630496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redis</w:t>
      </w:r>
      <w:r>
        <w:t>.properties</w:t>
      </w:r>
      <w:proofErr w:type="spellEnd"/>
    </w:p>
    <w:p w:rsidR="00630496" w:rsidRPr="00630496" w:rsidRDefault="00630496" w:rsidP="00630496">
      <w:r>
        <w:rPr>
          <w:rFonts w:hint="eastAsia"/>
        </w:rPr>
        <w:t>同上。</w:t>
      </w:r>
    </w:p>
    <w:p w:rsidR="00630496" w:rsidRDefault="00630496" w:rsidP="00630496">
      <w:pPr>
        <w:pStyle w:val="2"/>
      </w:pPr>
      <w:r>
        <w:rPr>
          <w:rFonts w:hint="eastAsia"/>
        </w:rPr>
        <w:t>3、applicationContext</w:t>
      </w:r>
      <w:r>
        <w:t>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0496" w:rsidRPr="00630496" w:rsidTr="00630496">
        <w:tc>
          <w:tcPr>
            <w:tcW w:w="8296" w:type="dxa"/>
          </w:tcPr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"http://www.w3.org/2001/XMLSchema-instance" </w:t>
            </w:r>
            <w:proofErr w:type="spellStart"/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xmlns:jdbc</w:t>
            </w:r>
            <w:proofErr w:type="spellEnd"/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"http://www.springframework.org/schema/jdbc"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proofErr w:type="spellEnd"/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proofErr w:type="gramEnd"/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   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http://www.springframework.org/schema/beans http://www.springframework.org/schema/beans/spring-beans.xsd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http://www.springframework.org/schema/jdbc http://www.springframework.org/schema/jdbc/spring-jdbc.xsd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http://www.springframework.org/schema/context http://www.springframework.org/schema/context/spring-context.xsd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"</w:t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proofErr w:type="gramStart"/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</w:t>
            </w:r>
            <w:proofErr w:type="gramEnd"/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-scan</w:t>
            </w:r>
            <w:proofErr w:type="spellEnd"/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base-package</w:t>
            </w: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org.leo.ssm</w:t>
            </w:r>
            <w:proofErr w:type="spellEnd"/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3049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3049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属性文件读入</w:t>
            </w:r>
            <w:r w:rsidRPr="0063049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proofErr w:type="gramStart"/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context:property</w:t>
            </w:r>
            <w:proofErr w:type="gramEnd"/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-placeholder</w:t>
            </w:r>
            <w:proofErr w:type="spellEnd"/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classpath:redis.properties</w:t>
            </w:r>
            <w:proofErr w:type="spellEnd"/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30496" w:rsidRPr="00630496" w:rsidRDefault="00630496" w:rsidP="00630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63049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049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"applicationContext-redis.xml"</w:t>
            </w:r>
            <w:r w:rsidRPr="0063049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30496" w:rsidRPr="00630496" w:rsidRDefault="00630496" w:rsidP="00630496">
            <w:pPr>
              <w:rPr>
                <w:sz w:val="13"/>
                <w:szCs w:val="13"/>
              </w:rPr>
            </w:pP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3049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63049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30496" w:rsidRDefault="000458B0" w:rsidP="000458B0">
      <w:pPr>
        <w:pStyle w:val="2"/>
      </w:pPr>
      <w:r>
        <w:rPr>
          <w:rFonts w:hint="eastAsia"/>
        </w:rPr>
        <w:t>4、</w:t>
      </w:r>
      <w:r w:rsidRPr="000458B0">
        <w:t>applicationContext-redis.xml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8B0" w:rsidRPr="000458B0" w:rsidTr="000458B0">
        <w:tc>
          <w:tcPr>
            <w:tcW w:w="8296" w:type="dxa"/>
          </w:tcPr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xmlns:p</w:t>
            </w:r>
            <w:proofErr w:type="spellEnd"/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"http://www.springframework.org/schema/p"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xmlns:redis</w:t>
            </w:r>
            <w:proofErr w:type="spellEnd"/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"http://www.springframework.org/schema/redis"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"http://www.springframework.org/schema/beans 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ab/>
              <w:t>http://www.springframework.org/schema/beans/spring-beans.xsd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ab/>
              <w:t>http://www.springframework.org/schema/redis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http://www.springframework.org/schema/redis/spring-redis-1.0.xsd"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poolConfig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redis.clients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.jedis.JedisPoolConfig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maxIdle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redis.maxIdle</w:t>
            </w:r>
            <w:proofErr w:type="spellEnd"/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}"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maxTotal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redis.maxTotal</w:t>
            </w:r>
            <w:proofErr w:type="spellEnd"/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}"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maxWaitMillis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redis.maxWaitMillis</w:t>
            </w:r>
            <w:proofErr w:type="spellEnd"/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}"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testOnBorrow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redis.testOnBorrow</w:t>
            </w:r>
            <w:proofErr w:type="spellEnd"/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}"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redisConnectionFactory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.data.redis.connection.jedis.JedisConnectionFactory"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p:host</w:t>
            </w:r>
            <w:proofErr w:type="gramEnd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-name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"${redis.host}"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p:port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"${redis.port}"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p:password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"${redis.pwd}"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p:pool</w:t>
            </w:r>
            <w:proofErr w:type="gramEnd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-config-ref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"poolConfig"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redisTemplate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.data.redis.core.RedisTemplate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connectionFactory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redisConnectionFactory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keySerializer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.data.redis.serializer.StringRedisSerializer"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valueSerializer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.data.redis.serializer.StringRedisSerializer"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&gt;&lt;/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配置订阅者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1 --&gt;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"listener"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org.leo.ssm.listener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.MessageDelegateListenerImpl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配置订阅者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2 --&gt;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"listener2"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org.leo.ssm.listener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.MessageDelegateListener2Impl"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配置订阅者接收的消息是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类型，不配置的话，默认是</w:t>
            </w:r>
            <w:proofErr w:type="spell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JdkSerializationRedisSerializer</w:t>
            </w:r>
            <w:proofErr w:type="spell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stringSerializer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.data.redis.serializer.StringRedisSerializer"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spellStart"/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MessageListenerAdapter</w:t>
            </w:r>
            <w:proofErr w:type="spell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默认的频道名是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，消息是</w:t>
            </w:r>
            <w:proofErr w:type="spell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jdk</w:t>
            </w:r>
            <w:proofErr w:type="spell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proofErr w:type="gramStart"/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redis:listener</w:t>
            </w:r>
            <w:proofErr w:type="gramEnd"/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-container</w:t>
            </w:r>
            <w:proofErr w:type="spellEnd"/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connection-factory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redisConnectionFactory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如果方法名为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handleMessage</w:t>
            </w:r>
            <w:proofErr w:type="spell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method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的属性可以跳过不配置，凡是频道为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hello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开头，比如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hello1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proofErr w:type="spell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helloaa</w:t>
            </w:r>
            <w:proofErr w:type="spell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的交由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listener2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进行处理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proofErr w:type="gramStart"/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redis:listener</w:t>
            </w:r>
            <w:proofErr w:type="spellEnd"/>
            <w:proofErr w:type="gramEnd"/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"listener2"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serializer</w:t>
            </w:r>
            <w:proofErr w:type="spellEnd"/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stringSerializer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topic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"hello*"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凡是频道为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java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  <w:proofErr w:type="spell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tv</w:t>
            </w:r>
            <w:proofErr w:type="spell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开头的消息交由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listener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处理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proofErr w:type="gramStart"/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redis:listener</w:t>
            </w:r>
            <w:proofErr w:type="spellEnd"/>
            <w:proofErr w:type="gramEnd"/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"listener"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serializer</w:t>
            </w:r>
            <w:proofErr w:type="spellEnd"/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stringSerializer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method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handleMessage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topic</w:t>
            </w: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"java </w:t>
            </w:r>
            <w:proofErr w:type="spellStart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tv</w:t>
            </w:r>
            <w:proofErr w:type="spellEnd"/>
            <w:r w:rsidRPr="000458B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*"</w:t>
            </w:r>
            <w:r w:rsidRPr="000458B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proofErr w:type="gramStart"/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redis:listener</w:t>
            </w:r>
            <w:proofErr w:type="gramEnd"/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-container</w:t>
            </w:r>
            <w:proofErr w:type="spellEnd"/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如果是低版本的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，想多配几个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listener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，或者一个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listener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多订阅几个频道都会报错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458B0" w:rsidRPr="000458B0" w:rsidRDefault="000458B0" w:rsidP="00045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顺便说一句，不用</w:t>
            </w:r>
            <w:proofErr w:type="spellStart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redis:listener-container</w:t>
            </w:r>
            <w:proofErr w:type="spellEnd"/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，而用普通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的配置方法也能成功，只是本文档就不再多写了</w:t>
            </w:r>
            <w:r w:rsidRPr="000458B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458B0" w:rsidRPr="000458B0" w:rsidRDefault="000458B0" w:rsidP="000458B0">
            <w:pPr>
              <w:rPr>
                <w:sz w:val="13"/>
                <w:szCs w:val="13"/>
              </w:rPr>
            </w:pP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458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458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458B0" w:rsidRDefault="00AF5CBE" w:rsidP="00AF5CBE">
      <w:pPr>
        <w:pStyle w:val="2"/>
      </w:pPr>
      <w:r>
        <w:rPr>
          <w:rFonts w:hint="eastAsia"/>
        </w:rPr>
        <w:lastRenderedPageBreak/>
        <w:t>5、订阅者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CBE" w:rsidRPr="00AF5CBE" w:rsidTr="00AF5CBE">
        <w:tc>
          <w:tcPr>
            <w:tcW w:w="8296" w:type="dxa"/>
          </w:tcPr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org.leo.ssm.listener</w:t>
            </w:r>
            <w:proofErr w:type="spellEnd"/>
            <w:proofErr w:type="gram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MessageDelegateListenerImpl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MessageDelegateListener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handleMessage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AF5C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F5CB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处理逻辑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proofErr w:type="spellStart"/>
            <w:r w:rsidRPr="00AF5C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gram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F5C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F5CB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"Listener1 receive </w:t>
            </w:r>
            <w:proofErr w:type="spellStart"/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msg</w:t>
            </w:r>
            <w:proofErr w:type="spellEnd"/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is null"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F5C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F5CB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"Listener1 receive </w:t>
            </w:r>
            <w:proofErr w:type="spellStart"/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msg</w:t>
            </w:r>
            <w:proofErr w:type="spellEnd"/>
            <w:r w:rsidRPr="00AF5CB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AF5C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5CBE" w:rsidRPr="00AF5CBE" w:rsidRDefault="00AF5CBE" w:rsidP="00AF5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5C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F5CBE" w:rsidRDefault="00D27E35" w:rsidP="00AF5CBE">
      <w:r>
        <w:rPr>
          <w:rFonts w:hint="eastAsia"/>
        </w:rPr>
        <w:t>接口就不附上了，</w:t>
      </w:r>
      <w:r w:rsidR="00AF5CBE">
        <w:rPr>
          <w:rFonts w:hint="eastAsia"/>
        </w:rPr>
        <w:t>另一个订阅者代码跟</w:t>
      </w:r>
      <w:r>
        <w:rPr>
          <w:rFonts w:hint="eastAsia"/>
        </w:rPr>
        <w:t>基本一致</w:t>
      </w:r>
      <w:r w:rsidR="00AF5CBE">
        <w:rPr>
          <w:rFonts w:hint="eastAsia"/>
        </w:rPr>
        <w:t>，</w:t>
      </w:r>
      <w:r>
        <w:rPr>
          <w:rFonts w:hint="eastAsia"/>
        </w:rPr>
        <w:t>也不附上了</w:t>
      </w:r>
      <w:r w:rsidR="00AF5CBE">
        <w:rPr>
          <w:rFonts w:hint="eastAsia"/>
        </w:rPr>
        <w:t>。</w:t>
      </w:r>
    </w:p>
    <w:p w:rsidR="00416977" w:rsidRDefault="00416977" w:rsidP="00416977">
      <w:pPr>
        <w:pStyle w:val="2"/>
      </w:pPr>
      <w:r>
        <w:rPr>
          <w:rFonts w:hint="eastAsia"/>
        </w:rPr>
        <w:t>6、发布者</w:t>
      </w:r>
    </w:p>
    <w:p w:rsidR="00416977" w:rsidRDefault="00416977" w:rsidP="00416977">
      <w:r>
        <w:rPr>
          <w:rFonts w:hint="eastAsia"/>
        </w:rPr>
        <w:t>在我之前发表的《</w:t>
      </w:r>
      <w:r w:rsidRPr="00630496">
        <w:rPr>
          <w:rFonts w:hint="eastAsia"/>
        </w:rPr>
        <w:t>基于</w:t>
      </w:r>
      <w:proofErr w:type="spellStart"/>
      <w:r w:rsidRPr="00630496">
        <w:t>Redis</w:t>
      </w:r>
      <w:proofErr w:type="spellEnd"/>
      <w:r w:rsidRPr="00630496">
        <w:t>的消息队列之生产消费者模式</w:t>
      </w:r>
      <w:r>
        <w:rPr>
          <w:rFonts w:hint="eastAsia"/>
        </w:rPr>
        <w:t>》中有</w:t>
      </w:r>
      <w:proofErr w:type="spellStart"/>
      <w:r w:rsidRPr="00416977">
        <w:t>RedisQueueDaoImpl</w:t>
      </w:r>
      <w:proofErr w:type="spellEnd"/>
      <w:r>
        <w:rPr>
          <w:rFonts w:hint="eastAsia"/>
        </w:rPr>
        <w:t>、</w:t>
      </w:r>
      <w:proofErr w:type="spellStart"/>
      <w:r w:rsidRPr="00416977">
        <w:t>RedisQueueService</w:t>
      </w:r>
      <w:proofErr w:type="spellEnd"/>
      <w:r>
        <w:rPr>
          <w:rFonts w:hint="eastAsia"/>
        </w:rPr>
        <w:t>两个接口和实现类，</w:t>
      </w:r>
      <w:r w:rsidR="00E260CB">
        <w:rPr>
          <w:rFonts w:hint="eastAsia"/>
        </w:rPr>
        <w:t>以及测试类，</w:t>
      </w:r>
      <w:r>
        <w:rPr>
          <w:rFonts w:hint="eastAsia"/>
        </w:rPr>
        <w:t>分别添加如下方法。</w:t>
      </w:r>
    </w:p>
    <w:p w:rsidR="00416977" w:rsidRDefault="00416977" w:rsidP="00416977">
      <w:r>
        <w:rPr>
          <w:rFonts w:hint="eastAsia"/>
        </w:rPr>
        <w:t>Dao：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977" w:rsidTr="00416977">
        <w:tc>
          <w:tcPr>
            <w:tcW w:w="8296" w:type="dxa"/>
          </w:tcPr>
          <w:p w:rsidR="00416977" w:rsidRPr="004C5340" w:rsidRDefault="00416977" w:rsidP="00416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16977" w:rsidRPr="004C5340" w:rsidRDefault="00416977" w:rsidP="00416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C534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redisTemplate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.convertAndSend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16977" w:rsidRDefault="00416977" w:rsidP="00416977"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16977" w:rsidRDefault="00416977" w:rsidP="00416977">
      <w:r>
        <w:rPr>
          <w:rFonts w:hint="eastAsia"/>
        </w:rPr>
        <w:t>Service：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977" w:rsidTr="00416977">
        <w:tc>
          <w:tcPr>
            <w:tcW w:w="8296" w:type="dxa"/>
          </w:tcPr>
          <w:p w:rsidR="00416977" w:rsidRPr="004C5340" w:rsidRDefault="00416977" w:rsidP="00416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16977" w:rsidRPr="004C5340" w:rsidRDefault="00416977" w:rsidP="00416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C534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redisQueueDao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16977" w:rsidRDefault="00416977" w:rsidP="00416977"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16977" w:rsidRDefault="00E260CB" w:rsidP="00416977">
      <w:r>
        <w:rPr>
          <w:rFonts w:hint="eastAsia"/>
        </w:rPr>
        <w:t>测试类：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0CB" w:rsidRPr="004C5340" w:rsidTr="00E260CB">
        <w:tc>
          <w:tcPr>
            <w:tcW w:w="8296" w:type="dxa"/>
          </w:tcPr>
          <w:p w:rsidR="004C5340" w:rsidRDefault="004C5340" w:rsidP="004C53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testPub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C5340" w:rsidRDefault="004C5340" w:rsidP="004C5340">
            <w:pPr>
              <w:autoSpaceDE w:val="0"/>
              <w:autoSpaceDN w:val="0"/>
              <w:adjustRightInd w:val="0"/>
              <w:ind w:firstLineChars="100" w:firstLine="13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C534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C5340" w:rsidRDefault="004C5340" w:rsidP="004C5340">
            <w:pPr>
              <w:autoSpaceDE w:val="0"/>
              <w:autoSpaceDN w:val="0"/>
              <w:adjustRightInd w:val="0"/>
              <w:ind w:firstLineChars="200" w:firstLine="26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proofErr w:type="spellStart"/>
            <w:r w:rsidRPr="004C534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redisQueueService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"java"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测试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5340" w:rsidRDefault="004C5340" w:rsidP="004C5340">
            <w:pPr>
              <w:autoSpaceDE w:val="0"/>
              <w:autoSpaceDN w:val="0"/>
              <w:adjustRightInd w:val="0"/>
              <w:ind w:firstLineChars="200" w:firstLine="26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C534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redisQueueService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"hello1"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测试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C534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5340" w:rsidRDefault="004C5340" w:rsidP="004C53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4C5340" w:rsidRPr="004C5340" w:rsidRDefault="004C5340" w:rsidP="004C5340">
            <w:pPr>
              <w:autoSpaceDE w:val="0"/>
              <w:autoSpaceDN w:val="0"/>
              <w:adjustRightInd w:val="0"/>
              <w:ind w:firstLineChars="100" w:firstLine="13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4C534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redisQueueService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</w:t>
            </w:r>
            <w:proofErr w:type="spellEnd"/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"tv1"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C534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"OK"</w:t>
            </w: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60CB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60CB" w:rsidRDefault="004C5340" w:rsidP="00416977">
      <w:r>
        <w:rPr>
          <w:rFonts w:hint="eastAsia"/>
        </w:rPr>
        <w:t>将订阅者工程打包，启动Tomcat，运行测试类，结果如下：</w:t>
      </w:r>
    </w:p>
    <w:p w:rsidR="004C5340" w:rsidRDefault="004C5340" w:rsidP="00416977">
      <w:r w:rsidRPr="004C5340">
        <w:rPr>
          <w:rFonts w:hint="eastAsia"/>
        </w:rPr>
        <w:t>注意，因为是多线程，所以订阅者接收并打印的信息是无序的。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340" w:rsidRPr="004C5340" w:rsidTr="004C5340">
        <w:tc>
          <w:tcPr>
            <w:tcW w:w="8296" w:type="dxa"/>
          </w:tcPr>
          <w:p w:rsidR="004C5340" w:rsidRPr="004C5340" w:rsidRDefault="004C5340" w:rsidP="004C5340">
            <w:pPr>
              <w:rPr>
                <w:sz w:val="13"/>
                <w:szCs w:val="13"/>
              </w:rPr>
            </w:pPr>
            <w:bookmarkStart w:id="0" w:name="_GoBack"/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:测试0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:测试0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:测试2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lastRenderedPageBreak/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:测试4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:测试3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:测试3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:测试2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:测试1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:测试1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:测试4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:测试5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:测试9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:测试8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:测试8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:测试7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:测试7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:测试6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:测试6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:测试5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Listener2 receive </w:t>
            </w:r>
            <w:proofErr w:type="spellStart"/>
            <w:r w:rsidRPr="004C5340">
              <w:rPr>
                <w:sz w:val="13"/>
                <w:szCs w:val="13"/>
              </w:rPr>
              <w:t>msg</w:t>
            </w:r>
            <w:proofErr w:type="spellEnd"/>
            <w:r w:rsidRPr="004C5340">
              <w:rPr>
                <w:sz w:val="13"/>
                <w:szCs w:val="13"/>
              </w:rPr>
              <w:t>:测试9</w:t>
            </w:r>
          </w:p>
          <w:p w:rsidR="004C5340" w:rsidRPr="004C5340" w:rsidRDefault="004C5340" w:rsidP="004C5340">
            <w:pPr>
              <w:rPr>
                <w:sz w:val="13"/>
                <w:szCs w:val="13"/>
              </w:rPr>
            </w:pPr>
            <w:r w:rsidRPr="004C5340">
              <w:rPr>
                <w:sz w:val="13"/>
                <w:szCs w:val="13"/>
              </w:rPr>
              <w:t xml:space="preserve">Listener1 receive </w:t>
            </w:r>
            <w:proofErr w:type="spellStart"/>
            <w:r w:rsidRPr="004C5340">
              <w:rPr>
                <w:sz w:val="13"/>
                <w:szCs w:val="13"/>
              </w:rPr>
              <w:t>msg:OK</w:t>
            </w:r>
            <w:bookmarkEnd w:id="0"/>
            <w:proofErr w:type="spellEnd"/>
          </w:p>
        </w:tc>
      </w:tr>
    </w:tbl>
    <w:p w:rsidR="004C5340" w:rsidRPr="00416977" w:rsidRDefault="004C5340" w:rsidP="00416977"/>
    <w:sectPr w:rsidR="004C5340" w:rsidRPr="0041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51"/>
    <w:rsid w:val="000458B0"/>
    <w:rsid w:val="00416977"/>
    <w:rsid w:val="004C5340"/>
    <w:rsid w:val="00630496"/>
    <w:rsid w:val="00774800"/>
    <w:rsid w:val="008E7151"/>
    <w:rsid w:val="009D254A"/>
    <w:rsid w:val="00AF5CBE"/>
    <w:rsid w:val="00D27E35"/>
    <w:rsid w:val="00E2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D6D8"/>
  <w15:chartTrackingRefBased/>
  <w15:docId w15:val="{517D3922-DEB3-4DA6-B4E1-F9D15C0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4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4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3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8</cp:revision>
  <dcterms:created xsi:type="dcterms:W3CDTF">2017-07-01T03:31:00Z</dcterms:created>
  <dcterms:modified xsi:type="dcterms:W3CDTF">2017-07-02T02:05:00Z</dcterms:modified>
</cp:coreProperties>
</file>