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164" w:rsidRDefault="00BA4EA9" w:rsidP="00BA4EA9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boot+MyBatis+PageHelper与前端交互JSON数据</w:t>
      </w:r>
    </w:p>
    <w:p w:rsidR="00BA4EA9" w:rsidRDefault="00086555" w:rsidP="00AE568B">
      <w:pPr>
        <w:pStyle w:val="2"/>
        <w:rPr>
          <w:rFonts w:hint="eastAsia"/>
        </w:rPr>
      </w:pPr>
      <w:r>
        <w:t>1</w:t>
      </w:r>
      <w:r>
        <w:rPr>
          <w:rFonts w:hint="eastAsia"/>
        </w:rPr>
        <w:t>、</w:t>
      </w:r>
      <w:r w:rsidR="00AE568B">
        <w:rPr>
          <w:rFonts w:hint="eastAsia"/>
        </w:rPr>
        <w:t>pom.xml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568B" w:rsidRPr="00AE568B" w:rsidTr="00AE568B">
        <w:tc>
          <w:tcPr>
            <w:tcW w:w="8296" w:type="dxa"/>
          </w:tcPr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AE568B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E568B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E568B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"http://maven.apache.org/POM/4.0.0"</w:t>
            </w:r>
            <w:r w:rsidRPr="00AE568B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E568B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E568B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E568B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 http://maven.apache.org/xsd/maven-4.0.0.xsd"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4.0.0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springboot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springboot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http://maven.apache.org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Inherit defaults from Spring Boot --&gt;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https://mvnrepository.com/artifact/org.springframework.boot/spring-boot-starter-parent --&gt;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1.5.4.RELEASE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1.8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com.alibaba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druid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1.0.31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1.3.0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https://mvnrepository.com/artifact/com.github.pagehelper/pagehelper-spring-boot-starter --&gt;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com.github.pagehelper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pagehelper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1.1.2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AE568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AE568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springloaded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1.2.7.RELEASE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E5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E568B" w:rsidRPr="00AE568B" w:rsidRDefault="00AE568B" w:rsidP="00A957ED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13"/>
                <w:szCs w:val="13"/>
              </w:rPr>
            </w:pP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E568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AE568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E568B" w:rsidRDefault="00E23623" w:rsidP="00E23623">
      <w:pPr>
        <w:pStyle w:val="2"/>
      </w:pPr>
      <w:r>
        <w:lastRenderedPageBreak/>
        <w:t>2</w:t>
      </w:r>
      <w:r>
        <w:rPr>
          <w:rFonts w:hint="eastAsia"/>
        </w:rPr>
        <w:t>、</w:t>
      </w:r>
      <w:r w:rsidRPr="00E23623">
        <w:t>application.yml</w:t>
      </w:r>
    </w:p>
    <w:p w:rsidR="003F3C66" w:rsidRPr="003F3C66" w:rsidRDefault="00845BF5" w:rsidP="003F3C66">
      <w:pPr>
        <w:rPr>
          <w:rFonts w:hint="eastAsia"/>
        </w:rPr>
      </w:pPr>
      <w:r>
        <w:rPr>
          <w:rFonts w:hint="eastAsia"/>
        </w:rPr>
        <w:t>文件</w:t>
      </w:r>
      <w:r w:rsidR="003F3C66">
        <w:rPr>
          <w:rFonts w:hint="eastAsia"/>
        </w:rPr>
        <w:t>放在</w:t>
      </w:r>
      <w:r w:rsidR="003F3C66" w:rsidRPr="003F3C66">
        <w:t>src\main\resources</w:t>
      </w:r>
      <w:r w:rsidR="003F3C66">
        <w:t>\config</w:t>
      </w:r>
      <w:r w:rsidR="003F3C66">
        <w:rPr>
          <w:rFonts w:hint="eastAsia"/>
        </w:rPr>
        <w:t>目录下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623" w:rsidRPr="00E23623" w:rsidTr="00E23623">
        <w:tc>
          <w:tcPr>
            <w:tcW w:w="8296" w:type="dxa"/>
          </w:tcPr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spring: 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</w:t>
            </w:r>
            <w:r w:rsidRPr="00E2362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aop</w:t>
            </w: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: 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</w:t>
            </w:r>
            <w:r w:rsidRPr="00E2362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proxy</w:t>
            </w: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>-target-class: true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lastRenderedPageBreak/>
              <w:t xml:space="preserve">    </w:t>
            </w:r>
            <w:r w:rsidRPr="00E2362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datasource</w:t>
            </w: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: </w:t>
            </w:r>
          </w:p>
          <w:p w:rsidR="00E23623" w:rsidRPr="00117601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n</w:t>
            </w:r>
            <w:r w:rsidRPr="00117601">
              <w:rPr>
                <w:rFonts w:ascii="Consolas" w:hAnsi="Consolas" w:cs="Consolas"/>
                <w:kern w:val="0"/>
                <w:sz w:val="13"/>
                <w:szCs w:val="13"/>
              </w:rPr>
              <w:t xml:space="preserve">ame: </w:t>
            </w:r>
            <w:r w:rsidR="00CD6B56" w:rsidRPr="00117601">
              <w:rPr>
                <w:rFonts w:ascii="Consolas" w:hAnsi="Consolas" w:cs="Consolas"/>
                <w:kern w:val="0"/>
                <w:sz w:val="13"/>
                <w:szCs w:val="13"/>
              </w:rPr>
              <w:t>ssm</w:t>
            </w:r>
          </w:p>
          <w:p w:rsidR="00E23623" w:rsidRPr="00117601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7601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</w:t>
            </w:r>
            <w:r w:rsidRPr="0011760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url</w:t>
            </w:r>
            <w:r w:rsidRPr="00117601">
              <w:rPr>
                <w:rFonts w:ascii="Consolas" w:hAnsi="Consolas" w:cs="Consolas"/>
                <w:kern w:val="0"/>
                <w:sz w:val="13"/>
                <w:szCs w:val="13"/>
              </w:rPr>
              <w:t>: jdbc:mysql://192.168.56.102:3306/</w:t>
            </w:r>
            <w:r w:rsidRPr="0011760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ssm</w:t>
            </w:r>
            <w:r w:rsidR="000E3C04" w:rsidRPr="00117601">
              <w:rPr>
                <w:rFonts w:ascii="微软雅黑" w:eastAsia="微软雅黑" w:hAnsi="微软雅黑" w:hint="eastAsia"/>
                <w:color w:val="14191E"/>
                <w:sz w:val="13"/>
                <w:szCs w:val="13"/>
                <w:shd w:val="clear" w:color="auto" w:fill="FFFFFF"/>
              </w:rPr>
              <w:t xml:space="preserve"> </w:t>
            </w:r>
            <w:r w:rsidR="000E3C04" w:rsidRPr="00117601">
              <w:rPr>
                <w:rFonts w:ascii="微软雅黑" w:eastAsia="微软雅黑" w:hAnsi="微软雅黑" w:hint="eastAsia"/>
                <w:color w:val="14191E"/>
                <w:sz w:val="13"/>
                <w:szCs w:val="13"/>
                <w:shd w:val="clear" w:color="auto" w:fill="FFFFFF"/>
              </w:rPr>
              <w:t>?useUnicode=true&amp;characterEncoding=utf-8&amp;useSSL=false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</w:t>
            </w:r>
            <w:r w:rsidRPr="00E2362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username</w:t>
            </w: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>: root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password: MyNewPwd4!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# </w:t>
            </w: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>使用</w:t>
            </w:r>
            <w:r w:rsidRPr="00E2362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druid</w:t>
            </w: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>数据源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type: com.alibaba.druid.pool.DruidDataSource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driver-class-name: com.mysql.jdbc.Driver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filters: </w:t>
            </w:r>
            <w:r w:rsidRPr="00E2362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stat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maxActive: 20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initialSize: 1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maxWait: 60000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minIdle: 1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timeBetweenEvictionRunsMillis: 60000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minEvictableIdleTimeMillis: 300000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validationQuery: select 'x'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testWhileIdle: true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testOnBorrow: false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testOnReturn: false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poolPreparedStatements: true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      maxOpenPreparedStatements: 20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: 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mapperLocations: classpath:mapper/*.</w:t>
            </w:r>
            <w:r w:rsidRPr="00E2362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xml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typeAliasesPackage: org.leo.springboot.pojo 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>#</w:t>
            </w:r>
            <w:r w:rsidRPr="00E2362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pagehelper</w:t>
            </w: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>.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pagehelper</w:t>
            </w: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: </w:t>
            </w:r>
          </w:p>
          <w:p w:rsidR="00E23623" w:rsidRPr="00E23623" w:rsidRDefault="00E23623" w:rsidP="00E236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autoDialect: true</w:t>
            </w:r>
          </w:p>
          <w:p w:rsidR="00E23623" w:rsidRPr="00E23623" w:rsidRDefault="00E23623" w:rsidP="00E23623">
            <w:pPr>
              <w:rPr>
                <w:rFonts w:hint="eastAsia"/>
                <w:sz w:val="13"/>
                <w:szCs w:val="13"/>
              </w:rPr>
            </w:pPr>
            <w:r w:rsidRPr="00E236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closeConn: true</w:t>
            </w:r>
          </w:p>
        </w:tc>
      </w:tr>
    </w:tbl>
    <w:p w:rsidR="00E23623" w:rsidRDefault="00ED725B" w:rsidP="00ED725B">
      <w:pPr>
        <w:pStyle w:val="2"/>
      </w:pPr>
      <w:r>
        <w:lastRenderedPageBreak/>
        <w:t>3</w:t>
      </w:r>
      <w:r>
        <w:rPr>
          <w:rFonts w:hint="eastAsia"/>
        </w:rPr>
        <w:t>、mapper</w:t>
      </w:r>
    </w:p>
    <w:p w:rsidR="00ED725B" w:rsidRDefault="000B7C8D" w:rsidP="00ED725B">
      <w:r>
        <w:rPr>
          <w:rFonts w:hint="eastAsia"/>
        </w:rPr>
        <w:t>mapper的XML放在</w:t>
      </w:r>
      <w:r w:rsidRPr="003F3C66">
        <w:t>src\main\resources</w:t>
      </w:r>
      <w:r>
        <w:t>\</w:t>
      </w:r>
      <w:r>
        <w:rPr>
          <w:rFonts w:hint="eastAsia"/>
        </w:rPr>
        <w:t>mapper</w:t>
      </w:r>
      <w:r w:rsidR="00380A23">
        <w:rPr>
          <w:rFonts w:hint="eastAsia"/>
        </w:rPr>
        <w:t>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0A23" w:rsidRPr="00380A23" w:rsidTr="00380A23">
        <w:tc>
          <w:tcPr>
            <w:tcW w:w="8296" w:type="dxa"/>
          </w:tcPr>
          <w:p w:rsidR="00380A23" w:rsidRPr="00380A23" w:rsidRDefault="00380A23" w:rsidP="00380A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380A2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r w:rsidRPr="00380A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80A2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80A2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380A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80A2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80A2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380A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380A23" w:rsidRPr="00380A23" w:rsidRDefault="00380A23" w:rsidP="00380A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&lt;!</w:t>
            </w:r>
            <w:r w:rsidRPr="00380A2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DOCTYPE</w:t>
            </w:r>
            <w:r w:rsidRPr="00380A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mapper</w:t>
            </w:r>
            <w:r w:rsidRPr="00380A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80A23">
              <w:rPr>
                <w:rFonts w:ascii="Consolas" w:hAnsi="Consolas" w:cs="Consolas"/>
                <w:color w:val="808080"/>
                <w:kern w:val="0"/>
                <w:sz w:val="13"/>
                <w:szCs w:val="13"/>
              </w:rPr>
              <w:t>PUBLIC</w:t>
            </w:r>
            <w:r w:rsidRPr="00380A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"-//mybatis.org//DTD Mapper 3.0//EN"</w:t>
            </w:r>
            <w:r w:rsidRPr="00380A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80A2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"http://mybatis.org/dtd/mybatis-3-mapper.dtd"</w:t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80A23" w:rsidRPr="00380A23" w:rsidRDefault="00380A23" w:rsidP="00380A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80A2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mapper</w:t>
            </w:r>
            <w:r w:rsidRPr="00380A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80A2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namespace</w:t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80A2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"org.leo.springboot.mapper.TUserMapper"</w:t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80A23" w:rsidRPr="00380A23" w:rsidRDefault="00380A23" w:rsidP="00380A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80A2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select</w:t>
            </w:r>
            <w:r w:rsidRPr="00380A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80A2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80A2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"findList"</w:t>
            </w:r>
            <w:r w:rsidRPr="00380A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80A2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resultType</w:t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80A2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"org.leo.springboot.pojo.TUser"</w:t>
            </w:r>
          </w:p>
          <w:p w:rsidR="00380A23" w:rsidRPr="00380A23" w:rsidRDefault="00380A23" w:rsidP="00380A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0A23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parameterType</w:t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80A2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"org.leo.springboot.pojo.TUser"</w:t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80A23" w:rsidRPr="00380A23" w:rsidRDefault="00380A23" w:rsidP="00380A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SELECT id, </w:t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username</w:t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gender, </w:t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intime</w:t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FROM t_user</w:t>
            </w:r>
          </w:p>
          <w:p w:rsidR="00380A23" w:rsidRPr="00380A23" w:rsidRDefault="00380A23" w:rsidP="00380A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80A2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where</w:t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80A23" w:rsidRPr="00380A23" w:rsidRDefault="00380A23" w:rsidP="00380A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80A2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if</w:t>
            </w:r>
            <w:r w:rsidRPr="00380A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80A2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test</w:t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80A2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"id != null"</w:t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80A23" w:rsidRPr="00380A23" w:rsidRDefault="00380A23" w:rsidP="00380A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and id=#{id}</w:t>
            </w:r>
          </w:p>
          <w:p w:rsidR="00380A23" w:rsidRPr="00380A23" w:rsidRDefault="00380A23" w:rsidP="00380A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80A2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if</w:t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80A23" w:rsidRPr="00380A23" w:rsidRDefault="00380A23" w:rsidP="00380A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80A2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if</w:t>
            </w:r>
            <w:r w:rsidRPr="00380A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80A2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test</w:t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80A2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"username != null"</w:t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80A23" w:rsidRPr="00380A23" w:rsidRDefault="00380A23" w:rsidP="00380A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and </w:t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username</w:t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=#{</w:t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username</w:t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80A23" w:rsidRPr="00380A23" w:rsidRDefault="00380A23" w:rsidP="00380A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80A2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if</w:t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80A23" w:rsidRPr="00380A23" w:rsidRDefault="00380A23" w:rsidP="00380A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80A2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if</w:t>
            </w:r>
            <w:r w:rsidRPr="00380A2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80A2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test</w:t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80A2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"gender != null"</w:t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80A23" w:rsidRPr="00380A23" w:rsidRDefault="00380A23" w:rsidP="00380A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and gender=#{gender}</w:t>
            </w:r>
          </w:p>
          <w:p w:rsidR="00380A23" w:rsidRPr="00380A23" w:rsidRDefault="00380A23" w:rsidP="00380A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80A2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if</w:t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80A23" w:rsidRPr="00380A23" w:rsidRDefault="00380A23" w:rsidP="00380A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80A2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where</w:t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80A23" w:rsidRPr="00380A23" w:rsidRDefault="00380A23" w:rsidP="00380A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0A2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80A2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select</w:t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80A23" w:rsidRPr="00380A23" w:rsidRDefault="00380A23" w:rsidP="00380A23">
            <w:pPr>
              <w:rPr>
                <w:rFonts w:hint="eastAsia"/>
                <w:sz w:val="13"/>
                <w:szCs w:val="13"/>
              </w:rPr>
            </w:pP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80A2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mapper</w:t>
            </w:r>
            <w:r w:rsidRPr="00380A2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80A23" w:rsidRDefault="004442E3" w:rsidP="00ED725B">
      <w:r>
        <w:rPr>
          <w:rFonts w:hint="eastAsia"/>
        </w:rPr>
        <w:lastRenderedPageBreak/>
        <w:t>Mapper接口：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42E3" w:rsidRPr="004442E3" w:rsidTr="004442E3">
        <w:tc>
          <w:tcPr>
            <w:tcW w:w="8296" w:type="dxa"/>
          </w:tcPr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>package org.leo.springboot.mapper;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>import java.util.List;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>import org.apache.ibatis.annotations.Mapper;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>import org.leo.springboot.pojo.TUser;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>@Mapper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>public interface TUserMapper {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ab/>
              <w:t>public List&lt;TUser&gt; findList(TUser user);</w:t>
            </w:r>
          </w:p>
          <w:p w:rsidR="004442E3" w:rsidRPr="004442E3" w:rsidRDefault="004442E3" w:rsidP="004442E3">
            <w:pPr>
              <w:rPr>
                <w:rFonts w:hint="eastAsia"/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>}</w:t>
            </w:r>
          </w:p>
        </w:tc>
      </w:tr>
    </w:tbl>
    <w:p w:rsidR="004442E3" w:rsidRDefault="004442E3" w:rsidP="004442E3">
      <w:pPr>
        <w:pStyle w:val="2"/>
      </w:pPr>
      <w:r>
        <w:t>4</w:t>
      </w:r>
      <w:r>
        <w:rPr>
          <w:rFonts w:hint="eastAsia"/>
        </w:rPr>
        <w:t>、Service</w:t>
      </w:r>
    </w:p>
    <w:p w:rsidR="004442E3" w:rsidRPr="004442E3" w:rsidRDefault="004442E3" w:rsidP="004442E3">
      <w:pPr>
        <w:rPr>
          <w:rFonts w:hint="eastAsia"/>
        </w:rPr>
      </w:pPr>
      <w:r>
        <w:rPr>
          <w:rFonts w:hint="eastAsia"/>
        </w:rPr>
        <w:t>接口就不附上了。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42E3" w:rsidRPr="004442E3" w:rsidTr="004442E3">
        <w:tc>
          <w:tcPr>
            <w:tcW w:w="8296" w:type="dxa"/>
          </w:tcPr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>package org.leo.springboot.service.impl;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>import java.util.List;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>import org.leo.springboot.mapper.TUserMapper;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>import org.leo.springboot.pojo.TUser;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>import org.leo.springboot.service.IUserService;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>import org.springframework.beans.factory.annotation.Autowired;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>import org.springframework.stereotype.Service;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>import org.springframework.transaction.annotation.Transactional;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>@Service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>@Transactional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>public class UserService implements IUserService {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ab/>
              <w:t>@Autowired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ab/>
              <w:t>private TUserMapper tUserMapper;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ab/>
              <w:t>@Override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ab/>
              <w:t>public List&lt;TUser&gt; findList(TUser user) {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lastRenderedPageBreak/>
              <w:tab/>
            </w:r>
            <w:r w:rsidRPr="004442E3">
              <w:rPr>
                <w:sz w:val="13"/>
                <w:szCs w:val="13"/>
              </w:rPr>
              <w:tab/>
              <w:t>return tUserMapper.findList(user);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ab/>
              <w:t>}</w:t>
            </w:r>
          </w:p>
          <w:p w:rsidR="004442E3" w:rsidRPr="004442E3" w:rsidRDefault="004442E3" w:rsidP="004442E3">
            <w:pPr>
              <w:rPr>
                <w:sz w:val="13"/>
                <w:szCs w:val="13"/>
              </w:rPr>
            </w:pPr>
          </w:p>
          <w:p w:rsidR="004442E3" w:rsidRPr="004442E3" w:rsidRDefault="004442E3" w:rsidP="004442E3">
            <w:pPr>
              <w:rPr>
                <w:rFonts w:hint="eastAsia"/>
                <w:sz w:val="13"/>
                <w:szCs w:val="13"/>
              </w:rPr>
            </w:pPr>
            <w:r w:rsidRPr="004442E3">
              <w:rPr>
                <w:sz w:val="13"/>
                <w:szCs w:val="13"/>
              </w:rPr>
              <w:t>}</w:t>
            </w:r>
          </w:p>
        </w:tc>
      </w:tr>
    </w:tbl>
    <w:p w:rsidR="004442E3" w:rsidRDefault="003506A5" w:rsidP="003506A5">
      <w:pPr>
        <w:pStyle w:val="2"/>
      </w:pPr>
      <w:r>
        <w:lastRenderedPageBreak/>
        <w:t>5</w:t>
      </w:r>
      <w:r>
        <w:rPr>
          <w:rFonts w:hint="eastAsia"/>
        </w:rPr>
        <w:t>、Controller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06A5" w:rsidRPr="003506A5" w:rsidTr="003506A5">
        <w:tc>
          <w:tcPr>
            <w:tcW w:w="8296" w:type="dxa"/>
          </w:tcPr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package org.leo.springboot.controller;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import java.util.List;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import org.leo.springboot.pojo.TUser;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import org.leo.springboot.service.IUserService;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import org.leo.springboot.vo.UserReq;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import org.leo.springboot.vo.UserRes;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import org.springframework.beans.factory.annotation.Autowired;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import org.springframework.boot.autoconfigure.EnableAutoConfiguration;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import org.springframework.web.bind.annotation.PathVariable;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import org.springframework.web.bind.annotation.RequestBody;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import org.springframework.web.bind.annotation.RequestMapping;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import org.springframework.web.bind.annotation.RequestMethod;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import org.springframework.web.bind.annotation.ResponseBody;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import org.springframework.web.bind.annotation.RestController;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import com.github.pagehelper.PageHelper;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@RestController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@EnableAutoConfiguration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@RequestMapping("/user")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public class UserController {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  <w:t>@Autowired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  <w:t>private IUserService userService;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  <w:t>@RequestMapping("/{id}")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  <w:t>List&lt;TUser&gt; testGet(@PathVariable("id") int id) {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</w:r>
            <w:r w:rsidRPr="003506A5">
              <w:rPr>
                <w:sz w:val="13"/>
                <w:szCs w:val="13"/>
              </w:rPr>
              <w:tab/>
              <w:t>List&lt;TUser&gt; users1 = userService.findList(new TUser(id, null, null, null));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</w:r>
            <w:r w:rsidRPr="003506A5">
              <w:rPr>
                <w:sz w:val="13"/>
                <w:szCs w:val="13"/>
              </w:rPr>
              <w:tab/>
              <w:t>System.out.println("---" + users1.toString());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</w:r>
            <w:r w:rsidRPr="003506A5">
              <w:rPr>
                <w:sz w:val="13"/>
                <w:szCs w:val="13"/>
              </w:rPr>
              <w:tab/>
            </w:r>
            <w:r w:rsidRPr="003506A5">
              <w:rPr>
                <w:color w:val="FF0000"/>
                <w:sz w:val="13"/>
                <w:szCs w:val="13"/>
              </w:rPr>
              <w:t>PageHelper.startPage(1, 1);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</w:r>
            <w:r w:rsidRPr="003506A5">
              <w:rPr>
                <w:sz w:val="13"/>
                <w:szCs w:val="13"/>
              </w:rPr>
              <w:tab/>
              <w:t>List&lt;TUser&gt; users2 = userService.findList(new TUser());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</w:r>
            <w:r w:rsidRPr="003506A5">
              <w:rPr>
                <w:sz w:val="13"/>
                <w:szCs w:val="13"/>
              </w:rPr>
              <w:tab/>
              <w:t>System.out.println("===" + users2.toString());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</w:r>
            <w:r w:rsidRPr="003506A5">
              <w:rPr>
                <w:sz w:val="13"/>
                <w:szCs w:val="13"/>
              </w:rPr>
              <w:tab/>
              <w:t>List&lt;TUser&gt; users3 = userService.findList(new TUser());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</w:r>
            <w:r w:rsidRPr="003506A5">
              <w:rPr>
                <w:sz w:val="13"/>
                <w:szCs w:val="13"/>
              </w:rPr>
              <w:tab/>
              <w:t>System.out.println("用户id是 " + id + " 的username是 " + users1.get(0).getUsername() + " 。员工总数是" + users3.size());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</w:r>
            <w:r w:rsidRPr="003506A5">
              <w:rPr>
                <w:sz w:val="13"/>
                <w:szCs w:val="13"/>
              </w:rPr>
              <w:tab/>
              <w:t>return users3;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lastRenderedPageBreak/>
              <w:tab/>
              <w:t>}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  <w:t>@RequestMapping(value = "/testpost", method = RequestMethod.POST)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  <w:t>@ResponseBody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  <w:t>UserRes testPost(@RequestBody UserReq req) {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</w:r>
            <w:r w:rsidRPr="003506A5">
              <w:rPr>
                <w:sz w:val="13"/>
                <w:szCs w:val="13"/>
              </w:rPr>
              <w:tab/>
              <w:t>System.out.println(req.toString());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</w:r>
            <w:r w:rsidRPr="003506A5">
              <w:rPr>
                <w:sz w:val="13"/>
                <w:szCs w:val="13"/>
              </w:rPr>
              <w:tab/>
              <w:t>List&lt;TUser&gt; users1 = userService.findList(new TUser(req.getId(), null, null, null));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</w:r>
            <w:r w:rsidRPr="003506A5">
              <w:rPr>
                <w:sz w:val="13"/>
                <w:szCs w:val="13"/>
              </w:rPr>
              <w:tab/>
              <w:t>System.out.println(users1.toString());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</w:r>
            <w:r w:rsidRPr="003506A5">
              <w:rPr>
                <w:sz w:val="13"/>
                <w:szCs w:val="13"/>
              </w:rPr>
              <w:tab/>
              <w:t>return new UserRes(0, "成功", users1.get(0));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ab/>
              <w:t>}</w:t>
            </w:r>
          </w:p>
          <w:p w:rsidR="003506A5" w:rsidRPr="003506A5" w:rsidRDefault="003506A5" w:rsidP="003506A5">
            <w:pPr>
              <w:rPr>
                <w:rFonts w:hint="eastAsia"/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}</w:t>
            </w:r>
          </w:p>
        </w:tc>
      </w:tr>
    </w:tbl>
    <w:p w:rsidR="003506A5" w:rsidRDefault="003506A5" w:rsidP="003506A5">
      <w:r>
        <w:rPr>
          <w:rFonts w:hint="eastAsia"/>
        </w:rPr>
        <w:lastRenderedPageBreak/>
        <w:t>这里有两个方法</w:t>
      </w:r>
      <w:r w:rsidR="00473D44">
        <w:rPr>
          <w:rFonts w:hint="eastAsia"/>
        </w:rPr>
        <w:t>，都</w:t>
      </w:r>
      <w:bookmarkStart w:id="0" w:name="_GoBack"/>
      <w:bookmarkEnd w:id="0"/>
      <w:r>
        <w:rPr>
          <w:rFonts w:hint="eastAsia"/>
        </w:rPr>
        <w:t>返回json数据：</w:t>
      </w:r>
    </w:p>
    <w:p w:rsidR="003506A5" w:rsidRDefault="003506A5" w:rsidP="003506A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testGet，用来演示get方法，其中包含使用PageHelper的代码，用来分页。</w:t>
      </w:r>
    </w:p>
    <w:p w:rsidR="003506A5" w:rsidRDefault="003506A5" w:rsidP="003506A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testPost，用来演示post接收json数据。</w:t>
      </w:r>
    </w:p>
    <w:p w:rsidR="003506A5" w:rsidRDefault="003506A5" w:rsidP="003506A5">
      <w:r>
        <w:rPr>
          <w:rFonts w:hint="eastAsia"/>
        </w:rPr>
        <w:t>里面具体的实体类就不附上了。</w:t>
      </w:r>
    </w:p>
    <w:p w:rsidR="003506A5" w:rsidRDefault="003506A5" w:rsidP="003506A5">
      <w:pPr>
        <w:pStyle w:val="2"/>
      </w:pPr>
      <w:r>
        <w:t>6</w:t>
      </w:r>
      <w:r>
        <w:rPr>
          <w:rFonts w:hint="eastAsia"/>
        </w:rPr>
        <w:t>、Spring</w:t>
      </w:r>
      <w:r>
        <w:t xml:space="preserve"> </w:t>
      </w:r>
      <w:r>
        <w:rPr>
          <w:rFonts w:hint="eastAsia"/>
        </w:rPr>
        <w:t>boot启动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06A5" w:rsidRPr="003506A5" w:rsidTr="003506A5">
        <w:tc>
          <w:tcPr>
            <w:tcW w:w="8296" w:type="dxa"/>
          </w:tcPr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package org.leo.springboot;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import org.mybatis.spring.annotation.MapperScan;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import org.springframework.boot.SpringApplication;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import org.springframework.boot.autoconfigure.SpringBootApplication;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</w:p>
          <w:p w:rsidR="003506A5" w:rsidRPr="003506A5" w:rsidRDefault="003506A5" w:rsidP="00404291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@SpringBootApplication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public class Application {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 xml:space="preserve"> public static void main(String[] args) {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 xml:space="preserve">  SpringApplication.run(Application.class);</w:t>
            </w:r>
          </w:p>
          <w:p w:rsidR="003506A5" w:rsidRPr="003506A5" w:rsidRDefault="003506A5" w:rsidP="003506A5">
            <w:pPr>
              <w:rPr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 xml:space="preserve"> }</w:t>
            </w:r>
          </w:p>
          <w:p w:rsidR="003506A5" w:rsidRPr="003506A5" w:rsidRDefault="003506A5" w:rsidP="003506A5">
            <w:pPr>
              <w:rPr>
                <w:rFonts w:hint="eastAsia"/>
                <w:sz w:val="13"/>
                <w:szCs w:val="13"/>
              </w:rPr>
            </w:pPr>
            <w:r w:rsidRPr="003506A5">
              <w:rPr>
                <w:sz w:val="13"/>
                <w:szCs w:val="13"/>
              </w:rPr>
              <w:t>}</w:t>
            </w:r>
          </w:p>
        </w:tc>
      </w:tr>
    </w:tbl>
    <w:p w:rsidR="003506A5" w:rsidRDefault="00404291" w:rsidP="003506A5">
      <w:r>
        <w:rPr>
          <w:rFonts w:hint="eastAsia"/>
        </w:rPr>
        <w:t>直接运行</w:t>
      </w:r>
      <w:r w:rsidR="00DB708C">
        <w:rPr>
          <w:rFonts w:hint="eastAsia"/>
        </w:rPr>
        <w:t>。</w:t>
      </w:r>
    </w:p>
    <w:p w:rsidR="00DB708C" w:rsidRDefault="00DB708C" w:rsidP="00DB708C">
      <w:pPr>
        <w:pStyle w:val="2"/>
      </w:pPr>
      <w:r>
        <w:rPr>
          <w:rFonts w:hint="eastAsia"/>
        </w:rPr>
        <w:t>7、测试</w:t>
      </w:r>
    </w:p>
    <w:p w:rsidR="00DB708C" w:rsidRDefault="00DB708C" w:rsidP="00DB708C">
      <w:r>
        <w:rPr>
          <w:rFonts w:hint="eastAsia"/>
        </w:rPr>
        <w:t>GET：</w:t>
      </w:r>
    </w:p>
    <w:p w:rsidR="00DB708C" w:rsidRDefault="00DB708C" w:rsidP="00DB708C">
      <w:r>
        <w:rPr>
          <w:noProof/>
        </w:rPr>
        <w:drawing>
          <wp:inline distT="0" distB="0" distL="0" distR="0" wp14:anchorId="2F88A297" wp14:editId="488B4EFB">
            <wp:extent cx="4047619" cy="13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8C" w:rsidRDefault="00DB708C" w:rsidP="00DB708C">
      <w:r>
        <w:rPr>
          <w:rFonts w:hint="eastAsia"/>
        </w:rPr>
        <w:t>POST：</w:t>
      </w:r>
    </w:p>
    <w:p w:rsidR="00DB708C" w:rsidRDefault="00DB708C" w:rsidP="00DB708C">
      <w:r>
        <w:rPr>
          <w:noProof/>
        </w:rPr>
        <w:lastRenderedPageBreak/>
        <w:drawing>
          <wp:inline distT="0" distB="0" distL="0" distR="0" wp14:anchorId="18A4FD26" wp14:editId="3B6292E7">
            <wp:extent cx="3904762" cy="5219048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8C" w:rsidRPr="00DB708C" w:rsidRDefault="00DB708C" w:rsidP="00DB708C">
      <w:pPr>
        <w:rPr>
          <w:rFonts w:hint="eastAsia"/>
        </w:rPr>
      </w:pPr>
    </w:p>
    <w:sectPr w:rsidR="00DB708C" w:rsidRPr="00DB7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E5741"/>
    <w:multiLevelType w:val="hybridMultilevel"/>
    <w:tmpl w:val="81263274"/>
    <w:lvl w:ilvl="0" w:tplc="AF92E8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A9"/>
    <w:rsid w:val="00086555"/>
    <w:rsid w:val="000B7C8D"/>
    <w:rsid w:val="000E3C04"/>
    <w:rsid w:val="00117601"/>
    <w:rsid w:val="003506A5"/>
    <w:rsid w:val="00380A23"/>
    <w:rsid w:val="003F3C66"/>
    <w:rsid w:val="00404291"/>
    <w:rsid w:val="004442E3"/>
    <w:rsid w:val="00473D44"/>
    <w:rsid w:val="00845BF5"/>
    <w:rsid w:val="00A957ED"/>
    <w:rsid w:val="00AE568B"/>
    <w:rsid w:val="00BA4EA9"/>
    <w:rsid w:val="00CD6B56"/>
    <w:rsid w:val="00D51164"/>
    <w:rsid w:val="00DB708C"/>
    <w:rsid w:val="00E23623"/>
    <w:rsid w:val="00E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523D"/>
  <w15:chartTrackingRefBased/>
  <w15:docId w15:val="{82164616-ECDE-46FE-A2FC-E472EEA3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4E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5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4E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568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E5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06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1031</Words>
  <Characters>5880</Characters>
  <Application>Microsoft Office Word</Application>
  <DocSecurity>0</DocSecurity>
  <Lines>49</Lines>
  <Paragraphs>13</Paragraphs>
  <ScaleCrop>false</ScaleCrop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26</cp:revision>
  <dcterms:created xsi:type="dcterms:W3CDTF">2017-07-06T13:21:00Z</dcterms:created>
  <dcterms:modified xsi:type="dcterms:W3CDTF">2017-07-06T13:53:00Z</dcterms:modified>
</cp:coreProperties>
</file>