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0E0" w:rsidRDefault="00085F79" w:rsidP="00085F79">
      <w:pPr>
        <w:pStyle w:val="1"/>
      </w:pPr>
      <w:r>
        <w:rPr>
          <w:rFonts w:hint="eastAsia"/>
        </w:rPr>
        <w:t>Maven构建分布式工程</w:t>
      </w:r>
    </w:p>
    <w:p w:rsidR="00295D90" w:rsidRDefault="00295D90" w:rsidP="00295D90">
      <w:pPr>
        <w:pStyle w:val="2"/>
        <w:numPr>
          <w:ilvl w:val="0"/>
          <w:numId w:val="1"/>
        </w:numPr>
      </w:pPr>
      <w:r>
        <w:rPr>
          <w:rFonts w:hint="eastAsia"/>
        </w:rPr>
        <w:t>总目录</w:t>
      </w:r>
    </w:p>
    <w:p w:rsidR="00295D90" w:rsidRDefault="00295D90" w:rsidP="00295D90">
      <w:pPr>
        <w:rPr>
          <w:rFonts w:hint="eastAsia"/>
        </w:rPr>
      </w:pPr>
      <w:r>
        <w:t>common-parent</w:t>
      </w:r>
      <w:r>
        <w:rPr>
          <w:rFonts w:hint="eastAsia"/>
        </w:rPr>
        <w:t>：</w:t>
      </w:r>
      <w:r>
        <w:t>Maven</w:t>
      </w:r>
      <w:r>
        <w:t>父工程</w:t>
      </w:r>
      <w:r>
        <w:rPr>
          <w:rFonts w:hint="eastAsia"/>
        </w:rPr>
        <w:t>，主要在pom存放全量依赖jar。</w:t>
      </w:r>
    </w:p>
    <w:p w:rsidR="00295D90" w:rsidRDefault="00295D90" w:rsidP="00295D90">
      <w:pPr>
        <w:rPr>
          <w:rFonts w:hint="eastAsia"/>
        </w:rPr>
      </w:pPr>
      <w:r>
        <w:t>common-config</w:t>
      </w:r>
      <w:r>
        <w:rPr>
          <w:rFonts w:hint="eastAsia"/>
        </w:rPr>
        <w:t>：</w:t>
      </w:r>
      <w:r>
        <w:t>公共配置工程</w:t>
      </w:r>
      <w:r>
        <w:rPr>
          <w:rFonts w:hint="eastAsia"/>
        </w:rPr>
        <w:t>，放置公用的配置文件，比如数据库访问、Dubbo路径等。</w:t>
      </w:r>
    </w:p>
    <w:p w:rsidR="00295D90" w:rsidRDefault="00295D90" w:rsidP="00295D90">
      <w:pPr>
        <w:rPr>
          <w:rFonts w:hint="eastAsia"/>
        </w:rPr>
      </w:pPr>
      <w:r>
        <w:t>common-core</w:t>
      </w:r>
      <w:r>
        <w:rPr>
          <w:rFonts w:hint="eastAsia"/>
        </w:rPr>
        <w:t>：</w:t>
      </w:r>
      <w:r>
        <w:t>公共core</w:t>
      </w:r>
      <w:r>
        <w:rPr>
          <w:rFonts w:hint="eastAsia"/>
        </w:rPr>
        <w:t>，放置Dao层需要的一些公共类，本示例暂无。</w:t>
      </w:r>
    </w:p>
    <w:p w:rsidR="00295D90" w:rsidRDefault="00295D90" w:rsidP="00295D90">
      <w:pPr>
        <w:rPr>
          <w:rFonts w:hint="eastAsia"/>
        </w:rPr>
      </w:pPr>
      <w:r>
        <w:t>common-base</w:t>
      </w:r>
      <w:r>
        <w:rPr>
          <w:rFonts w:hint="eastAsia"/>
        </w:rPr>
        <w:t>：</w:t>
      </w:r>
      <w:r>
        <w:t>公共实体类</w:t>
      </w:r>
      <w:r>
        <w:rPr>
          <w:rFonts w:hint="eastAsia"/>
        </w:rPr>
        <w:t>，放置静态参数类、工具类等。</w:t>
      </w:r>
    </w:p>
    <w:p w:rsidR="00295D90" w:rsidRDefault="00295D90" w:rsidP="00295D90">
      <w:pPr>
        <w:rPr>
          <w:rFonts w:hint="eastAsia"/>
        </w:rPr>
      </w:pPr>
      <w:r>
        <w:t>common-entity</w:t>
      </w:r>
      <w:r>
        <w:rPr>
          <w:rFonts w:hint="eastAsia"/>
        </w:rPr>
        <w:t>：</w:t>
      </w:r>
      <w:r>
        <w:t>BO&amp;VO</w:t>
      </w:r>
      <w:r>
        <w:rPr>
          <w:rFonts w:hint="eastAsia"/>
        </w:rPr>
        <w:t>，有时候一个业务会使用其他业务的BO、VO，所以讲所有模块的实体类都集中放置。注意：所有类必须序列化。</w:t>
      </w:r>
    </w:p>
    <w:p w:rsidR="00295D90" w:rsidRDefault="00295D90" w:rsidP="00295D90">
      <w:pPr>
        <w:rPr>
          <w:rFonts w:hint="eastAsia"/>
        </w:rPr>
      </w:pPr>
      <w:r>
        <w:t>common-web</w:t>
      </w:r>
      <w:r w:rsidR="00C2252F">
        <w:rPr>
          <w:rFonts w:hint="eastAsia"/>
        </w:rPr>
        <w:t>：</w:t>
      </w:r>
      <w:r>
        <w:t>公共WEB</w:t>
      </w:r>
      <w:r w:rsidR="00C2252F">
        <w:rPr>
          <w:rFonts w:hint="eastAsia"/>
        </w:rPr>
        <w:t>，放置Web相关的一些类，比如分页类、Session处理相关类。本示例暂无。</w:t>
      </w:r>
    </w:p>
    <w:p w:rsidR="00295D90" w:rsidRDefault="00295D90" w:rsidP="00295D90"/>
    <w:p w:rsidR="00295D90" w:rsidRDefault="00295D90" w:rsidP="00295D90">
      <w:r>
        <w:t>controller-user</w:t>
      </w:r>
      <w:r w:rsidR="00CC0F68">
        <w:rPr>
          <w:rFonts w:hint="eastAsia"/>
        </w:rPr>
        <w:t>：对外（HTML、APP）提供HTTP接口。</w:t>
      </w:r>
    </w:p>
    <w:p w:rsidR="00295D90" w:rsidRPr="00CC0F68" w:rsidRDefault="00295D90" w:rsidP="00295D90">
      <w:pPr>
        <w:rPr>
          <w:rFonts w:hint="eastAsia"/>
        </w:rPr>
      </w:pPr>
      <w:r>
        <w:t>interface-user</w:t>
      </w:r>
      <w:r w:rsidR="00CC0F68">
        <w:rPr>
          <w:rFonts w:hint="eastAsia"/>
        </w:rPr>
        <w:t>：Service的接口，供controller-</w:t>
      </w:r>
      <w:r w:rsidR="00F95627">
        <w:t>user</w:t>
      </w:r>
      <w:r w:rsidR="00CC0F68">
        <w:rPr>
          <w:rFonts w:hint="eastAsia"/>
        </w:rPr>
        <w:t>引入</w:t>
      </w:r>
      <w:r w:rsidR="00F95627">
        <w:rPr>
          <w:rFonts w:hint="eastAsia"/>
        </w:rPr>
        <w:t>，供service-user实现</w:t>
      </w:r>
      <w:r w:rsidR="00CC0F68">
        <w:rPr>
          <w:rFonts w:hint="eastAsia"/>
        </w:rPr>
        <w:t>。</w:t>
      </w:r>
    </w:p>
    <w:p w:rsidR="00295D90" w:rsidRDefault="00295D90" w:rsidP="00295D90">
      <w:r>
        <w:t>service-user</w:t>
      </w:r>
      <w:r w:rsidR="00CC0F68">
        <w:rPr>
          <w:rFonts w:hint="eastAsia"/>
        </w:rPr>
        <w:t>：Service的实现，实现interface-user的接口，</w:t>
      </w:r>
      <w:r w:rsidR="003F60CA">
        <w:rPr>
          <w:rFonts w:hint="eastAsia"/>
        </w:rPr>
        <w:t>并通过MyBatis的Mapper</w:t>
      </w:r>
      <w:r w:rsidR="00CC0F68">
        <w:rPr>
          <w:rFonts w:hint="eastAsia"/>
        </w:rPr>
        <w:t>与数据库交互。</w:t>
      </w:r>
    </w:p>
    <w:p w:rsidR="009F5BEC" w:rsidRDefault="009F5BEC" w:rsidP="009F5BEC">
      <w:pPr>
        <w:pStyle w:val="2"/>
        <w:numPr>
          <w:ilvl w:val="0"/>
          <w:numId w:val="1"/>
        </w:numPr>
      </w:pPr>
      <w:r>
        <w:rPr>
          <w:rFonts w:hint="eastAsia"/>
        </w:rPr>
        <w:t>配置文件</w:t>
      </w:r>
    </w:p>
    <w:p w:rsidR="009F5BEC" w:rsidRDefault="003526BA" w:rsidP="009F5BEC">
      <w:r>
        <w:rPr>
          <w:rFonts w:hint="eastAsia"/>
        </w:rPr>
        <w:t>本节会列出</w:t>
      </w:r>
      <w:r w:rsidR="009F5BEC">
        <w:rPr>
          <w:rFonts w:hint="eastAsia"/>
        </w:rPr>
        <w:t>所有工程的pom、xml、properties文件</w:t>
      </w:r>
      <w:r>
        <w:rPr>
          <w:rFonts w:hint="eastAsia"/>
        </w:rPr>
        <w:t>。</w:t>
      </w:r>
    </w:p>
    <w:p w:rsidR="003526BA" w:rsidRDefault="003526BA" w:rsidP="00101BE2">
      <w:pPr>
        <w:pStyle w:val="3"/>
      </w:pPr>
      <w:r>
        <w:t>common-parent</w:t>
      </w:r>
    </w:p>
    <w:p w:rsidR="00101BE2" w:rsidRPr="00101BE2" w:rsidRDefault="00101BE2" w:rsidP="00101BE2">
      <w:pPr>
        <w:pStyle w:val="4"/>
        <w:rPr>
          <w:rFonts w:hint="eastAsia"/>
        </w:rPr>
      </w:pPr>
      <w:r>
        <w:rPr>
          <w:rFonts w:hint="eastAsia"/>
        </w:rPr>
        <w:t>pom.xml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26BA" w:rsidRPr="003526BA" w:rsidTr="003526BA">
        <w:tc>
          <w:tcPr>
            <w:tcW w:w="8296" w:type="dxa"/>
          </w:tcPr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</w:t>
            </w:r>
            <w:r w:rsidRPr="003526B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526B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526B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"http://maven.apache.org/POM/4.0.0"</w:t>
            </w:r>
            <w:r w:rsidRPr="003526B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526B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526B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526B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"http://maven.apache.org/POM/4.0.0 http://maven.apache.org/xsd/maven-4.0.0.xsd"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modelVersion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4.0.0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modelVersion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org.leo.common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common-parent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1.0-SNAPSHOT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packaging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pom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packaging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common-parent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http://maven.apache.org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description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所有工程的父工程，主要设置依赖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description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project.build</w:t>
            </w:r>
            <w:proofErr w:type="gramEnd"/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.sourceEncoding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common version --&gt;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common-</w:t>
            </w:r>
            <w:proofErr w:type="gramStart"/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config.version</w:t>
            </w:r>
            <w:proofErr w:type="gramEnd"/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1.0-SNAPSHOT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common-config.version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common-</w:t>
            </w:r>
            <w:proofErr w:type="gramStart"/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core.version</w:t>
            </w:r>
            <w:proofErr w:type="gramEnd"/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1.0-SNAPSHOT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common-core.version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common-</w:t>
            </w:r>
            <w:proofErr w:type="gramStart"/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base.version</w:t>
            </w:r>
            <w:proofErr w:type="gramEnd"/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1.0-SNAPSHOT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common-base.version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common-</w:t>
            </w:r>
            <w:proofErr w:type="gramStart"/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entity.version</w:t>
            </w:r>
            <w:proofErr w:type="gramEnd"/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1.0-SNAPSHOT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common-entity.version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common-</w:t>
            </w:r>
            <w:proofErr w:type="gramStart"/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web.version</w:t>
            </w:r>
            <w:proofErr w:type="gramEnd"/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1.0-SNAPSHOT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common-web.version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 version --&gt;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controller-</w:t>
            </w:r>
            <w:proofErr w:type="gramStart"/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user.version</w:t>
            </w:r>
            <w:proofErr w:type="gramEnd"/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1.0-SNAPSHOT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controller-user.version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interface-</w:t>
            </w:r>
            <w:proofErr w:type="gramStart"/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user.version</w:t>
            </w:r>
            <w:proofErr w:type="gramEnd"/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1.0-SNAPSHOT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interface-user.version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service-</w:t>
            </w:r>
            <w:proofErr w:type="gramStart"/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user.version</w:t>
            </w:r>
            <w:proofErr w:type="gramEnd"/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1.0-SNAPSHOT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service-user.version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spring version --&gt;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spring.version</w:t>
            </w:r>
            <w:proofErr w:type="gramEnd"/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4.3.9.RELEASE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spring.version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dependencyManagement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测试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junit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junit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4.12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日志适配器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org.apache.logging</w:t>
            </w:r>
            <w:proofErr w:type="gramEnd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.log4j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log4j-slf4j-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impl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2.8.2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日志实现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org.apache.logging</w:t>
            </w:r>
            <w:proofErr w:type="gramEnd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.log4j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log4j-core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2.8.2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aspectj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框架包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org.aspectj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aspectjweaver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1.8.10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com.fasterxml.jackson</w:t>
            </w:r>
            <w:proofErr w:type="gramEnd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.core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jackson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2.8.8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com.fasterxml.jackson</w:t>
            </w:r>
            <w:proofErr w:type="gramEnd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.core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jackson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databind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2.8.8.1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Spring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1)spring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核心依赖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aop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</w:t>
            </w:r>
            <w:proofErr w:type="gramStart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spring.version</w:t>
            </w:r>
            <w:proofErr w:type="gramEnd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spring-aspects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</w:t>
            </w:r>
            <w:proofErr w:type="gramStart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spring.version</w:t>
            </w:r>
            <w:proofErr w:type="gramEnd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spring-context-support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</w:t>
            </w:r>
            <w:proofErr w:type="gramStart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spring.version</w:t>
            </w:r>
            <w:proofErr w:type="gramEnd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spring-core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</w:t>
            </w:r>
            <w:proofErr w:type="gramStart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spring.version</w:t>
            </w:r>
            <w:proofErr w:type="gramEnd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spring-expression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</w:t>
            </w:r>
            <w:proofErr w:type="gramStart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spring.version</w:t>
            </w:r>
            <w:proofErr w:type="gramEnd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spring-instrument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</w:t>
            </w:r>
            <w:proofErr w:type="gramStart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spring.version</w:t>
            </w:r>
            <w:proofErr w:type="gramEnd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spring-instrument-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</w:t>
            </w:r>
            <w:proofErr w:type="gramStart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spring.version</w:t>
            </w:r>
            <w:proofErr w:type="gramEnd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jms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</w:t>
            </w:r>
            <w:proofErr w:type="gramStart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spring.version</w:t>
            </w:r>
            <w:proofErr w:type="gramEnd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orm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</w:t>
            </w:r>
            <w:proofErr w:type="gramStart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spring.version</w:t>
            </w:r>
            <w:proofErr w:type="gramEnd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oxm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</w:t>
            </w:r>
            <w:proofErr w:type="gramStart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spring.version</w:t>
            </w:r>
            <w:proofErr w:type="gramEnd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spring-context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</w:t>
            </w:r>
            <w:proofErr w:type="gramStart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spring.version</w:t>
            </w:r>
            <w:proofErr w:type="gramEnd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spring 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ioc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spring-beans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</w:t>
            </w:r>
            <w:proofErr w:type="gramStart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spring.version</w:t>
            </w:r>
            <w:proofErr w:type="gramEnd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2 spring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坐标依赖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3 spring web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相关依赖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webmvc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</w:t>
            </w:r>
            <w:proofErr w:type="gramStart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spring.version</w:t>
            </w:r>
            <w:proofErr w:type="gramEnd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runtime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spring-web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</w:t>
            </w:r>
            <w:proofErr w:type="gramStart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spring.version</w:t>
            </w:r>
            <w:proofErr w:type="gramEnd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webmvc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portlet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</w:t>
            </w:r>
            <w:proofErr w:type="gramStart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spring.version</w:t>
            </w:r>
            <w:proofErr w:type="gramEnd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4spring 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dao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层依赖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jdbc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</w:t>
            </w:r>
            <w:proofErr w:type="gramStart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spring.version</w:t>
            </w:r>
            <w:proofErr w:type="gramEnd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tx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</w:t>
            </w:r>
            <w:proofErr w:type="gramStart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spring.version</w:t>
            </w:r>
            <w:proofErr w:type="gramEnd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5spring test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相关依赖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spring-test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</w:t>
            </w:r>
            <w:proofErr w:type="gramStart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spring.version</w:t>
            </w:r>
            <w:proofErr w:type="gramEnd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3.4.3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-spring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1.3.1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引入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jstl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包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jstl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jstl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1.2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MySQL --&gt;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5.1.42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数据库连接池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com.alibaba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druid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1.0.31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org.apache.tomcat</w:t>
            </w:r>
            <w:proofErr w:type="gramEnd"/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servlet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6.0.37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org.apache.tomcat</w:t>
            </w:r>
            <w:proofErr w:type="gramEnd"/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jsp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6.0.37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zookeeper</w:t>
            </w:r>
            <w:r w:rsidRPr="003526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org.apache.zookeeper</w:t>
            </w:r>
            <w:proofErr w:type="gramEnd"/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zookeeper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3.4.10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com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.101tec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zkclient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0.10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org.jboss.netty</w:t>
            </w:r>
            <w:proofErr w:type="gramEnd"/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netty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3.2.</w:t>
            </w:r>
            <w:proofErr w:type="gramStart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5.Final</w:t>
            </w:r>
            <w:proofErr w:type="gramEnd"/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com.alibaba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dubbo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2.5.3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dependencyManagement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</w:t>
            </w:r>
            <w:proofErr w:type="gramEnd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.plugins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-deploy-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2.7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configuration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uniqueVersion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false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uniqueVersion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configuration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</w:t>
            </w:r>
            <w:proofErr w:type="gramEnd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.plugins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-eclipse-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2.8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</w:t>
            </w:r>
            <w:proofErr w:type="gramEnd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.plugins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-compiler-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2.3.2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configuration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failOnError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true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failOnError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verbose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true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verbose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fork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true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fork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compilerArgument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-nowarn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compilerArgument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source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1.8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source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target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1.8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target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encoding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encoding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configuration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</w:t>
            </w:r>
            <w:proofErr w:type="gramEnd"/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.plugins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-source-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2.1.2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attach-sources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26BA" w:rsidRPr="003526BA" w:rsidRDefault="003526BA" w:rsidP="00352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26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</w:t>
            </w:r>
            <w:r w:rsidRPr="003526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526BA" w:rsidRDefault="00101BE2" w:rsidP="00101BE2">
      <w:pPr>
        <w:pStyle w:val="3"/>
      </w:pPr>
      <w:r w:rsidRPr="00101BE2">
        <w:lastRenderedPageBreak/>
        <w:t>common-config</w:t>
      </w:r>
    </w:p>
    <w:p w:rsidR="00101BE2" w:rsidRDefault="00101BE2" w:rsidP="00101BE2">
      <w:pPr>
        <w:pStyle w:val="4"/>
      </w:pPr>
      <w:r>
        <w:rPr>
          <w:rFonts w:hint="eastAsia"/>
        </w:rPr>
        <w:t>pom.xml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1BE2" w:rsidRPr="00101BE2" w:rsidTr="00101BE2">
        <w:tc>
          <w:tcPr>
            <w:tcW w:w="8296" w:type="dxa"/>
          </w:tcPr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</w:t>
            </w:r>
            <w:r w:rsidRPr="00101BE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101BE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101BE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"http://maven.apache.org/POM/4.0.0"</w:t>
            </w:r>
            <w:r w:rsidRPr="00101BE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101BE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101BE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101BE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"http://maven.apache.org/POM/4.0.0 http://maven.apache.org/xsd/maven-4.0.0.xsd"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modelVersion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4.0.0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modelVersion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org.leo.common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common-parent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1.0-SNAPSHOT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proofErr w:type="gramStart"/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..</w:t>
            </w:r>
            <w:proofErr w:type="gramEnd"/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/common-parent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description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存放配置文件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description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</w:t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config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${common-</w:t>
            </w:r>
            <w:proofErr w:type="gramStart"/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config.version</w:t>
            </w:r>
            <w:proofErr w:type="gramEnd"/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packaging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packaging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</w:t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config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http://maven.apache.org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project.build</w:t>
            </w:r>
            <w:proofErr w:type="gramEnd"/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.sourceEncoding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finalName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</w:t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config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finalName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resources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101BE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101BE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01BE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指定</w:t>
            </w:r>
            <w:r w:rsidRPr="00101BE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01BE2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src</w:t>
            </w:r>
            <w:r w:rsidRPr="00101BE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/main/resources</w:t>
            </w:r>
            <w:r w:rsidRPr="00101BE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下所有文件及文件夹为资源文件</w:t>
            </w:r>
            <w:r w:rsidRPr="00101BE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resource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directory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src</w:t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/main/resources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directory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targetPath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</w:t>
            </w:r>
            <w:proofErr w:type="gramStart"/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project.build</w:t>
            </w:r>
            <w:proofErr w:type="gramEnd"/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.directory}/classes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targetPath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includes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include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**/*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include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includes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filtering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true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filtering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resource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resources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01BE2" w:rsidRPr="00101BE2" w:rsidRDefault="00101BE2" w:rsidP="00101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01BE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</w:t>
            </w:r>
            <w:r w:rsidRPr="00101BE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101BE2" w:rsidRDefault="00C5206C" w:rsidP="00101BE2">
      <w:r>
        <w:rPr>
          <w:rFonts w:hint="eastAsia"/>
        </w:rPr>
        <w:t>配置文件都放在</w:t>
      </w:r>
      <w:r w:rsidRPr="00C5206C">
        <w:t>src/main/resources</w:t>
      </w:r>
      <w:r>
        <w:rPr>
          <w:rFonts w:hint="eastAsia"/>
        </w:rPr>
        <w:t>目录下</w:t>
      </w:r>
    </w:p>
    <w:p w:rsidR="00C5206C" w:rsidRDefault="00C5206C" w:rsidP="00C5206C">
      <w:pPr>
        <w:pStyle w:val="4"/>
      </w:pPr>
      <w:proofErr w:type="gramStart"/>
      <w:r>
        <w:rPr>
          <w:rFonts w:hint="eastAsia"/>
        </w:rPr>
        <w:lastRenderedPageBreak/>
        <w:t>db</w:t>
      </w:r>
      <w:r>
        <w:t>.</w:t>
      </w:r>
      <w:r>
        <w:rPr>
          <w:rFonts w:hint="eastAsia"/>
        </w:rPr>
        <w:t>properties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206C" w:rsidRPr="00C5206C" w:rsidTr="00C5206C">
        <w:tc>
          <w:tcPr>
            <w:tcW w:w="8296" w:type="dxa"/>
          </w:tcPr>
          <w:p w:rsidR="00C5206C" w:rsidRPr="00C5206C" w:rsidRDefault="00C5206C" w:rsidP="00C52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206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## JDBC set</w:t>
            </w:r>
          </w:p>
          <w:p w:rsidR="00C5206C" w:rsidRPr="00C5206C" w:rsidRDefault="00C5206C" w:rsidP="00C52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jdbc.url=</w:t>
            </w:r>
            <w:r w:rsidRPr="00C5206C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jdbc</w:t>
            </w:r>
            <w:proofErr w:type="gramStart"/>
            <w:r w:rsidRPr="00C5206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\:</w:t>
            </w:r>
            <w:r w:rsidRPr="00C5206C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mysql</w:t>
            </w:r>
            <w:proofErr w:type="gramEnd"/>
            <w:r w:rsidRPr="00C5206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\://192.168.56.102\:3306/</w:t>
            </w:r>
            <w:r w:rsidRPr="00C5206C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ssm</w:t>
            </w:r>
            <w:r w:rsidRPr="00C5206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?useUnicode\=true&amp;characterEncoding\=</w:t>
            </w:r>
            <w:r w:rsidRPr="00C5206C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C5206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-8&amp;useSSL=false</w:t>
            </w:r>
          </w:p>
          <w:p w:rsidR="00C5206C" w:rsidRPr="00C5206C" w:rsidRDefault="00C5206C" w:rsidP="00C52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gramStart"/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jdbc.username</w:t>
            </w:r>
            <w:proofErr w:type="gramEnd"/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206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C5206C" w:rsidRPr="00C5206C" w:rsidRDefault="00C5206C" w:rsidP="00C5206C">
            <w:pPr>
              <w:rPr>
                <w:rFonts w:hint="eastAsia"/>
                <w:sz w:val="13"/>
                <w:szCs w:val="13"/>
              </w:rPr>
            </w:pP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jdbc.password=</w:t>
            </w:r>
            <w:r w:rsidRPr="00C5206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MyNewPwd4!</w:t>
            </w:r>
          </w:p>
        </w:tc>
      </w:tr>
    </w:tbl>
    <w:p w:rsidR="00C5206C" w:rsidRDefault="00C5206C" w:rsidP="00C5206C">
      <w:pPr>
        <w:pStyle w:val="4"/>
      </w:pPr>
      <w:proofErr w:type="gramStart"/>
      <w:r>
        <w:rPr>
          <w:rFonts w:hint="eastAsia"/>
        </w:rPr>
        <w:t>service.properti</w:t>
      </w:r>
      <w:r>
        <w:t>es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206C" w:rsidRPr="00C5206C" w:rsidTr="00C5206C">
        <w:tc>
          <w:tcPr>
            <w:tcW w:w="8296" w:type="dxa"/>
          </w:tcPr>
          <w:p w:rsidR="00C5206C" w:rsidRPr="00C5206C" w:rsidRDefault="00C5206C" w:rsidP="00C52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206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## </w:t>
            </w:r>
            <w:r w:rsidRPr="00C5206C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Dubbo</w:t>
            </w:r>
          </w:p>
          <w:p w:rsidR="00C5206C" w:rsidRPr="00C5206C" w:rsidRDefault="00C5206C" w:rsidP="00C5206C">
            <w:pPr>
              <w:rPr>
                <w:rFonts w:hint="eastAsia"/>
                <w:sz w:val="13"/>
                <w:szCs w:val="13"/>
              </w:rPr>
            </w:pP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dubbo.registry.address=</w:t>
            </w:r>
            <w:r w:rsidRPr="00C5206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192.168.56.102:2181</w:t>
            </w:r>
          </w:p>
        </w:tc>
      </w:tr>
    </w:tbl>
    <w:p w:rsidR="00C5206C" w:rsidRDefault="00C5206C" w:rsidP="00C5206C">
      <w:pPr>
        <w:pStyle w:val="3"/>
      </w:pPr>
      <w:r w:rsidRPr="00C5206C">
        <w:t>common-</w:t>
      </w:r>
      <w:r>
        <w:t>base</w:t>
      </w:r>
    </w:p>
    <w:p w:rsidR="00C5206C" w:rsidRDefault="00C5206C" w:rsidP="00C5206C">
      <w:pPr>
        <w:pStyle w:val="4"/>
      </w:pPr>
      <w:r>
        <w:rPr>
          <w:rFonts w:hint="eastAsia"/>
        </w:rPr>
        <w:t>pom.xml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206C" w:rsidRPr="00C5206C" w:rsidTr="00C5206C">
        <w:tc>
          <w:tcPr>
            <w:tcW w:w="8296" w:type="dxa"/>
          </w:tcPr>
          <w:p w:rsidR="00C5206C" w:rsidRPr="00C5206C" w:rsidRDefault="00C5206C" w:rsidP="00C52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</w:t>
            </w:r>
            <w:r w:rsidRPr="00C5206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206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206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"http://maven.apache.org/POM/4.0.0"</w:t>
            </w:r>
            <w:r w:rsidRPr="00C5206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5206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206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</w:p>
          <w:p w:rsidR="00C5206C" w:rsidRPr="00C5206C" w:rsidRDefault="00C5206C" w:rsidP="00C52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206C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C5206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C5206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"http://maven.apache.org/POM/4.0.0 http://maven.apache.org/xsd/maven-4.0.0.xsd"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206C" w:rsidRPr="00C5206C" w:rsidRDefault="00C5206C" w:rsidP="00C52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modelVersion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4.0.0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modelVersion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206C" w:rsidRPr="00C5206C" w:rsidRDefault="00C5206C" w:rsidP="00C52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206C" w:rsidRPr="00C5206C" w:rsidRDefault="00C5206C" w:rsidP="00C52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org.leo.common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206C" w:rsidRPr="00C5206C" w:rsidRDefault="00C5206C" w:rsidP="00C52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common-parent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206C" w:rsidRPr="00C5206C" w:rsidRDefault="00C5206C" w:rsidP="00C52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1.0-SNAPSHOT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206C" w:rsidRPr="00C5206C" w:rsidRDefault="00C5206C" w:rsidP="00C52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proofErr w:type="gramStart"/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..</w:t>
            </w:r>
            <w:proofErr w:type="gramEnd"/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/common-parent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206C" w:rsidRPr="00C5206C" w:rsidRDefault="00C5206C" w:rsidP="00C52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206C" w:rsidRPr="00C5206C" w:rsidRDefault="00C5206C" w:rsidP="00C52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description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存放公共类、静态类、工具类等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description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206C" w:rsidRPr="00C5206C" w:rsidRDefault="00C5206C" w:rsidP="00C52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common-base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206C" w:rsidRPr="00C5206C" w:rsidRDefault="00C5206C" w:rsidP="00C52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${common-</w:t>
            </w:r>
            <w:proofErr w:type="gramStart"/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base.version</w:t>
            </w:r>
            <w:proofErr w:type="gramEnd"/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206C" w:rsidRPr="00C5206C" w:rsidRDefault="00C5206C" w:rsidP="00C52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packaging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packaging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206C" w:rsidRPr="00C5206C" w:rsidRDefault="00C5206C" w:rsidP="00C52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common-base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206C" w:rsidRPr="00C5206C" w:rsidRDefault="00C5206C" w:rsidP="00C52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http://maven.apache.org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206C" w:rsidRPr="00C5206C" w:rsidRDefault="00C5206C" w:rsidP="00C52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206C" w:rsidRPr="00C5206C" w:rsidRDefault="00C5206C" w:rsidP="00C52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project.build</w:t>
            </w:r>
            <w:proofErr w:type="gramEnd"/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.sourceEncoding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206C" w:rsidRPr="00C5206C" w:rsidRDefault="00C5206C" w:rsidP="00C52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C5206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5206C" w:rsidRPr="00C5206C" w:rsidRDefault="00C5206C" w:rsidP="00C52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5206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</w:t>
            </w:r>
            <w:r w:rsidRPr="00C5206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C5206C" w:rsidRDefault="00DA5BCE" w:rsidP="00DA5BCE">
      <w:pPr>
        <w:pStyle w:val="3"/>
      </w:pPr>
      <w:r w:rsidRPr="00DA5BCE">
        <w:lastRenderedPageBreak/>
        <w:t>common-entity</w:t>
      </w:r>
    </w:p>
    <w:p w:rsidR="00DA5BCE" w:rsidRDefault="00DA5BCE" w:rsidP="00DA5BCE">
      <w:pPr>
        <w:pStyle w:val="4"/>
      </w:pPr>
      <w:r>
        <w:rPr>
          <w:rFonts w:hint="eastAsia"/>
        </w:rPr>
        <w:t>pom.xml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5BCE" w:rsidRPr="00DA5BCE" w:rsidTr="00DA5BCE">
        <w:tc>
          <w:tcPr>
            <w:tcW w:w="8296" w:type="dxa"/>
          </w:tcPr>
          <w:p w:rsidR="00DA5BCE" w:rsidRPr="00DA5BCE" w:rsidRDefault="00DA5BCE" w:rsidP="00DA5B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</w:t>
            </w:r>
            <w:r w:rsidRPr="00DA5BC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DA5BCE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DA5BCE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"http://maven.apache.org/POM/4.0.0"</w:t>
            </w:r>
            <w:r w:rsidRPr="00DA5BC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DA5BCE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DA5BCE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</w:p>
          <w:p w:rsidR="00DA5BCE" w:rsidRPr="00DA5BCE" w:rsidRDefault="00DA5BCE" w:rsidP="00DA5B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5BCE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DA5BCE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DA5BCE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"http://maven.apache.org/POM/4.0.0 http://maven.apache.org/xsd/maven-4.0.0.xsd"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5BCE" w:rsidRPr="00DA5BCE" w:rsidRDefault="00DA5BCE" w:rsidP="00DA5B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modelVersion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4.0.0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modelVersion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5BCE" w:rsidRPr="00DA5BCE" w:rsidRDefault="00DA5BCE" w:rsidP="00DA5B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5BCE" w:rsidRPr="00DA5BCE" w:rsidRDefault="00DA5BCE" w:rsidP="00DA5B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org.leo.common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5BCE" w:rsidRPr="00DA5BCE" w:rsidRDefault="00DA5BCE" w:rsidP="00DA5B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common-parent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5BCE" w:rsidRPr="00DA5BCE" w:rsidRDefault="00DA5BCE" w:rsidP="00DA5B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1.0-SNAPSHOT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5BCE" w:rsidRPr="00DA5BCE" w:rsidRDefault="00DA5BCE" w:rsidP="00DA5B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proofErr w:type="gramStart"/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..</w:t>
            </w:r>
            <w:proofErr w:type="gramEnd"/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/common-parent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5BCE" w:rsidRPr="00DA5BCE" w:rsidRDefault="00DA5BCE" w:rsidP="00DA5B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5BCE" w:rsidRPr="00DA5BCE" w:rsidRDefault="00DA5BCE" w:rsidP="00DA5B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description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存放</w:t>
            </w: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BO/VO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description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5BCE" w:rsidRPr="00DA5BCE" w:rsidRDefault="00DA5BCE" w:rsidP="00DA5B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common-entity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5BCE" w:rsidRPr="00DA5BCE" w:rsidRDefault="00DA5BCE" w:rsidP="00DA5B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${common-</w:t>
            </w:r>
            <w:proofErr w:type="gramStart"/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entity.version</w:t>
            </w:r>
            <w:proofErr w:type="gramEnd"/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5BCE" w:rsidRPr="00DA5BCE" w:rsidRDefault="00DA5BCE" w:rsidP="00DA5B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packaging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packaging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5BCE" w:rsidRPr="00DA5BCE" w:rsidRDefault="00DA5BCE" w:rsidP="00DA5B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common-entity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5BCE" w:rsidRPr="00DA5BCE" w:rsidRDefault="00DA5BCE" w:rsidP="00DA5B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http://maven.apache.org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5BCE" w:rsidRPr="00DA5BCE" w:rsidRDefault="00DA5BCE" w:rsidP="00DA5B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5BCE" w:rsidRPr="00DA5BCE" w:rsidRDefault="00DA5BCE" w:rsidP="00DA5B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project.build</w:t>
            </w:r>
            <w:proofErr w:type="gramEnd"/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.sourceEncoding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5BCE" w:rsidRPr="00DA5BCE" w:rsidRDefault="00DA5BCE" w:rsidP="00DA5B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DA5BC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5BCE" w:rsidRPr="00DA5BCE" w:rsidRDefault="00DA5BCE" w:rsidP="00DA5B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5BC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</w:t>
            </w:r>
            <w:r w:rsidRPr="00DA5BC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A5BCE" w:rsidRDefault="00D06D7D" w:rsidP="00D06D7D">
      <w:pPr>
        <w:pStyle w:val="3"/>
      </w:pPr>
      <w:r w:rsidRPr="00D06D7D">
        <w:t>common-core</w:t>
      </w:r>
    </w:p>
    <w:p w:rsidR="00D06D7D" w:rsidRDefault="00D06D7D" w:rsidP="00D06D7D">
      <w:pPr>
        <w:pStyle w:val="4"/>
        <w:rPr>
          <w:rFonts w:hint="eastAsia"/>
        </w:rPr>
      </w:pPr>
      <w:r>
        <w:rPr>
          <w:rFonts w:hint="eastAsia"/>
        </w:rPr>
        <w:t>pom.xml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6D7D" w:rsidRPr="00823783" w:rsidTr="00D06D7D">
        <w:tc>
          <w:tcPr>
            <w:tcW w:w="8296" w:type="dxa"/>
          </w:tcPr>
          <w:p w:rsidR="00D06D7D" w:rsidRPr="00823783" w:rsidRDefault="00D06D7D" w:rsidP="00D0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</w:t>
            </w:r>
            <w:r w:rsidRPr="0082378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82378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82378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"http://maven.apache.org/POM/4.0.0"</w:t>
            </w:r>
            <w:r w:rsidRPr="0082378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82378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82378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</w:p>
          <w:p w:rsidR="00D06D7D" w:rsidRPr="00823783" w:rsidRDefault="00D06D7D" w:rsidP="00D0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23783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82378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82378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"http://maven.apache.org/POM/4.0.0 http://maven.apache.org/xsd/maven-4.0.0.xsd"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7D" w:rsidRPr="00823783" w:rsidRDefault="00D06D7D" w:rsidP="00D0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modelVersion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4.0.0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modelVersion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7D" w:rsidRPr="00823783" w:rsidRDefault="00D06D7D" w:rsidP="00D0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7D" w:rsidRPr="00823783" w:rsidRDefault="00D06D7D" w:rsidP="00D0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org.leo.common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7D" w:rsidRPr="00823783" w:rsidRDefault="00D06D7D" w:rsidP="00D0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common-parent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7D" w:rsidRPr="00823783" w:rsidRDefault="00D06D7D" w:rsidP="00D0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1.0-SNAPSHOT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7D" w:rsidRPr="00823783" w:rsidRDefault="00D06D7D" w:rsidP="00D0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proofErr w:type="gramStart"/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..</w:t>
            </w:r>
            <w:proofErr w:type="gramEnd"/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/common-parent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7D" w:rsidRPr="00823783" w:rsidRDefault="00D06D7D" w:rsidP="00D0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7D" w:rsidRPr="00823783" w:rsidRDefault="00D06D7D" w:rsidP="00D0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description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存放</w:t>
            </w: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Dao</w:t>
            </w: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层公共类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description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7D" w:rsidRPr="00823783" w:rsidRDefault="00D06D7D" w:rsidP="00D0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common-core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7D" w:rsidRPr="00823783" w:rsidRDefault="00D06D7D" w:rsidP="00D0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${common-</w:t>
            </w:r>
            <w:proofErr w:type="gramStart"/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core.version</w:t>
            </w:r>
            <w:proofErr w:type="gramEnd"/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7D" w:rsidRPr="00823783" w:rsidRDefault="00D06D7D" w:rsidP="00D0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packaging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packaging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7D" w:rsidRPr="00823783" w:rsidRDefault="00D06D7D" w:rsidP="00D0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common-core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7D" w:rsidRPr="00823783" w:rsidRDefault="00D06D7D" w:rsidP="00D0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http://maven.apache.org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7D" w:rsidRPr="00823783" w:rsidRDefault="00D06D7D" w:rsidP="00D0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7D" w:rsidRPr="00823783" w:rsidRDefault="00D06D7D" w:rsidP="00D0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project.build</w:t>
            </w:r>
            <w:proofErr w:type="gramEnd"/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.sourceEncoding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7D" w:rsidRPr="00823783" w:rsidRDefault="00D06D7D" w:rsidP="00D06D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8237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7D" w:rsidRPr="00823783" w:rsidRDefault="00D06D7D" w:rsidP="008237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2378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</w:t>
            </w:r>
            <w:r w:rsidRPr="0082378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06D7D" w:rsidRDefault="006A2A03" w:rsidP="006A2A03">
      <w:pPr>
        <w:pStyle w:val="3"/>
      </w:pPr>
      <w:r>
        <w:rPr>
          <w:rFonts w:hint="eastAsia"/>
        </w:rPr>
        <w:lastRenderedPageBreak/>
        <w:t>common-web</w:t>
      </w:r>
    </w:p>
    <w:p w:rsidR="006A2A03" w:rsidRDefault="006A2A03" w:rsidP="006A2A03">
      <w:pPr>
        <w:pStyle w:val="4"/>
      </w:pPr>
      <w:r>
        <w:rPr>
          <w:rFonts w:hint="eastAsia"/>
        </w:rPr>
        <w:t>pom.xml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2A03" w:rsidRPr="006A2A03" w:rsidTr="006A2A03">
        <w:tc>
          <w:tcPr>
            <w:tcW w:w="8296" w:type="dxa"/>
          </w:tcPr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</w:t>
            </w:r>
            <w:r w:rsidRPr="006A2A0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A2A0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A2A0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"http://maven.apache.org/POM/4.0.0"</w:t>
            </w:r>
            <w:r w:rsidRPr="006A2A0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A2A0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A2A0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A2A0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"http://maven.apache.org/POM/4.0.0 http://maven.apache.org/xsd/maven-4.0.0.xsd"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modelVersion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4.0.0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modelVersion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org.leo.common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common-parent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1.0-SNAPSHOT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proofErr w:type="gramStart"/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..</w:t>
            </w:r>
            <w:proofErr w:type="gramEnd"/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/common-parent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description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存放</w:t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WEB Controller</w:t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层公共类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description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common-web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${common-</w:t>
            </w:r>
            <w:proofErr w:type="gramStart"/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web.version</w:t>
            </w:r>
            <w:proofErr w:type="gramEnd"/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packaging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packaging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common-web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http://maven.apache.org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project.build</w:t>
            </w:r>
            <w:proofErr w:type="gramEnd"/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.sourceEncoding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common-base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${common-</w:t>
            </w:r>
            <w:proofErr w:type="gramStart"/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base.version</w:t>
            </w:r>
            <w:proofErr w:type="gramEnd"/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org.apache.tomcat</w:t>
            </w:r>
            <w:proofErr w:type="gramEnd"/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servlet</w:t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provided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org.apache.tomcat</w:t>
            </w:r>
            <w:proofErr w:type="gramEnd"/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jsp</w:t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provided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2A03" w:rsidRPr="006A2A03" w:rsidRDefault="006A2A03" w:rsidP="006A2A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A2A0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</w:t>
            </w:r>
            <w:r w:rsidRPr="006A2A0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6A2A03" w:rsidRDefault="00DE2510" w:rsidP="00DE2510">
      <w:pPr>
        <w:pStyle w:val="3"/>
      </w:pPr>
      <w:r>
        <w:rPr>
          <w:rFonts w:hint="eastAsia"/>
        </w:rPr>
        <w:lastRenderedPageBreak/>
        <w:t>Interface-user</w:t>
      </w:r>
    </w:p>
    <w:p w:rsidR="00DE2510" w:rsidRDefault="00DE2510" w:rsidP="00DE2510">
      <w:pPr>
        <w:pStyle w:val="4"/>
      </w:pPr>
      <w:r>
        <w:rPr>
          <w:rFonts w:hint="eastAsia"/>
        </w:rPr>
        <w:t>pom.xml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2510" w:rsidRPr="00DE2510" w:rsidTr="00DE2510">
        <w:tc>
          <w:tcPr>
            <w:tcW w:w="8296" w:type="dxa"/>
          </w:tcPr>
          <w:p w:rsidR="00DE2510" w:rsidRPr="00DE2510" w:rsidRDefault="00DE2510" w:rsidP="00DE25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</w:t>
            </w:r>
            <w:r w:rsidRPr="00DE251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DE251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DE251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"http://maven.apache.org/POM/4.0.0"</w:t>
            </w:r>
            <w:r w:rsidRPr="00DE2510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DE251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DE251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</w:p>
          <w:p w:rsidR="00DE2510" w:rsidRPr="00DE2510" w:rsidRDefault="00DE2510" w:rsidP="00DE25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E2510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DE2510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"http://maven.apache.org/POM/4.0.0 http://maven.apache.org/xsd/maven-4.0.0.xsd"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E2510" w:rsidRPr="00DE2510" w:rsidRDefault="00DE2510" w:rsidP="00DE25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modelVersion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4.0.0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modelVersion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E2510" w:rsidRPr="00DE2510" w:rsidRDefault="00DE2510" w:rsidP="00DE25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E2510" w:rsidRPr="00DE2510" w:rsidRDefault="00DE2510" w:rsidP="00DE25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org.leo.common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E2510" w:rsidRPr="00DE2510" w:rsidRDefault="00DE2510" w:rsidP="00DE25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common-parent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E2510" w:rsidRPr="00DE2510" w:rsidRDefault="00DE2510" w:rsidP="00DE25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1.0-SNAPSHOT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E2510" w:rsidRPr="00DE2510" w:rsidRDefault="00DE2510" w:rsidP="00DE25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proofErr w:type="gramStart"/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..</w:t>
            </w:r>
            <w:proofErr w:type="gramEnd"/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/common-parent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E2510" w:rsidRPr="00DE2510" w:rsidRDefault="00DE2510" w:rsidP="00DE25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E2510" w:rsidRPr="00DE2510" w:rsidRDefault="00DE2510" w:rsidP="00DE25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description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用户服务的接口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description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E2510" w:rsidRPr="00DE2510" w:rsidRDefault="00DE2510" w:rsidP="00DE25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org.leo.interface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E2510" w:rsidRPr="00DE2510" w:rsidRDefault="00DE2510" w:rsidP="00DE25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Interface-user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E2510" w:rsidRPr="00DE2510" w:rsidRDefault="00DE2510" w:rsidP="00DE25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${interface-</w:t>
            </w:r>
            <w:proofErr w:type="gramStart"/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user.version</w:t>
            </w:r>
            <w:proofErr w:type="gramEnd"/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E2510" w:rsidRPr="00DE2510" w:rsidRDefault="00DE2510" w:rsidP="00DE25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packaging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packaging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E2510" w:rsidRPr="00DE2510" w:rsidRDefault="00DE2510" w:rsidP="00DE25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Interface-user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E2510" w:rsidRPr="00DE2510" w:rsidRDefault="00DE2510" w:rsidP="00DE25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http://maven.apache.org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E2510" w:rsidRPr="00DE2510" w:rsidRDefault="00DE2510" w:rsidP="00DE25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E2510" w:rsidRPr="00DE2510" w:rsidRDefault="00DE2510" w:rsidP="00DE25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project.build</w:t>
            </w:r>
            <w:proofErr w:type="gramEnd"/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.sourceEncoding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E2510" w:rsidRPr="00DE2510" w:rsidRDefault="00DE2510" w:rsidP="00DE25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E2510" w:rsidRPr="00DE2510" w:rsidRDefault="00DE2510" w:rsidP="00DE25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E2510" w:rsidRPr="00DE2510" w:rsidRDefault="00DE2510" w:rsidP="00DE25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E2510" w:rsidRPr="00DE2510" w:rsidRDefault="00DE2510" w:rsidP="00DE25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org.leo.common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E2510" w:rsidRPr="00DE2510" w:rsidRDefault="00DE2510" w:rsidP="00DE25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common-entity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E2510" w:rsidRPr="00DE2510" w:rsidRDefault="00DE2510" w:rsidP="00DE25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${common-</w:t>
            </w:r>
            <w:proofErr w:type="gramStart"/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entity.version</w:t>
            </w:r>
            <w:proofErr w:type="gramEnd"/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E2510" w:rsidRPr="00DE2510" w:rsidRDefault="00DE2510" w:rsidP="00DE25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E2510" w:rsidRPr="00DE2510" w:rsidRDefault="00DE2510" w:rsidP="00DE25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E251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E2510" w:rsidRPr="00DE2510" w:rsidRDefault="00DE2510" w:rsidP="00DE25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E251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</w:t>
            </w:r>
            <w:r w:rsidRPr="00DE251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E2510" w:rsidRDefault="004B416A" w:rsidP="004B416A">
      <w:pPr>
        <w:pStyle w:val="3"/>
      </w:pPr>
      <w:r>
        <w:rPr>
          <w:rFonts w:hint="eastAsia"/>
        </w:rPr>
        <w:lastRenderedPageBreak/>
        <w:t>service-user</w:t>
      </w:r>
    </w:p>
    <w:p w:rsidR="004B416A" w:rsidRDefault="004B416A" w:rsidP="004B416A">
      <w:pPr>
        <w:pStyle w:val="4"/>
      </w:pPr>
      <w:r>
        <w:rPr>
          <w:rFonts w:hint="eastAsia"/>
        </w:rPr>
        <w:t>pom</w:t>
      </w:r>
      <w:r>
        <w:t>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16A" w:rsidRPr="004B416A" w:rsidTr="004B416A">
        <w:tc>
          <w:tcPr>
            <w:tcW w:w="8296" w:type="dxa"/>
          </w:tcPr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</w:t>
            </w:r>
            <w:r w:rsidRPr="004B416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B416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B416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"http://maven.apache.org/POM/4.0.0"</w:t>
            </w:r>
            <w:r w:rsidRPr="004B416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B416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B416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B416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"http://maven.apache.org/POM/4.0.0 http://maven.apache.org/maven-v4_0_0.xsd"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modelVersion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4.0.0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modelVersion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org.leo.common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common-parent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1.0-SNAPSHOT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proofErr w:type="gramStart"/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..</w:t>
            </w:r>
            <w:proofErr w:type="gramEnd"/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/common-parent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description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用户服务的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Service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实现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description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org.leo.service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service-user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${service-</w:t>
            </w:r>
            <w:proofErr w:type="gramStart"/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user.version</w:t>
            </w:r>
            <w:proofErr w:type="gramEnd"/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packaging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packaging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service-user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http://maven.apache.org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project.build</w:t>
            </w:r>
            <w:proofErr w:type="gramEnd"/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.sourceEncoding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log4j.leve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debug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log4j.leve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log4j.ale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debug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log4j.ale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org.leo.common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common-base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${common-</w:t>
            </w:r>
            <w:proofErr w:type="gramStart"/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base.version</w:t>
            </w:r>
            <w:proofErr w:type="gramEnd"/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org.leo.common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config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${common-</w:t>
            </w:r>
            <w:proofErr w:type="gramStart"/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config.version</w:t>
            </w:r>
            <w:proofErr w:type="gramEnd"/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org.leo.common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common-core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${common-</w:t>
            </w:r>
            <w:proofErr w:type="gramStart"/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core.version</w:t>
            </w:r>
            <w:proofErr w:type="gramEnd"/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org.leo.common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common-entity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${common-</w:t>
            </w:r>
            <w:proofErr w:type="gramStart"/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entity.version</w:t>
            </w:r>
            <w:proofErr w:type="gramEnd"/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org.leo.interface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Interface-user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${interface-</w:t>
            </w:r>
            <w:proofErr w:type="gramStart"/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user.version</w:t>
            </w:r>
            <w:proofErr w:type="gramEnd"/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测试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junit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junit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日志适配器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org.apache.logging</w:t>
            </w:r>
            <w:proofErr w:type="gramEnd"/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.log4j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log4j-slf4j-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impl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日志实现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org.apache.logging</w:t>
            </w:r>
            <w:proofErr w:type="gramEnd"/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.log4j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log4j-core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aspectj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框架包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org.aspectj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aspectjweaver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com.fasterxml.jackson</w:t>
            </w:r>
            <w:proofErr w:type="gramEnd"/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.core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jackson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com.fasterxml.jackson</w:t>
            </w:r>
            <w:proofErr w:type="gramEnd"/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.core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jackson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databind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Spring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1)spring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核心依赖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spring-context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spring 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ioc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spring-beans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2 spring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坐标依赖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3 spring web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相关依赖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webmvc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runtime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spring-web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4spring 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dao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层依赖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jdbc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tx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5spring test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相关依赖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spring-test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-spring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MySQL --&gt;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数据库连接池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com.alibaba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druid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dubbo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需要的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jar start --&gt;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org.jboss.netty</w:t>
            </w:r>
            <w:proofErr w:type="gramEnd"/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netty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com.alibaba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dubbo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org.apache.zookeeper</w:t>
            </w:r>
            <w:proofErr w:type="gramEnd"/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zookeeper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com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.101tec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zkclient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dubbo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需要的</w:t>
            </w:r>
            <w:r w:rsidRPr="004B416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jar end --&gt;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finalName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service-user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finalName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resources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resource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targetPath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</w:t>
            </w:r>
            <w:proofErr w:type="gramStart"/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project.build</w:t>
            </w:r>
            <w:proofErr w:type="gramEnd"/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.directory}/classes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targetPath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directory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src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/main/resources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directory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filtering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true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filtering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includes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include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**/*.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xml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include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include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**/</w:t>
            </w:r>
            <w:proofErr w:type="gramStart"/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*.properties</w:t>
            </w:r>
            <w:proofErr w:type="gramEnd"/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include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includes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resource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resources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16A" w:rsidRPr="004B416A" w:rsidRDefault="004B416A" w:rsidP="004B4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16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</w:t>
            </w:r>
            <w:r w:rsidRPr="004B416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B416A" w:rsidRDefault="00370D3A" w:rsidP="00370D3A">
      <w:pPr>
        <w:pStyle w:val="4"/>
      </w:pPr>
      <w:r>
        <w:rPr>
          <w:rFonts w:hint="eastAsia"/>
        </w:rPr>
        <w:lastRenderedPageBreak/>
        <w:t>web.xml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0D3A" w:rsidRPr="00370D3A" w:rsidTr="00370D3A">
        <w:tc>
          <w:tcPr>
            <w:tcW w:w="8296" w:type="dxa"/>
          </w:tcPr>
          <w:p w:rsidR="00370D3A" w:rsidRPr="00370D3A" w:rsidRDefault="00370D3A" w:rsidP="00370D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gramStart"/>
            <w:r w:rsidRPr="00370D3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370D3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xml</w:t>
            </w:r>
            <w:proofErr w:type="gramEnd"/>
            <w:r w:rsidRPr="00370D3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70D3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370D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70D3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370D3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70D3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370D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70D3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370D3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?&gt;</w:t>
            </w:r>
          </w:p>
          <w:p w:rsidR="00370D3A" w:rsidRPr="00370D3A" w:rsidRDefault="00370D3A" w:rsidP="00370D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0D3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70D3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web-app</w:t>
            </w:r>
            <w:r w:rsidRPr="00370D3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70D3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r w:rsidRPr="00370D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70D3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</w:p>
          <w:p w:rsidR="00370D3A" w:rsidRPr="00370D3A" w:rsidRDefault="00370D3A" w:rsidP="00370D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0D3A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370D3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r w:rsidRPr="00370D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70D3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"http://java.sun.com/xml/ns/javaee"</w:t>
            </w:r>
            <w:r w:rsidRPr="00370D3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70D3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xmlns:web</w:t>
            </w:r>
            <w:r w:rsidRPr="00370D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70D3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"http://java.sun.com/xml/ns/javaee/web-app_2_5.xsd"</w:t>
            </w:r>
          </w:p>
          <w:p w:rsidR="00370D3A" w:rsidRPr="00370D3A" w:rsidRDefault="00370D3A" w:rsidP="00370D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0D3A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370D3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r w:rsidRPr="00370D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70D3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"http://java.sun.com/xml/ns/javaee http://java.sun.com/xml/ns/javaee/web-app_2_5.xsd"</w:t>
            </w:r>
          </w:p>
          <w:p w:rsidR="00370D3A" w:rsidRPr="00370D3A" w:rsidRDefault="00370D3A" w:rsidP="00370D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0D3A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370D3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370D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70D3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"gw-service-merchant"</w:t>
            </w:r>
            <w:r w:rsidRPr="00370D3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70D3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370D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70D3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"2.5"</w:t>
            </w:r>
            <w:r w:rsidRPr="00370D3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70D3A" w:rsidRPr="00370D3A" w:rsidRDefault="00370D3A" w:rsidP="00370D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0D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70D3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70D3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display-name</w:t>
            </w:r>
            <w:r w:rsidRPr="00370D3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70D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用户服务</w:t>
            </w:r>
            <w:r w:rsidRPr="00370D3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70D3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display-name</w:t>
            </w:r>
            <w:r w:rsidRPr="00370D3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70D3A" w:rsidRPr="00370D3A" w:rsidRDefault="00370D3A" w:rsidP="00370D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0D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70D3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370D3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70D3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加载</w:t>
            </w:r>
            <w:r w:rsidRPr="00370D3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spring</w:t>
            </w:r>
            <w:r w:rsidRPr="00370D3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容器</w:t>
            </w:r>
            <w:r w:rsidRPr="00370D3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370D3A" w:rsidRPr="00370D3A" w:rsidRDefault="00370D3A" w:rsidP="00370D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0D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70D3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70D3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context-param</w:t>
            </w:r>
            <w:r w:rsidRPr="00370D3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70D3A" w:rsidRPr="00370D3A" w:rsidRDefault="00370D3A" w:rsidP="00370D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0D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70D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70D3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70D3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param-name</w:t>
            </w:r>
            <w:r w:rsidRPr="00370D3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70D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contextConfigLocation</w:t>
            </w:r>
            <w:r w:rsidRPr="00370D3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70D3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param-name</w:t>
            </w:r>
            <w:r w:rsidRPr="00370D3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70D3A" w:rsidRPr="00370D3A" w:rsidRDefault="00370D3A" w:rsidP="00370D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0D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70D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70D3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70D3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param-value</w:t>
            </w:r>
            <w:r w:rsidRPr="00370D3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gramStart"/>
            <w:r w:rsidRPr="00370D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classpath:spring/applicationContext.xml</w:t>
            </w:r>
            <w:proofErr w:type="gramEnd"/>
            <w:r w:rsidRPr="00370D3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70D3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param-value</w:t>
            </w:r>
            <w:r w:rsidRPr="00370D3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70D3A" w:rsidRPr="00370D3A" w:rsidRDefault="00370D3A" w:rsidP="00370D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0D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70D3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70D3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context-param</w:t>
            </w:r>
            <w:r w:rsidRPr="00370D3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70D3A" w:rsidRPr="00370D3A" w:rsidRDefault="00370D3A" w:rsidP="00370D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0D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70D3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70D3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listener</w:t>
            </w:r>
            <w:r w:rsidRPr="00370D3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70D3A" w:rsidRPr="00370D3A" w:rsidRDefault="00370D3A" w:rsidP="00370D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0D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70D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70D3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70D3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listener-class</w:t>
            </w:r>
            <w:r w:rsidRPr="00370D3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gramStart"/>
            <w:r w:rsidRPr="00370D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org.springframework.web.context</w:t>
            </w:r>
            <w:proofErr w:type="gramEnd"/>
            <w:r w:rsidRPr="00370D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.ContextLoaderListener</w:t>
            </w:r>
            <w:r w:rsidRPr="00370D3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70D3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listener-class</w:t>
            </w:r>
            <w:r w:rsidRPr="00370D3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70D3A" w:rsidRPr="00370D3A" w:rsidRDefault="00370D3A" w:rsidP="00370D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0D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70D3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70D3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listener</w:t>
            </w:r>
            <w:r w:rsidRPr="00370D3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70D3A" w:rsidRPr="00370D3A" w:rsidRDefault="00370D3A" w:rsidP="00370D3A">
            <w:pPr>
              <w:rPr>
                <w:rFonts w:hint="eastAsia"/>
                <w:sz w:val="13"/>
                <w:szCs w:val="13"/>
              </w:rPr>
            </w:pPr>
            <w:r w:rsidRPr="00370D3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70D3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web-app</w:t>
            </w:r>
            <w:r w:rsidRPr="00370D3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70D3A" w:rsidRDefault="00A86A52" w:rsidP="00370D3A">
      <w:r>
        <w:rPr>
          <w:noProof/>
        </w:rPr>
        <w:drawing>
          <wp:inline distT="0" distB="0" distL="0" distR="0" wp14:anchorId="5CA5330A" wp14:editId="49931359">
            <wp:extent cx="2323809" cy="19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52" w:rsidRDefault="00A86A52" w:rsidP="00A86A52">
      <w:pPr>
        <w:pStyle w:val="4"/>
        <w:rPr>
          <w:rFonts w:hint="eastAsia"/>
        </w:rPr>
      </w:pPr>
      <w:r>
        <w:rPr>
          <w:rFonts w:hint="eastAsia"/>
        </w:rPr>
        <w:t>dubbo-provider.xml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A52" w:rsidRPr="00A86A52" w:rsidTr="00A86A52">
        <w:tc>
          <w:tcPr>
            <w:tcW w:w="8296" w:type="dxa"/>
          </w:tcPr>
          <w:p w:rsidR="00A86A52" w:rsidRPr="00A86A52" w:rsidRDefault="00A86A52" w:rsidP="00A86A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gramStart"/>
            <w:r w:rsidRPr="00A86A5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A86A5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xml</w:t>
            </w:r>
            <w:proofErr w:type="gramEnd"/>
            <w:r w:rsidRPr="00A86A5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6A5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A86A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86A5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A86A5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6A5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A86A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86A5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A86A5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?&gt;</w:t>
            </w:r>
          </w:p>
          <w:p w:rsidR="00A86A52" w:rsidRPr="00A86A52" w:rsidRDefault="00A86A52" w:rsidP="00A86A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86A5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86A5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A86A5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6A5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r w:rsidRPr="00A86A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86A5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"http://www.springframework.org/schema/beans"</w:t>
            </w:r>
          </w:p>
          <w:p w:rsidR="00A86A52" w:rsidRPr="00A86A52" w:rsidRDefault="00A86A52" w:rsidP="00A86A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86A52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A86A5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r w:rsidRPr="00A86A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86A5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  <w:r w:rsidRPr="00A86A5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6A5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xmlns:dubbo</w:t>
            </w:r>
            <w:r w:rsidRPr="00A86A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86A5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"http://code.alibabatech.com/schema/dubbo"</w:t>
            </w:r>
          </w:p>
          <w:p w:rsidR="00A86A52" w:rsidRPr="00A86A52" w:rsidRDefault="00A86A52" w:rsidP="00A86A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86A52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A86A5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r w:rsidRPr="00A86A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86A5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"http://www.springframework.org/schema/beans  </w:t>
            </w:r>
          </w:p>
          <w:p w:rsidR="00A86A52" w:rsidRPr="00A86A52" w:rsidRDefault="00A86A52" w:rsidP="00A86A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86A5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    http://www.springframework.org/schema/beans/spring-beans.xsd  </w:t>
            </w:r>
          </w:p>
          <w:p w:rsidR="00A86A52" w:rsidRPr="00A86A52" w:rsidRDefault="00A86A52" w:rsidP="00A86A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86A5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    http://code.alibabatech.com/schema/dubbo  </w:t>
            </w:r>
          </w:p>
          <w:p w:rsidR="00A86A52" w:rsidRPr="00A86A52" w:rsidRDefault="00A86A52" w:rsidP="00A86A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A86A5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    http://code.alibabatech.com/schema/dubbo/dubbo.xsd"</w:t>
            </w:r>
            <w:r w:rsidRPr="00A86A5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86A52" w:rsidRPr="00A86A52" w:rsidRDefault="00A86A52" w:rsidP="00A86A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86A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proofErr w:type="gramStart"/>
            <w:r w:rsidRPr="00A86A5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A86A5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A86A5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提供方应用信息，用于计算依赖关系</w:t>
            </w:r>
            <w:r w:rsidRPr="00A86A5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A86A52" w:rsidRPr="00A86A52" w:rsidRDefault="00A86A52" w:rsidP="00A86A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A86A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86A5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86A5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dubbo:application</w:t>
            </w:r>
            <w:r w:rsidRPr="00A86A5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6A5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A86A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86A5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"leo-service-user"</w:t>
            </w:r>
            <w:r w:rsidRPr="00A86A5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6A5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A86A52" w:rsidRPr="00A86A52" w:rsidRDefault="00A86A52" w:rsidP="00A86A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86A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A86A5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A86A5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A86A5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使用</w:t>
            </w:r>
            <w:r w:rsidRPr="00A86A5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zookeeper</w:t>
            </w:r>
            <w:r w:rsidRPr="00A86A5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注册中心暴露服务地址</w:t>
            </w:r>
            <w:r w:rsidRPr="00A86A5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A86A52" w:rsidRPr="00A86A52" w:rsidRDefault="00A86A52" w:rsidP="00A86A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A86A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86A5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A86A5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dubbo:registry</w:t>
            </w:r>
            <w:proofErr w:type="gramEnd"/>
            <w:r w:rsidRPr="00A86A5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6A5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protocol</w:t>
            </w:r>
            <w:r w:rsidRPr="00A86A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86A5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"zookeeper"</w:t>
            </w:r>
            <w:r w:rsidRPr="00A86A5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6A5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address</w:t>
            </w:r>
            <w:r w:rsidRPr="00A86A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86A5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"${dubbo.registry.address}"</w:t>
            </w:r>
            <w:r w:rsidRPr="00A86A5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6A5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A86A52" w:rsidRPr="00A86A52" w:rsidRDefault="00A86A52" w:rsidP="00A86A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86A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A86A5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A86A5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A86A5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</w:t>
            </w:r>
            <w:r w:rsidRPr="00A86A5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dubbo</w:t>
            </w:r>
            <w:r w:rsidRPr="00A86A5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协议在</w:t>
            </w:r>
            <w:r w:rsidRPr="00A86A5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20880</w:t>
            </w:r>
            <w:r w:rsidRPr="00A86A5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端口暴露服务</w:t>
            </w:r>
            <w:r w:rsidRPr="00A86A5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A86A52" w:rsidRPr="00A86A52" w:rsidRDefault="00A86A52" w:rsidP="00A86A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A86A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86A5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A86A5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dubbo:protocol</w:t>
            </w:r>
            <w:proofErr w:type="gramEnd"/>
            <w:r w:rsidRPr="00A86A5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6A5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A86A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86A5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"dubbo"</w:t>
            </w:r>
            <w:r w:rsidRPr="00A86A5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6A5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port</w:t>
            </w:r>
            <w:r w:rsidRPr="00A86A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86A5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"20880"</w:t>
            </w:r>
            <w:r w:rsidRPr="00A86A5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6A5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A86A52" w:rsidRPr="00A86A52" w:rsidRDefault="00A86A52" w:rsidP="00A86A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86A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A86A5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A86A5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A86A5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用户服务接口</w:t>
            </w:r>
            <w:r w:rsidRPr="00A86A5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A86A52" w:rsidRPr="00A86A52" w:rsidRDefault="00A86A52" w:rsidP="00A86A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86A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86A5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A86A5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dubbo:service</w:t>
            </w:r>
            <w:proofErr w:type="gramEnd"/>
            <w:r w:rsidRPr="00A86A5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6A5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interface</w:t>
            </w:r>
            <w:r w:rsidRPr="00A86A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86A5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"org.leo.ssm.service.UserService"</w:t>
            </w:r>
          </w:p>
          <w:p w:rsidR="00A86A52" w:rsidRPr="00A86A52" w:rsidRDefault="00A86A52" w:rsidP="00A86A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A86A52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A86A52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A86A5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ref</w:t>
            </w:r>
            <w:r w:rsidRPr="00A86A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86A5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"userService"</w:t>
            </w:r>
            <w:r w:rsidRPr="00A86A5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6A5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A86A52" w:rsidRPr="00A86A52" w:rsidRDefault="00A86A52" w:rsidP="00A86A52">
            <w:pPr>
              <w:rPr>
                <w:rFonts w:hint="eastAsia"/>
                <w:sz w:val="13"/>
                <w:szCs w:val="13"/>
              </w:rPr>
            </w:pPr>
            <w:r w:rsidRPr="00A86A5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86A5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A86A5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86A5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</w:tc>
      </w:tr>
    </w:tbl>
    <w:p w:rsidR="00A86A52" w:rsidRDefault="003B5CC3" w:rsidP="003B5CC3">
      <w:pPr>
        <w:pStyle w:val="4"/>
      </w:pPr>
      <w:r>
        <w:rPr>
          <w:rFonts w:hint="eastAsia"/>
        </w:rPr>
        <w:lastRenderedPageBreak/>
        <w:t>sqlMap</w:t>
      </w:r>
      <w:r>
        <w:t>Config.xml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5CC3" w:rsidRPr="003B5CC3" w:rsidTr="003B5CC3">
        <w:tc>
          <w:tcPr>
            <w:tcW w:w="8296" w:type="dxa"/>
          </w:tcPr>
          <w:p w:rsidR="003B5CC3" w:rsidRPr="003B5CC3" w:rsidRDefault="003B5CC3" w:rsidP="003B5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gramStart"/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3B5CC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xml</w:t>
            </w:r>
            <w:proofErr w:type="gramEnd"/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B5CC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B5CC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?&gt;</w:t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B5CC3" w:rsidRPr="003B5CC3" w:rsidRDefault="003B5CC3" w:rsidP="003B5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gramStart"/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&lt;!</w:t>
            </w:r>
            <w:r w:rsidRPr="003B5CC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DOCTYPE</w:t>
            </w:r>
            <w:proofErr w:type="gramEnd"/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configuration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 </w:t>
            </w:r>
          </w:p>
          <w:p w:rsidR="003B5CC3" w:rsidRPr="003B5CC3" w:rsidRDefault="003B5CC3" w:rsidP="003B5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B5CC3">
              <w:rPr>
                <w:rFonts w:ascii="Consolas" w:hAnsi="Consolas" w:cs="Consolas"/>
                <w:color w:val="808080"/>
                <w:kern w:val="0"/>
                <w:sz w:val="13"/>
                <w:szCs w:val="13"/>
              </w:rPr>
              <w:t>PUBLIC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"-//mybatis.org//DTD Config 3.0//EN"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 </w:t>
            </w:r>
          </w:p>
          <w:p w:rsidR="003B5CC3" w:rsidRPr="003B5CC3" w:rsidRDefault="003B5CC3" w:rsidP="003B5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B5CC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"http://mybatis.org/dtd/mybatis-3-config.dtd"</w:t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B5CC3" w:rsidRPr="003B5CC3" w:rsidRDefault="003B5CC3" w:rsidP="003B5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B5CC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configuration</w:t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B5CC3" w:rsidRPr="003B5CC3" w:rsidRDefault="003B5CC3" w:rsidP="003B5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全局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setting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配置，根据需要添加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3B5CC3" w:rsidRPr="003B5CC3" w:rsidRDefault="003B5CC3" w:rsidP="003B5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B5CC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settings</w:t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B5CC3" w:rsidRPr="003B5CC3" w:rsidRDefault="003B5CC3" w:rsidP="003B5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这个配置使全局的映射器启用或禁用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缓存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3B5CC3" w:rsidRPr="003B5CC3" w:rsidRDefault="003B5CC3" w:rsidP="003B5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B5CC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setting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B5CC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"cacheEnabled"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B5CC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"true"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3B5CC3" w:rsidRPr="003B5CC3" w:rsidRDefault="003B5CC3" w:rsidP="003B5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全局启用或禁用延迟加载。当禁用时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所有关联对象都会即时加载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3B5CC3" w:rsidRPr="003B5CC3" w:rsidRDefault="003B5CC3" w:rsidP="003B5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B5CC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setting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B5CC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"lazyLoadingEnabled"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B5CC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"true"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3B5CC3" w:rsidRPr="003B5CC3" w:rsidRDefault="003B5CC3" w:rsidP="003B5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允许或不允许多种结果集从一个单独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的语句中返回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需要适合的驱动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) --&gt;</w:t>
            </w:r>
          </w:p>
          <w:p w:rsidR="003B5CC3" w:rsidRPr="003B5CC3" w:rsidRDefault="003B5CC3" w:rsidP="003B5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B5CC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setting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B5CC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"multipleResultSetsEnabled"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B5CC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"true"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3B5CC3" w:rsidRPr="003B5CC3" w:rsidRDefault="003B5CC3" w:rsidP="003B5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使用列标签代替列名。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不同的驱动在这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方便表现不同。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参考驱动文档或充分测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试两种方法来决定所使用的驱动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3B5CC3" w:rsidRPr="003B5CC3" w:rsidRDefault="003B5CC3" w:rsidP="003B5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B5CC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setting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B5CC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"useColumnLabel"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B5CC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"true"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3B5CC3" w:rsidRPr="003B5CC3" w:rsidRDefault="003B5CC3" w:rsidP="003B5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允许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JDBC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支持生成的键。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需要适合的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驱动。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如果设置为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true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则这个设置强制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生成的键被使用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尽管一些驱动拒绝兼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容但仍然有效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比如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</w:p>
          <w:p w:rsidR="003B5CC3" w:rsidRPr="003B5CC3" w:rsidRDefault="003B5CC3" w:rsidP="003B5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>Derby) --&gt;</w:t>
            </w:r>
          </w:p>
          <w:p w:rsidR="003B5CC3" w:rsidRPr="003B5CC3" w:rsidRDefault="003B5CC3" w:rsidP="003B5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B5CC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setting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B5CC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"useGeneratedKeys"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B5CC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"false"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3B5CC3" w:rsidRPr="003B5CC3" w:rsidRDefault="003B5CC3" w:rsidP="003B5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配置默认的执行器。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SIMPLE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执行器没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有什么特别之处。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REUSE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执行器重用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预处理语句。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BATCH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执行器重用语句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和批量更新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3B5CC3" w:rsidRPr="003B5CC3" w:rsidRDefault="003B5CC3" w:rsidP="003B5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B5CC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setting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B5CC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"defaultExecutorType"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B5CC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"SIMPLE"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3B5CC3" w:rsidRPr="003B5CC3" w:rsidRDefault="003B5CC3" w:rsidP="003B5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设置超时时间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它决定驱动等待一个数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据库响应的时间</w:t>
            </w:r>
            <w:r w:rsidRPr="003B5CC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3B5CC3" w:rsidRPr="003B5CC3" w:rsidRDefault="003B5CC3" w:rsidP="003B5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B5CC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setting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B5CC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"defaultStatementTimeout"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B5CC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"100"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3B5CC3" w:rsidRPr="003B5CC3" w:rsidRDefault="003B5CC3" w:rsidP="003B5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B5CC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setting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B5CC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"safeRowBoundsEnabled"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B5CC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"false"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3B5CC3" w:rsidRPr="003B5CC3" w:rsidRDefault="003B5CC3" w:rsidP="003B5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B5CC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setting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B5CC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"mapUnderscoreToCamelCase"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B5CC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"false"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3B5CC3" w:rsidRPr="003B5CC3" w:rsidRDefault="003B5CC3" w:rsidP="003B5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B5CC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setting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B5CC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"localCacheScope"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B5CC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"SESSION"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3B5CC3" w:rsidRPr="003B5CC3" w:rsidRDefault="003B5CC3" w:rsidP="003B5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B5CC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setting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B5CC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"jdbcTypeForNull"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B5CC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"OTHER"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3B5CC3" w:rsidRPr="003B5CC3" w:rsidRDefault="003B5CC3" w:rsidP="003B5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B5CC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setting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B5CC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"lazyLoadTriggerMethods"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3B5CC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3B5CC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equals,clone</w:t>
            </w:r>
            <w:proofErr w:type="gramEnd"/>
            <w:r w:rsidRPr="003B5CC3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,hashCode,toString"</w:t>
            </w:r>
            <w:r w:rsidRPr="003B5CC3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3B5CC3" w:rsidRPr="003B5CC3" w:rsidRDefault="003B5CC3" w:rsidP="003B5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B5CC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settings</w:t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B5CC3" w:rsidRPr="003B5CC3" w:rsidRDefault="003B5CC3" w:rsidP="003B5CC3">
            <w:pPr>
              <w:rPr>
                <w:rFonts w:hint="eastAsia"/>
                <w:sz w:val="13"/>
                <w:szCs w:val="13"/>
              </w:rPr>
            </w:pP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lastRenderedPageBreak/>
              <w:t>&lt;/</w:t>
            </w:r>
            <w:r w:rsidRPr="003B5CC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configuration</w:t>
            </w:r>
            <w:r w:rsidRPr="003B5CC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B5CC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</w:tc>
      </w:tr>
    </w:tbl>
    <w:p w:rsidR="003B5CC3" w:rsidRDefault="002D0C5C" w:rsidP="00614E34">
      <w:pPr>
        <w:pStyle w:val="4"/>
      </w:pPr>
      <w:r>
        <w:rPr>
          <w:rFonts w:hint="eastAsia"/>
        </w:rPr>
        <w:lastRenderedPageBreak/>
        <w:t>application</w:t>
      </w:r>
      <w:r w:rsidR="00614E34">
        <w:t>Context-dao.xml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4E34" w:rsidRPr="00614E34" w:rsidTr="00614E34">
        <w:tc>
          <w:tcPr>
            <w:tcW w:w="8296" w:type="dxa"/>
          </w:tcPr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gramStart"/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xml</w:t>
            </w:r>
            <w:proofErr w:type="gramEnd"/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?&gt;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"http://www.springframework.org/schema/beans"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xmlns:p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"http://www.springframework.org/schema/p"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xmlns:util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"http://www.springframework.org/schema/util"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xmlns:context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"http://www.springframework.org/schema/context"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xmlns:aop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"http://www.springframework.org/schema/aop"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xmlns:tx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"http://www.springframework.org/schema/tx"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"http://www.springframework.org/schema/beans  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http://www.springframework.org/schema/beans/spring-beans.xsd  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http://www.springframework.org/schema/util   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http://www.springframework.org/schema/util/spring-util.xsd  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http://www.springframework.org/schema/context  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http://www.springframework.org/schema/context/spring-context.xsd  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http://www.springframework.org/schema/aop   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http://www.springframework.org/schema/aop/spring-aop.xsd  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http://www.springframework.org/schema/tx  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http://www.springframework.org/schema/tx/spring-tx.xsd"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基于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Druid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数据库链接池的数据源配置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"dataSource"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com.alibaba</w:t>
            </w:r>
            <w:proofErr w:type="gramEnd"/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.druid.pool.DruidDataSource"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init-method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"init"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destroy-method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"close"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基本属性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driverClassName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url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user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password --&gt;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"driverClassName"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com.mysql</w:t>
            </w:r>
            <w:proofErr w:type="gramEnd"/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.jdbc.Driver"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"url"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"${jdbc.url}"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"username"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"${</w:t>
            </w:r>
            <w:proofErr w:type="gramStart"/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jdbc.username</w:t>
            </w:r>
            <w:proofErr w:type="gramEnd"/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}"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"password"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"${</w:t>
            </w:r>
            <w:proofErr w:type="gramStart"/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jdbc.password</w:t>
            </w:r>
            <w:proofErr w:type="gramEnd"/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}"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配置初始化大小、最小、最大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通常来说，只需要修改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initialSize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minIdle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maxActive --&gt;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"initialSize"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"2"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"minIdle"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"2"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"maxActive"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"30"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"testWhileIdle"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"false"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配置获取连接等待超时的时间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"maxWait"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"5000"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配置一个连接在池中最小生存的时间，单位是毫秒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"minEvictableIdleTimeMillis"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"30000"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配置间隔多久才进行一次检测，检测需要关闭的空闲连接，单位是毫秒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"timeBetweenEvictionRunsMillis"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"60000"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解密密码必须要配置的项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"filters"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"config"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"connectionProperties"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config.decrypt</w:t>
            </w:r>
            <w:proofErr w:type="gramEnd"/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=false"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将数据源映射到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sqlSessionFactory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"sqlSessionFactory"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org.mybatis</w:t>
            </w:r>
            <w:proofErr w:type="gramEnd"/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.spring.SqlSessionFactoryBean"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"dataSource"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ref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"dataSource"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"configLocation"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classpath:mybatis/sqlMapConfig.xml</w:t>
            </w:r>
            <w:proofErr w:type="gramEnd"/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"mapperLocations"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classpath:mybatis</w:t>
            </w:r>
            <w:proofErr w:type="gramEnd"/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/mapper/*Mapper.xml"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&gt;&lt;/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"typeAliasesPackage"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"org.leo.ssm.entity.bo"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org.mybatis</w:t>
            </w:r>
            <w:proofErr w:type="gramEnd"/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.spring.mapper.MapperScannerConfigurer"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"basePackage"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org.leo.ssm.mapper</w:t>
            </w:r>
            <w:proofErr w:type="gramEnd"/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SqlSession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模板类实例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"sessionTemplate"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org.mybatis</w:t>
            </w:r>
            <w:proofErr w:type="gramEnd"/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.spring.SqlSessionTemplate"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destroy-method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"close"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constructor-arg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index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"0"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ref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"sqlSessionFactory"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mapper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扫描器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&lt;bean class="org.mybatis.spring.mapper.MapperScannerConfigurer"&gt; 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扫描包路径，如果需要扫描多个包，中间使用半角逗号隔开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&lt;property name="basePackage" value="org.leo.ssm.mapper"&gt;&lt;/property&gt; 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>&lt;property name="sqlSessionFactoryBeanName" value="sqlSessionFactory" /&gt; &lt;/bean&gt; --&gt;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======= 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事务配置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Begin ================= --&gt;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事务管理器（由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Spring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管理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MyBatis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的事务）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"transactionManager"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org.springframework</w:t>
            </w:r>
            <w:proofErr w:type="gramEnd"/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.jdbc.datasource.DataSourceTransactionManager"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"dataSource"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ref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"dataSource"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使用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annotation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定义事务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tx:annotation</w:t>
            </w:r>
            <w:proofErr w:type="gramEnd"/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-driven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transaction-manager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14E34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"transactionManager"</w:t>
            </w:r>
            <w:r w:rsidRPr="00614E34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14E34" w:rsidRPr="00614E34" w:rsidRDefault="00614E34" w:rsidP="00614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======= 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事务配置</w:t>
            </w:r>
            <w:r w:rsidRPr="00614E3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End =================== --&gt;</w:t>
            </w:r>
          </w:p>
          <w:p w:rsidR="00614E34" w:rsidRPr="00614E34" w:rsidRDefault="00614E34" w:rsidP="00614E34">
            <w:pPr>
              <w:rPr>
                <w:rFonts w:hint="eastAsia"/>
                <w:sz w:val="13"/>
                <w:szCs w:val="13"/>
              </w:rPr>
            </w:pP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14E3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614E3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14E3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</w:tc>
      </w:tr>
    </w:tbl>
    <w:p w:rsidR="00614E34" w:rsidRDefault="00683BE7" w:rsidP="00683BE7">
      <w:pPr>
        <w:pStyle w:val="4"/>
        <w:rPr>
          <w:rFonts w:hint="eastAsia"/>
        </w:rPr>
      </w:pPr>
      <w:r>
        <w:rPr>
          <w:rFonts w:hint="eastAsia"/>
        </w:rPr>
        <w:lastRenderedPageBreak/>
        <w:t>applicationContext.xml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3BE7" w:rsidRPr="00683BE7" w:rsidTr="00683BE7">
        <w:tc>
          <w:tcPr>
            <w:tcW w:w="8296" w:type="dxa"/>
          </w:tcPr>
          <w:p w:rsidR="00683BE7" w:rsidRPr="00683BE7" w:rsidRDefault="00683BE7" w:rsidP="00683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gramStart"/>
            <w:r w:rsidRPr="00683BE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683BE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xml</w:t>
            </w:r>
            <w:proofErr w:type="gramEnd"/>
            <w:r w:rsidRPr="00683BE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83BE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683BE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83BE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683BE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83BE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683BE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83BE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683BE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?&gt;</w:t>
            </w:r>
          </w:p>
          <w:p w:rsidR="00683BE7" w:rsidRPr="00683BE7" w:rsidRDefault="00683BE7" w:rsidP="00683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BE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BE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683BE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83BE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r w:rsidRPr="00683BE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83BE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"http://www.springframework.org/schema/beans"</w:t>
            </w:r>
          </w:p>
          <w:p w:rsidR="00683BE7" w:rsidRPr="00683BE7" w:rsidRDefault="00683BE7" w:rsidP="00683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BE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683BE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r w:rsidRPr="00683BE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83BE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  <w:r w:rsidRPr="00683BE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83BE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xmlns:p</w:t>
            </w:r>
            <w:r w:rsidRPr="00683BE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83BE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"http://www.springframework.org/schema/p"</w:t>
            </w:r>
          </w:p>
          <w:p w:rsidR="00683BE7" w:rsidRPr="00683BE7" w:rsidRDefault="00683BE7" w:rsidP="00683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BE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683BE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xmlns:tx</w:t>
            </w:r>
            <w:r w:rsidRPr="00683BE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83BE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"http://www.springframework.org/schema/tx"</w:t>
            </w:r>
            <w:r w:rsidRPr="00683BE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83BE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xmlns:context</w:t>
            </w:r>
            <w:r w:rsidRPr="00683BE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83BE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"http://www.springframework.org/schema/context"</w:t>
            </w:r>
          </w:p>
          <w:p w:rsidR="00683BE7" w:rsidRPr="00683BE7" w:rsidRDefault="00683BE7" w:rsidP="00683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BE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683BE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xmlns:aop</w:t>
            </w:r>
            <w:r w:rsidRPr="00683BE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83BE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"http://www.springframework.org/schema/aop"</w:t>
            </w:r>
          </w:p>
          <w:p w:rsidR="00683BE7" w:rsidRPr="00683BE7" w:rsidRDefault="00683BE7" w:rsidP="00683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BE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proofErr w:type="gramStart"/>
            <w:r w:rsidRPr="00683BE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proofErr w:type="gramEnd"/>
            <w:r w:rsidRPr="00683BE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83BE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</w:p>
          <w:p w:rsidR="00683BE7" w:rsidRPr="00683BE7" w:rsidRDefault="00683BE7" w:rsidP="00683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BE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http://www.springframework.org/schema/beans</w:t>
            </w:r>
          </w:p>
          <w:p w:rsidR="00683BE7" w:rsidRPr="00683BE7" w:rsidRDefault="00683BE7" w:rsidP="00683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BE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http://www.springframework.org/schema/beans/spring-beans.xsd</w:t>
            </w:r>
          </w:p>
          <w:p w:rsidR="00683BE7" w:rsidRPr="00683BE7" w:rsidRDefault="00683BE7" w:rsidP="00683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BE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http://www.springframework.org/schema/aop</w:t>
            </w:r>
          </w:p>
          <w:p w:rsidR="00683BE7" w:rsidRPr="00683BE7" w:rsidRDefault="00683BE7" w:rsidP="00683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BE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lastRenderedPageBreak/>
              <w:t xml:space="preserve">        http://www.springframework.org/schema/aop/spring-aop.xsd  </w:t>
            </w:r>
          </w:p>
          <w:p w:rsidR="00683BE7" w:rsidRPr="00683BE7" w:rsidRDefault="00683BE7" w:rsidP="00683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BE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http://www.springframework.org/schema/tx</w:t>
            </w:r>
          </w:p>
          <w:p w:rsidR="00683BE7" w:rsidRPr="00683BE7" w:rsidRDefault="00683BE7" w:rsidP="00683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BE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http://www.springframework.org/schema/tx/spring-tx.xsd</w:t>
            </w:r>
          </w:p>
          <w:p w:rsidR="00683BE7" w:rsidRPr="00683BE7" w:rsidRDefault="00683BE7" w:rsidP="00683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BE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http://www.springframework.org/schema/context</w:t>
            </w:r>
          </w:p>
          <w:p w:rsidR="00683BE7" w:rsidRPr="00683BE7" w:rsidRDefault="00683BE7" w:rsidP="00683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683BE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http://www.springframework.org/schema/context/spring-context.xsd"</w:t>
            </w:r>
            <w:r w:rsidRPr="00683BE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BE7" w:rsidRPr="00683BE7" w:rsidRDefault="00683BE7" w:rsidP="00683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BE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83BE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683BE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83BE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采用注释的方式配置</w:t>
            </w:r>
            <w:r w:rsidRPr="00683BE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bean --&gt;</w:t>
            </w:r>
          </w:p>
          <w:p w:rsidR="00683BE7" w:rsidRPr="00683BE7" w:rsidRDefault="00683BE7" w:rsidP="00683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683BE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BE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683BE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context:annotation</w:t>
            </w:r>
            <w:proofErr w:type="gramEnd"/>
            <w:r w:rsidRPr="00683BE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-config</w:t>
            </w:r>
            <w:r w:rsidRPr="00683BE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83BE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83BE7" w:rsidRPr="00683BE7" w:rsidRDefault="00683BE7" w:rsidP="00683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BE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83BE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683BE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83BE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读入配置属性文件</w:t>
            </w:r>
            <w:r w:rsidRPr="00683BE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BE7" w:rsidRPr="00683BE7" w:rsidRDefault="00683BE7" w:rsidP="00683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683BE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BE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683BE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context:property</w:t>
            </w:r>
            <w:proofErr w:type="gramEnd"/>
            <w:r w:rsidRPr="00683BE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-placeholder</w:t>
            </w:r>
            <w:r w:rsidRPr="00683BE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83BE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location</w:t>
            </w:r>
            <w:r w:rsidRPr="00683BE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83BE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"classpath:db.properties,classpath:service.properties"</w:t>
            </w:r>
            <w:r w:rsidRPr="00683BE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83BE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83BE7" w:rsidRPr="00683BE7" w:rsidRDefault="00683BE7" w:rsidP="00683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BE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83BE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683BE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83BE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配置要扫描的包</w:t>
            </w:r>
            <w:r w:rsidRPr="00683BE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BE7" w:rsidRPr="00683BE7" w:rsidRDefault="00683BE7" w:rsidP="00683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BE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BE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683BE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context:component</w:t>
            </w:r>
            <w:proofErr w:type="gramEnd"/>
            <w:r w:rsidRPr="00683BE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-scan</w:t>
            </w:r>
            <w:r w:rsidRPr="00683BE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83BE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base-package</w:t>
            </w:r>
            <w:r w:rsidRPr="00683BE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83BE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"org.leo.ssm"</w:t>
            </w:r>
            <w:r w:rsidRPr="00683BE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BE7" w:rsidRPr="00683BE7" w:rsidRDefault="00683BE7" w:rsidP="00683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BE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BE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BE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683BE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context:exclude</w:t>
            </w:r>
            <w:proofErr w:type="gramEnd"/>
            <w:r w:rsidRPr="00683BE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-filter</w:t>
            </w:r>
            <w:r w:rsidRPr="00683BE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83BE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type</w:t>
            </w:r>
            <w:r w:rsidRPr="00683BE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83BE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"annotation"</w:t>
            </w:r>
          </w:p>
          <w:p w:rsidR="00683BE7" w:rsidRPr="00683BE7" w:rsidRDefault="00683BE7" w:rsidP="00683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BE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683BE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683BE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683BE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expression</w:t>
            </w:r>
            <w:r w:rsidRPr="00683BE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83BE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683BE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org.springframework</w:t>
            </w:r>
            <w:proofErr w:type="gramEnd"/>
            <w:r w:rsidRPr="00683BE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.stereotype.Controller"</w:t>
            </w:r>
            <w:r w:rsidRPr="00683BE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83BE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83BE7" w:rsidRPr="00683BE7" w:rsidRDefault="00683BE7" w:rsidP="00683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683BE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BE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gramStart"/>
            <w:r w:rsidRPr="00683BE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context:component</w:t>
            </w:r>
            <w:proofErr w:type="gramEnd"/>
            <w:r w:rsidRPr="00683BE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-scan</w:t>
            </w:r>
            <w:r w:rsidRPr="00683BE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BE7" w:rsidRPr="00683BE7" w:rsidRDefault="00683BE7" w:rsidP="00683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BE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83BE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683BE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proxy-target-class</w:t>
            </w:r>
            <w:r w:rsidRPr="00683BE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默认</w:t>
            </w:r>
            <w:r w:rsidRPr="00683BE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"false",</w:t>
            </w:r>
            <w:r w:rsidRPr="00683BE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更改为</w:t>
            </w:r>
            <w:r w:rsidRPr="00683BE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"ture"</w:t>
            </w:r>
            <w:r w:rsidRPr="00683BE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使用</w:t>
            </w:r>
            <w:r w:rsidRPr="00683BE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CGLib</w:t>
            </w:r>
            <w:r w:rsidRPr="00683BE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动态代理</w:t>
            </w:r>
            <w:r w:rsidRPr="00683BE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BE7" w:rsidRPr="004C3FF5" w:rsidRDefault="00683BE7" w:rsidP="00683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683BE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BE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683BE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aop:aspectj</w:t>
            </w:r>
            <w:proofErr w:type="gramEnd"/>
            <w:r w:rsidRPr="00683BE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-autoproxy</w:t>
            </w:r>
            <w:r w:rsidRPr="00683BE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83BE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proxy-target-class</w:t>
            </w:r>
            <w:r w:rsidRPr="00683BE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83BE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"true"</w:t>
            </w:r>
            <w:r w:rsidRPr="00683BE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83BE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83BE7" w:rsidRPr="00683BE7" w:rsidRDefault="00683BE7" w:rsidP="00683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BE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BE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BE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import</w:t>
            </w:r>
            <w:r w:rsidRPr="00683BE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83BE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resource</w:t>
            </w:r>
            <w:r w:rsidRPr="00683BE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83BE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"applicationContext-dao.xml"</w:t>
            </w:r>
            <w:r w:rsidRPr="00683BE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83BE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83BE7" w:rsidRPr="00683BE7" w:rsidRDefault="00683BE7" w:rsidP="00683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BE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BE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BE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import</w:t>
            </w:r>
            <w:r w:rsidRPr="00683BE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83BE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resource</w:t>
            </w:r>
            <w:r w:rsidRPr="00683BE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83BE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"dubbo-provider.xml"</w:t>
            </w:r>
            <w:r w:rsidRPr="00683BE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83BE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683BE7" w:rsidRPr="00683BE7" w:rsidRDefault="00683BE7" w:rsidP="00683BE7">
            <w:pPr>
              <w:rPr>
                <w:rFonts w:hint="eastAsia"/>
                <w:sz w:val="13"/>
                <w:szCs w:val="13"/>
              </w:rPr>
            </w:pPr>
            <w:r w:rsidRPr="00683BE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BE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683BE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683BE7" w:rsidRDefault="004C3FF5" w:rsidP="004C3FF5">
      <w:pPr>
        <w:pStyle w:val="3"/>
      </w:pPr>
      <w:r>
        <w:rPr>
          <w:rFonts w:hint="eastAsia"/>
        </w:rPr>
        <w:lastRenderedPageBreak/>
        <w:t>controller-user</w:t>
      </w:r>
    </w:p>
    <w:p w:rsidR="004C3FF5" w:rsidRDefault="004C3FF5" w:rsidP="004C3FF5">
      <w:pPr>
        <w:pStyle w:val="4"/>
      </w:pPr>
      <w:r>
        <w:rPr>
          <w:rFonts w:hint="eastAsia"/>
        </w:rPr>
        <w:t>pom.xml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3FF5" w:rsidRPr="004C3FF5" w:rsidTr="004C3FF5">
        <w:tc>
          <w:tcPr>
            <w:tcW w:w="8296" w:type="dxa"/>
          </w:tcPr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</w:t>
            </w:r>
            <w:r w:rsidRPr="004C3FF5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C3FF5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C3FF5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"http://maven.apache.org/POM/4.0.0"</w:t>
            </w:r>
            <w:r w:rsidRPr="004C3FF5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C3FF5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C3FF5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C3FF5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"http://maven.apache.org/POM/4.0.0 http://maven.apache.org/xsd/maven-4.0.0.xsd"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modelVersion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4.0.0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modelVersion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org.leo.common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common-parent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1.0-SNAPSHOT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proofErr w:type="gramStart"/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..</w:t>
            </w:r>
            <w:proofErr w:type="gramEnd"/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/common-parent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description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用户服务的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Controller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description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org.leo.controller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controller-user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${controller-</w:t>
            </w:r>
            <w:proofErr w:type="gramStart"/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user.version</w:t>
            </w:r>
            <w:proofErr w:type="gramEnd"/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packaging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war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packaging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controller-user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http://maven.apache.org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finalName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controller-user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finalName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resources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resource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targetPath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</w:t>
            </w:r>
            <w:proofErr w:type="gramStart"/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project.build</w:t>
            </w:r>
            <w:proofErr w:type="gramEnd"/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.directory}/classes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targetPath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directory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src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/main/resources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directory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filtering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true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filtering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includes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include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**/*.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xml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include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include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**/</w:t>
            </w:r>
            <w:proofErr w:type="gramStart"/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*.properties</w:t>
            </w:r>
            <w:proofErr w:type="gramEnd"/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include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includes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resource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resources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project.build</w:t>
            </w:r>
            <w:proofErr w:type="gramEnd"/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.sourceEncoding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org.leo.common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config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${common-</w:t>
            </w:r>
            <w:proofErr w:type="gramStart"/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config.version</w:t>
            </w:r>
            <w:proofErr w:type="gramEnd"/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org.leo.common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common-entity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${common-</w:t>
            </w:r>
            <w:proofErr w:type="gramStart"/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entity.version</w:t>
            </w:r>
            <w:proofErr w:type="gramEnd"/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org.leo.common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common-web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${common-</w:t>
            </w:r>
            <w:proofErr w:type="gramStart"/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web.version</w:t>
            </w:r>
            <w:proofErr w:type="gramEnd"/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org.leo.interface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Interface-user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${interface-</w:t>
            </w:r>
            <w:proofErr w:type="gramStart"/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user.version</w:t>
            </w:r>
            <w:proofErr w:type="gramEnd"/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C3FF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4C3FF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Spring Dependency Begin --&gt;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aop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spring-aspects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spring-beans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spring-context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spring-context-support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spring-core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spring-expression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spring-instrument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spring-instrument-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jdbc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jms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orm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oxm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spring-test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tx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spring-web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webmvc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webmvc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portlet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C3FF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4C3FF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Spring Dependency End --&gt;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com.fasterxml.jackson</w:t>
            </w:r>
            <w:proofErr w:type="gramEnd"/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.core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jackson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com.fasterxml.jackson</w:t>
            </w:r>
            <w:proofErr w:type="gramEnd"/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.core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jackson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databind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C3FF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4C3FF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C3FF5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dubbo</w:t>
            </w:r>
            <w:r w:rsidRPr="004C3FF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C3FF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需要的</w:t>
            </w:r>
            <w:r w:rsidRPr="004C3FF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jar start --&gt;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org.jboss.netty</w:t>
            </w:r>
            <w:proofErr w:type="gramEnd"/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netty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com.alibaba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dubbo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org.apache.zookeeper</w:t>
            </w:r>
            <w:proofErr w:type="gramEnd"/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zookeeper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com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.101tec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zkclient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C3FF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4C3FF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C3FF5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dubbo</w:t>
            </w:r>
            <w:r w:rsidRPr="004C3FF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C3FF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需要的</w:t>
            </w:r>
            <w:r w:rsidRPr="004C3FF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jar end --&gt;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C3FF5" w:rsidRPr="004C3FF5" w:rsidRDefault="004C3FF5" w:rsidP="004C3F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C3FF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</w:t>
            </w:r>
            <w:r w:rsidRPr="004C3FF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C3FF5" w:rsidRDefault="006D0DBA" w:rsidP="006D0DBA">
      <w:pPr>
        <w:pStyle w:val="4"/>
      </w:pPr>
      <w:r>
        <w:rPr>
          <w:rFonts w:hint="eastAsia"/>
        </w:rPr>
        <w:lastRenderedPageBreak/>
        <w:t>web.xml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0DBA" w:rsidRPr="006D0DBA" w:rsidTr="006D0DBA">
        <w:tc>
          <w:tcPr>
            <w:tcW w:w="8296" w:type="dxa"/>
          </w:tcPr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gramStart"/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xml</w:t>
            </w:r>
            <w:proofErr w:type="gramEnd"/>
            <w:r w:rsidRPr="006D0DB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D0DB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D0DB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6D0DB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D0DB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D0DB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?&gt;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web-app</w:t>
            </w:r>
            <w:r w:rsidRPr="006D0DB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D0DB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D0DB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"2.5"</w:t>
            </w:r>
            <w:r w:rsidRPr="006D0DBA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D0DB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D0DB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"http://java.sun.com/xml/ns/javaee"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D0DB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"http://www.w3.org/2001/XMLSchema-instance 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http://www.springmodules.org/schema/cache/springmodules-cache.xsd 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http://www.springmodules.org/schema/cache/springmodules-ehcache.xsd"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D0DB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"http://java.sun.com/xml/ns/javaee 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http://java.sun.com/xml/ns/javaee/web-app_2_5.xsd 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"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display-name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用户</w:t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</w:t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接口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display-name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servlet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servlet-name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dispatcherServlet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servlet-name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servlet-class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gramStart"/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org.springframework.web.servlet</w:t>
            </w:r>
            <w:proofErr w:type="gramEnd"/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.DispatcherServlet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servlet-class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load-on-startup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load-on-startup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init-param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param-name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contextConfigLocation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param-name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param-value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gramStart"/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classpath:spring/spring-mvc.xml</w:t>
            </w:r>
            <w:proofErr w:type="gramEnd"/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param-value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init-param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load-on-startup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load-on-startup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servlet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servlet-mapping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servlet-name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dispatcherServlet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servlet-name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url-pattern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/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url-pattern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servlet-mapping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D0D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6D0D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D0D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加载</w:t>
            </w:r>
            <w:r w:rsidRPr="006D0D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spring</w:t>
            </w:r>
            <w:r w:rsidRPr="006D0D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容器</w:t>
            </w:r>
            <w:r w:rsidRPr="006D0DB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context-param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param-name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contextConfigLocation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param-name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param-value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gramStart"/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classpath:spring/applicationContext.xml</w:t>
            </w:r>
            <w:proofErr w:type="gramEnd"/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param-value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context-param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listener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listener-class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gramStart"/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org.springframework.web.context</w:t>
            </w:r>
            <w:proofErr w:type="gramEnd"/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.ContextLoaderListener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listener-class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listener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filter-name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CharacterEncodingFilter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filter-name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filter-class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gramStart"/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org.springframework.web.filter</w:t>
            </w:r>
            <w:proofErr w:type="gramEnd"/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.CharacterEncodingFilter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filter-class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init-param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param-name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encoding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param-name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param-value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param-value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init-param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filter-mapping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filter-name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CharacterEncodingFilter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filter-name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url-pattern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/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url-pattern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filter-mapping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D0DBA" w:rsidRPr="006D0DBA" w:rsidRDefault="006D0DBA" w:rsidP="006D0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D0D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web-app</w:t>
            </w:r>
            <w:r w:rsidRPr="006D0D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6D0DBA" w:rsidRDefault="001E3B69" w:rsidP="006D0DBA">
      <w:r>
        <w:rPr>
          <w:noProof/>
        </w:rPr>
        <w:lastRenderedPageBreak/>
        <w:drawing>
          <wp:inline distT="0" distB="0" distL="0" distR="0" wp14:anchorId="715FA492" wp14:editId="1E56D43D">
            <wp:extent cx="1876190" cy="11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69" w:rsidRDefault="001E3B69" w:rsidP="001E3B69">
      <w:pPr>
        <w:pStyle w:val="4"/>
      </w:pPr>
      <w:r>
        <w:rPr>
          <w:rFonts w:hint="eastAsia"/>
        </w:rPr>
        <w:t>dubbo-consumer.xml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3B69" w:rsidRPr="001E3B69" w:rsidTr="001E3B69">
        <w:tc>
          <w:tcPr>
            <w:tcW w:w="8296" w:type="dxa"/>
          </w:tcPr>
          <w:p w:rsidR="001E3B69" w:rsidRPr="001E3B69" w:rsidRDefault="001E3B69" w:rsidP="001E3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gramStart"/>
            <w:r w:rsidRPr="001E3B6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1E3B6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xml</w:t>
            </w:r>
            <w:proofErr w:type="gramEnd"/>
            <w:r w:rsidRPr="001E3B6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1E3B6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1E3B6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1E3B6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1E3B6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1E3B6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1E3B6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1E3B6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1E3B6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?&gt;</w:t>
            </w:r>
          </w:p>
          <w:p w:rsidR="001E3B69" w:rsidRPr="001E3B69" w:rsidRDefault="001E3B69" w:rsidP="001E3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E3B6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E3B6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1E3B6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1E3B6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r w:rsidRPr="001E3B6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1E3B6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"http://www.springframework.org/schema/beans"</w:t>
            </w:r>
          </w:p>
          <w:p w:rsidR="001E3B69" w:rsidRPr="001E3B69" w:rsidRDefault="001E3B69" w:rsidP="001E3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E3B69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1E3B6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r w:rsidRPr="001E3B6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1E3B6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  <w:r w:rsidRPr="001E3B6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1E3B6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xmlns:dubbo</w:t>
            </w:r>
            <w:r w:rsidRPr="001E3B6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1E3B6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"http://code.alibabatech.com/schema/dubbo"</w:t>
            </w:r>
          </w:p>
          <w:p w:rsidR="001E3B69" w:rsidRPr="001E3B69" w:rsidRDefault="001E3B69" w:rsidP="001E3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E3B69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1E3B6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r w:rsidRPr="001E3B6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1E3B6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"http://www.springframework.org/schema/beans  </w:t>
            </w:r>
          </w:p>
          <w:p w:rsidR="001E3B69" w:rsidRPr="001E3B69" w:rsidRDefault="001E3B69" w:rsidP="001E3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E3B6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http://www.springframework.org/schema/beans/spring-beans.xsd  </w:t>
            </w:r>
          </w:p>
          <w:p w:rsidR="001E3B69" w:rsidRPr="001E3B69" w:rsidRDefault="001E3B69" w:rsidP="001E3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E3B6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http://code.alibabatech.com/schema/dubbo  </w:t>
            </w:r>
          </w:p>
          <w:p w:rsidR="001E3B69" w:rsidRPr="001E3B69" w:rsidRDefault="001E3B69" w:rsidP="001E3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1E3B6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http://code.alibabatech.com/schema/dubbo/dubbo.xsd"</w:t>
            </w:r>
            <w:r w:rsidRPr="001E3B6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E3B69" w:rsidRPr="001E3B69" w:rsidRDefault="001E3B69" w:rsidP="001E3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E3B6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1E3B6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1E3B6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E3B6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消费方应用名，用于计算依赖关系，不是匹配条件，不要与提供方一样</w:t>
            </w:r>
            <w:r w:rsidRPr="001E3B6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1E3B69" w:rsidRPr="001E3B69" w:rsidRDefault="001E3B69" w:rsidP="001E3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1E3B6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E3B6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E3B6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dubbo:application</w:t>
            </w:r>
            <w:r w:rsidRPr="001E3B6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1E3B6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1E3B6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1E3B6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"leo-controller-user"</w:t>
            </w:r>
            <w:r w:rsidRPr="001E3B6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1E3B6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1E3B69" w:rsidRPr="001E3B69" w:rsidRDefault="001E3B69" w:rsidP="001E3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E3B6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1E3B6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1E3B6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E3B6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使用</w:t>
            </w:r>
            <w:r w:rsidRPr="001E3B6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zookeeper</w:t>
            </w:r>
            <w:r w:rsidRPr="001E3B6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注册中心暴露服务地址</w:t>
            </w:r>
            <w:r w:rsidRPr="001E3B6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1E3B69" w:rsidRPr="001E3B69" w:rsidRDefault="001E3B69" w:rsidP="001E3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E3B6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1E3B6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1E3B6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E3B6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注册中心地址</w:t>
            </w:r>
            <w:r w:rsidRPr="001E3B6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1E3B69" w:rsidRPr="001E3B69" w:rsidRDefault="001E3B69" w:rsidP="001E3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1E3B6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E3B6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1E3B6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dubbo:registry</w:t>
            </w:r>
            <w:proofErr w:type="gramEnd"/>
            <w:r w:rsidRPr="001E3B6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1E3B6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protocol</w:t>
            </w:r>
            <w:r w:rsidRPr="001E3B6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1E3B6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"zookeeper"</w:t>
            </w:r>
            <w:r w:rsidRPr="001E3B6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1E3B6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address</w:t>
            </w:r>
            <w:r w:rsidRPr="001E3B6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1E3B6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"${dubbo.registry.address}"</w:t>
            </w:r>
            <w:r w:rsidRPr="001E3B6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1E3B6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1E3B69" w:rsidRPr="001E3B69" w:rsidRDefault="001E3B69" w:rsidP="001E3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E3B6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1E3B6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1E3B6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E3B6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用户服务接口</w:t>
            </w:r>
            <w:r w:rsidRPr="001E3B6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1E3B69" w:rsidRPr="001E3B69" w:rsidRDefault="001E3B69" w:rsidP="001E3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E3B6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E3B6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1E3B6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dubbo:reference</w:t>
            </w:r>
            <w:proofErr w:type="gramEnd"/>
            <w:r w:rsidRPr="001E3B6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1E3B6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interface</w:t>
            </w:r>
            <w:r w:rsidRPr="001E3B6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1E3B6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"org.leo.ssm.service.UserService"</w:t>
            </w:r>
          </w:p>
          <w:p w:rsidR="001E3B69" w:rsidRPr="001E3B69" w:rsidRDefault="001E3B69" w:rsidP="001E3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E3B69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1E3B69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1E3B6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1E3B6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1E3B6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"userService"</w:t>
            </w:r>
            <w:r w:rsidRPr="001E3B6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1E3B69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check</w:t>
            </w:r>
            <w:r w:rsidRPr="001E3B6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1E3B69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"false"</w:t>
            </w:r>
            <w:r w:rsidRPr="001E3B69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1E3B6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1E3B69" w:rsidRPr="001E3B69" w:rsidRDefault="001E3B69" w:rsidP="001E3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</w:p>
          <w:p w:rsidR="001E3B69" w:rsidRPr="001E3B69" w:rsidRDefault="001E3B69" w:rsidP="001E3B69">
            <w:pPr>
              <w:rPr>
                <w:rFonts w:hint="eastAsia"/>
                <w:sz w:val="13"/>
                <w:szCs w:val="13"/>
              </w:rPr>
            </w:pPr>
            <w:r w:rsidRPr="001E3B6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lastRenderedPageBreak/>
              <w:t>&lt;/</w:t>
            </w:r>
            <w:r w:rsidRPr="001E3B6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1E3B6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E3B6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</w:tc>
      </w:tr>
    </w:tbl>
    <w:p w:rsidR="001E3B69" w:rsidRDefault="00694F4C" w:rsidP="001E3B69">
      <w:r>
        <w:rPr>
          <w:rFonts w:hint="eastAsia"/>
        </w:rPr>
        <w:lastRenderedPageBreak/>
        <w:t>注意：这里经常会报错，但是不影响使用，如想解决红叉问题，可以从引入的dubbo</w:t>
      </w:r>
      <w:r>
        <w:t>.jar</w:t>
      </w:r>
      <w:r>
        <w:rPr>
          <w:rFonts w:hint="eastAsia"/>
        </w:rPr>
        <w:t>包中解压缩出dubbo.xsd，在Eclipse中进行如下配置：</w:t>
      </w:r>
    </w:p>
    <w:p w:rsidR="00694F4C" w:rsidRDefault="00694F4C" w:rsidP="001E3B69">
      <w:r>
        <w:rPr>
          <w:rFonts w:hint="eastAsia"/>
          <w:noProof/>
        </w:rPr>
        <w:drawing>
          <wp:inline distT="0" distB="0" distL="0" distR="0">
            <wp:extent cx="5274310" cy="3435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ubbo.xsd配置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F4C" w:rsidRDefault="004D4877" w:rsidP="004D4877">
      <w:pPr>
        <w:pStyle w:val="4"/>
      </w:pPr>
      <w:r>
        <w:rPr>
          <w:rFonts w:hint="eastAsia"/>
        </w:rPr>
        <w:t>spring</w:t>
      </w:r>
      <w:r>
        <w:t>-mvc.xml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4877" w:rsidRPr="004D4877" w:rsidTr="004D4877">
        <w:tc>
          <w:tcPr>
            <w:tcW w:w="8296" w:type="dxa"/>
          </w:tcPr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gramStart"/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xml</w:t>
            </w:r>
            <w:proofErr w:type="gramEnd"/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?&gt;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"http://www.springframework.org/schema/beans"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xmlns:mvc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"http://www.springframework.org/schema/mvc"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xmlns:context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"http://www.springframework.org/schema/context"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proofErr w:type="gramStart"/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proofErr w:type="gramEnd"/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http://www.springframework.org/schema/beans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http://www.springframework.org/schema/beans/spring-beans.xsd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http://www.springframework.org/schema/tx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http://www.springframework.org/schema/tx/spring-tx.xsd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http://www.springframework.org/schema/mvc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http://www.springframework.org/schema/mvc/spring-mvc.xsd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http://www.springframework.org/schema/context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http://www.springframework.org/schema/context/spring-context.xsd"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mvc:annotation</w:t>
            </w:r>
            <w:proofErr w:type="gramEnd"/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-driven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mvc:message</w:t>
            </w:r>
            <w:proofErr w:type="gramEnd"/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-converters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org.springframework</w:t>
            </w:r>
            <w:proofErr w:type="gramEnd"/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.http.converter.json.MappingJackson2HttpMessageConverter"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"supportedMediaTypes"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list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value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application/</w:t>
            </w:r>
            <w:proofErr w:type="gramStart"/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json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charset</w:t>
            </w:r>
            <w:proofErr w:type="gramEnd"/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=UTF-8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value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list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gramStart"/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mvc:message</w:t>
            </w:r>
            <w:proofErr w:type="gramEnd"/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-converters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gramStart"/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mvc:annotation</w:t>
            </w:r>
            <w:proofErr w:type="gramEnd"/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-driven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context:component</w:t>
            </w:r>
            <w:proofErr w:type="gramEnd"/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-scan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base-package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"org.leo.ssm.controller"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context:include</w:t>
            </w:r>
            <w:proofErr w:type="gramEnd"/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-filter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type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"annotation"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expression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org.springframework</w:t>
            </w:r>
            <w:proofErr w:type="gramEnd"/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.stereotype.Controller"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context:exclude</w:t>
            </w:r>
            <w:proofErr w:type="gramEnd"/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-filter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type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"annotation"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expression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org.springframework</w:t>
            </w:r>
            <w:proofErr w:type="gramEnd"/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.stereotype.Service"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gramStart"/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context:component</w:t>
            </w:r>
            <w:proofErr w:type="gramEnd"/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-scan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"jspViewResolver"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org.springframework.web.servlet</w:t>
            </w:r>
            <w:proofErr w:type="gramEnd"/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.view.InternalResourceViewResolver"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"viewClass"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org.springframework.web.servlet</w:t>
            </w:r>
            <w:proofErr w:type="gramEnd"/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.view.JstlView"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"prefix"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"/WEB-INF/jsp/"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"suffix"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proofErr w:type="gramStart"/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".jsp</w:t>
            </w:r>
            <w:proofErr w:type="gramEnd"/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4877" w:rsidRPr="004D4877" w:rsidRDefault="004D4877" w:rsidP="004D4877">
            <w:pPr>
              <w:rPr>
                <w:rFonts w:hint="eastAsia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D4877" w:rsidRDefault="004D4877" w:rsidP="004D4877">
      <w:pPr>
        <w:pStyle w:val="4"/>
      </w:pPr>
      <w:r>
        <w:rPr>
          <w:rFonts w:hint="eastAsia"/>
        </w:rPr>
        <w:lastRenderedPageBreak/>
        <w:t>applicationContext</w:t>
      </w:r>
      <w:r>
        <w:t>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4877" w:rsidTr="004D4877">
        <w:tc>
          <w:tcPr>
            <w:tcW w:w="8296" w:type="dxa"/>
          </w:tcPr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gramStart"/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xml</w:t>
            </w:r>
            <w:proofErr w:type="gramEnd"/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?&gt;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"http://www.springframework.org/schema/beans"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xmlns:p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"http://www.springframework.org/schema/p"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xmlns:tx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"http://www.springframework.org/schema/tx"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xmlns:context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"http://www.springframework.org/schema/context"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xmlns:aop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"http://www.springframework.org/schema/aop"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proofErr w:type="gramStart"/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proofErr w:type="gramEnd"/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http://www.springframework.org/schema/beans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http://www.springframework.org/schema/beans/spring-beans.xsd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http://www.springframework.org/schema/aop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http://www.springframework.org/schema/aop/spring-aop.xsd  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http://www.springframework.org/schema/tx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http://www.springframework.org/schema/tx/spring-tx.xsd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http://www.springframework.org/schema/context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http://www.springframework.org/schema/context/spring-context.xsd"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D487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4D487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采用注释的方式配置</w:t>
            </w:r>
            <w:r w:rsidRPr="004D487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bean --&gt;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context:annotation</w:t>
            </w:r>
            <w:proofErr w:type="gramEnd"/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-config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D487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4D487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读入配置属性文件</w:t>
            </w:r>
            <w:r w:rsidRPr="004D487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context:property</w:t>
            </w:r>
            <w:proofErr w:type="gramEnd"/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-placeholder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location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"classpath:service.properties"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proofErr w:type="gramStart"/>
            <w:r w:rsidRPr="004D487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4D487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配置要扫描的包</w:t>
            </w:r>
            <w:r w:rsidRPr="004D487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context:component</w:t>
            </w:r>
            <w:proofErr w:type="gramEnd"/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-scan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base-package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"org.leo.ssm"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context:exclude</w:t>
            </w:r>
            <w:proofErr w:type="gramEnd"/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-filter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type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"annotation"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expression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org.springframework</w:t>
            </w:r>
            <w:proofErr w:type="gramEnd"/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.stereotype.Controller"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gramStart"/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context:component</w:t>
            </w:r>
            <w:proofErr w:type="gramEnd"/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-scan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4D487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4D487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proxy</w:t>
            </w:r>
            <w:r w:rsidRPr="004D487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-target-class</w:t>
            </w:r>
            <w:r w:rsidRPr="004D487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默认</w:t>
            </w:r>
            <w:r w:rsidRPr="004D487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"false",</w:t>
            </w:r>
            <w:r w:rsidRPr="004D487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更改为</w:t>
            </w:r>
            <w:r w:rsidRPr="004D487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"</w:t>
            </w:r>
            <w:r w:rsidRPr="004D487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ture</w:t>
            </w:r>
            <w:r w:rsidRPr="004D487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"</w:t>
            </w:r>
            <w:r w:rsidRPr="004D487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使用</w:t>
            </w:r>
            <w:r w:rsidRPr="004D487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CGLib</w:t>
            </w:r>
            <w:r w:rsidRPr="004D487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动态代理</w:t>
            </w:r>
            <w:r w:rsidRPr="004D487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aop:aspectj</w:t>
            </w:r>
            <w:proofErr w:type="gramEnd"/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-autoproxy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proxy-target-class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"true"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4D4877" w:rsidRPr="004D4877" w:rsidRDefault="004D4877" w:rsidP="004D4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import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resource</w:t>
            </w:r>
            <w:r w:rsidRPr="004D487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4D4877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"dubbo-consumer.xml"</w:t>
            </w:r>
            <w:r w:rsidRPr="004D4877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4D4877" w:rsidRPr="004D4877" w:rsidRDefault="004D4877" w:rsidP="004D4877">
            <w:pPr>
              <w:rPr>
                <w:rFonts w:hint="eastAsia"/>
                <w:sz w:val="13"/>
                <w:szCs w:val="13"/>
              </w:rPr>
            </w:pP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D487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4D487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D4877" w:rsidRDefault="00450254" w:rsidP="0045025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开发环境中运行</w:t>
      </w:r>
    </w:p>
    <w:p w:rsidR="00D30B86" w:rsidRDefault="00D30B86" w:rsidP="00D30B86">
      <w:pPr>
        <w:pStyle w:val="3"/>
        <w:rPr>
          <w:rFonts w:hint="eastAsia"/>
        </w:rPr>
      </w:pPr>
      <w:r>
        <w:rPr>
          <w:rFonts w:hint="eastAsia"/>
        </w:rPr>
        <w:t>1、启动服务器相关环境</w:t>
      </w:r>
    </w:p>
    <w:p w:rsidR="0041523A" w:rsidRDefault="0041523A" w:rsidP="0041523A">
      <w:r>
        <w:rPr>
          <w:rFonts w:hint="eastAsia"/>
        </w:rPr>
        <w:t>先启动服务器的ZK服务、Dubbo管控台Tomcat、MySQL数据库。</w:t>
      </w:r>
    </w:p>
    <w:p w:rsidR="00D30B86" w:rsidRPr="0041523A" w:rsidRDefault="00D30B86" w:rsidP="00D30B86">
      <w:pPr>
        <w:pStyle w:val="3"/>
        <w:rPr>
          <w:rFonts w:hint="eastAsia"/>
        </w:rPr>
      </w:pPr>
      <w:r>
        <w:rPr>
          <w:rFonts w:hint="eastAsia"/>
        </w:rPr>
        <w:t>2、启动应用提供者</w:t>
      </w:r>
    </w:p>
    <w:p w:rsidR="00450254" w:rsidRDefault="00450254" w:rsidP="0041523A">
      <w:r>
        <w:rPr>
          <w:rFonts w:hint="eastAsia"/>
        </w:rPr>
        <w:t>service-user中创建类</w:t>
      </w:r>
      <w:r w:rsidRPr="00450254">
        <w:t>DubboProvider</w:t>
      </w:r>
      <w:r>
        <w:rPr>
          <w:rFonts w:hint="eastAsia"/>
        </w:rPr>
        <w:t>，代码如下：</w:t>
      </w:r>
    </w:p>
    <w:tbl>
      <w:tblPr>
        <w:tblStyle w:val="a4"/>
        <w:tblW w:w="0" w:type="auto"/>
        <w:tblInd w:w="510" w:type="dxa"/>
        <w:tblLook w:val="04A0" w:firstRow="1" w:lastRow="0" w:firstColumn="1" w:lastColumn="0" w:noHBand="0" w:noVBand="1"/>
      </w:tblPr>
      <w:tblGrid>
        <w:gridCol w:w="7786"/>
      </w:tblGrid>
      <w:tr w:rsidR="00450254" w:rsidRPr="00450254" w:rsidTr="00450254">
        <w:tc>
          <w:tcPr>
            <w:tcW w:w="8296" w:type="dxa"/>
          </w:tcPr>
          <w:p w:rsidR="00450254" w:rsidRPr="00450254" w:rsidRDefault="00450254" w:rsidP="00450254">
            <w:pPr>
              <w:pStyle w:val="a3"/>
              <w:ind w:firstLine="260"/>
              <w:rPr>
                <w:sz w:val="13"/>
                <w:szCs w:val="13"/>
              </w:rPr>
            </w:pPr>
            <w:r w:rsidRPr="00450254">
              <w:rPr>
                <w:sz w:val="13"/>
                <w:szCs w:val="13"/>
              </w:rPr>
              <w:t xml:space="preserve">package </w:t>
            </w:r>
            <w:proofErr w:type="gramStart"/>
            <w:r w:rsidRPr="00450254">
              <w:rPr>
                <w:sz w:val="13"/>
                <w:szCs w:val="13"/>
              </w:rPr>
              <w:t>org.leo.junit</w:t>
            </w:r>
            <w:proofErr w:type="gramEnd"/>
            <w:r w:rsidRPr="00450254">
              <w:rPr>
                <w:sz w:val="13"/>
                <w:szCs w:val="13"/>
              </w:rPr>
              <w:t>.common;</w:t>
            </w:r>
          </w:p>
          <w:p w:rsidR="00450254" w:rsidRPr="00450254" w:rsidRDefault="00450254" w:rsidP="00450254">
            <w:pPr>
              <w:pStyle w:val="a3"/>
              <w:ind w:firstLine="260"/>
              <w:rPr>
                <w:sz w:val="13"/>
                <w:szCs w:val="13"/>
              </w:rPr>
            </w:pPr>
            <w:r w:rsidRPr="00450254">
              <w:rPr>
                <w:sz w:val="13"/>
                <w:szCs w:val="13"/>
              </w:rPr>
              <w:t xml:space="preserve">import </w:t>
            </w:r>
            <w:proofErr w:type="gramStart"/>
            <w:r w:rsidRPr="00450254">
              <w:rPr>
                <w:sz w:val="13"/>
                <w:szCs w:val="13"/>
              </w:rPr>
              <w:t>org.apache</w:t>
            </w:r>
            <w:proofErr w:type="gramEnd"/>
            <w:r w:rsidRPr="00450254">
              <w:rPr>
                <w:sz w:val="13"/>
                <w:szCs w:val="13"/>
              </w:rPr>
              <w:t>.commons.logging.Log;</w:t>
            </w:r>
          </w:p>
          <w:p w:rsidR="00450254" w:rsidRPr="00450254" w:rsidRDefault="00450254" w:rsidP="00450254">
            <w:pPr>
              <w:pStyle w:val="a3"/>
              <w:ind w:firstLine="260"/>
              <w:rPr>
                <w:sz w:val="13"/>
                <w:szCs w:val="13"/>
              </w:rPr>
            </w:pPr>
            <w:r w:rsidRPr="00450254">
              <w:rPr>
                <w:sz w:val="13"/>
                <w:szCs w:val="13"/>
              </w:rPr>
              <w:t xml:space="preserve">import </w:t>
            </w:r>
            <w:proofErr w:type="gramStart"/>
            <w:r w:rsidRPr="00450254">
              <w:rPr>
                <w:sz w:val="13"/>
                <w:szCs w:val="13"/>
              </w:rPr>
              <w:t>org.apache</w:t>
            </w:r>
            <w:proofErr w:type="gramEnd"/>
            <w:r w:rsidRPr="00450254">
              <w:rPr>
                <w:sz w:val="13"/>
                <w:szCs w:val="13"/>
              </w:rPr>
              <w:t>.commons.logging.LogFactory;</w:t>
            </w:r>
          </w:p>
          <w:p w:rsidR="00450254" w:rsidRPr="00450254" w:rsidRDefault="00450254" w:rsidP="00450254">
            <w:pPr>
              <w:pStyle w:val="a3"/>
              <w:ind w:firstLine="260"/>
              <w:rPr>
                <w:sz w:val="13"/>
                <w:szCs w:val="13"/>
              </w:rPr>
            </w:pPr>
            <w:r w:rsidRPr="00450254">
              <w:rPr>
                <w:sz w:val="13"/>
                <w:szCs w:val="13"/>
              </w:rPr>
              <w:t xml:space="preserve">import </w:t>
            </w:r>
            <w:proofErr w:type="gramStart"/>
            <w:r w:rsidRPr="00450254">
              <w:rPr>
                <w:sz w:val="13"/>
                <w:szCs w:val="13"/>
              </w:rPr>
              <w:t>org.springframework</w:t>
            </w:r>
            <w:proofErr w:type="gramEnd"/>
            <w:r w:rsidRPr="00450254">
              <w:rPr>
                <w:sz w:val="13"/>
                <w:szCs w:val="13"/>
              </w:rPr>
              <w:t>.context.support.ClassPathXmlApplicationContext;</w:t>
            </w:r>
          </w:p>
          <w:p w:rsidR="00450254" w:rsidRPr="00450254" w:rsidRDefault="00450254" w:rsidP="00450254">
            <w:pPr>
              <w:pStyle w:val="a3"/>
              <w:ind w:firstLine="260"/>
              <w:rPr>
                <w:sz w:val="13"/>
                <w:szCs w:val="13"/>
              </w:rPr>
            </w:pPr>
            <w:r w:rsidRPr="00450254">
              <w:rPr>
                <w:sz w:val="13"/>
                <w:szCs w:val="13"/>
              </w:rPr>
              <w:t>public class DubboProvider {</w:t>
            </w:r>
          </w:p>
          <w:p w:rsidR="00450254" w:rsidRPr="00450254" w:rsidRDefault="00450254" w:rsidP="00450254">
            <w:pPr>
              <w:pStyle w:val="a3"/>
              <w:ind w:firstLine="260"/>
              <w:rPr>
                <w:rFonts w:hint="eastAsia"/>
                <w:sz w:val="13"/>
                <w:szCs w:val="13"/>
              </w:rPr>
            </w:pPr>
            <w:r w:rsidRPr="00450254">
              <w:rPr>
                <w:sz w:val="13"/>
                <w:szCs w:val="13"/>
              </w:rPr>
              <w:tab/>
              <w:t>private static final Log log = LogFacto</w:t>
            </w:r>
            <w:r>
              <w:rPr>
                <w:sz w:val="13"/>
                <w:szCs w:val="13"/>
              </w:rPr>
              <w:t>ry.getLog(DubboProvider.class);</w:t>
            </w:r>
          </w:p>
          <w:p w:rsidR="00450254" w:rsidRPr="00450254" w:rsidRDefault="00450254" w:rsidP="00450254">
            <w:pPr>
              <w:pStyle w:val="a3"/>
              <w:ind w:firstLine="260"/>
              <w:rPr>
                <w:sz w:val="13"/>
                <w:szCs w:val="13"/>
              </w:rPr>
            </w:pPr>
            <w:r w:rsidRPr="00450254">
              <w:rPr>
                <w:sz w:val="13"/>
                <w:szCs w:val="13"/>
              </w:rPr>
              <w:tab/>
              <w:t>public static void main(</w:t>
            </w:r>
            <w:proofErr w:type="gramStart"/>
            <w:r w:rsidRPr="00450254">
              <w:rPr>
                <w:sz w:val="13"/>
                <w:szCs w:val="13"/>
              </w:rPr>
              <w:t>String[</w:t>
            </w:r>
            <w:proofErr w:type="gramEnd"/>
            <w:r w:rsidRPr="00450254">
              <w:rPr>
                <w:sz w:val="13"/>
                <w:szCs w:val="13"/>
              </w:rPr>
              <w:t>] args) {</w:t>
            </w:r>
          </w:p>
          <w:p w:rsidR="00450254" w:rsidRPr="00450254" w:rsidRDefault="00450254" w:rsidP="00450254">
            <w:pPr>
              <w:pStyle w:val="a3"/>
              <w:ind w:firstLine="260"/>
              <w:rPr>
                <w:sz w:val="13"/>
                <w:szCs w:val="13"/>
              </w:rPr>
            </w:pP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  <w:t>try {</w:t>
            </w:r>
          </w:p>
          <w:p w:rsidR="00450254" w:rsidRPr="00450254" w:rsidRDefault="00450254" w:rsidP="00450254">
            <w:pPr>
              <w:pStyle w:val="a3"/>
              <w:ind w:firstLine="260"/>
              <w:rPr>
                <w:sz w:val="13"/>
                <w:szCs w:val="13"/>
              </w:rPr>
            </w:pP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  <w:t>ClassPathXmlApplicationContext context = new ClassPathXmlApplicationContext("</w:t>
            </w:r>
            <w:proofErr w:type="gramStart"/>
            <w:r w:rsidRPr="00450254">
              <w:rPr>
                <w:sz w:val="13"/>
                <w:szCs w:val="13"/>
              </w:rPr>
              <w:t>classpath:spring/applicationContext.xml</w:t>
            </w:r>
            <w:proofErr w:type="gramEnd"/>
            <w:r w:rsidRPr="00450254">
              <w:rPr>
                <w:sz w:val="13"/>
                <w:szCs w:val="13"/>
              </w:rPr>
              <w:t>");</w:t>
            </w:r>
          </w:p>
          <w:p w:rsidR="00450254" w:rsidRPr="00450254" w:rsidRDefault="00450254" w:rsidP="00450254">
            <w:pPr>
              <w:pStyle w:val="a3"/>
              <w:ind w:firstLine="260"/>
              <w:rPr>
                <w:sz w:val="13"/>
                <w:szCs w:val="13"/>
              </w:rPr>
            </w:pP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</w:r>
            <w:proofErr w:type="gramStart"/>
            <w:r w:rsidRPr="00450254">
              <w:rPr>
                <w:sz w:val="13"/>
                <w:szCs w:val="13"/>
              </w:rPr>
              <w:t>context.start</w:t>
            </w:r>
            <w:proofErr w:type="gramEnd"/>
            <w:r w:rsidRPr="00450254">
              <w:rPr>
                <w:sz w:val="13"/>
                <w:szCs w:val="13"/>
              </w:rPr>
              <w:t>();</w:t>
            </w:r>
          </w:p>
          <w:p w:rsidR="00450254" w:rsidRPr="00450254" w:rsidRDefault="00450254" w:rsidP="00450254">
            <w:pPr>
              <w:pStyle w:val="a3"/>
              <w:ind w:firstLine="260"/>
              <w:rPr>
                <w:sz w:val="13"/>
                <w:szCs w:val="13"/>
              </w:rPr>
            </w:pP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  <w:t>} catch (Exception e) {</w:t>
            </w:r>
          </w:p>
          <w:p w:rsidR="00450254" w:rsidRPr="00450254" w:rsidRDefault="00450254" w:rsidP="00450254">
            <w:pPr>
              <w:pStyle w:val="a3"/>
              <w:ind w:firstLine="260"/>
              <w:rPr>
                <w:sz w:val="13"/>
                <w:szCs w:val="13"/>
              </w:rPr>
            </w:pP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</w:r>
            <w:proofErr w:type="gramStart"/>
            <w:r w:rsidRPr="00450254">
              <w:rPr>
                <w:sz w:val="13"/>
                <w:szCs w:val="13"/>
              </w:rPr>
              <w:t>log.error</w:t>
            </w:r>
            <w:proofErr w:type="gramEnd"/>
            <w:r w:rsidRPr="00450254">
              <w:rPr>
                <w:sz w:val="13"/>
                <w:szCs w:val="13"/>
              </w:rPr>
              <w:t>("== DubboProvider context start error:",e);</w:t>
            </w:r>
          </w:p>
          <w:p w:rsidR="00450254" w:rsidRPr="00450254" w:rsidRDefault="00450254" w:rsidP="00450254">
            <w:pPr>
              <w:pStyle w:val="a3"/>
              <w:ind w:firstLine="260"/>
              <w:rPr>
                <w:sz w:val="13"/>
                <w:szCs w:val="13"/>
              </w:rPr>
            </w:pP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  <w:t>}</w:t>
            </w:r>
          </w:p>
          <w:p w:rsidR="00450254" w:rsidRPr="00450254" w:rsidRDefault="00450254" w:rsidP="00450254">
            <w:pPr>
              <w:pStyle w:val="a3"/>
              <w:ind w:firstLine="260"/>
              <w:rPr>
                <w:sz w:val="13"/>
                <w:szCs w:val="13"/>
              </w:rPr>
            </w:pP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  <w:t>synchronized (DubboProvider.class) {</w:t>
            </w:r>
          </w:p>
          <w:p w:rsidR="00450254" w:rsidRPr="00450254" w:rsidRDefault="00450254" w:rsidP="00450254">
            <w:pPr>
              <w:pStyle w:val="a3"/>
              <w:ind w:firstLine="260"/>
              <w:rPr>
                <w:sz w:val="13"/>
                <w:szCs w:val="13"/>
              </w:rPr>
            </w:pP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  <w:t>while (true) {</w:t>
            </w:r>
          </w:p>
          <w:p w:rsidR="00450254" w:rsidRPr="00450254" w:rsidRDefault="00450254" w:rsidP="00450254">
            <w:pPr>
              <w:pStyle w:val="a3"/>
              <w:ind w:firstLine="260"/>
              <w:rPr>
                <w:sz w:val="13"/>
                <w:szCs w:val="13"/>
              </w:rPr>
            </w:pP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  <w:t>try {</w:t>
            </w:r>
          </w:p>
          <w:p w:rsidR="00450254" w:rsidRPr="00450254" w:rsidRDefault="00450254" w:rsidP="00450254">
            <w:pPr>
              <w:pStyle w:val="a3"/>
              <w:ind w:firstLine="260"/>
              <w:rPr>
                <w:sz w:val="13"/>
                <w:szCs w:val="13"/>
              </w:rPr>
            </w:pP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</w:r>
            <w:proofErr w:type="gramStart"/>
            <w:r w:rsidRPr="00450254">
              <w:rPr>
                <w:sz w:val="13"/>
                <w:szCs w:val="13"/>
              </w:rPr>
              <w:t>DubboProvider.class.wait</w:t>
            </w:r>
            <w:proofErr w:type="gramEnd"/>
            <w:r w:rsidRPr="00450254">
              <w:rPr>
                <w:sz w:val="13"/>
                <w:szCs w:val="13"/>
              </w:rPr>
              <w:t>();</w:t>
            </w:r>
          </w:p>
          <w:p w:rsidR="00450254" w:rsidRPr="00450254" w:rsidRDefault="00450254" w:rsidP="00450254">
            <w:pPr>
              <w:pStyle w:val="a3"/>
              <w:ind w:firstLine="260"/>
              <w:rPr>
                <w:sz w:val="13"/>
                <w:szCs w:val="13"/>
              </w:rPr>
            </w:pP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  <w:t>} catch (InterruptedException e) {</w:t>
            </w:r>
          </w:p>
          <w:p w:rsidR="00450254" w:rsidRPr="00450254" w:rsidRDefault="00450254" w:rsidP="00450254">
            <w:pPr>
              <w:pStyle w:val="a3"/>
              <w:ind w:firstLine="260"/>
              <w:rPr>
                <w:sz w:val="13"/>
                <w:szCs w:val="13"/>
              </w:rPr>
            </w:pP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</w:r>
            <w:proofErr w:type="gramStart"/>
            <w:r w:rsidRPr="00450254">
              <w:rPr>
                <w:sz w:val="13"/>
                <w:szCs w:val="13"/>
              </w:rPr>
              <w:t>log.error</w:t>
            </w:r>
            <w:proofErr w:type="gramEnd"/>
            <w:r w:rsidRPr="00450254">
              <w:rPr>
                <w:sz w:val="13"/>
                <w:szCs w:val="13"/>
              </w:rPr>
              <w:t>("== synchronized error:",e);</w:t>
            </w:r>
          </w:p>
          <w:p w:rsidR="00450254" w:rsidRPr="00450254" w:rsidRDefault="00450254" w:rsidP="00450254">
            <w:pPr>
              <w:pStyle w:val="a3"/>
              <w:ind w:firstLine="260"/>
              <w:rPr>
                <w:sz w:val="13"/>
                <w:szCs w:val="13"/>
              </w:rPr>
            </w:pP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  <w:t>}</w:t>
            </w:r>
          </w:p>
          <w:p w:rsidR="00450254" w:rsidRPr="00450254" w:rsidRDefault="00450254" w:rsidP="00450254">
            <w:pPr>
              <w:pStyle w:val="a3"/>
              <w:ind w:firstLine="260"/>
              <w:rPr>
                <w:sz w:val="13"/>
                <w:szCs w:val="13"/>
              </w:rPr>
            </w:pP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  <w:t>}</w:t>
            </w:r>
          </w:p>
          <w:p w:rsidR="00450254" w:rsidRPr="00450254" w:rsidRDefault="00450254" w:rsidP="00450254">
            <w:pPr>
              <w:pStyle w:val="a3"/>
              <w:ind w:firstLine="260"/>
              <w:rPr>
                <w:sz w:val="13"/>
                <w:szCs w:val="13"/>
              </w:rPr>
            </w:pPr>
            <w:r w:rsidRPr="00450254">
              <w:rPr>
                <w:sz w:val="13"/>
                <w:szCs w:val="13"/>
              </w:rPr>
              <w:tab/>
            </w:r>
            <w:r w:rsidRPr="00450254">
              <w:rPr>
                <w:sz w:val="13"/>
                <w:szCs w:val="13"/>
              </w:rPr>
              <w:tab/>
              <w:t>}</w:t>
            </w:r>
          </w:p>
          <w:p w:rsidR="00450254" w:rsidRPr="00450254" w:rsidRDefault="00450254" w:rsidP="00450254">
            <w:pPr>
              <w:pStyle w:val="a3"/>
              <w:ind w:firstLine="260"/>
              <w:rPr>
                <w:sz w:val="13"/>
                <w:szCs w:val="13"/>
              </w:rPr>
            </w:pPr>
            <w:r w:rsidRPr="00450254">
              <w:rPr>
                <w:sz w:val="13"/>
                <w:szCs w:val="13"/>
              </w:rPr>
              <w:lastRenderedPageBreak/>
              <w:tab/>
              <w:t>}</w:t>
            </w:r>
          </w:p>
          <w:p w:rsidR="00450254" w:rsidRPr="00450254" w:rsidRDefault="00450254" w:rsidP="0045025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 w:rsidRPr="00450254">
              <w:rPr>
                <w:sz w:val="13"/>
                <w:szCs w:val="13"/>
              </w:rPr>
              <w:t>}</w:t>
            </w:r>
          </w:p>
        </w:tc>
      </w:tr>
    </w:tbl>
    <w:p w:rsidR="00450254" w:rsidRDefault="0041523A" w:rsidP="00450254">
      <w:pPr>
        <w:pStyle w:val="a3"/>
        <w:ind w:left="510" w:firstLineChars="0" w:firstLine="0"/>
      </w:pPr>
      <w:r>
        <w:rPr>
          <w:rFonts w:hint="eastAsia"/>
        </w:rPr>
        <w:lastRenderedPageBreak/>
        <w:t>直接运行</w:t>
      </w:r>
      <w:r w:rsidR="00D30B86">
        <w:rPr>
          <w:rFonts w:hint="eastAsia"/>
        </w:rPr>
        <w:t>，使服务注册到ZK。</w:t>
      </w:r>
    </w:p>
    <w:p w:rsidR="00D30B86" w:rsidRDefault="00D30B86" w:rsidP="00D30B86">
      <w:pPr>
        <w:pStyle w:val="3"/>
      </w:pPr>
      <w:r>
        <w:rPr>
          <w:rFonts w:hint="eastAsia"/>
        </w:rPr>
        <w:t>3、部署接口war</w:t>
      </w:r>
    </w:p>
    <w:p w:rsidR="00D30B86" w:rsidRDefault="00D30B86" w:rsidP="00D30B86"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Install将controller-user打成war，部署到Tomcat并启动。</w:t>
      </w:r>
    </w:p>
    <w:p w:rsidR="00D30B86" w:rsidRDefault="00D30B86" w:rsidP="00D30B86">
      <w:r>
        <w:rPr>
          <w:rFonts w:hint="eastAsia"/>
        </w:rPr>
        <w:t>通过静态页面发送Ajax请求，结果如下：</w:t>
      </w:r>
    </w:p>
    <w:p w:rsidR="00D30B86" w:rsidRPr="00D30B86" w:rsidRDefault="00D30B86" w:rsidP="00D30B86">
      <w:pPr>
        <w:rPr>
          <w:rFonts w:hint="eastAsia"/>
        </w:rPr>
      </w:pPr>
      <w:r>
        <w:rPr>
          <w:noProof/>
        </w:rPr>
        <w:drawing>
          <wp:inline distT="0" distB="0" distL="0" distR="0" wp14:anchorId="4C53FF7D" wp14:editId="3FB69001">
            <wp:extent cx="5274310" cy="2006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0B86" w:rsidRPr="00D30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9DE"/>
    <w:multiLevelType w:val="hybridMultilevel"/>
    <w:tmpl w:val="5224B618"/>
    <w:lvl w:ilvl="0" w:tplc="4A447E1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B613F"/>
    <w:multiLevelType w:val="hybridMultilevel"/>
    <w:tmpl w:val="6400CF6E"/>
    <w:lvl w:ilvl="0" w:tplc="B05C4C1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79"/>
    <w:rsid w:val="00085F79"/>
    <w:rsid w:val="000D60E0"/>
    <w:rsid w:val="00101BE2"/>
    <w:rsid w:val="001E3B69"/>
    <w:rsid w:val="00295D90"/>
    <w:rsid w:val="002D0C5C"/>
    <w:rsid w:val="003526BA"/>
    <w:rsid w:val="00370D3A"/>
    <w:rsid w:val="003B5CC3"/>
    <w:rsid w:val="003F60CA"/>
    <w:rsid w:val="0041523A"/>
    <w:rsid w:val="00450254"/>
    <w:rsid w:val="004B416A"/>
    <w:rsid w:val="004C3FF5"/>
    <w:rsid w:val="004D4877"/>
    <w:rsid w:val="00614E34"/>
    <w:rsid w:val="00683BE7"/>
    <w:rsid w:val="00694F4C"/>
    <w:rsid w:val="006A2A03"/>
    <w:rsid w:val="006D0DBA"/>
    <w:rsid w:val="00823783"/>
    <w:rsid w:val="009F5BEC"/>
    <w:rsid w:val="00A86A52"/>
    <w:rsid w:val="00C2252F"/>
    <w:rsid w:val="00C5206C"/>
    <w:rsid w:val="00CC0F68"/>
    <w:rsid w:val="00D06D7D"/>
    <w:rsid w:val="00D30B86"/>
    <w:rsid w:val="00DA5BCE"/>
    <w:rsid w:val="00DE2510"/>
    <w:rsid w:val="00DF07A3"/>
    <w:rsid w:val="00F9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3BF2"/>
  <w15:chartTrackingRefBased/>
  <w15:docId w15:val="{F698ABC7-858C-4B18-8B20-74559AAA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5F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5D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1B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1B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5F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5D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5BEC"/>
    <w:pPr>
      <w:ind w:firstLineChars="200" w:firstLine="420"/>
    </w:pPr>
  </w:style>
  <w:style w:type="table" w:styleId="a4">
    <w:name w:val="Table Grid"/>
    <w:basedOn w:val="a1"/>
    <w:uiPriority w:val="39"/>
    <w:rsid w:val="00352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01BE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01BE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30</Pages>
  <Words>5832</Words>
  <Characters>33246</Characters>
  <Application>Microsoft Office Word</Application>
  <DocSecurity>0</DocSecurity>
  <Lines>277</Lines>
  <Paragraphs>77</Paragraphs>
  <ScaleCrop>false</ScaleCrop>
  <Company/>
  <LinksUpToDate>false</LinksUpToDate>
  <CharactersWithSpaces>39001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58</cp:revision>
  <dcterms:created xsi:type="dcterms:W3CDTF">2017-06-16T06:05:00Z</dcterms:created>
  <dcterms:modified xsi:type="dcterms:W3CDTF">2017-06-16T07:12:00Z</dcterms:modified>
</cp:coreProperties>
</file>