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53C78" w14:textId="77777777" w:rsidR="00BC5DDA" w:rsidRPr="00BC5DDA" w:rsidRDefault="00BC5DDA" w:rsidP="00BC5DDA">
      <w:pPr>
        <w:outlineLvl w:val="0"/>
        <w:rPr>
          <w:rFonts w:ascii="Univers" w:eastAsia="Times New Roman" w:hAnsi="Univers" w:cs="Times New Roman"/>
          <w:b/>
          <w:bCs/>
          <w:kern w:val="36"/>
          <w:sz w:val="36"/>
          <w:szCs w:val="36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b/>
          <w:bCs/>
          <w:kern w:val="36"/>
          <w:sz w:val="36"/>
          <w:szCs w:val="36"/>
          <w:lang w:eastAsia="en-AU"/>
          <w14:ligatures w14:val="none"/>
        </w:rPr>
        <w:t>Cookie Policy</w:t>
      </w:r>
    </w:p>
    <w:p w14:paraId="259B75D7" w14:textId="77777777" w:rsidR="00BC5DDA" w:rsidRDefault="00BC5DDA" w:rsidP="00BC5DDA">
      <w:pPr>
        <w:rPr>
          <w:rFonts w:ascii="Univers" w:eastAsia="Times New Roman" w:hAnsi="Univers" w:cs="Times New Roman"/>
          <w:b/>
          <w:bCs/>
          <w:kern w:val="36"/>
          <w:sz w:val="20"/>
          <w:szCs w:val="20"/>
          <w:lang w:eastAsia="en-AU"/>
          <w14:ligatures w14:val="none"/>
        </w:rPr>
      </w:pPr>
    </w:p>
    <w:p w14:paraId="1FE1CFD3" w14:textId="77777777" w:rsidR="00BC5DDA" w:rsidRDefault="00BC5DDA" w:rsidP="00BC5DDA">
      <w:pPr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B343095" w14:textId="0B14733D" w:rsidR="00BC5DDA" w:rsidRPr="00BC5DDA" w:rsidRDefault="00BC5DDA" w:rsidP="00BC5DDA">
      <w:pPr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1.   About this Cookie Policy  </w:t>
      </w:r>
    </w:p>
    <w:p w14:paraId="3F8CBC9B" w14:textId="77777777" w:rsid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C3891C2" w14:textId="34EE9311" w:rsidR="00BC5DDA" w:rsidRP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This Cookie Policy explains how </w:t>
      </w:r>
      <w:r w:rsidRPr="00BC5DDA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Graham and Doddsville Pty Ltd (ACN 670 651 877)</w:t>
      </w: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(“we”, “us”, “our”) uses cookies and similar tracking technologies on this website.</w:t>
      </w:r>
    </w:p>
    <w:p w14:paraId="56C7E036" w14:textId="77777777" w:rsid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13C79D8" w14:textId="64E06614" w:rsidR="00BC5DDA" w:rsidRP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It should be read together with our </w:t>
      </w:r>
      <w:r w:rsidRPr="00BC5DDA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Privacy Policy</w:t>
      </w:r>
      <w:r w:rsidR="002E1F2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BC5DDA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Website Terms of Use</w:t>
      </w:r>
      <w:r w:rsidR="002E1F2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="002E1F29" w:rsidRPr="002E1F29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Data &amp; Analytics Policy</w:t>
      </w:r>
      <w:r w:rsidR="002E1F2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.</w:t>
      </w:r>
    </w:p>
    <w:p w14:paraId="0922A4ED" w14:textId="77777777" w:rsid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81B406A" w14:textId="6547A8C6" w:rsidR="00BC5DDA" w:rsidRP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By continuing to use this website, you acknowledge that cookies and similar technologies may be used as described in this policy.</w:t>
      </w:r>
    </w:p>
    <w:p w14:paraId="3E991DC4" w14:textId="77777777" w:rsid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883008C" w14:textId="111DC848" w:rsidR="00BC5DDA" w:rsidRP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may update this Cookie Policy from time to time. The updated version will be published on this website and will take effect from the date of publication.</w:t>
      </w:r>
    </w:p>
    <w:p w14:paraId="0FD8448E" w14:textId="77777777" w:rsidR="00BC5DDA" w:rsidRDefault="00BC5DDA" w:rsidP="00BC5DDA">
      <w:pPr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BC88DA1" w14:textId="2A18474D" w:rsidR="00BC5DDA" w:rsidRPr="00BC5DDA" w:rsidRDefault="00BC5DDA" w:rsidP="00BC5DDA">
      <w:pPr>
        <w:outlineLvl w:val="1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2. </w:t>
      </w:r>
      <w: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 What are Cookies?  </w:t>
      </w:r>
    </w:p>
    <w:p w14:paraId="029F6579" w14:textId="77777777" w:rsid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7EE3CB2" w14:textId="00742440" w:rsidR="00BC5DDA" w:rsidRP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Cookies are small text files stored on your device (computer, tablet, or mobile) when you visit a website.</w:t>
      </w:r>
    </w:p>
    <w:p w14:paraId="216C8493" w14:textId="77777777" w:rsid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99B3F05" w14:textId="38048B9B" w:rsid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Cookies are widely used to:</w:t>
      </w:r>
    </w:p>
    <w:p w14:paraId="7820A79C" w14:textId="77777777" w:rsidR="00BC5DDA" w:rsidRP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3CD9228" w14:textId="77777777" w:rsidR="00BC5DDA" w:rsidRPr="00BC5DDA" w:rsidRDefault="00BC5DDA" w:rsidP="00BC5DDA">
      <w:pPr>
        <w:numPr>
          <w:ilvl w:val="0"/>
          <w:numId w:val="1"/>
        </w:num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ensure websites function properly</w:t>
      </w:r>
    </w:p>
    <w:p w14:paraId="606D0596" w14:textId="77777777" w:rsidR="00BC5DDA" w:rsidRPr="00BC5DDA" w:rsidRDefault="00BC5DDA" w:rsidP="00BC5DDA">
      <w:pPr>
        <w:numPr>
          <w:ilvl w:val="0"/>
          <w:numId w:val="1"/>
        </w:num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improve performance and user experience</w:t>
      </w:r>
    </w:p>
    <w:p w14:paraId="517C2B66" w14:textId="77777777" w:rsidR="00BC5DDA" w:rsidRPr="00BC5DDA" w:rsidRDefault="00BC5DDA" w:rsidP="00BC5DDA">
      <w:pPr>
        <w:numPr>
          <w:ilvl w:val="0"/>
          <w:numId w:val="1"/>
        </w:num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remember preferences</w:t>
      </w:r>
    </w:p>
    <w:p w14:paraId="2399D514" w14:textId="77777777" w:rsidR="00BC5DDA" w:rsidRPr="00BC5DDA" w:rsidRDefault="00BC5DDA" w:rsidP="00BC5DDA">
      <w:pPr>
        <w:numPr>
          <w:ilvl w:val="0"/>
          <w:numId w:val="1"/>
        </w:num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analyse website usage</w:t>
      </w:r>
    </w:p>
    <w:p w14:paraId="5F901EC1" w14:textId="77777777" w:rsidR="00BC5DDA" w:rsidRPr="00BC5DDA" w:rsidRDefault="00BC5DDA" w:rsidP="00BC5DDA">
      <w:pPr>
        <w:numPr>
          <w:ilvl w:val="0"/>
          <w:numId w:val="1"/>
        </w:num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support security and functionality</w:t>
      </w:r>
    </w:p>
    <w:p w14:paraId="64DB1360" w14:textId="77777777" w:rsid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6F8BEAF" w14:textId="17CB146B" w:rsid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Cookies may be:</w:t>
      </w:r>
    </w:p>
    <w:p w14:paraId="1E4D97FC" w14:textId="77777777" w:rsidR="00BC5DDA" w:rsidRP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FB820FA" w14:textId="77777777" w:rsidR="00BC5DDA" w:rsidRPr="00BC5DDA" w:rsidRDefault="00BC5DDA" w:rsidP="00BC5DDA">
      <w:pPr>
        <w:numPr>
          <w:ilvl w:val="0"/>
          <w:numId w:val="2"/>
        </w:num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First-party cookies</w:t>
      </w: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– set directly by us</w:t>
      </w:r>
    </w:p>
    <w:p w14:paraId="55D61C1E" w14:textId="77777777" w:rsidR="00BC5DDA" w:rsidRPr="00BC5DDA" w:rsidRDefault="00BC5DDA" w:rsidP="00BC5DDA">
      <w:pPr>
        <w:numPr>
          <w:ilvl w:val="0"/>
          <w:numId w:val="2"/>
        </w:num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Third-party cookies</w:t>
      </w: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– set by external service providers</w:t>
      </w:r>
    </w:p>
    <w:p w14:paraId="1C103E2D" w14:textId="77777777" w:rsid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2018A23" w14:textId="2E52082C" w:rsidR="00BC5DDA" w:rsidRP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Third-party cookies may enable features such as analytics, embedded content, or advertising functionality.</w:t>
      </w:r>
    </w:p>
    <w:p w14:paraId="20EA38E4" w14:textId="77777777" w:rsidR="00BC5DDA" w:rsidRDefault="00BC5DDA" w:rsidP="00BC5DDA">
      <w:pPr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5D61665" w14:textId="6E12A775" w:rsidR="00BC5DDA" w:rsidRPr="00BC5DDA" w:rsidRDefault="00BC5DDA" w:rsidP="00BC5DDA">
      <w:pPr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3.   Why We Use Cookies  </w:t>
      </w:r>
    </w:p>
    <w:p w14:paraId="181D44EF" w14:textId="77777777" w:rsid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12609E5" w14:textId="1F79A0DF" w:rsidR="00BC5DDA" w:rsidRP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use cookies and similar technologies for the following purposes:</w:t>
      </w:r>
    </w:p>
    <w:p w14:paraId="447165C4" w14:textId="77777777" w:rsidR="00BC5DDA" w:rsidRDefault="00BC5DDA" w:rsidP="00BC5DDA">
      <w:pPr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7B564A90" w14:textId="5CAF197B" w:rsidR="00BC5DDA" w:rsidRPr="00BC5DDA" w:rsidRDefault="00BC5DDA" w:rsidP="00BC5DDA">
      <w:pPr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(a) Strictly necessary cookies</w:t>
      </w:r>
    </w:p>
    <w:p w14:paraId="0C1E6910" w14:textId="77777777" w:rsid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877753E" w14:textId="4D59E120" w:rsid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These cookies are essential for the operation of the website and cannot be disabled. They may include functions such as:</w:t>
      </w:r>
    </w:p>
    <w:p w14:paraId="7A5F1DAF" w14:textId="77777777" w:rsidR="00BC5DDA" w:rsidRP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9D999F9" w14:textId="77777777" w:rsidR="00BC5DDA" w:rsidRPr="00BC5DDA" w:rsidRDefault="00BC5DDA" w:rsidP="00BC5DDA">
      <w:pPr>
        <w:numPr>
          <w:ilvl w:val="0"/>
          <w:numId w:val="3"/>
        </w:num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website security</w:t>
      </w:r>
    </w:p>
    <w:p w14:paraId="0BF4C61E" w14:textId="77777777" w:rsidR="00BC5DDA" w:rsidRPr="00BC5DDA" w:rsidRDefault="00BC5DDA" w:rsidP="00BC5DDA">
      <w:pPr>
        <w:numPr>
          <w:ilvl w:val="0"/>
          <w:numId w:val="3"/>
        </w:num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page navigation</w:t>
      </w:r>
    </w:p>
    <w:p w14:paraId="48612C83" w14:textId="77777777" w:rsidR="00BC5DDA" w:rsidRPr="00BC5DDA" w:rsidRDefault="00BC5DDA" w:rsidP="00BC5DDA">
      <w:pPr>
        <w:numPr>
          <w:ilvl w:val="0"/>
          <w:numId w:val="3"/>
        </w:num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basic site functionality</w:t>
      </w:r>
    </w:p>
    <w:p w14:paraId="55C06375" w14:textId="77777777" w:rsid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2F57F98" w14:textId="6CD580F0" w:rsidR="00BC5DDA" w:rsidRP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Without these cookies, the website may not function properly.</w:t>
      </w:r>
    </w:p>
    <w:p w14:paraId="386A9B53" w14:textId="77777777" w:rsidR="00BC5DDA" w:rsidRDefault="00BC5DDA" w:rsidP="00BC5DDA">
      <w:pPr>
        <w:outlineLvl w:val="2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6C89E52" w14:textId="348BF758" w:rsidR="00BC5DDA" w:rsidRPr="00BC5DDA" w:rsidRDefault="00BC5DDA" w:rsidP="00BC5DDA">
      <w:pPr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(b) </w:t>
      </w:r>
      <w: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 </w:t>
      </w:r>
      <w:r w:rsidRPr="00BC5DDA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Performance and functionality cookies</w:t>
      </w:r>
    </w:p>
    <w:p w14:paraId="312B8B64" w14:textId="77777777" w:rsid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96EA6DA" w14:textId="789CC481" w:rsid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lastRenderedPageBreak/>
        <w:t>These cookies help improve how the website functions and performs, such as:</w:t>
      </w:r>
    </w:p>
    <w:p w14:paraId="08704A94" w14:textId="77777777" w:rsidR="00BC5DDA" w:rsidRP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503C4B9" w14:textId="77777777" w:rsidR="00BC5DDA" w:rsidRPr="00BC5DDA" w:rsidRDefault="00BC5DDA" w:rsidP="00BC5DDA">
      <w:pPr>
        <w:numPr>
          <w:ilvl w:val="0"/>
          <w:numId w:val="4"/>
        </w:num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remembering user preferences</w:t>
      </w:r>
    </w:p>
    <w:p w14:paraId="5C9ECAA4" w14:textId="77777777" w:rsidR="00BC5DDA" w:rsidRPr="00BC5DDA" w:rsidRDefault="00BC5DDA" w:rsidP="00BC5DDA">
      <w:pPr>
        <w:numPr>
          <w:ilvl w:val="0"/>
          <w:numId w:val="4"/>
        </w:num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improving page load performance</w:t>
      </w:r>
    </w:p>
    <w:p w14:paraId="52D0E2D3" w14:textId="77777777" w:rsidR="00BC5DDA" w:rsidRPr="00BC5DDA" w:rsidRDefault="00BC5DDA" w:rsidP="00BC5DDA">
      <w:pPr>
        <w:numPr>
          <w:ilvl w:val="0"/>
          <w:numId w:val="4"/>
        </w:num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enabling embedded features (e.g. video or interactive content)</w:t>
      </w:r>
    </w:p>
    <w:p w14:paraId="5FBD8129" w14:textId="77777777" w:rsid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29A8C0C" w14:textId="56E9BB26" w:rsidR="00BC5DDA" w:rsidRP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These cookies are not strictly necessary but improve user experience.</w:t>
      </w:r>
    </w:p>
    <w:p w14:paraId="192EA5EA" w14:textId="77777777" w:rsidR="00BC5DDA" w:rsidRDefault="00BC5DDA" w:rsidP="00BC5DDA">
      <w:pPr>
        <w:outlineLvl w:val="2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5B30534" w14:textId="66270381" w:rsidR="00BC5DDA" w:rsidRPr="00BC5DDA" w:rsidRDefault="00BC5DDA" w:rsidP="00BC5DDA">
      <w:pPr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(c) </w:t>
      </w:r>
      <w: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 </w:t>
      </w:r>
      <w:r w:rsidRPr="00BC5DDA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Analytics and usage cookies</w:t>
      </w:r>
    </w:p>
    <w:p w14:paraId="00C05FCD" w14:textId="77777777" w:rsid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FDB96B3" w14:textId="01BE689F" w:rsid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These cookies help us understand how visitors use the website, including:</w:t>
      </w:r>
    </w:p>
    <w:p w14:paraId="699F4D9A" w14:textId="77777777" w:rsidR="00BC5DDA" w:rsidRP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6311FB4" w14:textId="77777777" w:rsidR="00BC5DDA" w:rsidRPr="00BC5DDA" w:rsidRDefault="00BC5DDA" w:rsidP="00BC5DDA">
      <w:pPr>
        <w:numPr>
          <w:ilvl w:val="0"/>
          <w:numId w:val="5"/>
        </w:num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pages visited</w:t>
      </w:r>
    </w:p>
    <w:p w14:paraId="659A0B96" w14:textId="77777777" w:rsidR="00BC5DDA" w:rsidRPr="00BC5DDA" w:rsidRDefault="00BC5DDA" w:rsidP="00BC5DDA">
      <w:pPr>
        <w:numPr>
          <w:ilvl w:val="0"/>
          <w:numId w:val="5"/>
        </w:num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time spent on pages</w:t>
      </w:r>
    </w:p>
    <w:p w14:paraId="61BB7978" w14:textId="77777777" w:rsidR="00BC5DDA" w:rsidRPr="00BC5DDA" w:rsidRDefault="00BC5DDA" w:rsidP="00BC5DDA">
      <w:pPr>
        <w:numPr>
          <w:ilvl w:val="0"/>
          <w:numId w:val="5"/>
        </w:num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general usage patterns</w:t>
      </w:r>
    </w:p>
    <w:p w14:paraId="4A04B6AC" w14:textId="77777777" w:rsid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02FD3B9" w14:textId="1F70EB6F" w:rsidR="00BC5DDA" w:rsidRP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This information is aggregated and does not directly identify users.</w:t>
      </w:r>
    </w:p>
    <w:p w14:paraId="17D5321A" w14:textId="77777777" w:rsid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5DA45F5" w14:textId="31E0CAEA" w:rsid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use this information to:</w:t>
      </w:r>
    </w:p>
    <w:p w14:paraId="50BF6D49" w14:textId="77777777" w:rsidR="00BC5DDA" w:rsidRP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1BABB9E" w14:textId="77777777" w:rsidR="00BC5DDA" w:rsidRPr="00BC5DDA" w:rsidRDefault="00BC5DDA" w:rsidP="00BC5DDA">
      <w:pPr>
        <w:numPr>
          <w:ilvl w:val="0"/>
          <w:numId w:val="6"/>
        </w:num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improve website content</w:t>
      </w:r>
    </w:p>
    <w:p w14:paraId="03BC80BB" w14:textId="77777777" w:rsidR="00BC5DDA" w:rsidRPr="00BC5DDA" w:rsidRDefault="00BC5DDA" w:rsidP="00BC5DDA">
      <w:pPr>
        <w:numPr>
          <w:ilvl w:val="0"/>
          <w:numId w:val="6"/>
        </w:num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improve user experience</w:t>
      </w:r>
    </w:p>
    <w:p w14:paraId="71A341B9" w14:textId="77777777" w:rsidR="00BC5DDA" w:rsidRPr="00BC5DDA" w:rsidRDefault="00BC5DDA" w:rsidP="00BC5DDA">
      <w:pPr>
        <w:numPr>
          <w:ilvl w:val="0"/>
          <w:numId w:val="6"/>
        </w:num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understand which topics are most valuable to readers</w:t>
      </w:r>
    </w:p>
    <w:p w14:paraId="08B70421" w14:textId="77777777" w:rsidR="00BC5DDA" w:rsidRDefault="00BC5DDA" w:rsidP="00BC5DDA">
      <w:pPr>
        <w:outlineLvl w:val="2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33E0F41" w14:textId="02E4E24D" w:rsidR="00BC5DDA" w:rsidRPr="00BC5DDA" w:rsidRDefault="00BC5DDA" w:rsidP="00BC5DDA">
      <w:pPr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(d) </w:t>
      </w:r>
      <w: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 </w:t>
      </w:r>
      <w:r w:rsidRPr="00BC5DDA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Advertising and marketing cookies (if enabled)</w:t>
      </w:r>
    </w:p>
    <w:p w14:paraId="68EBBB13" w14:textId="77777777" w:rsid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EDC0907" w14:textId="21CA4CA9" w:rsid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If enabled in future, these cookies may be used to:</w:t>
      </w:r>
    </w:p>
    <w:p w14:paraId="33C123F2" w14:textId="77777777" w:rsidR="00BC5DDA" w:rsidRP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A533846" w14:textId="77777777" w:rsidR="00BC5DDA" w:rsidRPr="00BC5DDA" w:rsidRDefault="00BC5DDA" w:rsidP="00BC5DDA">
      <w:pPr>
        <w:numPr>
          <w:ilvl w:val="0"/>
          <w:numId w:val="7"/>
        </w:num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deliver relevant advertising</w:t>
      </w:r>
    </w:p>
    <w:p w14:paraId="05A28A09" w14:textId="77777777" w:rsidR="00BC5DDA" w:rsidRPr="00BC5DDA" w:rsidRDefault="00BC5DDA" w:rsidP="00BC5DDA">
      <w:pPr>
        <w:numPr>
          <w:ilvl w:val="0"/>
          <w:numId w:val="7"/>
        </w:num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measure advertising performance</w:t>
      </w:r>
    </w:p>
    <w:p w14:paraId="47961C03" w14:textId="77777777" w:rsidR="00BC5DDA" w:rsidRPr="00BC5DDA" w:rsidRDefault="00BC5DDA" w:rsidP="00BC5DDA">
      <w:pPr>
        <w:numPr>
          <w:ilvl w:val="0"/>
          <w:numId w:val="7"/>
        </w:num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prevent repetitive ads</w:t>
      </w:r>
    </w:p>
    <w:p w14:paraId="64BD8763" w14:textId="77777777" w:rsidR="00BC5DDA" w:rsidRPr="00BC5DDA" w:rsidRDefault="00BC5DDA" w:rsidP="00BC5DDA">
      <w:pPr>
        <w:numPr>
          <w:ilvl w:val="0"/>
          <w:numId w:val="7"/>
        </w:num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understand audience interests in aggregate form</w:t>
      </w:r>
    </w:p>
    <w:p w14:paraId="1C0FEA32" w14:textId="77777777" w:rsid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5FFDB2C" w14:textId="138CCFE3" w:rsidR="00BC5DDA" w:rsidRP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do not currently use advertising cookies to profile individual users, but this may change if monetisation features are introduced.</w:t>
      </w:r>
    </w:p>
    <w:p w14:paraId="4ED6CE30" w14:textId="77777777" w:rsidR="00BC5DDA" w:rsidRDefault="00BC5DDA" w:rsidP="00BC5DDA">
      <w:pPr>
        <w:outlineLvl w:val="2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50CFF62" w14:textId="1D31AAC4" w:rsidR="00BC5DDA" w:rsidRPr="00BC5DDA" w:rsidRDefault="00BC5DDA" w:rsidP="00BC5DDA">
      <w:pPr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(e) </w:t>
      </w:r>
      <w: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 </w:t>
      </w:r>
      <w:r w:rsidRPr="00BC5DDA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Social media and embedded content cookies</w:t>
      </w:r>
    </w:p>
    <w:p w14:paraId="24AA483D" w14:textId="77777777" w:rsid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EAE2937" w14:textId="1570D50E" w:rsid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These cookies may be set by third-party platforms when you:</w:t>
      </w:r>
    </w:p>
    <w:p w14:paraId="6B70E403" w14:textId="77777777" w:rsidR="00BC5DDA" w:rsidRP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A702248" w14:textId="77777777" w:rsidR="00BC5DDA" w:rsidRPr="00BC5DDA" w:rsidRDefault="00BC5DDA" w:rsidP="00BC5DDA">
      <w:pPr>
        <w:numPr>
          <w:ilvl w:val="0"/>
          <w:numId w:val="8"/>
        </w:num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share content</w:t>
      </w:r>
    </w:p>
    <w:p w14:paraId="3AE01560" w14:textId="77777777" w:rsidR="00BC5DDA" w:rsidRPr="00BC5DDA" w:rsidRDefault="00BC5DDA" w:rsidP="00BC5DDA">
      <w:pPr>
        <w:numPr>
          <w:ilvl w:val="0"/>
          <w:numId w:val="8"/>
        </w:num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view embedded media</w:t>
      </w:r>
    </w:p>
    <w:p w14:paraId="41A0C909" w14:textId="77777777" w:rsidR="00BC5DDA" w:rsidRPr="00BC5DDA" w:rsidRDefault="00BC5DDA" w:rsidP="00BC5DDA">
      <w:pPr>
        <w:numPr>
          <w:ilvl w:val="0"/>
          <w:numId w:val="8"/>
        </w:num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interact with social media features</w:t>
      </w:r>
    </w:p>
    <w:p w14:paraId="3943F0A0" w14:textId="77777777" w:rsid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04D2AD8" w14:textId="64E82798" w:rsidR="00BC5DDA" w:rsidRP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These third parties may collect usage data in accordance with their own privacy policies.</w:t>
      </w:r>
    </w:p>
    <w:p w14:paraId="1A21B24C" w14:textId="77777777" w:rsidR="00BC5DDA" w:rsidRDefault="00BC5DDA" w:rsidP="00BC5DDA">
      <w:pPr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F171037" w14:textId="14D5B17E" w:rsidR="00BC5DDA" w:rsidRPr="00BC5DDA" w:rsidRDefault="00BC5DDA" w:rsidP="00BC5DDA">
      <w:pPr>
        <w:outlineLvl w:val="1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4. </w:t>
      </w:r>
      <w: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 Other Tracking Technologies  </w:t>
      </w:r>
    </w:p>
    <w:p w14:paraId="581EF503" w14:textId="77777777" w:rsid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2D5C043" w14:textId="6506FCD9" w:rsid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 addition to cookies, we may use similar technologies such as:</w:t>
      </w:r>
    </w:p>
    <w:p w14:paraId="3DA4DED5" w14:textId="77777777" w:rsidR="00BC5DDA" w:rsidRP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D3D793E" w14:textId="77777777" w:rsidR="00BC5DDA" w:rsidRPr="00BC5DDA" w:rsidRDefault="00BC5DDA" w:rsidP="00BC5DDA">
      <w:pPr>
        <w:numPr>
          <w:ilvl w:val="0"/>
          <w:numId w:val="9"/>
        </w:num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web beacons</w:t>
      </w:r>
    </w:p>
    <w:p w14:paraId="1A61347E" w14:textId="77777777" w:rsidR="00BC5DDA" w:rsidRPr="00BC5DDA" w:rsidRDefault="00BC5DDA" w:rsidP="00BC5DDA">
      <w:pPr>
        <w:numPr>
          <w:ilvl w:val="0"/>
          <w:numId w:val="9"/>
        </w:num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tracking pixels</w:t>
      </w:r>
    </w:p>
    <w:p w14:paraId="1E277EA5" w14:textId="77777777" w:rsidR="00BC5DDA" w:rsidRPr="00BC5DDA" w:rsidRDefault="00BC5DDA" w:rsidP="00BC5DDA">
      <w:pPr>
        <w:numPr>
          <w:ilvl w:val="0"/>
          <w:numId w:val="9"/>
        </w:num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embedded scripts</w:t>
      </w:r>
    </w:p>
    <w:p w14:paraId="6031320A" w14:textId="77777777" w:rsid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C32549C" w14:textId="79056CF0" w:rsid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These technologies help us:</w:t>
      </w:r>
    </w:p>
    <w:p w14:paraId="3A12283B" w14:textId="77777777" w:rsidR="00BC5DDA" w:rsidRP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1E4C840" w14:textId="77777777" w:rsidR="00BC5DDA" w:rsidRPr="00BC5DDA" w:rsidRDefault="00BC5DDA" w:rsidP="00BC5DDA">
      <w:pPr>
        <w:numPr>
          <w:ilvl w:val="0"/>
          <w:numId w:val="10"/>
        </w:num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lastRenderedPageBreak/>
        <w:t>understand website traffic patterns</w:t>
      </w:r>
    </w:p>
    <w:p w14:paraId="20E32887" w14:textId="77777777" w:rsidR="00BC5DDA" w:rsidRPr="00BC5DDA" w:rsidRDefault="00BC5DDA" w:rsidP="00BC5DDA">
      <w:pPr>
        <w:numPr>
          <w:ilvl w:val="0"/>
          <w:numId w:val="10"/>
        </w:num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measure engagement with content</w:t>
      </w:r>
    </w:p>
    <w:p w14:paraId="45967E63" w14:textId="77777777" w:rsidR="00BC5DDA" w:rsidRPr="00BC5DDA" w:rsidRDefault="00BC5DDA" w:rsidP="00BC5DDA">
      <w:pPr>
        <w:numPr>
          <w:ilvl w:val="0"/>
          <w:numId w:val="10"/>
        </w:num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improve website performance</w:t>
      </w:r>
    </w:p>
    <w:p w14:paraId="397B7069" w14:textId="77777777" w:rsidR="00BC5DDA" w:rsidRPr="00BC5DDA" w:rsidRDefault="00BC5DDA" w:rsidP="00BC5DDA">
      <w:pPr>
        <w:numPr>
          <w:ilvl w:val="0"/>
          <w:numId w:val="10"/>
        </w:num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assess effectiveness of communications</w:t>
      </w:r>
    </w:p>
    <w:p w14:paraId="7EA9AAE5" w14:textId="77777777" w:rsid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F943AD2" w14:textId="659E22CB" w:rsidR="00BC5DDA" w:rsidRP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These tools may rely on cookies to function correctly.</w:t>
      </w:r>
    </w:p>
    <w:p w14:paraId="0E470D37" w14:textId="77777777" w:rsidR="00BC5DDA" w:rsidRDefault="00BC5DDA" w:rsidP="00BC5DDA">
      <w:pPr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CF2EA06" w14:textId="4D7C4D9A" w:rsidR="00BC5DDA" w:rsidRPr="00BC5DDA" w:rsidRDefault="00BC5DDA" w:rsidP="00BC5DDA">
      <w:pPr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5.   How You Can Control Cookies </w:t>
      </w:r>
    </w:p>
    <w:p w14:paraId="5D8C3F86" w14:textId="77777777" w:rsid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E08CB4F" w14:textId="34B9F8D8" w:rsid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You have control over how cookies are used.</w:t>
      </w:r>
    </w:p>
    <w:p w14:paraId="589E4664" w14:textId="77777777" w:rsidR="00BC5DDA" w:rsidRP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26C7B74" w14:textId="77777777" w:rsidR="00BC5DDA" w:rsidRP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You can manage cookies by:</w:t>
      </w:r>
    </w:p>
    <w:p w14:paraId="40D5358A" w14:textId="77777777" w:rsidR="00BC5DDA" w:rsidRDefault="00BC5DDA" w:rsidP="00BC5DDA">
      <w:pPr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56C8DE3E" w14:textId="4AA9ED5D" w:rsidR="00BC5DDA" w:rsidRPr="00BC5DDA" w:rsidRDefault="00BC5DDA" w:rsidP="00BC5DDA">
      <w:pPr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(a) </w:t>
      </w:r>
      <w: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 </w:t>
      </w:r>
      <w:r w:rsidRPr="00BC5DDA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Cookie consent tools</w:t>
      </w:r>
    </w:p>
    <w:p w14:paraId="5239DB65" w14:textId="77777777" w:rsid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302C6D7" w14:textId="7403D61C" w:rsidR="00BC5DDA" w:rsidRP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Where available, you can adjust cookie preferences through the cookie consent banner or settings tool on the website.</w:t>
      </w:r>
    </w:p>
    <w:p w14:paraId="466836BC" w14:textId="77777777" w:rsidR="00BC5DDA" w:rsidRDefault="00BC5DDA" w:rsidP="00BC5DDA">
      <w:pPr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4C930989" w14:textId="10B8EDF6" w:rsidR="00BC5DDA" w:rsidRPr="00BC5DDA" w:rsidRDefault="00BC5DDA" w:rsidP="00BC5DDA">
      <w:pPr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(b) </w:t>
      </w:r>
      <w: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 </w:t>
      </w:r>
      <w:r w:rsidRPr="00BC5DDA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Browser settings</w:t>
      </w:r>
    </w:p>
    <w:p w14:paraId="525D9947" w14:textId="77777777" w:rsid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FE1A81C" w14:textId="218DA773" w:rsid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Most web browsers allow you to:</w:t>
      </w:r>
    </w:p>
    <w:p w14:paraId="5E204654" w14:textId="77777777" w:rsidR="00BC5DDA" w:rsidRP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EFAFDC2" w14:textId="77777777" w:rsidR="00BC5DDA" w:rsidRPr="00BC5DDA" w:rsidRDefault="00BC5DDA" w:rsidP="00BC5DDA">
      <w:pPr>
        <w:numPr>
          <w:ilvl w:val="0"/>
          <w:numId w:val="11"/>
        </w:num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block cookies</w:t>
      </w:r>
    </w:p>
    <w:p w14:paraId="0DE5CF2D" w14:textId="77777777" w:rsidR="00BC5DDA" w:rsidRPr="00BC5DDA" w:rsidRDefault="00BC5DDA" w:rsidP="00BC5DDA">
      <w:pPr>
        <w:numPr>
          <w:ilvl w:val="0"/>
          <w:numId w:val="11"/>
        </w:num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delete existing cookies</w:t>
      </w:r>
    </w:p>
    <w:p w14:paraId="4449A0B4" w14:textId="77777777" w:rsidR="00BC5DDA" w:rsidRPr="00BC5DDA" w:rsidRDefault="00BC5DDA" w:rsidP="00BC5DDA">
      <w:pPr>
        <w:numPr>
          <w:ilvl w:val="0"/>
          <w:numId w:val="11"/>
        </w:num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set preferences for certain websites</w:t>
      </w:r>
    </w:p>
    <w:p w14:paraId="324474F8" w14:textId="77777777" w:rsid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7A6EB70" w14:textId="1736F43D" w:rsidR="00BC5DDA" w:rsidRP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If you disable cookies, some parts of the website may not function as intended.</w:t>
      </w:r>
    </w:p>
    <w:p w14:paraId="74032695" w14:textId="77777777" w:rsidR="00BC5DDA" w:rsidRDefault="00BC5DDA" w:rsidP="00BC5DDA">
      <w:pPr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39A2FD8E" w14:textId="77F0F401" w:rsidR="00BC5DDA" w:rsidRPr="00BC5DDA" w:rsidRDefault="00BC5DDA" w:rsidP="00BC5DDA">
      <w:pPr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(c) </w:t>
      </w:r>
      <w: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 </w:t>
      </w:r>
      <w:r w:rsidRPr="00BC5DDA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Opting out of analytics (where applicable)</w:t>
      </w:r>
    </w:p>
    <w:p w14:paraId="7CB62774" w14:textId="77777777" w:rsid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CE61092" w14:textId="71CDBC1A" w:rsidR="00BC5DDA" w:rsidRP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Some third-party analytics providers offer opt-out mechanisms through their own websites or tools.</w:t>
      </w:r>
    </w:p>
    <w:p w14:paraId="76FDB506" w14:textId="77777777" w:rsidR="00BC5DDA" w:rsidRDefault="00BC5DDA" w:rsidP="00BC5DDA">
      <w:pPr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706207E" w14:textId="3684FAD5" w:rsidR="00BC5DDA" w:rsidRPr="00BC5DDA" w:rsidRDefault="00BC5DDA" w:rsidP="00BC5DDA">
      <w:pPr>
        <w:outlineLvl w:val="1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6. </w:t>
      </w:r>
      <w: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 Third Party Cookies  </w:t>
      </w:r>
    </w:p>
    <w:p w14:paraId="1EF8E362" w14:textId="77777777" w:rsid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119485C" w14:textId="26978C94" w:rsid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Some cookies on our website may be placed by third-party service providers, including:</w:t>
      </w:r>
    </w:p>
    <w:p w14:paraId="741A72E6" w14:textId="77777777" w:rsidR="00BC5DDA" w:rsidRP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1F9A8F2" w14:textId="77777777" w:rsidR="00BC5DDA" w:rsidRPr="00BC5DDA" w:rsidRDefault="00BC5DDA" w:rsidP="00BC5DDA">
      <w:pPr>
        <w:numPr>
          <w:ilvl w:val="0"/>
          <w:numId w:val="12"/>
        </w:num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website hosting providers</w:t>
      </w:r>
    </w:p>
    <w:p w14:paraId="21D3163F" w14:textId="77777777" w:rsidR="00BC5DDA" w:rsidRPr="00BC5DDA" w:rsidRDefault="00BC5DDA" w:rsidP="00BC5DDA">
      <w:pPr>
        <w:numPr>
          <w:ilvl w:val="0"/>
          <w:numId w:val="12"/>
        </w:num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analytics providers</w:t>
      </w:r>
    </w:p>
    <w:p w14:paraId="3A093505" w14:textId="77777777" w:rsidR="00BC5DDA" w:rsidRPr="00BC5DDA" w:rsidRDefault="00BC5DDA" w:rsidP="00BC5DDA">
      <w:pPr>
        <w:numPr>
          <w:ilvl w:val="0"/>
          <w:numId w:val="12"/>
        </w:num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embedded content platforms</w:t>
      </w:r>
    </w:p>
    <w:p w14:paraId="4216F735" w14:textId="77777777" w:rsid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E43DB42" w14:textId="35B6D505" w:rsidR="00BC5DDA" w:rsidRP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These third parties may collect information about your use of our website and other websites.</w:t>
      </w:r>
    </w:p>
    <w:p w14:paraId="5C3F2FAB" w14:textId="77777777" w:rsidR="00BC5DDA" w:rsidRP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do not control third-party cookies, and their use is governed by their own privacy policies.</w:t>
      </w:r>
    </w:p>
    <w:p w14:paraId="2B9E5BD0" w14:textId="77777777" w:rsidR="00BC5DDA" w:rsidRDefault="00BC5DDA" w:rsidP="00BC5DDA">
      <w:pPr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32E4281" w14:textId="016BEC07" w:rsidR="00BC5DDA" w:rsidRPr="00BC5DDA" w:rsidRDefault="00BC5DDA" w:rsidP="00BC5DDA">
      <w:pPr>
        <w:outlineLvl w:val="1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7. </w:t>
      </w:r>
      <w: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 Targeted Advertising  </w:t>
      </w:r>
    </w:p>
    <w:p w14:paraId="59EECD31" w14:textId="77777777" w:rsid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0BA24CF" w14:textId="244A8576" w:rsidR="00BC5DDA" w:rsidRP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do not currently engage in behavioural profiling of individual users for advertising purposes.</w:t>
      </w:r>
    </w:p>
    <w:p w14:paraId="51ED456E" w14:textId="77777777" w:rsid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022D9C9" w14:textId="3942C787" w:rsid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However, third parties may use cookies to:</w:t>
      </w:r>
    </w:p>
    <w:p w14:paraId="4D84ABEA" w14:textId="77777777" w:rsidR="00BC5DDA" w:rsidRP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409E3E4" w14:textId="77777777" w:rsidR="00BC5DDA" w:rsidRPr="00BC5DDA" w:rsidRDefault="00BC5DDA" w:rsidP="00BC5DDA">
      <w:pPr>
        <w:numPr>
          <w:ilvl w:val="0"/>
          <w:numId w:val="13"/>
        </w:num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display relevant advertising across websites</w:t>
      </w:r>
    </w:p>
    <w:p w14:paraId="0A785CA7" w14:textId="77777777" w:rsidR="00BC5DDA" w:rsidRPr="00BC5DDA" w:rsidRDefault="00BC5DDA" w:rsidP="00BC5DDA">
      <w:pPr>
        <w:numPr>
          <w:ilvl w:val="0"/>
          <w:numId w:val="13"/>
        </w:num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measure advertising performance</w:t>
      </w:r>
    </w:p>
    <w:p w14:paraId="46871655" w14:textId="77777777" w:rsidR="00BC5DDA" w:rsidRPr="00BC5DDA" w:rsidRDefault="00BC5DDA" w:rsidP="00BC5DDA">
      <w:pPr>
        <w:numPr>
          <w:ilvl w:val="0"/>
          <w:numId w:val="13"/>
        </w:num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analyse general audience interests</w:t>
      </w:r>
    </w:p>
    <w:p w14:paraId="7E2A8AF2" w14:textId="77777777" w:rsid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770A667" w14:textId="75C4136F" w:rsidR="00BC5DDA" w:rsidRP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lastRenderedPageBreak/>
        <w:t>Any such data does not directly identify you unless you voluntarily provide identifying information to those third parties.</w:t>
      </w:r>
    </w:p>
    <w:p w14:paraId="3ABBCE9C" w14:textId="77777777" w:rsidR="00BC5DDA" w:rsidRDefault="00BC5DDA" w:rsidP="00BC5DDA">
      <w:pPr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136C78A" w14:textId="3A07BC6B" w:rsidR="00BC5DDA" w:rsidRPr="00BC5DDA" w:rsidRDefault="00BC5DDA" w:rsidP="00BC5DDA">
      <w:pPr>
        <w:outlineLvl w:val="1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8. </w:t>
      </w:r>
      <w: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 Do Not Track Signals  </w:t>
      </w:r>
    </w:p>
    <w:p w14:paraId="4D92ED38" w14:textId="77777777" w:rsid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D91D30B" w14:textId="51F20ABE" w:rsidR="00BC5DDA" w:rsidRP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Some browsers offer “Do Not Track” settings.</w:t>
      </w:r>
    </w:p>
    <w:p w14:paraId="48A64710" w14:textId="77777777" w:rsid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E5A4C01" w14:textId="55D4329B" w:rsidR="00BC5DDA" w:rsidRP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At this time, we do not guarantee that the website responds to Do Not Track signals, as no consistent industry standard exists.</w:t>
      </w:r>
    </w:p>
    <w:p w14:paraId="7B529FB2" w14:textId="77777777" w:rsidR="00BC5DDA" w:rsidRDefault="00BC5DDA" w:rsidP="00BC5DDA">
      <w:pPr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9631289" w14:textId="5CE06A51" w:rsidR="00BC5DDA" w:rsidRPr="00BC5DDA" w:rsidRDefault="00BC5DDA" w:rsidP="00BC5DDA">
      <w:pPr>
        <w:outlineLvl w:val="1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9. </w:t>
      </w:r>
      <w: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 Updates to this Cookie Policy  </w:t>
      </w:r>
    </w:p>
    <w:p w14:paraId="4F9272B5" w14:textId="77777777" w:rsid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8CAFC3E" w14:textId="2BC56A79" w:rsid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may update this Cookie Policy from time to time to reflect:</w:t>
      </w:r>
    </w:p>
    <w:p w14:paraId="591166AB" w14:textId="77777777" w:rsidR="00BC5DDA" w:rsidRP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E3BB4B5" w14:textId="77777777" w:rsidR="00BC5DDA" w:rsidRPr="00BC5DDA" w:rsidRDefault="00BC5DDA" w:rsidP="00BC5DDA">
      <w:pPr>
        <w:numPr>
          <w:ilvl w:val="0"/>
          <w:numId w:val="14"/>
        </w:num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changes in technology</w:t>
      </w:r>
    </w:p>
    <w:p w14:paraId="639069F4" w14:textId="77777777" w:rsidR="00BC5DDA" w:rsidRPr="00BC5DDA" w:rsidRDefault="00BC5DDA" w:rsidP="00BC5DDA">
      <w:pPr>
        <w:numPr>
          <w:ilvl w:val="0"/>
          <w:numId w:val="14"/>
        </w:num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changes in analytics or website functionality</w:t>
      </w:r>
    </w:p>
    <w:p w14:paraId="363DAC8E" w14:textId="77777777" w:rsidR="00BC5DDA" w:rsidRPr="00BC5DDA" w:rsidRDefault="00BC5DDA" w:rsidP="00BC5DDA">
      <w:pPr>
        <w:numPr>
          <w:ilvl w:val="0"/>
          <w:numId w:val="14"/>
        </w:num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legal or regulatory updates</w:t>
      </w:r>
    </w:p>
    <w:p w14:paraId="7711812D" w14:textId="77777777" w:rsidR="00BC5DDA" w:rsidRPr="00BC5DDA" w:rsidRDefault="00BC5DDA" w:rsidP="00BC5DDA">
      <w:pPr>
        <w:numPr>
          <w:ilvl w:val="0"/>
          <w:numId w:val="14"/>
        </w:num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operational changes</w:t>
      </w:r>
    </w:p>
    <w:p w14:paraId="0F74B5E7" w14:textId="77777777" w:rsid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5958106" w14:textId="0B9C8A5D" w:rsidR="00BC5DDA" w:rsidRP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 updated version will be posted on this website with a revised effective date.</w:t>
      </w:r>
    </w:p>
    <w:p w14:paraId="5BC019E4" w14:textId="77777777" w:rsidR="00BC5DDA" w:rsidRDefault="00BC5DDA" w:rsidP="00BC5DDA">
      <w:pPr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DFA3A3B" w14:textId="3C249B9B" w:rsidR="00BC5DDA" w:rsidRPr="00BC5DDA" w:rsidRDefault="00BC5DDA" w:rsidP="00BC5DDA">
      <w:pPr>
        <w:outlineLvl w:val="1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10. </w:t>
      </w:r>
      <w: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Contact Us</w:t>
      </w:r>
    </w:p>
    <w:p w14:paraId="7D1AD8C0" w14:textId="77777777" w:rsid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398CF56" w14:textId="73AE3457" w:rsidR="00BC5DDA" w:rsidRP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If you have any questions about this Cookie Policy or how we use cookies, you may contact us at:</w:t>
      </w:r>
    </w:p>
    <w:p w14:paraId="340DD49A" w14:textId="77777777" w:rsidR="00BC5DDA" w:rsidRDefault="00BC5DDA" w:rsidP="00BC5DDA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08BD2626" w14:textId="04BE817F" w:rsidR="00BC5DDA" w:rsidRPr="00BC5DDA" w:rsidRDefault="00374C1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The </w:t>
      </w:r>
      <w:r w:rsidR="00BC5DDA"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General Counsel</w:t>
      </w:r>
    </w:p>
    <w:p w14:paraId="22F487F3" w14:textId="77777777" w:rsidR="00BC5DDA" w:rsidRP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Legal &amp; Compliance Department</w:t>
      </w:r>
    </w:p>
    <w:p w14:paraId="0856F149" w14:textId="0695268C" w:rsidR="00BC5DDA" w:rsidRP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Graham and Doddsville Pty Ltd</w:t>
      </w: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br/>
        <w:t>ACN 670 651 877</w:t>
      </w: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br/>
        <w:t>Level 18, 324 Queen Street</w:t>
      </w: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br/>
        <w:t>Brisbane QLD 4000</w:t>
      </w: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br/>
        <w:t>Australia</w:t>
      </w:r>
    </w:p>
    <w:p w14:paraId="0A73253C" w14:textId="77777777" w:rsidR="00BC5DDA" w:rsidRPr="00BC5DDA" w:rsidRDefault="00BC5DDA" w:rsidP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C5DD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Email: </w:t>
      </w:r>
      <w:hyperlink r:id="rId5" w:history="1">
        <w:r w:rsidRPr="00BC5DDA">
          <w:rPr>
            <w:rFonts w:ascii="Univers" w:eastAsia="Times New Roman" w:hAnsi="Univers" w:cs="Times New Roman"/>
            <w:b/>
            <w:bCs/>
            <w:color w:val="0000FF"/>
            <w:kern w:val="0"/>
            <w:sz w:val="20"/>
            <w:szCs w:val="20"/>
            <w:u w:val="single"/>
            <w:lang w:eastAsia="en-AU"/>
            <w14:ligatures w14:val="none"/>
          </w:rPr>
          <w:t>info@grahamanddoddsville.com.au</w:t>
        </w:r>
      </w:hyperlink>
    </w:p>
    <w:p w14:paraId="2D5D5738" w14:textId="77777777" w:rsidR="00A41A35" w:rsidRDefault="00A41A35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14B763E" w14:textId="77777777" w:rsidR="00BC5DDA" w:rsidRDefault="00BC5DDA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8566286" w14:textId="08C79D6B" w:rsidR="00BC5DDA" w:rsidRDefault="00BC5DDA">
      <w:r w:rsidRPr="00BC5DDA">
        <w:rPr>
          <w:b/>
          <w:bCs/>
        </w:rPr>
        <w:t>Effective Date</w:t>
      </w:r>
      <w:r w:rsidRPr="00BC5DDA">
        <w:t xml:space="preserve">: </w:t>
      </w:r>
      <w:r>
        <w:t>23 May 2026</w:t>
      </w:r>
    </w:p>
    <w:sectPr w:rsidR="00BC5D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6E08"/>
    <w:multiLevelType w:val="multilevel"/>
    <w:tmpl w:val="0E3A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07E9B"/>
    <w:multiLevelType w:val="multilevel"/>
    <w:tmpl w:val="8D9C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11704"/>
    <w:multiLevelType w:val="multilevel"/>
    <w:tmpl w:val="609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05F89"/>
    <w:multiLevelType w:val="multilevel"/>
    <w:tmpl w:val="A4BA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74CC2"/>
    <w:multiLevelType w:val="multilevel"/>
    <w:tmpl w:val="070A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DA46C4"/>
    <w:multiLevelType w:val="multilevel"/>
    <w:tmpl w:val="02D0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45384"/>
    <w:multiLevelType w:val="multilevel"/>
    <w:tmpl w:val="781E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B23F78"/>
    <w:multiLevelType w:val="multilevel"/>
    <w:tmpl w:val="5CE4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B9146A"/>
    <w:multiLevelType w:val="multilevel"/>
    <w:tmpl w:val="D1EE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A906E0"/>
    <w:multiLevelType w:val="multilevel"/>
    <w:tmpl w:val="011E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5C31BD"/>
    <w:multiLevelType w:val="multilevel"/>
    <w:tmpl w:val="AA58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3B4C9F"/>
    <w:multiLevelType w:val="multilevel"/>
    <w:tmpl w:val="6C50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6F2C8C"/>
    <w:multiLevelType w:val="multilevel"/>
    <w:tmpl w:val="47F8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715075"/>
    <w:multiLevelType w:val="multilevel"/>
    <w:tmpl w:val="CA5A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243FDC"/>
    <w:multiLevelType w:val="multilevel"/>
    <w:tmpl w:val="2DFA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784CB2"/>
    <w:multiLevelType w:val="multilevel"/>
    <w:tmpl w:val="3B98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A77C3A"/>
    <w:multiLevelType w:val="multilevel"/>
    <w:tmpl w:val="29A4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D72EBB"/>
    <w:multiLevelType w:val="multilevel"/>
    <w:tmpl w:val="E1A2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790CF5"/>
    <w:multiLevelType w:val="multilevel"/>
    <w:tmpl w:val="7184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4099373">
    <w:abstractNumId w:val="4"/>
  </w:num>
  <w:num w:numId="2" w16cid:durableId="1698432433">
    <w:abstractNumId w:val="9"/>
  </w:num>
  <w:num w:numId="3" w16cid:durableId="138158835">
    <w:abstractNumId w:val="1"/>
  </w:num>
  <w:num w:numId="4" w16cid:durableId="1071464955">
    <w:abstractNumId w:val="12"/>
  </w:num>
  <w:num w:numId="5" w16cid:durableId="1242332509">
    <w:abstractNumId w:val="14"/>
  </w:num>
  <w:num w:numId="6" w16cid:durableId="1048803951">
    <w:abstractNumId w:val="2"/>
  </w:num>
  <w:num w:numId="7" w16cid:durableId="1665549137">
    <w:abstractNumId w:val="7"/>
  </w:num>
  <w:num w:numId="8" w16cid:durableId="86851907">
    <w:abstractNumId w:val="6"/>
  </w:num>
  <w:num w:numId="9" w16cid:durableId="1458571977">
    <w:abstractNumId w:val="13"/>
  </w:num>
  <w:num w:numId="10" w16cid:durableId="604315582">
    <w:abstractNumId w:val="0"/>
  </w:num>
  <w:num w:numId="11" w16cid:durableId="6517256">
    <w:abstractNumId w:val="11"/>
  </w:num>
  <w:num w:numId="12" w16cid:durableId="1326325514">
    <w:abstractNumId w:val="18"/>
  </w:num>
  <w:num w:numId="13" w16cid:durableId="1581016449">
    <w:abstractNumId w:val="17"/>
  </w:num>
  <w:num w:numId="14" w16cid:durableId="1209612319">
    <w:abstractNumId w:val="10"/>
  </w:num>
  <w:num w:numId="15" w16cid:durableId="1147742957">
    <w:abstractNumId w:val="5"/>
  </w:num>
  <w:num w:numId="16" w16cid:durableId="1687633574">
    <w:abstractNumId w:val="15"/>
  </w:num>
  <w:num w:numId="17" w16cid:durableId="824737209">
    <w:abstractNumId w:val="3"/>
  </w:num>
  <w:num w:numId="18" w16cid:durableId="1134903485">
    <w:abstractNumId w:val="16"/>
  </w:num>
  <w:num w:numId="19" w16cid:durableId="12305726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DDA"/>
    <w:rsid w:val="002224FB"/>
    <w:rsid w:val="0027351D"/>
    <w:rsid w:val="002E1F29"/>
    <w:rsid w:val="002E4FC1"/>
    <w:rsid w:val="00374C1A"/>
    <w:rsid w:val="004354FE"/>
    <w:rsid w:val="005258F9"/>
    <w:rsid w:val="00627EF6"/>
    <w:rsid w:val="006E359A"/>
    <w:rsid w:val="00765425"/>
    <w:rsid w:val="007C269C"/>
    <w:rsid w:val="0086417D"/>
    <w:rsid w:val="008C2806"/>
    <w:rsid w:val="0090131E"/>
    <w:rsid w:val="00A41A35"/>
    <w:rsid w:val="00A67237"/>
    <w:rsid w:val="00B365CE"/>
    <w:rsid w:val="00BC4381"/>
    <w:rsid w:val="00BC5DDA"/>
    <w:rsid w:val="00D428EB"/>
    <w:rsid w:val="00EC0045"/>
    <w:rsid w:val="00F45932"/>
    <w:rsid w:val="00FD0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FE336"/>
  <w15:chartTrackingRefBased/>
  <w15:docId w15:val="{9FC41C44-85E8-4079-A5DC-E562F6A59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D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D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D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D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D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D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D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D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D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D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DD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D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D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D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D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grahamanddoddsville.com.a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824</Words>
  <Characters>4700</Characters>
  <Application>Microsoft Office Word</Application>
  <DocSecurity>0</DocSecurity>
  <Lines>39</Lines>
  <Paragraphs>11</Paragraphs>
  <ScaleCrop>false</ScaleCrop>
  <Company/>
  <LinksUpToDate>false</LinksUpToDate>
  <CharactersWithSpaces>5513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Nuraena Abad</cp:lastModifiedBy>
  <cp:revision>3</cp:revision>
  <dcterms:created xsi:type="dcterms:W3CDTF">2026-05-23T14:59:00Z</dcterms:created>
  <dcterms:modified xsi:type="dcterms:W3CDTF">2026-05-24T03:31:00Z</dcterms:modified>
</cp:coreProperties>
</file>