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B2AF0" w14:textId="77777777" w:rsidR="00420D20" w:rsidRDefault="00420D20" w:rsidP="00130275">
      <w:pPr>
        <w:rPr>
          <w:b/>
          <w:bCs/>
          <w:sz w:val="32"/>
          <w:szCs w:val="32"/>
        </w:rPr>
      </w:pPr>
      <w:r w:rsidRPr="00420D20">
        <w:rPr>
          <w:b/>
          <w:bCs/>
          <w:sz w:val="32"/>
          <w:szCs w:val="32"/>
        </w:rPr>
        <w:t xml:space="preserve">Shoe Dog: A Memoir by the Creator of NIKE </w:t>
      </w:r>
    </w:p>
    <w:p w14:paraId="7FCE9FBE" w14:textId="5C1734CF" w:rsidR="00122C6A" w:rsidRDefault="00420D20" w:rsidP="00130275">
      <w:pPr>
        <w:rPr>
          <w:b/>
          <w:bCs/>
          <w:sz w:val="24"/>
          <w:szCs w:val="24"/>
        </w:rPr>
      </w:pPr>
      <w:r w:rsidRPr="00420D20">
        <w:rPr>
          <w:b/>
          <w:bCs/>
          <w:sz w:val="24"/>
          <w:szCs w:val="24"/>
        </w:rPr>
        <w:t>Phil Knight</w:t>
      </w:r>
    </w:p>
    <w:p w14:paraId="21AE6D44" w14:textId="77777777" w:rsidR="00420D20" w:rsidRDefault="00420D20" w:rsidP="00130275"/>
    <w:p w14:paraId="2E2EC765" w14:textId="5AEA7F97" w:rsidR="00A73517" w:rsidRPr="007A6045" w:rsidRDefault="008109B1" w:rsidP="00130275">
      <w:r w:rsidRPr="007A6045">
        <w:t xml:space="preserve">Year: </w:t>
      </w:r>
      <w:r w:rsidR="00DB3A9D">
        <w:t>2018</w:t>
      </w:r>
      <w:r w:rsidR="00442564" w:rsidRPr="007A6045">
        <w:br/>
      </w:r>
      <w:r w:rsidRPr="007A6045">
        <w:t xml:space="preserve">Publisher: </w:t>
      </w:r>
      <w:r w:rsidR="00DB3A9D" w:rsidRPr="00B97948">
        <w:t>Simon &amp; Schuster UK</w:t>
      </w:r>
    </w:p>
    <w:p w14:paraId="55F89754" w14:textId="435ED09A" w:rsidR="00023EC8" w:rsidRPr="007A6045" w:rsidRDefault="008109B1" w:rsidP="00130275">
      <w:r w:rsidRPr="007A6045">
        <w:t xml:space="preserve">Pages: </w:t>
      </w:r>
      <w:r w:rsidR="00DB3A9D">
        <w:t>400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73E19BD" w14:textId="62CBC299" w:rsidR="00F44D5B" w:rsidRPr="00F44D5B" w:rsidRDefault="00877B3D" w:rsidP="00F44D5B">
      <w:pPr>
        <w:jc w:val="both"/>
      </w:pPr>
      <w:r>
        <w:t xml:space="preserve">This book is </w:t>
      </w:r>
      <w:r>
        <w:t>a</w:t>
      </w:r>
      <w:r w:rsidR="00F44D5B" w:rsidRPr="00F44D5B">
        <w:t xml:space="preserve"> candid memoir recounts the founder’s journey, struggles, and perseverance in building a global brand while navigating uncertainty and fierce competition.</w:t>
      </w:r>
    </w:p>
    <w:p w14:paraId="73A5CAC0" w14:textId="77777777" w:rsidR="00F44D5B" w:rsidRPr="007A6045" w:rsidRDefault="00F44D5B"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53B632A0" w14:textId="77777777" w:rsidR="00DB3A9D" w:rsidRDefault="00DB3A9D" w:rsidP="00DB3A9D">
      <w:pPr>
        <w:jc w:val="both"/>
      </w:pPr>
      <w:r w:rsidRPr="00B97948">
        <w:t xml:space="preserve">A refreshingly honest reminder of what the path to business success really looks like ... It's an amazing tale' Bill Gates 'The best book I read last year was Shoe Dog, by Nike's Phil Knight. Phil is a very wise, intelligent and competitive fellow who is also a gifted storyteller' Warren Buffett In 1962, fresh out of business school, Phil Knight borrowed $50 from his father and created a company with a simple mission: import high-quality, low-cost athletic shoes from Japan. Selling the shoes from the boot of his Plymouth, Knight grossed $8000 in his first year. Today, Nike's annual sales top $30 billion. </w:t>
      </w:r>
    </w:p>
    <w:p w14:paraId="0FC10F93" w14:textId="77777777" w:rsidR="00DB3A9D" w:rsidRDefault="00DB3A9D" w:rsidP="00DB3A9D">
      <w:pPr>
        <w:jc w:val="both"/>
      </w:pPr>
    </w:p>
    <w:p w14:paraId="7C7F4002" w14:textId="77777777" w:rsidR="00DB3A9D" w:rsidRDefault="00DB3A9D" w:rsidP="00DB3A9D">
      <w:pPr>
        <w:jc w:val="both"/>
      </w:pPr>
      <w:r w:rsidRPr="00B97948">
        <w:t xml:space="preserve">In an age of start-ups, Nike is the ne plus ultra of all start-ups, and the swoosh has become a revolutionary, globe-spanning icon, one of the most ubiquitous and recognisable symbols in the world today. But Knight, the man behind the swoosh, has always remained a mystery. Now, for the first time, he tells his story. Candid, humble, wry and gutsy, he begins with his crossroads moment when at 24 he decided to start his own business. </w:t>
      </w:r>
    </w:p>
    <w:p w14:paraId="38C7831D" w14:textId="77777777" w:rsidR="00DB3A9D" w:rsidRDefault="00DB3A9D" w:rsidP="00DB3A9D">
      <w:pPr>
        <w:jc w:val="both"/>
      </w:pPr>
    </w:p>
    <w:p w14:paraId="58FDC913" w14:textId="77777777" w:rsidR="00DB3A9D" w:rsidRDefault="00DB3A9D" w:rsidP="00DB3A9D">
      <w:pPr>
        <w:jc w:val="both"/>
      </w:pPr>
      <w:r w:rsidRPr="00B97948">
        <w:t xml:space="preserve">He details the many risks and daunting setbacks that stood between him and his dream - along with his early triumphs. Above all, he recalls how his first band of partners and employees soon became a tight-knit band of brothers. Together, harnessing the transcendent power of a shared mission, and a deep belief in the spirit of sport, they built a brand that changed everything. </w:t>
      </w:r>
    </w:p>
    <w:p w14:paraId="1B17BA11" w14:textId="77777777" w:rsidR="00DB3A9D" w:rsidRDefault="00DB3A9D" w:rsidP="00DB3A9D">
      <w:pPr>
        <w:jc w:val="both"/>
      </w:pPr>
    </w:p>
    <w:p w14:paraId="07FAAF7E" w14:textId="3DD8D741" w:rsidR="00DB3A9D" w:rsidRPr="00DB3A9D" w:rsidRDefault="00DB3A9D" w:rsidP="00DB3A9D">
      <w:pPr>
        <w:jc w:val="both"/>
      </w:pPr>
      <w:r w:rsidRPr="00B97948">
        <w:t>A memoir rich with insight, humour and hard-won wisdom, this book is also studded with lessons - about building something from scratch, overcoming adversity, and ultimately leaving your mark on the world.</w:t>
      </w:r>
    </w:p>
    <w:p w14:paraId="0CC27BCA" w14:textId="77777777" w:rsidR="00DB3A9D" w:rsidRPr="007A6045" w:rsidRDefault="00DB3A9D"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4E550DAA" w14:textId="77777777" w:rsidR="00F44D5B" w:rsidRDefault="00F44D5B" w:rsidP="00F44D5B">
      <w:pPr>
        <w:jc w:val="both"/>
      </w:pPr>
      <w:r>
        <w:t>Knight explains how building Nike required persistence, risk-taking, and vision. He emphasizes that entrepreneurial success comes from overcoming obstacles, learning from failures, and maintaining unwavering commitment to a long-term goal.</w:t>
      </w:r>
    </w:p>
    <w:p w14:paraId="2FFA009C" w14:textId="77777777" w:rsidR="00F44D5B" w:rsidRDefault="00F44D5B" w:rsidP="00F44D5B">
      <w:pPr>
        <w:jc w:val="both"/>
      </w:pPr>
    </w:p>
    <w:p w14:paraId="24F62FF3" w14:textId="77777777" w:rsidR="00F44D5B" w:rsidRDefault="00F44D5B" w:rsidP="00F44D5B">
      <w:pPr>
        <w:jc w:val="both"/>
      </w:pPr>
      <w:r>
        <w:t>The book highlights product focus and innovation. Knight shows that creating high-quality, performance-driven shoes and investing in branding and design were central to establishing Nike’s identity and market dominance.</w:t>
      </w:r>
    </w:p>
    <w:p w14:paraId="139A3780" w14:textId="77777777" w:rsidR="00F44D5B" w:rsidRDefault="00F44D5B" w:rsidP="00F44D5B">
      <w:pPr>
        <w:jc w:val="both"/>
      </w:pPr>
    </w:p>
    <w:p w14:paraId="1E4FE226" w14:textId="77777777" w:rsidR="00F44D5B" w:rsidRDefault="00F44D5B" w:rsidP="00F44D5B">
      <w:pPr>
        <w:jc w:val="both"/>
      </w:pPr>
      <w:r>
        <w:t>A central theme is resilience and decision-making. Knight demonstrates that navigating financial struggles, operational challenges, and competitive pressures demanded bold choices, flexibility, and a willingness to adapt strategies.</w:t>
      </w:r>
    </w:p>
    <w:p w14:paraId="79A38B91" w14:textId="77777777" w:rsidR="00F44D5B" w:rsidRDefault="00F44D5B" w:rsidP="00F44D5B">
      <w:pPr>
        <w:jc w:val="both"/>
      </w:pPr>
    </w:p>
    <w:p w14:paraId="122E299F" w14:textId="77777777" w:rsidR="00F44D5B" w:rsidRDefault="00F44D5B" w:rsidP="00F44D5B">
      <w:pPr>
        <w:jc w:val="both"/>
      </w:pPr>
      <w:r>
        <w:lastRenderedPageBreak/>
        <w:t>Practical lessons include building strong partnerships, fostering a dedicated team, and maintaining passion and belief in the product. Knight emphasizes learning through experience, embracing challenges, and pursuing excellence relentlessly.</w:t>
      </w:r>
    </w:p>
    <w:p w14:paraId="0FFF7AA0" w14:textId="77777777" w:rsidR="00F44D5B" w:rsidRDefault="00F44D5B" w:rsidP="00F44D5B">
      <w:pPr>
        <w:jc w:val="both"/>
      </w:pPr>
    </w:p>
    <w:p w14:paraId="6127D3AB" w14:textId="57101900" w:rsidR="00F44D5B" w:rsidRPr="00F44D5B" w:rsidRDefault="00F44D5B" w:rsidP="00F44D5B">
      <w:pPr>
        <w:jc w:val="both"/>
      </w:pPr>
      <w:r>
        <w:t>The central idea is that entrepreneurial success stems from vision, persistence, innovation, and resilience. By taking calculated risks, focusing on product quality, and learning from setbacks, individuals can create a lasting, impactful business.</w:t>
      </w:r>
    </w:p>
    <w:p w14:paraId="4B863F85" w14:textId="77777777" w:rsidR="00F44D5B" w:rsidRPr="007A6045" w:rsidRDefault="00F44D5B"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B67C00A" w:rsidR="00571E7E" w:rsidRPr="007A6045" w:rsidRDefault="00525694" w:rsidP="00525694">
      <w:r w:rsidRPr="007A6045">
        <w:t xml:space="preserve">Rating: </w:t>
      </w:r>
      <w:r w:rsidR="00DB3A9D">
        <w:t>4.7 | (61,066)</w:t>
      </w:r>
      <w:r w:rsidRPr="007A6045">
        <w:br/>
      </w:r>
    </w:p>
    <w:p w14:paraId="4DCAB2AA" w14:textId="5F99E1E1" w:rsidR="0003046A" w:rsidRDefault="0003046A" w:rsidP="00525694">
      <w:r w:rsidRPr="007A6045">
        <w:t>Top c</w:t>
      </w:r>
      <w:r w:rsidR="00525694" w:rsidRPr="007A6045">
        <w:t>omment</w:t>
      </w:r>
      <w:r w:rsidRPr="007A6045">
        <w:t>s</w:t>
      </w:r>
      <w:r w:rsidR="00525694" w:rsidRPr="007A6045">
        <w:t xml:space="preserve">: </w:t>
      </w:r>
    </w:p>
    <w:p w14:paraId="7A218D5B" w14:textId="77777777" w:rsidR="00DB3A9D" w:rsidRPr="007A6045" w:rsidRDefault="00DB3A9D" w:rsidP="00525694"/>
    <w:p w14:paraId="174AC48A" w14:textId="77777777" w:rsidR="00DB3A9D" w:rsidRPr="007A6045" w:rsidRDefault="00DB3A9D" w:rsidP="00DB3A9D">
      <w:pPr>
        <w:jc w:val="both"/>
      </w:pPr>
      <w:r w:rsidRPr="007A6045">
        <w:t>1. “</w:t>
      </w:r>
      <w:r w:rsidRPr="00B97948">
        <w:t>Inspiring read. Loaded with anecdotes, laughters and cries. This book shows the value of persistence and hard work. Never stop!</w:t>
      </w:r>
      <w:r w:rsidRPr="007A6045">
        <w:t xml:space="preserve">” – </w:t>
      </w:r>
      <w:r w:rsidRPr="00B97948">
        <w:t>Gerardo Lozada</w:t>
      </w:r>
    </w:p>
    <w:p w14:paraId="2A62AAE4" w14:textId="77777777" w:rsidR="00DB3A9D" w:rsidRPr="007A6045" w:rsidRDefault="00DB3A9D" w:rsidP="00DB3A9D">
      <w:pPr>
        <w:jc w:val="both"/>
      </w:pPr>
    </w:p>
    <w:p w14:paraId="2642AE9E" w14:textId="77777777" w:rsidR="00DB3A9D" w:rsidRPr="007A6045" w:rsidRDefault="00DB3A9D" w:rsidP="00DB3A9D">
      <w:pPr>
        <w:jc w:val="both"/>
      </w:pPr>
      <w:r w:rsidRPr="007A6045">
        <w:t>2. “</w:t>
      </w:r>
      <w:r w:rsidRPr="00B97948">
        <w:t>This is a very well written memoir. It is inspiring and isightful. It was a page-turner, and I found it hard to put it down!</w:t>
      </w:r>
      <w:r w:rsidRPr="007A6045">
        <w:t xml:space="preserve">” – </w:t>
      </w:r>
      <w:r w:rsidRPr="00B97948">
        <w:t>Tejas Parnerkar</w:t>
      </w:r>
    </w:p>
    <w:p w14:paraId="6731A94E" w14:textId="77777777" w:rsidR="00DB3A9D" w:rsidRPr="007A6045" w:rsidRDefault="00DB3A9D" w:rsidP="00DB3A9D">
      <w:pPr>
        <w:jc w:val="both"/>
      </w:pPr>
    </w:p>
    <w:p w14:paraId="7739013B" w14:textId="77777777" w:rsidR="00DB3A9D" w:rsidRPr="007A6045" w:rsidRDefault="00DB3A9D" w:rsidP="00DB3A9D">
      <w:pPr>
        <w:jc w:val="both"/>
      </w:pPr>
      <w:r w:rsidRPr="007A6045">
        <w:t>3. “</w:t>
      </w:r>
      <w:r w:rsidRPr="00B97948">
        <w:t>Really good book from first hand account you understand what risks the founder and his small team achieved. The vision and constant strive to compete never giving up</w:t>
      </w:r>
      <w:r w:rsidRPr="007A6045">
        <w:t xml:space="preserve">” – </w:t>
      </w:r>
      <w:r w:rsidRPr="00B97948">
        <w:t>Bucko</w:t>
      </w:r>
    </w:p>
    <w:p w14:paraId="60F123DA" w14:textId="77777777" w:rsidR="00DB3A9D" w:rsidRPr="007A6045" w:rsidRDefault="00DB3A9D" w:rsidP="00DB3A9D">
      <w:pPr>
        <w:jc w:val="both"/>
      </w:pPr>
    </w:p>
    <w:p w14:paraId="1DF93FEF" w14:textId="77777777" w:rsidR="00DB3A9D" w:rsidRPr="007A6045" w:rsidRDefault="00DB3A9D" w:rsidP="00DB3A9D">
      <w:pPr>
        <w:jc w:val="both"/>
      </w:pPr>
      <w:r w:rsidRPr="007A6045">
        <w:t>4. “</w:t>
      </w:r>
      <w:r w:rsidRPr="00B97948">
        <w:t>This is an amazing book, really well written and so captivating. I could not stop reading the book. It is inspirational, teaches you determination, its funny and many different lessons to take away from Phil's journey. Absolutely loved the book, I have recommended it to friends and family, who have also enjoyed the book.</w:t>
      </w:r>
      <w:r w:rsidRPr="007A6045">
        <w:t xml:space="preserve">” – </w:t>
      </w:r>
      <w:r w:rsidRPr="00B97948">
        <w:t>Sam</w:t>
      </w:r>
    </w:p>
    <w:p w14:paraId="7E167037" w14:textId="77777777" w:rsidR="00DB3A9D" w:rsidRPr="007A6045" w:rsidRDefault="00DB3A9D" w:rsidP="00DB3A9D">
      <w:pPr>
        <w:jc w:val="both"/>
      </w:pPr>
    </w:p>
    <w:p w14:paraId="5DAC6BC7" w14:textId="3DDBD741" w:rsidR="00BE14BA" w:rsidRDefault="00DB3A9D" w:rsidP="00DB3A9D">
      <w:r w:rsidRPr="007A6045">
        <w:t>5. “</w:t>
      </w:r>
      <w:r w:rsidRPr="00B97948">
        <w:t>This is an excellent book, both in terms of content and also the way it is written. Although it is a memoir, Knight avoids a dull recounting of events and instead has put together a book full of fascinating information, humour, as well as honest revelations as to how things could have been done differently. The book is an easy read and takes the reader on a journey from the first idea of a shoe company through to Nike going public. Highly recommended.</w:t>
      </w:r>
      <w:r w:rsidRPr="007A6045">
        <w:t xml:space="preserve">” – </w:t>
      </w:r>
      <w:r w:rsidRPr="00B97948">
        <w:t>Matt S</w:t>
      </w:r>
    </w:p>
    <w:p w14:paraId="43D70E8E" w14:textId="77777777" w:rsidR="00DB3A9D" w:rsidRPr="007A6045" w:rsidRDefault="00DB3A9D" w:rsidP="00DB3A9D"/>
    <w:p w14:paraId="46F6FDAF" w14:textId="36BF0E0A" w:rsidR="0087744C" w:rsidRPr="007A6045" w:rsidRDefault="0087744C" w:rsidP="00130275">
      <w:pPr>
        <w:rPr>
          <w:b/>
          <w:bCs/>
        </w:rPr>
      </w:pPr>
      <w:r w:rsidRPr="007A6045">
        <w:rPr>
          <w:b/>
          <w:bCs/>
        </w:rPr>
        <w:t>Indicative Price: $</w:t>
      </w:r>
      <w:r w:rsidR="00EE611C">
        <w:rPr>
          <w:b/>
          <w:bCs/>
        </w:rPr>
        <w:t>24.60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A48"/>
    <w:rsid w:val="00284D06"/>
    <w:rsid w:val="002A31E1"/>
    <w:rsid w:val="002C1973"/>
    <w:rsid w:val="002C6502"/>
    <w:rsid w:val="002E4FC1"/>
    <w:rsid w:val="003B54D5"/>
    <w:rsid w:val="003E119E"/>
    <w:rsid w:val="00420D20"/>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E09D2"/>
    <w:rsid w:val="006F0E21"/>
    <w:rsid w:val="0072710F"/>
    <w:rsid w:val="00765425"/>
    <w:rsid w:val="007A6045"/>
    <w:rsid w:val="007C12FD"/>
    <w:rsid w:val="007C269C"/>
    <w:rsid w:val="008109B1"/>
    <w:rsid w:val="00862E92"/>
    <w:rsid w:val="0086417D"/>
    <w:rsid w:val="0087744C"/>
    <w:rsid w:val="00877B3D"/>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A289B"/>
    <w:rsid w:val="00D428EB"/>
    <w:rsid w:val="00D83B58"/>
    <w:rsid w:val="00DB3A9D"/>
    <w:rsid w:val="00DB5254"/>
    <w:rsid w:val="00DC1953"/>
    <w:rsid w:val="00E34E28"/>
    <w:rsid w:val="00E73AA9"/>
    <w:rsid w:val="00EC0045"/>
    <w:rsid w:val="00ED5A4B"/>
    <w:rsid w:val="00ED642A"/>
    <w:rsid w:val="00EE5DD2"/>
    <w:rsid w:val="00EE611C"/>
    <w:rsid w:val="00EF4C65"/>
    <w:rsid w:val="00F2459B"/>
    <w:rsid w:val="00F44D5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676</Words>
  <Characters>3855</Characters>
  <Application>Microsoft Office Word</Application>
  <DocSecurity>0</DocSecurity>
  <Lines>32</Lines>
  <Paragraphs>9</Paragraphs>
  <ScaleCrop>false</ScaleCrop>
  <Company/>
  <LinksUpToDate>false</LinksUpToDate>
  <CharactersWithSpaces>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6</cp:revision>
  <dcterms:created xsi:type="dcterms:W3CDTF">2025-09-12T15:45:00Z</dcterms:created>
  <dcterms:modified xsi:type="dcterms:W3CDTF">2025-09-13T07:03:00Z</dcterms:modified>
</cp:coreProperties>
</file>