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B055F" w14:textId="77777777" w:rsidR="003641FE" w:rsidRDefault="003641FE" w:rsidP="00B20CAA">
      <w:pPr>
        <w:rPr>
          <w:b/>
          <w:bCs/>
          <w:sz w:val="32"/>
          <w:szCs w:val="32"/>
        </w:rPr>
      </w:pPr>
      <w:r w:rsidRPr="003641FE">
        <w:rPr>
          <w:b/>
          <w:bCs/>
          <w:sz w:val="32"/>
          <w:szCs w:val="32"/>
        </w:rPr>
        <w:t>Don't Believe Everything You Think: Why Your Thinking Is The Beginning &amp; End Of Suffering</w:t>
      </w:r>
    </w:p>
    <w:p w14:paraId="0144DB11" w14:textId="00F9E60C" w:rsidR="00B20CAA" w:rsidRDefault="003641FE" w:rsidP="00B20CAA">
      <w:pPr>
        <w:rPr>
          <w:b/>
          <w:bCs/>
          <w:sz w:val="24"/>
          <w:szCs w:val="24"/>
        </w:rPr>
      </w:pPr>
      <w:r w:rsidRPr="003641FE">
        <w:rPr>
          <w:b/>
          <w:bCs/>
          <w:sz w:val="24"/>
          <w:szCs w:val="24"/>
        </w:rPr>
        <w:t>Joseph Nguyen</w:t>
      </w:r>
    </w:p>
    <w:p w14:paraId="0304E1F4" w14:textId="77777777" w:rsidR="003641FE" w:rsidRDefault="003641FE" w:rsidP="00B20CAA"/>
    <w:p w14:paraId="4994CC07" w14:textId="05AC439D" w:rsidR="00B20CAA" w:rsidRPr="007A6045" w:rsidRDefault="00B20CAA" w:rsidP="00B20CAA">
      <w:r w:rsidRPr="007A6045">
        <w:t xml:space="preserve">Year: </w:t>
      </w:r>
      <w:r>
        <w:t>2022</w:t>
      </w:r>
      <w:r w:rsidRPr="007A6045">
        <w:br/>
        <w:t xml:space="preserve">Publisher: </w:t>
      </w:r>
      <w:r w:rsidRPr="00B20CAA">
        <w:t>Independently published</w:t>
      </w:r>
    </w:p>
    <w:p w14:paraId="6C6412DD" w14:textId="44E6CEB6" w:rsidR="00B20CAA" w:rsidRPr="007A6045" w:rsidRDefault="00B20CAA" w:rsidP="00B20CAA">
      <w:r w:rsidRPr="007A6045">
        <w:t xml:space="preserve">Pages: </w:t>
      </w:r>
      <w:r>
        <w:t>192</w:t>
      </w:r>
    </w:p>
    <w:p w14:paraId="5634AA49" w14:textId="77777777" w:rsidR="00B20CAA" w:rsidRPr="007A6045" w:rsidRDefault="00B20CAA" w:rsidP="00B20CAA">
      <w:pPr>
        <w:rPr>
          <w:b/>
          <w:bCs/>
        </w:rPr>
      </w:pPr>
      <w:r w:rsidRPr="007A6045">
        <w:rPr>
          <w:b/>
          <w:bCs/>
        </w:rPr>
        <w:br/>
        <w:t xml:space="preserve">About </w:t>
      </w:r>
    </w:p>
    <w:p w14:paraId="3D75920E" w14:textId="77777777" w:rsidR="00B20CAA" w:rsidRDefault="00B20CAA" w:rsidP="00B20CAA">
      <w:pPr>
        <w:rPr>
          <w:b/>
          <w:bCs/>
        </w:rPr>
      </w:pPr>
    </w:p>
    <w:p w14:paraId="7370F0C4" w14:textId="31A39DF3" w:rsidR="003641FE" w:rsidRPr="003641FE" w:rsidRDefault="003641FE" w:rsidP="003641FE">
      <w:pPr>
        <w:jc w:val="both"/>
      </w:pPr>
      <w:r w:rsidRPr="003641FE">
        <w:t>This book by Joseph Nguyen explores the power of thoughts, teaching readers how to break free from negative thinking patterns and achieve inner peace.</w:t>
      </w:r>
    </w:p>
    <w:p w14:paraId="592F5240" w14:textId="77777777" w:rsidR="003641FE" w:rsidRPr="007A6045" w:rsidRDefault="003641FE" w:rsidP="00B20CAA">
      <w:pPr>
        <w:rPr>
          <w:b/>
          <w:bCs/>
        </w:rPr>
      </w:pPr>
    </w:p>
    <w:p w14:paraId="6270ED43" w14:textId="77777777" w:rsidR="00B20CAA" w:rsidRPr="007A6045" w:rsidRDefault="00B20CAA" w:rsidP="00B20CAA">
      <w:pPr>
        <w:rPr>
          <w:b/>
          <w:bCs/>
        </w:rPr>
      </w:pPr>
      <w:r w:rsidRPr="007A6045">
        <w:rPr>
          <w:b/>
          <w:bCs/>
        </w:rPr>
        <w:t>Product Description</w:t>
      </w:r>
    </w:p>
    <w:p w14:paraId="214B1CCD" w14:textId="77777777" w:rsidR="00B20CAA" w:rsidRDefault="00B20CAA" w:rsidP="00B20CAA">
      <w:pPr>
        <w:rPr>
          <w:b/>
          <w:bCs/>
        </w:rPr>
      </w:pPr>
    </w:p>
    <w:p w14:paraId="0C6BE5E6" w14:textId="77777777" w:rsidR="00B20CAA" w:rsidRDefault="00B20CAA" w:rsidP="00B20CAA">
      <w:pPr>
        <w:jc w:val="both"/>
      </w:pPr>
      <w:r>
        <w:t>In this book, you'll discover the root cause of all psychological and emotional suffering and how to achieve freedom of mind to effortlessly create the life you've always wanted to live.</w:t>
      </w:r>
    </w:p>
    <w:p w14:paraId="225F506B" w14:textId="77777777" w:rsidR="00B20CAA" w:rsidRDefault="00B20CAA" w:rsidP="00B20CAA">
      <w:pPr>
        <w:jc w:val="both"/>
      </w:pPr>
    </w:p>
    <w:p w14:paraId="3D53B854" w14:textId="08F74804" w:rsidR="00B20CAA" w:rsidRDefault="00B20CAA" w:rsidP="00B20CAA">
      <w:pPr>
        <w:jc w:val="both"/>
      </w:pPr>
      <w:r>
        <w:t>Although pain is inevitable, suffering is optional.</w:t>
      </w:r>
      <w:r w:rsidR="003641FE">
        <w:t xml:space="preserve"> </w:t>
      </w:r>
      <w:r>
        <w:t>This book offers a completely new paradigm and understanding of where our human experience comes from, allowing us to end our own suffering and create how we want to feel at any moment.</w:t>
      </w:r>
    </w:p>
    <w:p w14:paraId="4FD34309" w14:textId="77777777" w:rsidR="00B20CAA" w:rsidRDefault="00B20CAA" w:rsidP="00B20CAA">
      <w:pPr>
        <w:jc w:val="both"/>
      </w:pPr>
    </w:p>
    <w:p w14:paraId="76BF85E9" w14:textId="77777777" w:rsidR="00B20CAA" w:rsidRDefault="00B20CAA" w:rsidP="00B20CAA">
      <w:pPr>
        <w:jc w:val="both"/>
      </w:pPr>
      <w:r>
        <w:t>In This Book, You’ll Discover:</w:t>
      </w:r>
    </w:p>
    <w:p w14:paraId="2C812D16" w14:textId="77777777" w:rsidR="00B20CAA" w:rsidRDefault="00B20CAA" w:rsidP="00B20CAA">
      <w:pPr>
        <w:jc w:val="both"/>
      </w:pPr>
    </w:p>
    <w:p w14:paraId="72AB7F21" w14:textId="77777777" w:rsidR="00B20CAA" w:rsidRDefault="00B20CAA" w:rsidP="00B20CAA">
      <w:pPr>
        <w:pStyle w:val="ListParagraph"/>
        <w:numPr>
          <w:ilvl w:val="0"/>
          <w:numId w:val="2"/>
        </w:numPr>
        <w:ind w:left="360"/>
        <w:jc w:val="both"/>
      </w:pPr>
      <w:r>
        <w:t>The root cause of all psychological and emotional suffering and how to end it</w:t>
      </w:r>
    </w:p>
    <w:p w14:paraId="38390289" w14:textId="77777777" w:rsidR="00B20CAA" w:rsidRDefault="00B20CAA" w:rsidP="00B20CAA">
      <w:pPr>
        <w:pStyle w:val="ListParagraph"/>
        <w:numPr>
          <w:ilvl w:val="0"/>
          <w:numId w:val="2"/>
        </w:numPr>
        <w:ind w:left="360"/>
        <w:jc w:val="both"/>
      </w:pPr>
      <w:r>
        <w:t>How to become unaffected by negative thoughts and feelings</w:t>
      </w:r>
    </w:p>
    <w:p w14:paraId="7E230AD2" w14:textId="77777777" w:rsidR="00B20CAA" w:rsidRDefault="00B20CAA" w:rsidP="00B20CAA">
      <w:pPr>
        <w:pStyle w:val="ListParagraph"/>
        <w:numPr>
          <w:ilvl w:val="0"/>
          <w:numId w:val="2"/>
        </w:numPr>
        <w:ind w:left="360"/>
        <w:jc w:val="both"/>
      </w:pPr>
      <w:r>
        <w:t>How to experience unconditional love, peace, and joy in the present, no matter what our external circumstances look like</w:t>
      </w:r>
    </w:p>
    <w:p w14:paraId="21631E51" w14:textId="77777777" w:rsidR="00B20CAA" w:rsidRDefault="00B20CAA" w:rsidP="00B20CAA">
      <w:pPr>
        <w:pStyle w:val="ListParagraph"/>
        <w:numPr>
          <w:ilvl w:val="0"/>
          <w:numId w:val="2"/>
        </w:numPr>
        <w:ind w:left="360"/>
        <w:jc w:val="both"/>
      </w:pPr>
      <w:r>
        <w:t>How to instantly create a new experience of life if you don’t like the one you’re in right now</w:t>
      </w:r>
    </w:p>
    <w:p w14:paraId="728EBEFF" w14:textId="77777777" w:rsidR="00B20CAA" w:rsidRDefault="00B20CAA" w:rsidP="00B20CAA">
      <w:pPr>
        <w:pStyle w:val="ListParagraph"/>
        <w:numPr>
          <w:ilvl w:val="0"/>
          <w:numId w:val="2"/>
        </w:numPr>
        <w:ind w:left="360"/>
        <w:jc w:val="both"/>
      </w:pPr>
      <w:r>
        <w:t>How to break free from a negative thought loop when we inevitably get caught in one</w:t>
      </w:r>
    </w:p>
    <w:p w14:paraId="694237F7" w14:textId="77777777" w:rsidR="00B20CAA" w:rsidRDefault="00B20CAA" w:rsidP="00B20CAA">
      <w:pPr>
        <w:pStyle w:val="ListParagraph"/>
        <w:numPr>
          <w:ilvl w:val="0"/>
          <w:numId w:val="2"/>
        </w:numPr>
        <w:ind w:left="360"/>
        <w:jc w:val="both"/>
      </w:pPr>
      <w:r>
        <w:t>How to let go of anxiety, self-doubt, self-sabotage, and any self-destructive habits</w:t>
      </w:r>
    </w:p>
    <w:p w14:paraId="2C69FE56" w14:textId="77777777" w:rsidR="00B20CAA" w:rsidRDefault="00B20CAA" w:rsidP="00B20CAA">
      <w:pPr>
        <w:pStyle w:val="ListParagraph"/>
        <w:numPr>
          <w:ilvl w:val="0"/>
          <w:numId w:val="2"/>
        </w:numPr>
        <w:ind w:left="360"/>
        <w:jc w:val="both"/>
      </w:pPr>
      <w:r>
        <w:t>How to effortlessly create from a state of abundance, flow, and ease</w:t>
      </w:r>
    </w:p>
    <w:p w14:paraId="794EE987" w14:textId="77777777" w:rsidR="00B20CAA" w:rsidRDefault="00B20CAA" w:rsidP="00B20CAA">
      <w:pPr>
        <w:pStyle w:val="ListParagraph"/>
        <w:numPr>
          <w:ilvl w:val="0"/>
          <w:numId w:val="2"/>
        </w:numPr>
        <w:ind w:left="360"/>
        <w:jc w:val="both"/>
      </w:pPr>
      <w:r>
        <w:t>How to develop the superpower of being okay with not knowing and uncertainty</w:t>
      </w:r>
    </w:p>
    <w:p w14:paraId="6361DA66" w14:textId="77777777" w:rsidR="00B20CAA" w:rsidRDefault="00B20CAA" w:rsidP="00B20CAA">
      <w:pPr>
        <w:pStyle w:val="ListParagraph"/>
        <w:numPr>
          <w:ilvl w:val="0"/>
          <w:numId w:val="2"/>
        </w:numPr>
        <w:ind w:left="360"/>
        <w:jc w:val="both"/>
      </w:pPr>
      <w:r>
        <w:t>How to access your intuition and inner wisdom that goes beyond the limitations of thinking</w:t>
      </w:r>
    </w:p>
    <w:p w14:paraId="18AB5D49" w14:textId="77777777" w:rsidR="003641FE" w:rsidRDefault="003641FE" w:rsidP="003641FE">
      <w:pPr>
        <w:pStyle w:val="ListParagraph"/>
        <w:ind w:left="360"/>
        <w:jc w:val="both"/>
      </w:pPr>
    </w:p>
    <w:p w14:paraId="733ACEE7" w14:textId="3A4D0304" w:rsidR="00B20CAA" w:rsidRDefault="00B20CAA" w:rsidP="00B20CAA">
      <w:pPr>
        <w:jc w:val="both"/>
      </w:pPr>
      <w:r>
        <w:t>No matter what has happened to you, where you are from, or what you have done, you can still find total peace, unconditional love, complete fulfillment, and an abundance of joy in your life.</w:t>
      </w:r>
      <w:r w:rsidR="003641FE">
        <w:t xml:space="preserve"> </w:t>
      </w:r>
      <w:r>
        <w:t>No person is an exception to this. Darkness only exists because of the light, which means even in our darkest hour, light must exist.</w:t>
      </w:r>
    </w:p>
    <w:p w14:paraId="32206C8E" w14:textId="77777777" w:rsidR="00B20CAA" w:rsidRDefault="00B20CAA" w:rsidP="00B20CAA">
      <w:pPr>
        <w:jc w:val="both"/>
      </w:pPr>
    </w:p>
    <w:p w14:paraId="6485E781" w14:textId="4C3CC212" w:rsidR="00B20CAA" w:rsidRDefault="00B20CAA" w:rsidP="00B20CAA">
      <w:pPr>
        <w:jc w:val="both"/>
      </w:pPr>
      <w:r>
        <w:t>Within the pages of this book, contains timeless wisdom to empower you with the understanding of our mind’s infinite potential to create any experience of life that we want no matter the external circumstances.</w:t>
      </w:r>
      <w:r w:rsidR="003641FE">
        <w:t xml:space="preserve"> </w:t>
      </w:r>
      <w:r>
        <w:t>Don’t Believe Everything You Think is not about rewiring your brain, rewriting your past, positive thinking or anything of the sort.</w:t>
      </w:r>
    </w:p>
    <w:p w14:paraId="000F3D26" w14:textId="77777777" w:rsidR="00B20CAA" w:rsidRDefault="00B20CAA" w:rsidP="00B20CAA">
      <w:pPr>
        <w:jc w:val="both"/>
      </w:pPr>
    </w:p>
    <w:p w14:paraId="03E0A108" w14:textId="3660076A" w:rsidR="00B20CAA" w:rsidRPr="00B20CAA" w:rsidRDefault="00B20CAA" w:rsidP="00B20CAA">
      <w:pPr>
        <w:jc w:val="both"/>
      </w:pPr>
      <w:r>
        <w:t>We cannot solve our problems with the same level of consciousness that created them. Tactics are temporary. An expansion of consciousness is permanent.</w:t>
      </w:r>
      <w:r w:rsidR="003641FE">
        <w:t xml:space="preserve"> </w:t>
      </w:r>
      <w:r>
        <w:t>This book was written to help you go beyond your thinking and discover the truth of what you already intuitively know deep inside your soul.</w:t>
      </w:r>
    </w:p>
    <w:p w14:paraId="7E9ECE41" w14:textId="77777777" w:rsidR="00B20CAA" w:rsidRPr="007A6045" w:rsidRDefault="00B20CAA" w:rsidP="00B20CAA">
      <w:pPr>
        <w:rPr>
          <w:b/>
          <w:bCs/>
        </w:rPr>
      </w:pPr>
    </w:p>
    <w:p w14:paraId="599CA8CE" w14:textId="77777777" w:rsidR="00B20CAA" w:rsidRPr="007A6045" w:rsidRDefault="00B20CAA" w:rsidP="00B20CAA">
      <w:r w:rsidRPr="007A6045">
        <w:rPr>
          <w:b/>
          <w:bCs/>
        </w:rPr>
        <w:lastRenderedPageBreak/>
        <w:t>Selective Summary</w:t>
      </w:r>
    </w:p>
    <w:p w14:paraId="6A04D9D9" w14:textId="77777777" w:rsidR="00B20CAA" w:rsidRDefault="00B20CAA" w:rsidP="00B20CAA">
      <w:pPr>
        <w:rPr>
          <w:b/>
          <w:bCs/>
        </w:rPr>
      </w:pPr>
    </w:p>
    <w:p w14:paraId="26E76720" w14:textId="77777777" w:rsidR="003641FE" w:rsidRDefault="003641FE" w:rsidP="003641FE">
      <w:pPr>
        <w:jc w:val="both"/>
      </w:pPr>
      <w:r>
        <w:t>This book challenges the assumption that thoughts always reflect truth. Nguyen explains that much suffering arises from believing negative or distorted thinking. He encourages readers to observe thoughts without attachment and recognize their impermanence.</w:t>
      </w:r>
    </w:p>
    <w:p w14:paraId="166BEBD4" w14:textId="77777777" w:rsidR="003641FE" w:rsidRDefault="003641FE" w:rsidP="003641FE">
      <w:pPr>
        <w:jc w:val="both"/>
      </w:pPr>
    </w:p>
    <w:p w14:paraId="4542D625" w14:textId="77777777" w:rsidR="003641FE" w:rsidRDefault="003641FE" w:rsidP="003641FE">
      <w:pPr>
        <w:jc w:val="both"/>
      </w:pPr>
      <w:r>
        <w:t>The central idea is that peace comes from detachment rather than control. By seeing thoughts as passing mental events, individuals can stop identifying with harmful patterns. Nguyen emphasizes mindfulness and awareness as tools for breaking cycles of worry and self-criticism.</w:t>
      </w:r>
    </w:p>
    <w:p w14:paraId="301E10C6" w14:textId="77777777" w:rsidR="003641FE" w:rsidRDefault="003641FE" w:rsidP="003641FE">
      <w:pPr>
        <w:jc w:val="both"/>
      </w:pPr>
    </w:p>
    <w:p w14:paraId="0C7652C6" w14:textId="77777777" w:rsidR="003641FE" w:rsidRDefault="003641FE" w:rsidP="003641FE">
      <w:pPr>
        <w:jc w:val="both"/>
      </w:pPr>
      <w:r>
        <w:t>He also discusses how beliefs shape reality. By questioning limiting assumptions, individuals create space for freedom and growth. Practical advice includes meditation, reframing perspectives, and focusing on presence.</w:t>
      </w:r>
    </w:p>
    <w:p w14:paraId="32523D6A" w14:textId="77777777" w:rsidR="003641FE" w:rsidRDefault="003641FE" w:rsidP="003641FE">
      <w:pPr>
        <w:jc w:val="both"/>
      </w:pPr>
    </w:p>
    <w:p w14:paraId="39CAC993" w14:textId="180AC9ED" w:rsidR="003641FE" w:rsidRPr="003641FE" w:rsidRDefault="003641FE" w:rsidP="003641FE">
      <w:pPr>
        <w:jc w:val="both"/>
      </w:pPr>
      <w:r>
        <w:t>Ultimately, this book teaches that happiness does not depend on eliminating thoughts but on changing our relationship with them. By loosening attachment, readers can cultivate calm, clarity, and greater resilience.</w:t>
      </w:r>
    </w:p>
    <w:p w14:paraId="30CA9573" w14:textId="77777777" w:rsidR="003641FE" w:rsidRPr="007A6045" w:rsidRDefault="003641FE" w:rsidP="00B20CAA">
      <w:pPr>
        <w:rPr>
          <w:b/>
          <w:bCs/>
        </w:rPr>
      </w:pPr>
    </w:p>
    <w:p w14:paraId="57265311" w14:textId="77777777" w:rsidR="00B20CAA" w:rsidRPr="007A6045" w:rsidRDefault="00B20CAA" w:rsidP="00B20CAA">
      <w:pPr>
        <w:rPr>
          <w:b/>
          <w:bCs/>
        </w:rPr>
      </w:pPr>
      <w:r w:rsidRPr="007A6045">
        <w:rPr>
          <w:b/>
          <w:bCs/>
        </w:rPr>
        <w:t>Book Reviews</w:t>
      </w:r>
    </w:p>
    <w:p w14:paraId="744D88F7" w14:textId="77777777" w:rsidR="00B20CAA" w:rsidRPr="007A6045" w:rsidRDefault="00B20CAA" w:rsidP="00B20CAA"/>
    <w:p w14:paraId="5D8C6B1B" w14:textId="5557DF8C" w:rsidR="00B20CAA" w:rsidRPr="007A6045" w:rsidRDefault="00B20CAA" w:rsidP="00B20CAA">
      <w:r w:rsidRPr="007A6045">
        <w:t xml:space="preserve">Rating: </w:t>
      </w:r>
      <w:r>
        <w:t>4.4 | (18,727)</w:t>
      </w:r>
      <w:r w:rsidRPr="007A6045">
        <w:br/>
      </w:r>
    </w:p>
    <w:p w14:paraId="6EF5E2EB" w14:textId="77777777" w:rsidR="00B20CAA" w:rsidRPr="007A6045" w:rsidRDefault="00B20CAA" w:rsidP="00B20CAA">
      <w:r w:rsidRPr="007A6045">
        <w:t xml:space="preserve">Top comments: </w:t>
      </w:r>
    </w:p>
    <w:p w14:paraId="6A0F31BA" w14:textId="77777777" w:rsidR="00B20CAA" w:rsidRPr="007A6045" w:rsidRDefault="00B20CAA" w:rsidP="00B20CAA"/>
    <w:p w14:paraId="63F39D30" w14:textId="76E38818" w:rsidR="00B20CAA" w:rsidRPr="007A6045" w:rsidRDefault="00B20CAA" w:rsidP="003641FE">
      <w:pPr>
        <w:jc w:val="both"/>
      </w:pPr>
      <w:r w:rsidRPr="007A6045">
        <w:t>1. “</w:t>
      </w:r>
      <w:r w:rsidR="003641FE" w:rsidRPr="003641FE">
        <w:t>I am deeply grateful for reading this book. I have read so many spiritual books on similar topics but this wonderful book completely opened my mind to a deeper level. The truth is simple and wonderful at the same time. I have to come back to leave a review to show my gratitude for the author. Thank you for this magnificent work.</w:t>
      </w:r>
      <w:r w:rsidRPr="007A6045">
        <w:t xml:space="preserve">” – </w:t>
      </w:r>
      <w:r w:rsidR="003641FE" w:rsidRPr="003641FE">
        <w:t>Ann Truong</w:t>
      </w:r>
    </w:p>
    <w:p w14:paraId="13E21481" w14:textId="77777777" w:rsidR="00B20CAA" w:rsidRPr="007A6045" w:rsidRDefault="00B20CAA" w:rsidP="003641FE">
      <w:pPr>
        <w:jc w:val="both"/>
      </w:pPr>
    </w:p>
    <w:p w14:paraId="63395913" w14:textId="4607A710" w:rsidR="00B20CAA" w:rsidRPr="007A6045" w:rsidRDefault="00B20CAA" w:rsidP="003641FE">
      <w:pPr>
        <w:jc w:val="both"/>
      </w:pPr>
      <w:r w:rsidRPr="007A6045">
        <w:t>2. “</w:t>
      </w:r>
      <w:r w:rsidR="003641FE" w:rsidRPr="003641FE">
        <w:t>I loved this book so much! It felt so comfortable reading it, despite the fact it had some hard-hitting truths about how we overthink, in fact that we think at all! Easy to read, easy to understand, and with great anecdotes throughout as well. Highly recommend!</w:t>
      </w:r>
      <w:r w:rsidRPr="007A6045">
        <w:t xml:space="preserve">” – </w:t>
      </w:r>
      <w:r w:rsidR="003641FE" w:rsidRPr="003641FE">
        <w:tab/>
        <w:t>Adam Wallace</w:t>
      </w:r>
    </w:p>
    <w:p w14:paraId="2A1B214B" w14:textId="77777777" w:rsidR="00B20CAA" w:rsidRPr="007A6045" w:rsidRDefault="00B20CAA" w:rsidP="003641FE">
      <w:pPr>
        <w:jc w:val="both"/>
      </w:pPr>
    </w:p>
    <w:p w14:paraId="6DD90998" w14:textId="0277C314" w:rsidR="00B20CAA" w:rsidRPr="007A6045" w:rsidRDefault="00B20CAA" w:rsidP="003641FE">
      <w:pPr>
        <w:jc w:val="both"/>
      </w:pPr>
      <w:r w:rsidRPr="007A6045">
        <w:t>3. “</w:t>
      </w:r>
      <w:r w:rsidR="003641FE" w:rsidRPr="003641FE">
        <w:t>A good reminder of the power of the mind and positive reinforcement</w:t>
      </w:r>
      <w:r w:rsidRPr="007A6045">
        <w:t xml:space="preserve">” – </w:t>
      </w:r>
      <w:r w:rsidR="003641FE" w:rsidRPr="003641FE">
        <w:t>JOHN C BAILEY</w:t>
      </w:r>
    </w:p>
    <w:p w14:paraId="3A51F3C5" w14:textId="77777777" w:rsidR="00B20CAA" w:rsidRPr="007A6045" w:rsidRDefault="00B20CAA" w:rsidP="003641FE">
      <w:pPr>
        <w:jc w:val="both"/>
      </w:pPr>
    </w:p>
    <w:p w14:paraId="206E03E5" w14:textId="77777777" w:rsidR="003641FE" w:rsidRDefault="00B20CAA" w:rsidP="003641FE">
      <w:pPr>
        <w:jc w:val="both"/>
      </w:pPr>
      <w:r w:rsidRPr="007A6045">
        <w:t>4. “</w:t>
      </w:r>
      <w:r w:rsidR="003641FE">
        <w:t>Reading your insightful book has reminded me of the wisdom of listening to oneself. For quite some time I had forgotten to do this. You have brought me up to speed.</w:t>
      </w:r>
    </w:p>
    <w:p w14:paraId="7501A79A" w14:textId="30348DBF" w:rsidR="00B20CAA" w:rsidRPr="007A6045" w:rsidRDefault="003641FE" w:rsidP="003641FE">
      <w:pPr>
        <w:jc w:val="both"/>
      </w:pPr>
      <w:r>
        <w:t>Thanks</w:t>
      </w:r>
      <w:r w:rsidR="00B20CAA" w:rsidRPr="007A6045">
        <w:t xml:space="preserve">” – </w:t>
      </w:r>
      <w:r w:rsidRPr="003641FE">
        <w:t>Amazon Customer</w:t>
      </w:r>
    </w:p>
    <w:p w14:paraId="5B87B362" w14:textId="77777777" w:rsidR="00B20CAA" w:rsidRPr="007A6045" w:rsidRDefault="00B20CAA" w:rsidP="003641FE">
      <w:pPr>
        <w:jc w:val="both"/>
      </w:pPr>
    </w:p>
    <w:p w14:paraId="7FF99AED" w14:textId="11E8EF64" w:rsidR="00B20CAA" w:rsidRPr="007A6045" w:rsidRDefault="00B20CAA" w:rsidP="003641FE">
      <w:pPr>
        <w:jc w:val="both"/>
      </w:pPr>
      <w:r w:rsidRPr="007A6045">
        <w:t>5. “</w:t>
      </w:r>
      <w:r w:rsidR="003641FE" w:rsidRPr="003641FE">
        <w:t>I really appreciated this book. As someone who is both spiritual but also an over-thinker, I took comfort in the simplicity of identifying thoughts versus thinking. I’m happy I ordered this book! Recommend!</w:t>
      </w:r>
      <w:r w:rsidRPr="007A6045">
        <w:t xml:space="preserve">” – </w:t>
      </w:r>
      <w:r w:rsidR="003641FE" w:rsidRPr="003641FE">
        <w:t>JH</w:t>
      </w:r>
    </w:p>
    <w:p w14:paraId="25B97E9E" w14:textId="77777777" w:rsidR="00B20CAA" w:rsidRPr="007A6045" w:rsidRDefault="00B20CAA" w:rsidP="00B20CAA"/>
    <w:p w14:paraId="583B4B70" w14:textId="556A3081" w:rsidR="00B20CAA" w:rsidRPr="007A6045" w:rsidRDefault="00B20CAA" w:rsidP="00B20CAA">
      <w:pPr>
        <w:rPr>
          <w:b/>
          <w:bCs/>
        </w:rPr>
      </w:pPr>
      <w:r w:rsidRPr="007A6045">
        <w:rPr>
          <w:b/>
          <w:bCs/>
        </w:rPr>
        <w:t>Indicative Price: $</w:t>
      </w:r>
      <w:r>
        <w:rPr>
          <w:b/>
          <w:bCs/>
        </w:rPr>
        <w:t>16.00</w:t>
      </w:r>
    </w:p>
    <w:p w14:paraId="75C9F1EF" w14:textId="77777777" w:rsidR="00B20CAA" w:rsidRPr="007A6045" w:rsidRDefault="00B20CAA" w:rsidP="00B20CAA">
      <w:pPr>
        <w:rPr>
          <w:b/>
          <w:bCs/>
        </w:rPr>
      </w:pPr>
    </w:p>
    <w:p w14:paraId="5F534D64" w14:textId="77777777" w:rsidR="00B20CAA" w:rsidRPr="007A6045" w:rsidRDefault="00B20CAA" w:rsidP="00B20CAA">
      <w:pPr>
        <w:rPr>
          <w:b/>
          <w:bCs/>
        </w:rPr>
      </w:pPr>
      <w:r w:rsidRPr="007A6045">
        <w:rPr>
          <w:b/>
          <w:bCs/>
        </w:rPr>
        <w:t>BUY NOW</w:t>
      </w:r>
    </w:p>
    <w:p w14:paraId="2E3047D2" w14:textId="0F952A41" w:rsidR="00C037F3" w:rsidRPr="00B20CAA" w:rsidRDefault="00C037F3" w:rsidP="00B20CAA"/>
    <w:sectPr w:rsidR="00C037F3" w:rsidRPr="00B20C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09534A"/>
    <w:multiLevelType w:val="multilevel"/>
    <w:tmpl w:val="F344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53335E"/>
    <w:multiLevelType w:val="hybridMultilevel"/>
    <w:tmpl w:val="AE022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4415049">
    <w:abstractNumId w:val="0"/>
  </w:num>
  <w:num w:numId="2" w16cid:durableId="1821383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017CD"/>
    <w:rsid w:val="00122C6A"/>
    <w:rsid w:val="00130275"/>
    <w:rsid w:val="00145B9E"/>
    <w:rsid w:val="00185FAA"/>
    <w:rsid w:val="001A26F5"/>
    <w:rsid w:val="001B2488"/>
    <w:rsid w:val="001E2C3A"/>
    <w:rsid w:val="002224FB"/>
    <w:rsid w:val="00224DDE"/>
    <w:rsid w:val="00284D06"/>
    <w:rsid w:val="002A31E1"/>
    <w:rsid w:val="002C1973"/>
    <w:rsid w:val="002E4FC1"/>
    <w:rsid w:val="003641FE"/>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20CAA"/>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517</TotalTime>
  <Pages>2</Pages>
  <Words>804</Words>
  <Characters>3942</Characters>
  <Application>Microsoft Office Word</Application>
  <DocSecurity>0</DocSecurity>
  <Lines>985</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2025-09-17T00:48:00Z</dcterms:modified>
</cp:coreProperties>
</file>