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50BB3" w14:textId="77777777" w:rsidR="008C386C" w:rsidRDefault="008C386C" w:rsidP="00130275">
      <w:pPr>
        <w:rPr>
          <w:b/>
          <w:bCs/>
          <w:sz w:val="32"/>
          <w:szCs w:val="32"/>
        </w:rPr>
      </w:pPr>
      <w:r w:rsidRPr="008C386C">
        <w:rPr>
          <w:b/>
          <w:bCs/>
          <w:sz w:val="32"/>
          <w:szCs w:val="32"/>
        </w:rPr>
        <w:t xml:space="preserve">Goals: How to Get the Most Out of Your Life </w:t>
      </w:r>
    </w:p>
    <w:p w14:paraId="7FCE9FBE" w14:textId="2788052D" w:rsidR="00122C6A" w:rsidRDefault="008C386C" w:rsidP="00130275">
      <w:pPr>
        <w:rPr>
          <w:b/>
          <w:bCs/>
          <w:sz w:val="24"/>
          <w:szCs w:val="24"/>
        </w:rPr>
      </w:pPr>
      <w:r w:rsidRPr="008C386C">
        <w:rPr>
          <w:b/>
          <w:bCs/>
          <w:sz w:val="24"/>
          <w:szCs w:val="24"/>
        </w:rPr>
        <w:t>Zig Ziglar</w:t>
      </w:r>
    </w:p>
    <w:p w14:paraId="07484A41" w14:textId="77777777" w:rsidR="008C386C" w:rsidRDefault="008C386C" w:rsidP="00130275"/>
    <w:p w14:paraId="2E2EC765" w14:textId="4195714B" w:rsidR="00A73517" w:rsidRPr="007A6045" w:rsidRDefault="008109B1" w:rsidP="00130275">
      <w:r w:rsidRPr="007A6045">
        <w:t xml:space="preserve">Year: </w:t>
      </w:r>
      <w:r w:rsidR="008C386C" w:rsidRPr="008C386C">
        <w:t>2020</w:t>
      </w:r>
      <w:r w:rsidR="00442564" w:rsidRPr="007A6045">
        <w:br/>
      </w:r>
      <w:r w:rsidRPr="007A6045">
        <w:t xml:space="preserve">Publisher: </w:t>
      </w:r>
      <w:r w:rsidR="008C386C" w:rsidRPr="008C386C">
        <w:t>Sound Wisdom</w:t>
      </w:r>
    </w:p>
    <w:p w14:paraId="55F89754" w14:textId="1F662D02" w:rsidR="00023EC8" w:rsidRPr="007A6045" w:rsidRDefault="008109B1" w:rsidP="00130275">
      <w:r w:rsidRPr="007A6045">
        <w:t xml:space="preserve">Pages: </w:t>
      </w:r>
      <w:r w:rsidR="008C386C" w:rsidRPr="008C386C">
        <w:t>176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B233C5D" w14:textId="6551B404" w:rsidR="008C386C" w:rsidRPr="008C386C" w:rsidRDefault="008C386C" w:rsidP="008C386C">
      <w:pPr>
        <w:jc w:val="both"/>
      </w:pPr>
      <w:r w:rsidRPr="008C386C">
        <w:t>This book by Zig Ziglar teaches practical methods for goal-setting, motivation, and perseverance, empowering readers to clarify dreams, build habits, and achieve a fulfilling and productive life.</w:t>
      </w:r>
    </w:p>
    <w:p w14:paraId="66A2CABA" w14:textId="77777777" w:rsidR="008C386C" w:rsidRPr="007A6045" w:rsidRDefault="008C386C"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2C09760" w14:textId="140ABE65" w:rsidR="009D533E" w:rsidRDefault="009D533E" w:rsidP="009D533E">
      <w:pPr>
        <w:jc w:val="both"/>
      </w:pPr>
      <w:r>
        <w:t>Anyone can be, do, and have more. BUT... "You cannot make it as a wandering generality. You must become a meaningful specific."</w:t>
      </w:r>
      <w:r>
        <w:t xml:space="preserve"> </w:t>
      </w:r>
      <w:r>
        <w:t>Zig guides you through the 9 Steps of Setting Goals. And he encourages you with, "A goal properly set is halfway reached."</w:t>
      </w:r>
    </w:p>
    <w:p w14:paraId="017BEFB5" w14:textId="77777777" w:rsidR="009D533E" w:rsidRDefault="009D533E" w:rsidP="009D533E">
      <w:pPr>
        <w:jc w:val="both"/>
      </w:pPr>
    </w:p>
    <w:p w14:paraId="0EC66967" w14:textId="027571A0" w:rsidR="009D533E" w:rsidRDefault="009D533E" w:rsidP="009D533E">
      <w:pPr>
        <w:jc w:val="both"/>
      </w:pPr>
      <w:r>
        <w:t>Zig shares a quote by Oliver Wendall Holmes, "Many people die with their music still in them. Why is this so? Too often it is because they are always getting ready to live. Before they know it, time runs out."</w:t>
      </w:r>
      <w:r>
        <w:t xml:space="preserve"> </w:t>
      </w:r>
      <w:r>
        <w:t>After teaching the steps to setting goals, Zig takes you straight into ACTION! Zig identifies 13 Variables in the Formula to Reach Your Goals. The day by day actions work. "When you take hold of these ideas and follow the procedures, you will accomplish goals."</w:t>
      </w:r>
    </w:p>
    <w:p w14:paraId="6CC6492A" w14:textId="77777777" w:rsidR="009D533E" w:rsidRDefault="009D533E" w:rsidP="009D533E">
      <w:pPr>
        <w:jc w:val="both"/>
      </w:pPr>
    </w:p>
    <w:p w14:paraId="02430430" w14:textId="0DF1CBAB" w:rsidR="009D533E" w:rsidRPr="009D533E" w:rsidRDefault="009D533E" w:rsidP="009D533E">
      <w:pPr>
        <w:jc w:val="both"/>
      </w:pPr>
      <w:r>
        <w:t>If you're familiar with Zig, you know you'll get lots of folksy stories and one-liners in this book. And motivation by the wheelbarrow load. What you might be surprised by is the level of practicality. Zig breaks the goal setting and getting processes down to step by step, day by day actions. Whether you are just now experiencing Zig Ziglar for the first time or even if you have followed him for years, this book will be a life-changing revelation.</w:t>
      </w:r>
    </w:p>
    <w:p w14:paraId="22E4EE66" w14:textId="77777777" w:rsidR="009D533E" w:rsidRPr="007A6045" w:rsidRDefault="009D533E"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E036246" w14:textId="77777777" w:rsidR="008C386C" w:rsidRDefault="008C386C" w:rsidP="008C386C">
      <w:pPr>
        <w:jc w:val="both"/>
      </w:pPr>
      <w:r w:rsidRPr="008C386C">
        <w:t xml:space="preserve">Ziglar focuses on the discipline of goal-setting as a tool for success. He teaches that clear, written goals create direction and motivation. He emphasizes breaking large goals into smaller, achievable steps. Ziglar highlights self-belief, stressing that confidence fuels persistence. He also shows how goals shape time management, since priorities become clearer. Ziglar integrates values, explaining that goals must align with integrity and purpose to be fulfilling. He encourages visualization and positive affirmations to reinforce commitment. </w:t>
      </w:r>
    </w:p>
    <w:p w14:paraId="26D9DD1D" w14:textId="77777777" w:rsidR="008C386C" w:rsidRDefault="008C386C" w:rsidP="008C386C">
      <w:pPr>
        <w:jc w:val="both"/>
      </w:pPr>
    </w:p>
    <w:p w14:paraId="109C3333" w14:textId="52DDECFF" w:rsidR="008C386C" w:rsidRPr="008C386C" w:rsidRDefault="008C386C" w:rsidP="008C386C">
      <w:pPr>
        <w:jc w:val="both"/>
      </w:pPr>
      <w:r w:rsidRPr="008C386C">
        <w:t>Obstacles, he says, should be expected and treated as learning opportunities. He also stresses the importance of balance, reminding readers that goals should include family, health, and spirituality, not just career. Ziglar’s tone is encouraging, humorous, and practical. The central message is that structured, value-driven goals turn dreams into reality through discipline and persistence.</w:t>
      </w:r>
    </w:p>
    <w:p w14:paraId="61BA64CA" w14:textId="77777777" w:rsidR="008C386C" w:rsidRPr="007A6045" w:rsidRDefault="008C386C"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A8F5485" w:rsidR="00571E7E" w:rsidRPr="007A6045" w:rsidRDefault="00525694" w:rsidP="00525694">
      <w:r w:rsidRPr="007A6045">
        <w:t xml:space="preserve">Rating: </w:t>
      </w:r>
      <w:r w:rsidR="008C386C" w:rsidRPr="008C386C">
        <w:t>4.7 (129)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56BC803" w:rsidR="0003046A" w:rsidRPr="007A6045" w:rsidRDefault="0003046A" w:rsidP="009D533E">
      <w:pPr>
        <w:jc w:val="both"/>
      </w:pPr>
      <w:r w:rsidRPr="007A6045">
        <w:lastRenderedPageBreak/>
        <w:t>1.</w:t>
      </w:r>
      <w:r w:rsidR="00571E7E" w:rsidRPr="007A6045">
        <w:t xml:space="preserve"> “</w:t>
      </w:r>
      <w:r w:rsidR="009D533E">
        <w:t>I've been following Zig Ziglar since the late 80's and often find myself coming back to, or quoting a fact or study he's used in one of his books. 'Goals' is, I think, a seminal work and spells out exactly why having clearly defined goals is so important in achieving success.</w:t>
      </w:r>
      <w:r w:rsidR="009D533E">
        <w:t xml:space="preserve"> </w:t>
      </w:r>
      <w:r w:rsidR="009D533E">
        <w:t>How to set goals, in which categories you should set them (mental, physical, career, social, family, financial and spiritual) so that you attain a balanced and happy life, how many goals you should pursue at once and much more are covered, along with many fascinating studies, stories and nuggets of wisdom. This book has absolutely helped me achieve numerous goals s over the years, and I still use it to this days</w:t>
      </w:r>
      <w:r w:rsidR="00571E7E" w:rsidRPr="007A6045">
        <w:t>”</w:t>
      </w:r>
      <w:r w:rsidR="00A70697" w:rsidRPr="007A6045">
        <w:t xml:space="preserve"> – </w:t>
      </w:r>
      <w:r w:rsidR="009D533E" w:rsidRPr="009D533E">
        <w:t>Alec Prentice</w:t>
      </w:r>
    </w:p>
    <w:p w14:paraId="35FF9041" w14:textId="77777777" w:rsidR="00BE14BA" w:rsidRPr="007A6045" w:rsidRDefault="00BE14BA" w:rsidP="009D533E">
      <w:pPr>
        <w:jc w:val="both"/>
      </w:pPr>
    </w:p>
    <w:p w14:paraId="09C40698" w14:textId="350A36BC" w:rsidR="009C21F7" w:rsidRPr="007A6045" w:rsidRDefault="009C21F7" w:rsidP="009D533E">
      <w:pPr>
        <w:jc w:val="both"/>
      </w:pPr>
      <w:r w:rsidRPr="007A6045">
        <w:t>2. “</w:t>
      </w:r>
      <w:r w:rsidR="009D533E" w:rsidRPr="009D533E">
        <w:t>I refer to this book whenever I find myself slipping up on goal setting. it’s amazing how setting goals can help you become more productive. Even when you don’t meet your goals.</w:t>
      </w:r>
      <w:r w:rsidRPr="007A6045">
        <w:t xml:space="preserve">” – </w:t>
      </w:r>
      <w:r w:rsidR="009D533E" w:rsidRPr="009D533E">
        <w:t>Dems</w:t>
      </w:r>
    </w:p>
    <w:p w14:paraId="59C8DC9B" w14:textId="77777777" w:rsidR="009C21F7" w:rsidRPr="007A6045" w:rsidRDefault="009C21F7" w:rsidP="009D533E">
      <w:pPr>
        <w:jc w:val="both"/>
      </w:pPr>
    </w:p>
    <w:p w14:paraId="035401EA" w14:textId="78883F4A" w:rsidR="009C21F7" w:rsidRPr="007A6045" w:rsidRDefault="009C21F7" w:rsidP="009D533E">
      <w:pPr>
        <w:jc w:val="both"/>
      </w:pPr>
      <w:r w:rsidRPr="007A6045">
        <w:t>3. “</w:t>
      </w:r>
      <w:r w:rsidR="009D533E" w:rsidRPr="009D533E">
        <w:t>Zig is amazing, his talks are 100% recommended and are all available on YouTube. I didn't give full score since not every fact in the book was mind-blowing for me, yet the content is amazing, loved to read some great stories and anecdotes (yet, would have loved to find more advices from Zig himself rather than focusing so heavily on every person story).</w:t>
      </w:r>
      <w:r w:rsidRPr="007A6045">
        <w:t xml:space="preserve">” – </w:t>
      </w:r>
      <w:r w:rsidR="009D533E" w:rsidRPr="009D533E">
        <w:t>moifefy. (</w:t>
      </w:r>
      <w:r w:rsidR="009D533E" w:rsidRPr="009D533E">
        <w:rPr>
          <w:rFonts w:ascii="MS Gothic" w:eastAsia="MS Gothic" w:hAnsi="MS Gothic" w:cs="MS Gothic" w:hint="eastAsia"/>
        </w:rPr>
        <w:t>芬妮）</w:t>
      </w:r>
    </w:p>
    <w:p w14:paraId="14CC793E" w14:textId="77777777" w:rsidR="009C21F7" w:rsidRPr="007A6045" w:rsidRDefault="009C21F7" w:rsidP="009D533E">
      <w:pPr>
        <w:jc w:val="both"/>
      </w:pPr>
    </w:p>
    <w:p w14:paraId="36AA9AB4" w14:textId="7FA69760" w:rsidR="009C21F7" w:rsidRPr="007A6045" w:rsidRDefault="009C21F7" w:rsidP="009D533E">
      <w:pPr>
        <w:jc w:val="both"/>
      </w:pPr>
      <w:r w:rsidRPr="007A6045">
        <w:t>4. “</w:t>
      </w:r>
      <w:r w:rsidR="009D533E" w:rsidRPr="009D533E">
        <w:t>Good</w:t>
      </w:r>
      <w:r w:rsidRPr="007A6045">
        <w:t xml:space="preserve">” – </w:t>
      </w:r>
      <w:r w:rsidR="009D533E" w:rsidRPr="009D533E">
        <w:t>Betsy Berlin</w:t>
      </w:r>
    </w:p>
    <w:p w14:paraId="5DAC6BC7" w14:textId="77777777" w:rsidR="00BE14BA" w:rsidRPr="007A6045" w:rsidRDefault="00BE14BA" w:rsidP="00130275"/>
    <w:p w14:paraId="46F6FDAF" w14:textId="7C372923" w:rsidR="0087744C" w:rsidRPr="007A6045" w:rsidRDefault="0087744C" w:rsidP="00130275">
      <w:pPr>
        <w:rPr>
          <w:b/>
          <w:bCs/>
        </w:rPr>
      </w:pPr>
      <w:r w:rsidRPr="007A6045">
        <w:rPr>
          <w:b/>
          <w:bCs/>
        </w:rPr>
        <w:t>Indicative Price: $</w:t>
      </w:r>
      <w:r w:rsidR="008C386C" w:rsidRPr="008C386C">
        <w:rPr>
          <w:b/>
          <w:bCs/>
        </w:rPr>
        <w:t>26.95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154C8"/>
    <w:rsid w:val="00627EF6"/>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C386C"/>
    <w:rsid w:val="008F5E67"/>
    <w:rsid w:val="0090131E"/>
    <w:rsid w:val="00942865"/>
    <w:rsid w:val="0098721F"/>
    <w:rsid w:val="009C21F7"/>
    <w:rsid w:val="009D533E"/>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576</Words>
  <Characters>3289</Characters>
  <Application>Microsoft Office Word</Application>
  <DocSecurity>0</DocSecurity>
  <Lines>27</Lines>
  <Paragraphs>7</Paragraphs>
  <ScaleCrop>false</ScaleCrop>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2025-09-16T11:23:00Z</dcterms:modified>
</cp:coreProperties>
</file>