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9933" w14:textId="3FD94C8A" w:rsidR="00C026B5" w:rsidRDefault="00C026B5" w:rsidP="002E26D6">
      <w:pPr>
        <w:jc w:val="both"/>
        <w:rPr>
          <w:b/>
          <w:bCs/>
          <w:sz w:val="32"/>
          <w:szCs w:val="32"/>
        </w:rPr>
      </w:pPr>
      <w:r w:rsidRPr="00C026B5">
        <w:rPr>
          <w:b/>
          <w:bCs/>
          <w:sz w:val="32"/>
          <w:szCs w:val="32"/>
        </w:rPr>
        <w:t>The Road Less Travelled</w:t>
      </w:r>
      <w:r w:rsidR="002E26D6" w:rsidRPr="002E26D6">
        <w:t xml:space="preserve"> </w:t>
      </w:r>
      <w:r w:rsidR="002E26D6" w:rsidRPr="002E26D6">
        <w:rPr>
          <w:b/>
          <w:bCs/>
          <w:sz w:val="32"/>
          <w:szCs w:val="32"/>
        </w:rPr>
        <w:t>: A New Psychology of Love, Traditional Values and Spiritual Growth</w:t>
      </w:r>
      <w:r w:rsidRPr="00C026B5">
        <w:rPr>
          <w:b/>
          <w:bCs/>
          <w:sz w:val="32"/>
          <w:szCs w:val="32"/>
        </w:rPr>
        <w:t xml:space="preserve"> </w:t>
      </w:r>
    </w:p>
    <w:p w14:paraId="7FCE9FBE" w14:textId="497C2700" w:rsidR="00122C6A" w:rsidRDefault="00C026B5" w:rsidP="00130275">
      <w:pPr>
        <w:rPr>
          <w:b/>
          <w:bCs/>
          <w:sz w:val="24"/>
          <w:szCs w:val="24"/>
        </w:rPr>
      </w:pPr>
      <w:r w:rsidRPr="00C026B5">
        <w:rPr>
          <w:b/>
          <w:bCs/>
          <w:sz w:val="24"/>
          <w:szCs w:val="24"/>
        </w:rPr>
        <w:t>M. Scott Peck</w:t>
      </w:r>
    </w:p>
    <w:p w14:paraId="19D345AB" w14:textId="77777777" w:rsidR="00C026B5" w:rsidRDefault="00C026B5" w:rsidP="00130275"/>
    <w:p w14:paraId="2E2EC765" w14:textId="3E188493" w:rsidR="00A73517" w:rsidRPr="007A6045" w:rsidRDefault="008109B1" w:rsidP="00130275">
      <w:r w:rsidRPr="007A6045">
        <w:t xml:space="preserve">Year: </w:t>
      </w:r>
      <w:r w:rsidR="00C026B5" w:rsidRPr="00C026B5">
        <w:t>2008</w:t>
      </w:r>
      <w:r w:rsidR="00442564" w:rsidRPr="007A6045">
        <w:br/>
      </w:r>
      <w:r w:rsidRPr="007A6045">
        <w:t xml:space="preserve">Publisher: </w:t>
      </w:r>
      <w:r w:rsidR="00FE7D16" w:rsidRPr="00FE7D16">
        <w:t>RIDER - TRADE</w:t>
      </w:r>
    </w:p>
    <w:p w14:paraId="55F89754" w14:textId="0E667981" w:rsidR="00023EC8" w:rsidRPr="007A6045" w:rsidRDefault="008109B1" w:rsidP="00130275">
      <w:r w:rsidRPr="007A6045">
        <w:t xml:space="preserve">Pages: </w:t>
      </w:r>
      <w:r w:rsidR="00C026B5" w:rsidRPr="00C026B5">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3E42A64" w14:textId="40F440C3" w:rsidR="00C026B5" w:rsidRPr="00C026B5" w:rsidRDefault="00C026B5" w:rsidP="00C026B5">
      <w:pPr>
        <w:jc w:val="both"/>
      </w:pPr>
      <w:r w:rsidRPr="00C026B5">
        <w:t>This book by M. Scott Peck blends psychology and spirituality, emphasizing discipline, love, and spiritual growth as essential elements for living a fulfilled life.</w:t>
      </w:r>
    </w:p>
    <w:p w14:paraId="5EB0490E" w14:textId="77777777" w:rsidR="00C026B5" w:rsidRPr="007A6045" w:rsidRDefault="00C026B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A29B5A" w14:textId="77777777" w:rsidR="002E26D6" w:rsidRDefault="002E26D6" w:rsidP="002E26D6">
      <w:pPr>
        <w:jc w:val="both"/>
      </w:pPr>
      <w:r w:rsidRPr="002E26D6">
        <w:t xml:space="preserve">Confronting and solving problems is a painful process which most of us attempt to avoid. Avoiding resolution results in greater pain and an inability to grow both mentally and spiritually. Drawing heavily on his own professional experience, Dr M. Scott Peck, a psychiatrist, suggests ways in which facing our difficulties - and suffering through the changes - can enable us to reach a higher level of self-understanding. </w:t>
      </w:r>
    </w:p>
    <w:p w14:paraId="39B29878" w14:textId="77777777" w:rsidR="002E26D6" w:rsidRDefault="002E26D6" w:rsidP="002E26D6">
      <w:pPr>
        <w:jc w:val="both"/>
      </w:pPr>
    </w:p>
    <w:p w14:paraId="33E09098" w14:textId="139012C1" w:rsidR="002E26D6" w:rsidRPr="002E26D6" w:rsidRDefault="002E26D6" w:rsidP="002E26D6">
      <w:pPr>
        <w:jc w:val="both"/>
      </w:pPr>
      <w:r w:rsidRPr="002E26D6">
        <w:t>He discusses the nature of loving relationships- how to distinguish dependency from love; how to become one's own person and how to be a more sensitive parent.</w:t>
      </w:r>
      <w:r>
        <w:t xml:space="preserve"> </w:t>
      </w:r>
      <w:r w:rsidRPr="002E26D6">
        <w:t>This is a book that can show you how to embrace reality and yet achieve serenity and a richer existence. Hugely influential, it has now sold over ten million copies - and has changed many people's lives round the globe. It may change yours.</w:t>
      </w:r>
    </w:p>
    <w:p w14:paraId="35F224D9" w14:textId="77777777" w:rsidR="002E26D6" w:rsidRPr="007A6045" w:rsidRDefault="002E26D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C2100F9" w14:textId="77777777" w:rsidR="00C026B5" w:rsidRDefault="00C026B5" w:rsidP="00C026B5">
      <w:pPr>
        <w:jc w:val="both"/>
      </w:pPr>
      <w:r>
        <w:t>This book blends psychology and spirituality to explore personal growth and self-discipline. Peck begins with the famous line, “Life is difficult,” emphasizing that growth requires responsibility, honesty, and effort.</w:t>
      </w:r>
    </w:p>
    <w:p w14:paraId="292F26ED" w14:textId="77777777" w:rsidR="00C026B5" w:rsidRDefault="00C026B5" w:rsidP="00C026B5">
      <w:pPr>
        <w:jc w:val="both"/>
      </w:pPr>
    </w:p>
    <w:p w14:paraId="10F51D1B" w14:textId="77777777" w:rsidR="00C026B5" w:rsidRDefault="00C026B5" w:rsidP="00C026B5">
      <w:pPr>
        <w:jc w:val="both"/>
      </w:pPr>
      <w:r>
        <w:t>He discusses the role of discipline in overcoming challenges, stressing the need for delayed gratification, truth-telling, and balance in problem-solving. Peck explores how love, properly understood, is a commitment to spiritual growth rather than mere emotion.</w:t>
      </w:r>
    </w:p>
    <w:p w14:paraId="266A4178" w14:textId="77777777" w:rsidR="00C026B5" w:rsidRDefault="00C026B5" w:rsidP="00C026B5">
      <w:pPr>
        <w:jc w:val="both"/>
      </w:pPr>
    </w:p>
    <w:p w14:paraId="555E55F6" w14:textId="77777777" w:rsidR="00C026B5" w:rsidRDefault="00C026B5" w:rsidP="00C026B5">
      <w:pPr>
        <w:jc w:val="both"/>
      </w:pPr>
      <w:r>
        <w:t>The book also addresses the journey of self-discovery, examining the interplay between science, religion, and mystery. Peck encourages readers to confront their flaws, embrace responsibility, and pursue deeper meaning in life.</w:t>
      </w:r>
    </w:p>
    <w:p w14:paraId="1F148F24" w14:textId="77777777" w:rsidR="00C026B5" w:rsidRDefault="00C026B5" w:rsidP="00C026B5">
      <w:pPr>
        <w:jc w:val="both"/>
      </w:pPr>
    </w:p>
    <w:p w14:paraId="72C42A92" w14:textId="77777777" w:rsidR="00C026B5" w:rsidRDefault="00C026B5" w:rsidP="00C026B5">
      <w:pPr>
        <w:jc w:val="both"/>
      </w:pPr>
      <w:r>
        <w:t>By blending therapeutic insights with spiritual wisdom, Peck highlights the challenges of transformation while affirming its rewards. The path may be demanding, but it leads to authentic fulfillment.</w:t>
      </w:r>
    </w:p>
    <w:p w14:paraId="6AA222B7" w14:textId="77777777" w:rsidR="00C026B5" w:rsidRDefault="00C026B5" w:rsidP="00C026B5">
      <w:pPr>
        <w:jc w:val="both"/>
      </w:pPr>
    </w:p>
    <w:p w14:paraId="652B4821" w14:textId="691AB419" w:rsidR="00C026B5" w:rsidRPr="00C026B5" w:rsidRDefault="00C026B5" w:rsidP="00C026B5">
      <w:pPr>
        <w:jc w:val="both"/>
      </w:pPr>
      <w:r>
        <w:t>Ultimately, the book teaches that personal growth is a lifelong journey requiring discipline, love, and courage. By taking the “road less travelled,” individuals embrace growth, responsibility, and spiritual depth.</w:t>
      </w:r>
    </w:p>
    <w:p w14:paraId="3438AC07" w14:textId="77777777" w:rsidR="00C026B5" w:rsidRPr="007A6045" w:rsidRDefault="00C026B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BF2992F" w:rsidR="00571E7E" w:rsidRPr="007A6045" w:rsidRDefault="00525694" w:rsidP="00525694">
      <w:r w:rsidRPr="007A6045">
        <w:t xml:space="preserve">Rating: </w:t>
      </w:r>
      <w:r w:rsidR="00C026B5">
        <w:t>4.6 | (8,400)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A858F7" w:rsidR="0003046A" w:rsidRPr="007A6045" w:rsidRDefault="0003046A" w:rsidP="002E26D6">
      <w:pPr>
        <w:jc w:val="both"/>
      </w:pPr>
      <w:r w:rsidRPr="007A6045">
        <w:t>1.</w:t>
      </w:r>
      <w:r w:rsidR="00571E7E" w:rsidRPr="007A6045">
        <w:t xml:space="preserve"> “</w:t>
      </w:r>
      <w:r w:rsidR="002E26D6" w:rsidRPr="002E26D6">
        <w:t>Highly recommended. Well worth the effort of using all Dr. Peck’s methods, in walking the incredibly challenging path of spiritual growth, until the fruition of his promises…. don’t give up</w:t>
      </w:r>
      <w:r w:rsidR="00571E7E" w:rsidRPr="007A6045">
        <w:t>”</w:t>
      </w:r>
      <w:r w:rsidR="00A70697" w:rsidRPr="007A6045">
        <w:t xml:space="preserve"> – </w:t>
      </w:r>
      <w:r w:rsidR="002E26D6" w:rsidRPr="002E26D6">
        <w:t>Bill M.</w:t>
      </w:r>
    </w:p>
    <w:p w14:paraId="35FF9041" w14:textId="77777777" w:rsidR="00BE14BA" w:rsidRPr="007A6045" w:rsidRDefault="00BE14BA" w:rsidP="002E26D6">
      <w:pPr>
        <w:jc w:val="both"/>
      </w:pPr>
    </w:p>
    <w:p w14:paraId="09C40698" w14:textId="4769B1E7" w:rsidR="009C21F7" w:rsidRPr="007A6045" w:rsidRDefault="009C21F7" w:rsidP="002E26D6">
      <w:pPr>
        <w:jc w:val="both"/>
      </w:pPr>
      <w:r w:rsidRPr="007A6045">
        <w:t>2. “</w:t>
      </w:r>
      <w:r w:rsidR="002E26D6" w:rsidRPr="002E26D6">
        <w:t>Loved all of it. He’s brilliant</w:t>
      </w:r>
      <w:r w:rsidRPr="007A6045">
        <w:t xml:space="preserve">” – </w:t>
      </w:r>
      <w:r w:rsidR="002E26D6" w:rsidRPr="002E26D6">
        <w:t>Robyn deboer</w:t>
      </w:r>
    </w:p>
    <w:p w14:paraId="59C8DC9B" w14:textId="77777777" w:rsidR="009C21F7" w:rsidRPr="007A6045" w:rsidRDefault="009C21F7" w:rsidP="002E26D6">
      <w:pPr>
        <w:jc w:val="both"/>
      </w:pPr>
    </w:p>
    <w:p w14:paraId="035401EA" w14:textId="319B228D" w:rsidR="009C21F7" w:rsidRPr="007A6045" w:rsidRDefault="009C21F7" w:rsidP="002E26D6">
      <w:pPr>
        <w:jc w:val="both"/>
      </w:pPr>
      <w:r w:rsidRPr="007A6045">
        <w:t>3. “</w:t>
      </w:r>
      <w:r w:rsidR="002E26D6" w:rsidRPr="002E26D6">
        <w:t>I found this book extremely helpful for information regarding a situation I was in with a dear friend. Understanding his problem has now enabled me to give him the help he needs and to guide me in deepening our friendship without making mistakes.</w:t>
      </w:r>
      <w:r w:rsidRPr="007A6045">
        <w:t xml:space="preserve">” – </w:t>
      </w:r>
      <w:r w:rsidR="002E26D6" w:rsidRPr="002E26D6">
        <w:t>Jan Baker</w:t>
      </w:r>
    </w:p>
    <w:p w14:paraId="14CC793E" w14:textId="77777777" w:rsidR="009C21F7" w:rsidRPr="007A6045" w:rsidRDefault="009C21F7" w:rsidP="002E26D6">
      <w:pPr>
        <w:jc w:val="both"/>
      </w:pPr>
    </w:p>
    <w:p w14:paraId="5D3789B4" w14:textId="3CDAD145" w:rsidR="009C21F7" w:rsidRDefault="009C21F7" w:rsidP="002E26D6">
      <w:pPr>
        <w:jc w:val="both"/>
      </w:pPr>
      <w:r w:rsidRPr="007A6045">
        <w:t>4. “</w:t>
      </w:r>
      <w:r w:rsidR="002E26D6" w:rsidRPr="002E26D6">
        <w:t>Best seller for a reason, it will change the way you look at life</w:t>
      </w:r>
      <w:r w:rsidRPr="007A6045">
        <w:t xml:space="preserve">” – </w:t>
      </w:r>
      <w:r w:rsidR="002E26D6" w:rsidRPr="002E26D6">
        <w:t>Claire R</w:t>
      </w:r>
    </w:p>
    <w:p w14:paraId="0E8EE308" w14:textId="77777777" w:rsidR="002E26D6" w:rsidRPr="007A6045" w:rsidRDefault="002E26D6" w:rsidP="002E26D6">
      <w:pPr>
        <w:jc w:val="both"/>
      </w:pPr>
    </w:p>
    <w:p w14:paraId="38710994" w14:textId="278956F0" w:rsidR="009C21F7" w:rsidRPr="007A6045" w:rsidRDefault="009C21F7" w:rsidP="002E26D6">
      <w:pPr>
        <w:jc w:val="both"/>
      </w:pPr>
      <w:r w:rsidRPr="007A6045">
        <w:t>5. “</w:t>
      </w:r>
      <w:r w:rsidR="002E26D6" w:rsidRPr="002E26D6">
        <w:t>Best for healing our soul. Really nice words</w:t>
      </w:r>
      <w:r w:rsidRPr="007A6045">
        <w:t xml:space="preserve">” – </w:t>
      </w:r>
      <w:r w:rsidR="002E26D6" w:rsidRPr="002E26D6">
        <w:t>Thi que chi Trieu</w:t>
      </w:r>
    </w:p>
    <w:p w14:paraId="5DAC6BC7" w14:textId="77777777" w:rsidR="00BE14BA" w:rsidRPr="007A6045" w:rsidRDefault="00BE14BA" w:rsidP="00130275"/>
    <w:p w14:paraId="46F6FDAF" w14:textId="40B0699D" w:rsidR="0087744C" w:rsidRPr="007A6045" w:rsidRDefault="0087744C" w:rsidP="00130275">
      <w:pPr>
        <w:rPr>
          <w:b/>
          <w:bCs/>
        </w:rPr>
      </w:pPr>
      <w:r w:rsidRPr="007A6045">
        <w:rPr>
          <w:b/>
          <w:bCs/>
        </w:rPr>
        <w:t>Indicative Price: $</w:t>
      </w:r>
      <w:r w:rsidR="00C026B5" w:rsidRPr="00C026B5">
        <w:t xml:space="preserve"> </w:t>
      </w:r>
      <w:r w:rsidR="00C026B5" w:rsidRPr="00C026B5">
        <w:rPr>
          <w:b/>
          <w:bCs/>
        </w:rPr>
        <w:t>19.22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26D6"/>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26B5"/>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E7D16"/>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2025-09-16T11:56:00Z</dcterms:modified>
</cp:coreProperties>
</file>