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3783" w14:textId="77777777" w:rsidR="002F4661" w:rsidRDefault="002F4661" w:rsidP="00130275">
      <w:pPr>
        <w:rPr>
          <w:b/>
          <w:bCs/>
          <w:sz w:val="32"/>
          <w:szCs w:val="32"/>
        </w:rPr>
      </w:pPr>
      <w:r w:rsidRPr="002F4661">
        <w:rPr>
          <w:b/>
          <w:bCs/>
          <w:sz w:val="32"/>
          <w:szCs w:val="32"/>
        </w:rPr>
        <w:t>You Are the Placebo: Making Your Mind Matter</w:t>
      </w:r>
      <w:r w:rsidRPr="002F4661">
        <w:rPr>
          <w:b/>
          <w:bCs/>
          <w:sz w:val="32"/>
          <w:szCs w:val="32"/>
        </w:rPr>
        <w:t xml:space="preserve"> </w:t>
      </w:r>
    </w:p>
    <w:p w14:paraId="7FCE9FBE" w14:textId="782F81AA" w:rsidR="00122C6A" w:rsidRDefault="002F4661" w:rsidP="00130275">
      <w:pPr>
        <w:rPr>
          <w:b/>
          <w:bCs/>
          <w:sz w:val="24"/>
          <w:szCs w:val="24"/>
        </w:rPr>
      </w:pPr>
      <w:r w:rsidRPr="002F4661">
        <w:rPr>
          <w:b/>
          <w:bCs/>
          <w:sz w:val="24"/>
          <w:szCs w:val="24"/>
        </w:rPr>
        <w:t>Joe Dispenza</w:t>
      </w:r>
    </w:p>
    <w:p w14:paraId="5D884314" w14:textId="77777777" w:rsidR="002F4661" w:rsidRDefault="002F4661" w:rsidP="00130275"/>
    <w:p w14:paraId="2E2EC765" w14:textId="0FE22A9A" w:rsidR="00A73517" w:rsidRPr="007A6045" w:rsidRDefault="008109B1" w:rsidP="00130275">
      <w:r w:rsidRPr="007A6045">
        <w:t xml:space="preserve">Year: </w:t>
      </w:r>
      <w:r w:rsidR="002F4661" w:rsidRPr="002F4661">
        <w:t>2014</w:t>
      </w:r>
      <w:r w:rsidR="00442564" w:rsidRPr="007A6045">
        <w:br/>
      </w:r>
      <w:r w:rsidRPr="007A6045">
        <w:t xml:space="preserve">Publisher: </w:t>
      </w:r>
      <w:r w:rsidR="002F4661" w:rsidRPr="002F4661">
        <w:t>Hay House</w:t>
      </w:r>
    </w:p>
    <w:p w14:paraId="55F89754" w14:textId="60F356C4" w:rsidR="00023EC8" w:rsidRPr="007A6045" w:rsidRDefault="008109B1" w:rsidP="00130275">
      <w:r w:rsidRPr="007A6045">
        <w:t xml:space="preserve">Pages: </w:t>
      </w:r>
      <w:r w:rsidR="002F4661" w:rsidRPr="002F4661">
        <w:t>416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C9DF5CB" w14:textId="48C274C4" w:rsidR="002F4661" w:rsidRPr="002F4661" w:rsidRDefault="002F4661" w:rsidP="002F4661">
      <w:pPr>
        <w:jc w:val="both"/>
      </w:pPr>
      <w:r w:rsidRPr="002F4661">
        <w:t>This book by Dr. Joe Dispenza reveals how belief and thought can heal the body, showing scientific evidence that the mind has the power to influence physical health.</w:t>
      </w:r>
    </w:p>
    <w:p w14:paraId="41627AD4" w14:textId="77777777" w:rsidR="002F4661" w:rsidRPr="007A6045" w:rsidRDefault="002F466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5044CF2" w14:textId="77777777" w:rsidR="002F4661" w:rsidRDefault="002F4661" w:rsidP="002F4661">
      <w:pPr>
        <w:jc w:val="both"/>
      </w:pPr>
      <w:r>
        <w:t>Dr. Joe does more than simply explore the history and the physiology of the placebo effect. He asks the question- "Is it possible to teach the principles of the placebo, and without relying on any external substance, produce the same internal changes in a person's health and ultimately in his or her life?"</w:t>
      </w:r>
    </w:p>
    <w:p w14:paraId="2108B868" w14:textId="77777777" w:rsidR="002F4661" w:rsidRDefault="002F4661" w:rsidP="002F4661">
      <w:pPr>
        <w:jc w:val="both"/>
      </w:pPr>
    </w:p>
    <w:p w14:paraId="6697351C" w14:textId="77777777" w:rsidR="002F4661" w:rsidRDefault="002F4661" w:rsidP="002F4661">
      <w:pPr>
        <w:jc w:val="both"/>
      </w:pPr>
      <w:r>
        <w:t xml:space="preserve">Then he shares scientific evidence (including </w:t>
      </w:r>
      <w:proofErr w:type="spellStart"/>
      <w:r>
        <w:t>color</w:t>
      </w:r>
      <w:proofErr w:type="spellEnd"/>
      <w:r>
        <w:t xml:space="preserve"> brain scans) of amazing healings from his workshops, in which participants learn his consciousness shifting model of personal transformation, based on practical applications of the so-called placebo effect.</w:t>
      </w:r>
    </w:p>
    <w:p w14:paraId="51DD7060" w14:textId="77777777" w:rsidR="002F4661" w:rsidRDefault="002F4661" w:rsidP="002F4661">
      <w:pPr>
        <w:jc w:val="both"/>
      </w:pPr>
    </w:p>
    <w:p w14:paraId="372D00B9" w14:textId="77777777" w:rsidR="002F4661" w:rsidRDefault="002F4661" w:rsidP="002F4661">
      <w:pPr>
        <w:jc w:val="both"/>
      </w:pPr>
      <w:r>
        <w:t xml:space="preserve">The book ends with a "how-to" calming meditation for changing limiting beliefs and mental perceptions that hold us back-the first step in healing. You Are the Placebo combines the latest research in neuroscience, biology, psychology, hypnosis, </w:t>
      </w:r>
      <w:proofErr w:type="spellStart"/>
      <w:r>
        <w:t>behavioral</w:t>
      </w:r>
      <w:proofErr w:type="spellEnd"/>
      <w:r>
        <w:t xml:space="preserve"> conditioning, and quantum physics to demystify the workings of the placebo effect . . . and show how the seemingly impossible can become possible.</w:t>
      </w:r>
    </w:p>
    <w:p w14:paraId="5481779F" w14:textId="77777777" w:rsidR="002F4661" w:rsidRDefault="002F4661" w:rsidP="002F4661">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C519AE3" w14:textId="77777777" w:rsidR="002F4661" w:rsidRDefault="002F4661" w:rsidP="002F4661">
      <w:pPr>
        <w:jc w:val="both"/>
      </w:pPr>
      <w:r>
        <w:t>This book explores the power of belief and the body’s ability to heal itself through the placebo effect. Dispenza shows how the mind can trigger physical changes, demonstrating that belief can be as powerful as medicine.</w:t>
      </w:r>
    </w:p>
    <w:p w14:paraId="31AFA572" w14:textId="77777777" w:rsidR="002F4661" w:rsidRDefault="002F4661" w:rsidP="002F4661">
      <w:pPr>
        <w:jc w:val="both"/>
      </w:pPr>
    </w:p>
    <w:p w14:paraId="3A6ADBFC" w14:textId="77777777" w:rsidR="002F4661" w:rsidRDefault="002F4661" w:rsidP="002F4661">
      <w:pPr>
        <w:jc w:val="both"/>
      </w:pPr>
      <w:r>
        <w:t>He explains the science of neuroplasticity and epigenetics, emphasizing that thoughts and emotions influence biology. By practicing focused meditation, individuals can activate self-healing and transform their health. Real-life cases of recovery illustrate how deeply belief shapes outcomes.</w:t>
      </w:r>
    </w:p>
    <w:p w14:paraId="308616A8" w14:textId="77777777" w:rsidR="002F4661" w:rsidRDefault="002F4661" w:rsidP="002F4661">
      <w:pPr>
        <w:jc w:val="both"/>
      </w:pPr>
    </w:p>
    <w:p w14:paraId="23200925" w14:textId="77777777" w:rsidR="002F4661" w:rsidRDefault="002F4661" w:rsidP="002F4661">
      <w:pPr>
        <w:jc w:val="both"/>
      </w:pPr>
      <w:r>
        <w:t>The book provides tools to train the mind to release limiting beliefs and adopt empowering ones. Dispenza stresses that people are not victims of circumstance but creators of their reality through focused intention.</w:t>
      </w:r>
    </w:p>
    <w:p w14:paraId="1F0B8950" w14:textId="77777777" w:rsidR="002F4661" w:rsidRDefault="002F4661" w:rsidP="002F4661">
      <w:pPr>
        <w:jc w:val="both"/>
      </w:pPr>
    </w:p>
    <w:p w14:paraId="5B9303D7" w14:textId="189F96BC" w:rsidR="002F4661" w:rsidRPr="002F4661" w:rsidRDefault="002F4661" w:rsidP="002F4661">
      <w:pPr>
        <w:jc w:val="both"/>
      </w:pPr>
      <w:r>
        <w:t>Ultimately, the book teaches that individuals can reprogram themselves for healing and growth. By shifting internal states and harnessing the power of belief, they can tap into their innate ability to transform body and mind.</w:t>
      </w:r>
    </w:p>
    <w:p w14:paraId="5A557F95" w14:textId="77777777" w:rsidR="002F4661" w:rsidRPr="007A6045" w:rsidRDefault="002F466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FB244C6" w:rsidR="00571E7E" w:rsidRPr="007A6045" w:rsidRDefault="00525694" w:rsidP="00525694">
      <w:r w:rsidRPr="007A6045">
        <w:lastRenderedPageBreak/>
        <w:t xml:space="preserve">Rating: </w:t>
      </w:r>
      <w:r w:rsidR="002F4661" w:rsidRPr="002F4661">
        <w:t xml:space="preserve">4.7 </w:t>
      </w:r>
      <w:r w:rsidR="002F4661">
        <w:t xml:space="preserve">| </w:t>
      </w:r>
      <w:r w:rsidR="002F4661" w:rsidRPr="002F4661">
        <w:t>(8,509)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93A8949" w:rsidR="0003046A" w:rsidRPr="007A6045" w:rsidRDefault="0003046A" w:rsidP="002E353E">
      <w:pPr>
        <w:jc w:val="both"/>
      </w:pPr>
      <w:r w:rsidRPr="007A6045">
        <w:t>1.</w:t>
      </w:r>
      <w:r w:rsidR="00571E7E" w:rsidRPr="007A6045">
        <w:t xml:space="preserve"> “</w:t>
      </w:r>
      <w:r w:rsidR="002F4661" w:rsidRPr="002F4661">
        <w:t>You Are the Placebo is the instruction manual for how to produce miracles in your body, with your health, and in your life. It's simply magnificent. This may be the only prescription you'll ever require.</w:t>
      </w:r>
      <w:r w:rsidR="00571E7E" w:rsidRPr="007A6045">
        <w:t>”</w:t>
      </w:r>
      <w:r w:rsidR="00A70697" w:rsidRPr="007A6045">
        <w:t xml:space="preserve"> – </w:t>
      </w:r>
      <w:r w:rsidR="002F4661" w:rsidRPr="002F4661">
        <w:t>Christiane Northrup, M.D., New York Times best-selling author of Women's Bodies, Women's Wisdom and The Wisdom of Menopause</w:t>
      </w:r>
    </w:p>
    <w:p w14:paraId="35FF9041" w14:textId="77777777" w:rsidR="00BE14BA" w:rsidRPr="007A6045" w:rsidRDefault="00BE14BA" w:rsidP="002E353E">
      <w:pPr>
        <w:jc w:val="both"/>
      </w:pPr>
    </w:p>
    <w:p w14:paraId="09C40698" w14:textId="0AFA3486" w:rsidR="009C21F7" w:rsidRPr="007A6045" w:rsidRDefault="009C21F7" w:rsidP="002E353E">
      <w:pPr>
        <w:jc w:val="both"/>
      </w:pPr>
      <w:r w:rsidRPr="007A6045">
        <w:t>2. “</w:t>
      </w:r>
      <w:r w:rsidR="002F4661" w:rsidRPr="002F4661">
        <w:t>From my experience with patients with life-threatening illnesses, I have learned the truth as shared in You Are the Placebo. The body experiences what the mind believes. I have learned how to deceive people into health for their benefit. Doctors can kill or cure with '</w:t>
      </w:r>
      <w:proofErr w:type="spellStart"/>
      <w:r w:rsidR="002F4661" w:rsidRPr="002F4661">
        <w:t>wordswordswords</w:t>
      </w:r>
      <w:proofErr w:type="spellEnd"/>
      <w:r w:rsidR="002F4661" w:rsidRPr="002F4661">
        <w:t>' when they become '</w:t>
      </w:r>
      <w:proofErr w:type="spellStart"/>
      <w:r w:rsidR="002F4661" w:rsidRPr="002F4661">
        <w:t>swordswordswords</w:t>
      </w:r>
      <w:proofErr w:type="spellEnd"/>
      <w:r w:rsidR="002F4661" w:rsidRPr="002F4661">
        <w:t>.' We all have the potential for self-induced healing built into us. The key is to know how to achieve your potential. Read and learn.</w:t>
      </w:r>
      <w:r w:rsidRPr="007A6045">
        <w:t xml:space="preserve">” – </w:t>
      </w:r>
      <w:r w:rsidR="002F4661" w:rsidRPr="002F4661">
        <w:t>Bernie Siegel, M.D., author of A Book of Miracles and The Art of Healing</w:t>
      </w:r>
    </w:p>
    <w:p w14:paraId="59C8DC9B" w14:textId="77777777" w:rsidR="009C21F7" w:rsidRPr="007A6045" w:rsidRDefault="009C21F7" w:rsidP="002E353E">
      <w:pPr>
        <w:jc w:val="both"/>
      </w:pPr>
    </w:p>
    <w:p w14:paraId="035401EA" w14:textId="6C422927" w:rsidR="009C21F7" w:rsidRPr="007A6045" w:rsidRDefault="009C21F7" w:rsidP="002E353E">
      <w:pPr>
        <w:jc w:val="both"/>
      </w:pPr>
      <w:r w:rsidRPr="007A6045">
        <w:t>3. “</w:t>
      </w:r>
      <w:r w:rsidR="002F4661" w:rsidRPr="002F4661">
        <w:t>Dr. Joe Dispenza weaves scientific studies together to come up with a true revolutionary approach to using our minds to heal our bodies. I was spellbound. Bravo!</w:t>
      </w:r>
      <w:r w:rsidRPr="007A6045">
        <w:t xml:space="preserve">” – </w:t>
      </w:r>
      <w:r w:rsidR="002F4661" w:rsidRPr="002F4661">
        <w:t>Mona Lisa Schulz, M.D., Ph.D., author of The Intuitive Advisor and All Is Well</w:t>
      </w:r>
    </w:p>
    <w:p w14:paraId="14CC793E" w14:textId="77777777" w:rsidR="009C21F7" w:rsidRPr="007A6045" w:rsidRDefault="009C21F7" w:rsidP="002E353E">
      <w:pPr>
        <w:jc w:val="both"/>
      </w:pPr>
    </w:p>
    <w:p w14:paraId="36AA9AB4" w14:textId="37DA8E0A" w:rsidR="009C21F7" w:rsidRPr="007A6045" w:rsidRDefault="009C21F7" w:rsidP="002E353E">
      <w:pPr>
        <w:jc w:val="both"/>
      </w:pPr>
      <w:r w:rsidRPr="007A6045">
        <w:t>4. “</w:t>
      </w:r>
      <w:r w:rsidR="002F4661" w:rsidRPr="002F4661">
        <w:t xml:space="preserve">The placebo effect--our response to the belief that we've received a catalyst for healing--has long been studied in medicine as a curious phenomenon. In his paradigm-altering book, You Are the Placebo, Dr. Joe Dispenza catapults us beyond thinking of the effect as an anomaly. Through 12 concise chapters that read like a true-life scientific thriller, Dispenza gives us rock-solid reasons to accept the game-changer of our lives: that the placebo effect is </w:t>
      </w:r>
      <w:proofErr w:type="gramStart"/>
      <w:r w:rsidR="002F4661" w:rsidRPr="002F4661">
        <w:t>actually us</w:t>
      </w:r>
      <w:proofErr w:type="gramEnd"/>
      <w:r w:rsidR="002F4661" w:rsidRPr="002F4661">
        <w:t>, proving to ourselves the greatest possibilities of healing, miracles, and longevity! I love this book and look forward to a world where the secret of the placebo is the foundation of everyday life.</w:t>
      </w:r>
      <w:r w:rsidRPr="007A6045">
        <w:t xml:space="preserve">” – </w:t>
      </w:r>
      <w:r w:rsidR="002F4661" w:rsidRPr="002F4661">
        <w:t>Gregg Braden, New York Times best-selling author of Deep Truth and The Divine Matrix</w:t>
      </w:r>
    </w:p>
    <w:p w14:paraId="5D3789B4" w14:textId="77777777" w:rsidR="009C21F7" w:rsidRPr="007A6045" w:rsidRDefault="009C21F7" w:rsidP="002E353E">
      <w:pPr>
        <w:jc w:val="both"/>
      </w:pPr>
    </w:p>
    <w:p w14:paraId="38710994" w14:textId="62E2B07D" w:rsidR="009C21F7" w:rsidRPr="007A6045" w:rsidRDefault="009C21F7" w:rsidP="002E353E">
      <w:pPr>
        <w:jc w:val="both"/>
      </w:pPr>
      <w:r w:rsidRPr="007A6045">
        <w:t>5. “</w:t>
      </w:r>
      <w:r w:rsidR="002E353E" w:rsidRPr="002E353E">
        <w:t>You Are the Placebo is a must-read for anyone who wants to experience optimal health in mind, body, and spirit. Dr. Joe Dispenza dispels the myth that our health is out of our control and restores to us our power and right to expect wonderful health and well-being throughout our lives by showing us the way to create it. To read this book is to subscribe to the absolute best health insurance available in the world.</w:t>
      </w:r>
      <w:r w:rsidRPr="007A6045">
        <w:t xml:space="preserve">” – </w:t>
      </w:r>
      <w:r w:rsidR="002E353E" w:rsidRPr="002E353E">
        <w:t>Sonia Choquette, Ph.D., six-sensory consultant and New York Times best-selling author of The Answer Is Simple</w:t>
      </w:r>
    </w:p>
    <w:p w14:paraId="5DAC6BC7" w14:textId="77777777" w:rsidR="00BE14BA" w:rsidRPr="007A6045" w:rsidRDefault="00BE14BA" w:rsidP="00130275"/>
    <w:p w14:paraId="46F6FDAF" w14:textId="3D94BB95" w:rsidR="0087744C" w:rsidRPr="007A6045" w:rsidRDefault="0087744C" w:rsidP="00130275">
      <w:pPr>
        <w:rPr>
          <w:b/>
          <w:bCs/>
        </w:rPr>
      </w:pPr>
      <w:r w:rsidRPr="007A6045">
        <w:rPr>
          <w:b/>
          <w:bCs/>
        </w:rPr>
        <w:t>Indicative Price: $</w:t>
      </w:r>
      <w:r w:rsidR="002F4661" w:rsidRPr="002F4661">
        <w:rPr>
          <w:b/>
          <w:bCs/>
        </w:rPr>
        <w:t>20.79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353E"/>
    <w:rsid w:val="002E4FC1"/>
    <w:rsid w:val="002F466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2025-09-16T11:04:00Z</dcterms:modified>
</cp:coreProperties>
</file>