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93CA3C" w14:textId="77777777" w:rsidR="00D161DF" w:rsidRDefault="00D161DF" w:rsidP="00130275">
      <w:pPr>
        <w:rPr>
          <w:b/>
          <w:bCs/>
          <w:sz w:val="32"/>
          <w:szCs w:val="32"/>
        </w:rPr>
      </w:pPr>
      <w:r w:rsidRPr="00D161DF">
        <w:rPr>
          <w:b/>
          <w:bCs/>
          <w:sz w:val="32"/>
          <w:szCs w:val="32"/>
        </w:rPr>
        <w:t>How to Make Money in Any Market</w:t>
      </w:r>
      <w:r w:rsidRPr="00D161DF">
        <w:rPr>
          <w:b/>
          <w:bCs/>
          <w:sz w:val="32"/>
          <w:szCs w:val="32"/>
        </w:rPr>
        <w:t xml:space="preserve"> </w:t>
      </w:r>
    </w:p>
    <w:p w14:paraId="7FCE9FBE" w14:textId="7DDF0438" w:rsidR="00122C6A" w:rsidRDefault="00D161DF" w:rsidP="00130275">
      <w:pPr>
        <w:rPr>
          <w:b/>
          <w:bCs/>
          <w:sz w:val="24"/>
          <w:szCs w:val="24"/>
        </w:rPr>
      </w:pPr>
      <w:r w:rsidRPr="00D161DF">
        <w:rPr>
          <w:b/>
          <w:bCs/>
          <w:sz w:val="24"/>
          <w:szCs w:val="24"/>
        </w:rPr>
        <w:t>Jim Cramer</w:t>
      </w:r>
    </w:p>
    <w:p w14:paraId="1285BECA" w14:textId="77777777" w:rsidR="00D161DF" w:rsidRDefault="00D161DF" w:rsidP="00130275"/>
    <w:p w14:paraId="2E2EC765" w14:textId="00659879" w:rsidR="00A73517" w:rsidRPr="007A6045" w:rsidRDefault="008109B1" w:rsidP="00130275">
      <w:r w:rsidRPr="007A6045">
        <w:t xml:space="preserve">Year: </w:t>
      </w:r>
      <w:r w:rsidR="00D161DF" w:rsidRPr="00D161DF">
        <w:t>2025</w:t>
      </w:r>
      <w:r w:rsidR="00442564" w:rsidRPr="007A6045">
        <w:br/>
      </w:r>
      <w:r w:rsidRPr="007A6045">
        <w:t xml:space="preserve">Publisher: </w:t>
      </w:r>
      <w:r w:rsidR="00D161DF" w:rsidRPr="00D161DF">
        <w:t>Simon &amp; Schuster</w:t>
      </w:r>
    </w:p>
    <w:p w14:paraId="55F89754" w14:textId="5F17572A" w:rsidR="00023EC8" w:rsidRPr="007A6045" w:rsidRDefault="008109B1" w:rsidP="00130275">
      <w:r w:rsidRPr="007A6045">
        <w:t xml:space="preserve">Pages: </w:t>
      </w:r>
      <w:r w:rsidR="00D161DF" w:rsidRPr="00D161DF">
        <w:t>320</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15B71FA4" w14:textId="22C8F2B1" w:rsidR="00D161DF" w:rsidRPr="00D161DF" w:rsidRDefault="00D161DF" w:rsidP="00D161DF">
      <w:pPr>
        <w:jc w:val="both"/>
      </w:pPr>
      <w:r w:rsidRPr="00D161DF">
        <w:t>This book is a practical guide showing how to thrive in bull or bear markets by using disciplined strategies, risk management, and market insights.</w:t>
      </w:r>
    </w:p>
    <w:p w14:paraId="5FCB2CE3" w14:textId="77777777" w:rsidR="00D161DF" w:rsidRPr="007A6045" w:rsidRDefault="00D161DF"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1BCC289C" w14:textId="77777777" w:rsidR="00393957" w:rsidRDefault="00393957" w:rsidP="00393957">
      <w:pPr>
        <w:jc w:val="both"/>
      </w:pPr>
      <w:r>
        <w:t>Except for the one percent of the one percent, nobody learns how to make your money grow in the stock market. Jim Cramer has spent his career determined to change that.</w:t>
      </w:r>
    </w:p>
    <w:p w14:paraId="023EA225" w14:textId="77777777" w:rsidR="00393957" w:rsidRDefault="00393957" w:rsidP="00393957">
      <w:pPr>
        <w:jc w:val="both"/>
      </w:pPr>
    </w:p>
    <w:p w14:paraId="37DF2522" w14:textId="77777777" w:rsidR="00393957" w:rsidRDefault="00393957" w:rsidP="00393957">
      <w:pPr>
        <w:jc w:val="both"/>
      </w:pPr>
      <w:r>
        <w:t>Now a household name after twenty seasons of Mad Money with Jim Cramer, cohost of Squawk on the Street, and host of CNBC’s Investing Club, Cramer shows you how to get rich by understanding the market and investing in the right growth and income stocks—ones that he can help you identify.</w:t>
      </w:r>
    </w:p>
    <w:p w14:paraId="06A04BF8" w14:textId="77777777" w:rsidR="00393957" w:rsidRDefault="00393957" w:rsidP="00393957">
      <w:pPr>
        <w:jc w:val="both"/>
      </w:pPr>
    </w:p>
    <w:p w14:paraId="3D11667A" w14:textId="4E8F1F91" w:rsidR="00393957" w:rsidRPr="00393957" w:rsidRDefault="00393957" w:rsidP="00393957">
      <w:pPr>
        <w:jc w:val="both"/>
      </w:pPr>
      <w:r>
        <w:t>How to Make Money in Any Market is your guide to overcoming your fear about investing, to be able to make bigger money with what you have, no matter how small—in any market.</w:t>
      </w:r>
    </w:p>
    <w:p w14:paraId="79B8C2D0" w14:textId="77777777" w:rsidR="00393957" w:rsidRPr="007A6045" w:rsidRDefault="00393957"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04FC84C9" w14:textId="77777777" w:rsidR="00D161DF" w:rsidRDefault="00D161DF" w:rsidP="00D161DF">
      <w:pPr>
        <w:jc w:val="both"/>
      </w:pPr>
      <w:r>
        <w:t>This book lays out strategies for active investors to profit in various market environments. Cramer blends fundamental analysis, technical signals, and macro awareness to identify opportunities across bull and bear markets. He emphasizes the importance of sector rotation and adapting tactics to the economic cycle: growth stocks in expansions, defensives and value in downturns.</w:t>
      </w:r>
    </w:p>
    <w:p w14:paraId="667ECF7C" w14:textId="77777777" w:rsidR="00D161DF" w:rsidRDefault="00D161DF" w:rsidP="00D161DF">
      <w:pPr>
        <w:jc w:val="both"/>
      </w:pPr>
    </w:p>
    <w:p w14:paraId="29EAB84B" w14:textId="77777777" w:rsidR="00D161DF" w:rsidRDefault="00D161DF" w:rsidP="00D161DF">
      <w:pPr>
        <w:jc w:val="both"/>
      </w:pPr>
      <w:r>
        <w:t>Cramer’s approach includes practical steps: build a watchlist, know catalysts for a stock, set stop-loss rules, and scale positions. He also covers special situations—earnings plays, spin-offs, and turnaround stories—where research and timing can yield outsized returns. Risk management is central: use position sizing, trim winners, and maintain cash reserves to exploit dips.</w:t>
      </w:r>
    </w:p>
    <w:p w14:paraId="2CACCC78" w14:textId="77777777" w:rsidR="00D161DF" w:rsidRDefault="00D161DF" w:rsidP="00D161DF">
      <w:pPr>
        <w:jc w:val="both"/>
      </w:pPr>
    </w:p>
    <w:p w14:paraId="7C2CEC69" w14:textId="77777777" w:rsidR="00D161DF" w:rsidRDefault="00D161DF" w:rsidP="00D161DF">
      <w:pPr>
        <w:jc w:val="both"/>
      </w:pPr>
      <w:proofErr w:type="spellStart"/>
      <w:r>
        <w:t>Behavioral</w:t>
      </w:r>
      <w:proofErr w:type="spellEnd"/>
      <w:r>
        <w:t xml:space="preserve"> guidance is frank—avoid herd mentality, do homework, and accept that losses are part of trading. Cramer stresses learning from mistakes and documenting trade rationales. The book is geared toward investors willing to be active and hands-on, offering trade ideas, checklist templates, and market heuristics.</w:t>
      </w:r>
    </w:p>
    <w:p w14:paraId="627669A9" w14:textId="77777777" w:rsidR="00D161DF" w:rsidRDefault="00D161DF" w:rsidP="00D161DF">
      <w:pPr>
        <w:jc w:val="both"/>
      </w:pPr>
    </w:p>
    <w:p w14:paraId="7E70E011" w14:textId="73C0596D" w:rsidR="00D161DF" w:rsidRPr="00D161DF" w:rsidRDefault="00D161DF" w:rsidP="00D161DF">
      <w:pPr>
        <w:jc w:val="both"/>
      </w:pPr>
      <w:r>
        <w:t>Overall, How to Make Money in Any Market is a practical trading manual: it doesn’t promise easy riches, but it supplies methods and discipline for investors who want to adapt strategies to changing market regimes and execute with a plan.</w:t>
      </w:r>
    </w:p>
    <w:p w14:paraId="77197E8E" w14:textId="77777777" w:rsidR="00D161DF" w:rsidRPr="007A6045" w:rsidRDefault="00D161DF"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155AEA99" w:rsidR="00571E7E" w:rsidRPr="007A6045" w:rsidRDefault="00525694" w:rsidP="00525694">
      <w:r w:rsidRPr="007A6045">
        <w:t xml:space="preserve">Rating: </w:t>
      </w:r>
      <w:r w:rsidR="00393957">
        <w:t>None Found.</w:t>
      </w:r>
      <w:r w:rsidRPr="007A6045">
        <w:br/>
      </w:r>
    </w:p>
    <w:p w14:paraId="5DAC6BC7" w14:textId="5BE6A00F" w:rsidR="00BE14BA" w:rsidRDefault="0003046A" w:rsidP="00130275">
      <w:r w:rsidRPr="007A6045">
        <w:t>Top c</w:t>
      </w:r>
      <w:r w:rsidR="00525694" w:rsidRPr="007A6045">
        <w:t>omment</w:t>
      </w:r>
      <w:r w:rsidRPr="007A6045">
        <w:t>s</w:t>
      </w:r>
      <w:r w:rsidR="00525694" w:rsidRPr="007A6045">
        <w:t xml:space="preserve">: </w:t>
      </w:r>
    </w:p>
    <w:p w14:paraId="7C7D1B05" w14:textId="231A3C87" w:rsidR="00393957" w:rsidRDefault="00393957" w:rsidP="00130275">
      <w:r>
        <w:lastRenderedPageBreak/>
        <w:t>None Found.</w:t>
      </w:r>
    </w:p>
    <w:p w14:paraId="3B62ACE3" w14:textId="77777777" w:rsidR="00393957" w:rsidRPr="007A6045" w:rsidRDefault="00393957" w:rsidP="00130275"/>
    <w:p w14:paraId="46F6FDAF" w14:textId="3CF0F9E4" w:rsidR="0087744C" w:rsidRPr="007A6045" w:rsidRDefault="0087744C" w:rsidP="00130275">
      <w:pPr>
        <w:rPr>
          <w:b/>
          <w:bCs/>
        </w:rPr>
      </w:pPr>
      <w:r w:rsidRPr="007A6045">
        <w:rPr>
          <w:b/>
          <w:bCs/>
        </w:rPr>
        <w:t>Indicative Price:</w:t>
      </w:r>
      <w:r w:rsidR="00D161DF" w:rsidRPr="00D161DF">
        <w:t xml:space="preserve"> </w:t>
      </w:r>
      <w:r w:rsidR="00D161DF" w:rsidRPr="00D161DF">
        <w:rPr>
          <w:b/>
          <w:bCs/>
        </w:rPr>
        <w:t>$30</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0F0777"/>
    <w:rsid w:val="00122C6A"/>
    <w:rsid w:val="00130275"/>
    <w:rsid w:val="00145B9E"/>
    <w:rsid w:val="00185FAA"/>
    <w:rsid w:val="001A26F5"/>
    <w:rsid w:val="001B2488"/>
    <w:rsid w:val="001E2C3A"/>
    <w:rsid w:val="002224FB"/>
    <w:rsid w:val="00284D06"/>
    <w:rsid w:val="002A31E1"/>
    <w:rsid w:val="002C1973"/>
    <w:rsid w:val="002E4FC1"/>
    <w:rsid w:val="00393957"/>
    <w:rsid w:val="003B54D5"/>
    <w:rsid w:val="003E119E"/>
    <w:rsid w:val="004354FE"/>
    <w:rsid w:val="00442564"/>
    <w:rsid w:val="004D0650"/>
    <w:rsid w:val="004E04BD"/>
    <w:rsid w:val="004F6FE5"/>
    <w:rsid w:val="00507931"/>
    <w:rsid w:val="00507CDD"/>
    <w:rsid w:val="00515F8D"/>
    <w:rsid w:val="00525694"/>
    <w:rsid w:val="005258F9"/>
    <w:rsid w:val="00550863"/>
    <w:rsid w:val="00571E7E"/>
    <w:rsid w:val="00627EF6"/>
    <w:rsid w:val="00665135"/>
    <w:rsid w:val="00672860"/>
    <w:rsid w:val="00684624"/>
    <w:rsid w:val="006F0E21"/>
    <w:rsid w:val="0072710F"/>
    <w:rsid w:val="00765425"/>
    <w:rsid w:val="007A6045"/>
    <w:rsid w:val="007B2CDB"/>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161DF"/>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2</Pages>
  <Words>383</Words>
  <Characters>1958</Characters>
  <Application>Microsoft Office Word</Application>
  <DocSecurity>0</DocSecurity>
  <Lines>489</Lines>
  <Paragraphs>234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54</cp:revision>
  <dcterms:created xsi:type="dcterms:W3CDTF">2025-08-29T17:14:00Z</dcterms:created>
  <dcterms:modified xsi:type="dcterms:W3CDTF">2025-09-19T04:16:00Z</dcterms:modified>
</cp:coreProperties>
</file>