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388E" w14:textId="77777777" w:rsidR="0035795A" w:rsidRPr="0035795A" w:rsidRDefault="0035795A" w:rsidP="0035795A">
      <w:pPr>
        <w:jc w:val="both"/>
        <w:rPr>
          <w:b/>
          <w:bCs/>
          <w:sz w:val="32"/>
          <w:szCs w:val="32"/>
          <w:lang w:val="en-US"/>
        </w:rPr>
      </w:pPr>
      <w:r w:rsidRPr="0035795A">
        <w:rPr>
          <w:b/>
          <w:bCs/>
          <w:sz w:val="32"/>
          <w:szCs w:val="32"/>
          <w:lang w:val="en-US"/>
        </w:rPr>
        <w:t>Stock Market 101: From Bull and Bear Markets to Dividends, Shares, and Margins―Your Essential Guide to the Stock Market </w:t>
      </w:r>
    </w:p>
    <w:p w14:paraId="5EC57ACE" w14:textId="1EFBA0B2" w:rsidR="00130275" w:rsidRPr="00122C6A" w:rsidRDefault="0035795A" w:rsidP="00130275">
      <w:pPr>
        <w:rPr>
          <w:b/>
          <w:bCs/>
          <w:sz w:val="24"/>
          <w:szCs w:val="24"/>
        </w:rPr>
      </w:pPr>
      <w:r>
        <w:rPr>
          <w:b/>
          <w:bCs/>
          <w:sz w:val="24"/>
          <w:szCs w:val="24"/>
        </w:rPr>
        <w:t>Michele Cagan</w:t>
      </w:r>
    </w:p>
    <w:p w14:paraId="7FCE9FBE" w14:textId="77777777" w:rsidR="00122C6A" w:rsidRDefault="00122C6A" w:rsidP="00130275"/>
    <w:p w14:paraId="2E2EC765" w14:textId="57F03417" w:rsidR="00A73517" w:rsidRPr="00602BFE" w:rsidRDefault="008109B1" w:rsidP="00130275">
      <w:r w:rsidRPr="00602BFE">
        <w:t xml:space="preserve">Year: </w:t>
      </w:r>
      <w:r w:rsidR="00626225" w:rsidRPr="00602BFE">
        <w:t>20</w:t>
      </w:r>
      <w:r w:rsidR="0035795A" w:rsidRPr="00602BFE">
        <w:t>16</w:t>
      </w:r>
      <w:r w:rsidR="00442564" w:rsidRPr="00602BFE">
        <w:br/>
      </w:r>
      <w:r w:rsidRPr="00602BFE">
        <w:t xml:space="preserve">Publisher: </w:t>
      </w:r>
      <w:r w:rsidR="0035795A" w:rsidRPr="00602BFE">
        <w:t>Adams Media</w:t>
      </w:r>
    </w:p>
    <w:p w14:paraId="55F89754" w14:textId="186C7AFA" w:rsidR="00023EC8" w:rsidRPr="00602BFE" w:rsidRDefault="008109B1" w:rsidP="00130275">
      <w:r w:rsidRPr="00602BFE">
        <w:t xml:space="preserve">Pages: </w:t>
      </w:r>
      <w:r w:rsidR="0035795A" w:rsidRPr="00602BFE">
        <w:t>272</w:t>
      </w:r>
    </w:p>
    <w:p w14:paraId="1D90BED5" w14:textId="0DB1DCE6" w:rsidR="00F2459B" w:rsidRPr="00602BFE" w:rsidRDefault="00F2459B" w:rsidP="00626225">
      <w:pPr>
        <w:spacing w:after="240"/>
        <w:rPr>
          <w:b/>
          <w:bCs/>
        </w:rPr>
      </w:pPr>
      <w:r w:rsidRPr="00602BFE">
        <w:rPr>
          <w:b/>
          <w:bCs/>
        </w:rPr>
        <w:br/>
        <w:t xml:space="preserve">About </w:t>
      </w:r>
    </w:p>
    <w:p w14:paraId="739B681E" w14:textId="77777777" w:rsidR="0035795A" w:rsidRPr="00602BFE" w:rsidRDefault="0035795A" w:rsidP="00626225">
      <w:pPr>
        <w:spacing w:after="240"/>
        <w:jc w:val="both"/>
      </w:pPr>
      <w:r w:rsidRPr="00602BFE">
        <w:t>This book offers a clear and practical introduction to how the stock market works, covering key concepts, terms, and strategies to help beginners invest with confidence.</w:t>
      </w:r>
    </w:p>
    <w:p w14:paraId="63B5E7EF" w14:textId="72EC7041" w:rsidR="00C037F3" w:rsidRPr="00602BFE" w:rsidRDefault="00C037F3" w:rsidP="00626225">
      <w:pPr>
        <w:spacing w:after="240"/>
        <w:jc w:val="both"/>
        <w:rPr>
          <w:b/>
          <w:bCs/>
        </w:rPr>
      </w:pPr>
      <w:r w:rsidRPr="00602BFE">
        <w:rPr>
          <w:b/>
          <w:bCs/>
        </w:rPr>
        <w:t>Product Description</w:t>
      </w:r>
    </w:p>
    <w:p w14:paraId="1D21328A" w14:textId="15BF52DF" w:rsidR="0035795A" w:rsidRPr="00602BFE" w:rsidRDefault="0035795A" w:rsidP="0035795A">
      <w:pPr>
        <w:spacing w:after="240"/>
        <w:jc w:val="both"/>
      </w:pPr>
      <w:r w:rsidRPr="00602BFE">
        <w:t xml:space="preserve">Full of easy-to-understand definitions, tips, and </w:t>
      </w:r>
      <w:proofErr w:type="gramStart"/>
      <w:r w:rsidRPr="00602BFE">
        <w:t>real life</w:t>
      </w:r>
      <w:proofErr w:type="gramEnd"/>
      <w:r w:rsidRPr="00602BFE">
        <w:t xml:space="preserve"> examples, this book contains all you need to know about buying and selling stocks!</w:t>
      </w:r>
    </w:p>
    <w:p w14:paraId="1C92EF98" w14:textId="0E19FB03" w:rsidR="0035795A" w:rsidRPr="00602BFE" w:rsidRDefault="0035795A" w:rsidP="0035795A">
      <w:pPr>
        <w:spacing w:after="240"/>
        <w:jc w:val="both"/>
      </w:pPr>
      <w:r w:rsidRPr="00602BFE">
        <w:t xml:space="preserve">Investing for the first time can be intimidating. In easy-to-understand language, Stock Market 101 provides the groundwork needed to begin building knowledge on the stock market. It cuts out the boring explanations of basic </w:t>
      </w:r>
      <w:proofErr w:type="gramStart"/>
      <w:r w:rsidRPr="00602BFE">
        <w:t>investing, and</w:t>
      </w:r>
      <w:proofErr w:type="gramEnd"/>
      <w:r w:rsidRPr="00602BFE">
        <w:t xml:space="preserve"> instead provides hands-on lessons that keep you engaged as you learn how to build a portfolio and expand your wealth. Full of basic definitions and </w:t>
      </w:r>
      <w:proofErr w:type="gramStart"/>
      <w:r w:rsidRPr="00602BFE">
        <w:t>real life</w:t>
      </w:r>
      <w:proofErr w:type="gramEnd"/>
      <w:r w:rsidRPr="00602BFE">
        <w:t xml:space="preserve"> examples, Stock Market 101 will alleviate any uneasy or overwhelmed feelings during your first steps toward your investment goals. From bull markets to bear markets to sideways markets, this primer is packed with hundreds of entertaining </w:t>
      </w:r>
      <w:proofErr w:type="spellStart"/>
      <w:r w:rsidRPr="00602BFE">
        <w:t>tidbits</w:t>
      </w:r>
      <w:proofErr w:type="spellEnd"/>
      <w:r w:rsidRPr="00602BFE">
        <w:t xml:space="preserve"> and concepts that you won't be able to get anywhere else.</w:t>
      </w:r>
    </w:p>
    <w:p w14:paraId="6CC9A05D" w14:textId="77777777" w:rsidR="0035795A" w:rsidRPr="00602BFE" w:rsidRDefault="0035795A" w:rsidP="0035795A">
      <w:pPr>
        <w:spacing w:after="240"/>
        <w:jc w:val="both"/>
      </w:pPr>
      <w:proofErr w:type="gramStart"/>
      <w:r w:rsidRPr="00602BFE">
        <w:t>So</w:t>
      </w:r>
      <w:proofErr w:type="gramEnd"/>
      <w:r w:rsidRPr="00602BFE">
        <w:t xml:space="preserve"> whether you're looking to master the major principles of stock market investing or just want to learn more about how the market shifts over time, Stock Market 101 has all the answers—even the ones you didn't know you were looking for.</w:t>
      </w:r>
    </w:p>
    <w:p w14:paraId="32DBD07C" w14:textId="75AF9A91" w:rsidR="00130275" w:rsidRPr="00602BFE" w:rsidRDefault="008F5E67" w:rsidP="0035795A">
      <w:pPr>
        <w:spacing w:after="240"/>
        <w:jc w:val="both"/>
      </w:pPr>
      <w:r w:rsidRPr="00602BFE">
        <w:rPr>
          <w:b/>
          <w:bCs/>
        </w:rPr>
        <w:t xml:space="preserve">Selective </w:t>
      </w:r>
      <w:r w:rsidR="00F2459B" w:rsidRPr="00602BFE">
        <w:rPr>
          <w:b/>
          <w:bCs/>
        </w:rPr>
        <w:t>S</w:t>
      </w:r>
      <w:r w:rsidR="00067CE9" w:rsidRPr="00602BFE">
        <w:rPr>
          <w:b/>
          <w:bCs/>
        </w:rPr>
        <w:t>ummary</w:t>
      </w:r>
    </w:p>
    <w:p w14:paraId="0F1A3C54" w14:textId="6EBE1702" w:rsidR="0035795A" w:rsidRPr="00602BFE" w:rsidRDefault="0035795A" w:rsidP="0035795A">
      <w:pPr>
        <w:spacing w:after="240"/>
        <w:jc w:val="both"/>
      </w:pPr>
      <w:r w:rsidRPr="00602BFE">
        <w:t>Stock Market 101 by Michele Cagan is an accessible guide that helps readers build a solid foundation in understanding how the stock market works and how to approach investing with confidence. The book explains key concepts such as stocks, bonds, dividends, margins, and the dynamics of bull and bear markets, making complex financial terms easy to grasp for beginners. Cagan emphasizes that successful investing starts with knowledge, preparation, and a clear plan rather than speculation or guesswork.</w:t>
      </w:r>
    </w:p>
    <w:p w14:paraId="32C43B72" w14:textId="0D85A1CA" w:rsidR="0035795A" w:rsidRPr="00602BFE" w:rsidRDefault="0035795A" w:rsidP="0035795A">
      <w:pPr>
        <w:spacing w:after="240"/>
        <w:jc w:val="both"/>
      </w:pPr>
      <w:r w:rsidRPr="00602BFE">
        <w:t xml:space="preserve">One of the core lessons is the importance of aligning investments with personal financial goals, risk tolerance, and time horizon. Cagan stresses that there is no one-size-fits-all approach; instead, investors must tailor their strategies to fit their circumstances. She highlights the benefits of diversification </w:t>
      </w:r>
      <w:proofErr w:type="gramStart"/>
      <w:r w:rsidRPr="00602BFE">
        <w:t>as a way to</w:t>
      </w:r>
      <w:proofErr w:type="gramEnd"/>
      <w:r w:rsidRPr="00602BFE">
        <w:t xml:space="preserve"> reduce risk and protect portfolios against market swings, showing how spreading investments across asset classes and industries creates stability over time.</w:t>
      </w:r>
    </w:p>
    <w:p w14:paraId="25AD4553" w14:textId="2C3B01BA" w:rsidR="0035795A" w:rsidRPr="00602BFE" w:rsidRDefault="0035795A" w:rsidP="0035795A">
      <w:pPr>
        <w:spacing w:after="240"/>
        <w:jc w:val="both"/>
      </w:pPr>
      <w:r w:rsidRPr="00602BFE">
        <w:t xml:space="preserve">The book also underscores the value of long-term thinking. Rather than trying to time the market or chase trends, investors are encouraged to focus on steady growth, reinvesting dividends, and allowing compounding to work to their advantage. Cagan also introduces readers to different </w:t>
      </w:r>
      <w:r w:rsidRPr="00602BFE">
        <w:lastRenderedPageBreak/>
        <w:t>types of investment accounts, tax considerations, and the basics of evaluating companies before buying shares.</w:t>
      </w:r>
    </w:p>
    <w:p w14:paraId="3B7A3659" w14:textId="77777777" w:rsidR="0035795A" w:rsidRPr="00602BFE" w:rsidRDefault="0035795A" w:rsidP="0035795A">
      <w:pPr>
        <w:spacing w:after="240"/>
        <w:jc w:val="both"/>
      </w:pPr>
      <w:r w:rsidRPr="00602BFE">
        <w:t>By combining straightforward explanations with actionable advice, Stock Market 101 equips readers with the knowledge to make informed decisions, avoid common mistakes, and approach investing as a disciplined, long-term journey toward financial security.</w:t>
      </w:r>
    </w:p>
    <w:p w14:paraId="1E08BFD8" w14:textId="7240D00B" w:rsidR="00C037F3" w:rsidRPr="00602BFE" w:rsidRDefault="008F5E67" w:rsidP="0035795A">
      <w:pPr>
        <w:spacing w:after="240"/>
        <w:jc w:val="both"/>
      </w:pPr>
      <w:r w:rsidRPr="00602BFE">
        <w:rPr>
          <w:b/>
          <w:bCs/>
        </w:rPr>
        <w:t xml:space="preserve">Book </w:t>
      </w:r>
      <w:r w:rsidR="00525694" w:rsidRPr="00602BFE">
        <w:rPr>
          <w:b/>
          <w:bCs/>
        </w:rPr>
        <w:t>Reviews</w:t>
      </w:r>
    </w:p>
    <w:p w14:paraId="2D7B710C" w14:textId="6C74A2C0" w:rsidR="00571E7E" w:rsidRPr="00602BFE" w:rsidRDefault="00525694" w:rsidP="00525694">
      <w:r w:rsidRPr="00602BFE">
        <w:t xml:space="preserve">Rating: </w:t>
      </w:r>
      <w:r w:rsidR="00626225" w:rsidRPr="00602BFE">
        <w:t>4.</w:t>
      </w:r>
      <w:r w:rsidR="0035795A" w:rsidRPr="00602BFE">
        <w:t>6</w:t>
      </w:r>
      <w:r w:rsidR="00626225" w:rsidRPr="00602BFE">
        <w:t xml:space="preserve"> | (</w:t>
      </w:r>
      <w:r w:rsidR="0035795A" w:rsidRPr="00602BFE">
        <w:t>785</w:t>
      </w:r>
      <w:r w:rsidR="00626225" w:rsidRPr="00602BFE">
        <w:t>)</w:t>
      </w:r>
      <w:r w:rsidRPr="00602BFE">
        <w:br/>
      </w:r>
    </w:p>
    <w:p w14:paraId="4DCAB2AA" w14:textId="5F99E1E1" w:rsidR="0003046A" w:rsidRPr="00602BFE" w:rsidRDefault="0003046A" w:rsidP="00525694">
      <w:r w:rsidRPr="00602BFE">
        <w:t>Top c</w:t>
      </w:r>
      <w:r w:rsidR="00525694" w:rsidRPr="00602BFE">
        <w:t>omment</w:t>
      </w:r>
      <w:r w:rsidRPr="00602BFE">
        <w:t>s</w:t>
      </w:r>
      <w:r w:rsidR="00525694" w:rsidRPr="00602BFE">
        <w:t xml:space="preserve">: </w:t>
      </w:r>
    </w:p>
    <w:p w14:paraId="40BE3C7E" w14:textId="77777777" w:rsidR="00BE14BA" w:rsidRPr="00602BFE" w:rsidRDefault="00BE14BA" w:rsidP="00525694"/>
    <w:p w14:paraId="0F9317EE" w14:textId="7F7AFDC5" w:rsidR="0003046A" w:rsidRPr="00602BFE" w:rsidRDefault="0003046A" w:rsidP="00626225">
      <w:pPr>
        <w:jc w:val="both"/>
      </w:pPr>
      <w:r w:rsidRPr="00602BFE">
        <w:t>1.</w:t>
      </w:r>
      <w:r w:rsidR="00571E7E" w:rsidRPr="00602BFE">
        <w:t xml:space="preserve"> “</w:t>
      </w:r>
      <w:r w:rsidR="0035795A" w:rsidRPr="00602BFE">
        <w:t xml:space="preserve">Quality as normal (good print) and easy to follow </w:t>
      </w:r>
      <w:r w:rsidR="00A70697" w:rsidRPr="00602BFE">
        <w:t xml:space="preserve">– </w:t>
      </w:r>
      <w:r w:rsidR="0035795A" w:rsidRPr="00602BFE">
        <w:t>Mr Gosling</w:t>
      </w:r>
    </w:p>
    <w:p w14:paraId="35FF9041" w14:textId="77777777" w:rsidR="00BE14BA" w:rsidRPr="00602BFE" w:rsidRDefault="00BE14BA" w:rsidP="00626225">
      <w:pPr>
        <w:jc w:val="both"/>
      </w:pPr>
    </w:p>
    <w:p w14:paraId="09C40698" w14:textId="664B8B66" w:rsidR="009C21F7" w:rsidRPr="00602BFE" w:rsidRDefault="009C21F7" w:rsidP="00626225">
      <w:pPr>
        <w:jc w:val="both"/>
      </w:pPr>
      <w:r w:rsidRPr="00602BFE">
        <w:t>2. “</w:t>
      </w:r>
      <w:r w:rsidR="0035795A" w:rsidRPr="00602BFE">
        <w:t xml:space="preserve">Very interesting book with clear explanation of subject!! I've browsed several books on stock </w:t>
      </w:r>
      <w:proofErr w:type="gramStart"/>
      <w:r w:rsidR="0035795A" w:rsidRPr="00602BFE">
        <w:t>market</w:t>
      </w:r>
      <w:proofErr w:type="gramEnd"/>
      <w:r w:rsidR="0035795A" w:rsidRPr="00602BFE">
        <w:t xml:space="preserve"> and this is the </w:t>
      </w:r>
      <w:proofErr w:type="gramStart"/>
      <w:r w:rsidR="0035795A" w:rsidRPr="00602BFE">
        <w:t>best !</w:t>
      </w:r>
      <w:proofErr w:type="gramEnd"/>
      <w:r w:rsidRPr="00602BFE">
        <w:t xml:space="preserve">” – </w:t>
      </w:r>
      <w:r w:rsidR="0035795A" w:rsidRPr="00602BFE">
        <w:t>Varshi</w:t>
      </w:r>
    </w:p>
    <w:p w14:paraId="59C8DC9B" w14:textId="77777777" w:rsidR="009C21F7" w:rsidRPr="00602BFE" w:rsidRDefault="009C21F7" w:rsidP="00626225">
      <w:pPr>
        <w:jc w:val="both"/>
      </w:pPr>
    </w:p>
    <w:p w14:paraId="035401EA" w14:textId="772DC28E" w:rsidR="009C21F7" w:rsidRPr="00602BFE" w:rsidRDefault="009C21F7" w:rsidP="00626225">
      <w:pPr>
        <w:jc w:val="both"/>
      </w:pPr>
      <w:r w:rsidRPr="00602BFE">
        <w:t>3. “</w:t>
      </w:r>
      <w:r w:rsidR="0035795A" w:rsidRPr="00602BFE">
        <w:t xml:space="preserve">This book is concise, well written, and covers a wide variety of topics, such as IPO stocks. Well </w:t>
      </w:r>
      <w:proofErr w:type="gramStart"/>
      <w:r w:rsidR="0035795A" w:rsidRPr="00602BFE">
        <w:t>Done.</w:t>
      </w:r>
      <w:r w:rsidRPr="00602BFE">
        <w:t>–</w:t>
      </w:r>
      <w:proofErr w:type="gramEnd"/>
      <w:r w:rsidRPr="00602BFE">
        <w:t xml:space="preserve"> </w:t>
      </w:r>
      <w:r w:rsidR="00626225" w:rsidRPr="00602BFE">
        <w:t xml:space="preserve"> </w:t>
      </w:r>
      <w:r w:rsidR="0035795A" w:rsidRPr="00602BFE">
        <w:t>Amazon Customer</w:t>
      </w:r>
    </w:p>
    <w:p w14:paraId="14CC793E" w14:textId="77777777" w:rsidR="009C21F7" w:rsidRPr="00602BFE" w:rsidRDefault="009C21F7" w:rsidP="00626225">
      <w:pPr>
        <w:jc w:val="both"/>
      </w:pPr>
    </w:p>
    <w:p w14:paraId="36AA9AB4" w14:textId="4609F345" w:rsidR="009C21F7" w:rsidRPr="00602BFE" w:rsidRDefault="009C21F7" w:rsidP="00626225">
      <w:pPr>
        <w:jc w:val="both"/>
      </w:pPr>
      <w:r w:rsidRPr="00602BFE">
        <w:t>4. “</w:t>
      </w:r>
      <w:r w:rsidR="0035795A" w:rsidRPr="00602BFE">
        <w:t xml:space="preserve">I had recently finished another book that she co-authored. And while the </w:t>
      </w:r>
      <w:proofErr w:type="spellStart"/>
      <w:r w:rsidR="0035795A" w:rsidRPr="00602BFE">
        <w:t>humor</w:t>
      </w:r>
      <w:proofErr w:type="spellEnd"/>
      <w:r w:rsidR="0035795A" w:rsidRPr="00602BFE">
        <w:t xml:space="preserve"> isn't as prevalent here, the material is spot on and </w:t>
      </w:r>
      <w:proofErr w:type="gramStart"/>
      <w:r w:rsidR="0035795A" w:rsidRPr="00602BFE">
        <w:t>actually as</w:t>
      </w:r>
      <w:proofErr w:type="gramEnd"/>
      <w:r w:rsidR="0035795A" w:rsidRPr="00602BFE">
        <w:t xml:space="preserve"> entertaining as it is informative. In fact, the information is so well written, I had an epiphany, an "Aha" moment if you would while reading about something related. That epiphany quickly turned into an actionable moment, and I answered a question that had long been in the back of my thoughts regarding investing. And for that reason alone, this makes for a read that was well worth it!</w:t>
      </w:r>
      <w:r w:rsidRPr="00602BFE">
        <w:t xml:space="preserve">” – </w:t>
      </w:r>
      <w:r w:rsidR="00626225" w:rsidRPr="00602BFE">
        <w:t xml:space="preserve"> </w:t>
      </w:r>
      <w:r w:rsidR="0035795A" w:rsidRPr="00602BFE">
        <w:t>J Jones</w:t>
      </w:r>
    </w:p>
    <w:p w14:paraId="5D3789B4" w14:textId="77777777" w:rsidR="009C21F7" w:rsidRPr="00602BFE" w:rsidRDefault="009C21F7" w:rsidP="00626225">
      <w:pPr>
        <w:jc w:val="both"/>
      </w:pPr>
    </w:p>
    <w:p w14:paraId="38710994" w14:textId="4B89C5ED" w:rsidR="009C21F7" w:rsidRPr="00602BFE" w:rsidRDefault="009C21F7" w:rsidP="00626225">
      <w:pPr>
        <w:jc w:val="both"/>
      </w:pPr>
      <w:r w:rsidRPr="00602BFE">
        <w:t>5. “</w:t>
      </w:r>
      <w:r w:rsidR="0035795A" w:rsidRPr="00602BFE">
        <w:t>Full of interesting facts and useful information for junior investors. Easy read that takes you step by step through the exciting world of investing.”</w:t>
      </w:r>
      <w:proofErr w:type="gramStart"/>
      <w:r w:rsidRPr="00602BFE">
        <w:t xml:space="preserve">– </w:t>
      </w:r>
      <w:r w:rsidR="0035795A" w:rsidRPr="00602BFE">
        <w:t xml:space="preserve"> Andres</w:t>
      </w:r>
      <w:proofErr w:type="gramEnd"/>
      <w:r w:rsidR="0035795A" w:rsidRPr="00602BFE">
        <w:t xml:space="preserve"> Siles Zuloaga</w:t>
      </w:r>
    </w:p>
    <w:p w14:paraId="5DAC6BC7" w14:textId="77777777" w:rsidR="00BE14BA" w:rsidRPr="00602BFE" w:rsidRDefault="00BE14BA" w:rsidP="00626225">
      <w:pPr>
        <w:jc w:val="both"/>
      </w:pPr>
    </w:p>
    <w:p w14:paraId="46F6FDAF" w14:textId="7FE0E868" w:rsidR="0087744C" w:rsidRPr="00602BFE" w:rsidRDefault="0087744C" w:rsidP="00130275">
      <w:pPr>
        <w:rPr>
          <w:b/>
          <w:bCs/>
        </w:rPr>
      </w:pPr>
      <w:r w:rsidRPr="00602BFE">
        <w:rPr>
          <w:b/>
          <w:bCs/>
        </w:rPr>
        <w:t>Indicative Price: $</w:t>
      </w:r>
      <w:r w:rsidR="00626225" w:rsidRPr="00602BFE">
        <w:rPr>
          <w:b/>
          <w:bCs/>
        </w:rPr>
        <w:t>3</w:t>
      </w:r>
      <w:r w:rsidR="0035795A" w:rsidRPr="00602BFE">
        <w:rPr>
          <w:b/>
          <w:bCs/>
        </w:rPr>
        <w:t>7.99</w:t>
      </w:r>
    </w:p>
    <w:p w14:paraId="1A1B1192" w14:textId="77777777" w:rsidR="0087744C" w:rsidRPr="00602BFE" w:rsidRDefault="0087744C" w:rsidP="00130275">
      <w:pPr>
        <w:rPr>
          <w:b/>
          <w:bCs/>
        </w:rPr>
      </w:pPr>
    </w:p>
    <w:p w14:paraId="7C429FF8" w14:textId="0C6F04E2" w:rsidR="00BE14BA" w:rsidRPr="00602BFE" w:rsidRDefault="00BE14BA" w:rsidP="00130275">
      <w:pPr>
        <w:rPr>
          <w:b/>
          <w:bCs/>
        </w:rPr>
      </w:pPr>
      <w:r w:rsidRPr="00602BFE">
        <w:rPr>
          <w:b/>
          <w:bCs/>
        </w:rPr>
        <w:t>BUY NOW</w:t>
      </w:r>
    </w:p>
    <w:p w14:paraId="76F9C625" w14:textId="77777777" w:rsidR="00571E7E" w:rsidRPr="00602BFE"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63928"/>
    <w:multiLevelType w:val="hybridMultilevel"/>
    <w:tmpl w:val="D7705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7446B8"/>
    <w:multiLevelType w:val="hybridMultilevel"/>
    <w:tmpl w:val="EC1EFB32"/>
    <w:lvl w:ilvl="0" w:tplc="1294159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6813309">
    <w:abstractNumId w:val="0"/>
  </w:num>
  <w:num w:numId="2" w16cid:durableId="2048606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1AE"/>
    <w:rsid w:val="001A26F5"/>
    <w:rsid w:val="001B2488"/>
    <w:rsid w:val="001E2C3A"/>
    <w:rsid w:val="002224FB"/>
    <w:rsid w:val="00284D06"/>
    <w:rsid w:val="002A31E1"/>
    <w:rsid w:val="002C1973"/>
    <w:rsid w:val="002E4FC1"/>
    <w:rsid w:val="0035795A"/>
    <w:rsid w:val="003B54D5"/>
    <w:rsid w:val="003E119E"/>
    <w:rsid w:val="004354FE"/>
    <w:rsid w:val="00442564"/>
    <w:rsid w:val="004E04BD"/>
    <w:rsid w:val="004F6FE5"/>
    <w:rsid w:val="00507931"/>
    <w:rsid w:val="00507CDD"/>
    <w:rsid w:val="00515F8D"/>
    <w:rsid w:val="00525694"/>
    <w:rsid w:val="005258F9"/>
    <w:rsid w:val="00550863"/>
    <w:rsid w:val="00571E7E"/>
    <w:rsid w:val="00602BFE"/>
    <w:rsid w:val="00626225"/>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6225"/>
    <w:rPr>
      <w:color w:val="467886" w:themeColor="hyperlink"/>
      <w:u w:val="single"/>
    </w:rPr>
  </w:style>
  <w:style w:type="character" w:styleId="UnresolvedMention">
    <w:name w:val="Unresolved Mention"/>
    <w:basedOn w:val="DefaultParagraphFont"/>
    <w:uiPriority w:val="99"/>
    <w:semiHidden/>
    <w:unhideWhenUsed/>
    <w:rsid w:val="00626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2025-09-07T11:44:00Z</dcterms:created>
  <dcterms:modified xsi:type="dcterms:W3CDTF">2025-09-07T12:27:00Z</dcterms:modified>
</cp:coreProperties>
</file>