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7A7DC" w14:textId="77777777" w:rsidR="00A30AD9" w:rsidRPr="00A30AD9" w:rsidRDefault="00A30AD9" w:rsidP="00A30AD9">
      <w:pPr>
        <w:jc w:val="both"/>
        <w:rPr>
          <w:b/>
          <w:bCs/>
          <w:sz w:val="32"/>
          <w:szCs w:val="32"/>
          <w:lang w:val="en-US"/>
        </w:rPr>
      </w:pPr>
      <w:r w:rsidRPr="00A30AD9">
        <w:rPr>
          <w:b/>
          <w:bCs/>
          <w:sz w:val="32"/>
          <w:szCs w:val="32"/>
          <w:lang w:val="en-US"/>
        </w:rPr>
        <w:t>The Joys Of Compounding: The Passionate Pursuit Of Lifelong Learning</w:t>
      </w:r>
    </w:p>
    <w:p w14:paraId="5DB9F204" w14:textId="2A5B1172" w:rsidR="005C24EF" w:rsidRDefault="00A30AD9" w:rsidP="005C24EF">
      <w:pPr>
        <w:rPr>
          <w:b/>
          <w:bCs/>
          <w:sz w:val="24"/>
          <w:szCs w:val="24"/>
        </w:rPr>
      </w:pPr>
      <w:r w:rsidRPr="00A30AD9">
        <w:rPr>
          <w:b/>
          <w:bCs/>
          <w:sz w:val="24"/>
          <w:szCs w:val="24"/>
        </w:rPr>
        <w:t>Gautam Baid</w:t>
      </w:r>
    </w:p>
    <w:p w14:paraId="0D73155B" w14:textId="77777777" w:rsidR="00A30AD9" w:rsidRDefault="00A30AD9" w:rsidP="005C24EF"/>
    <w:p w14:paraId="41866995" w14:textId="6B08568B" w:rsidR="005C24EF" w:rsidRPr="00853785" w:rsidRDefault="005C24EF" w:rsidP="005C24EF">
      <w:r w:rsidRPr="00853785">
        <w:t xml:space="preserve">Year: </w:t>
      </w:r>
      <w:r w:rsidR="00A30AD9" w:rsidRPr="00853785">
        <w:t>2020</w:t>
      </w:r>
      <w:r w:rsidRPr="00853785">
        <w:br/>
        <w:t xml:space="preserve">Publisher: </w:t>
      </w:r>
      <w:r w:rsidR="00A30AD9" w:rsidRPr="00853785">
        <w:t>HarperCollins India</w:t>
      </w:r>
    </w:p>
    <w:p w14:paraId="5C8D42B5" w14:textId="4BBE7C9F" w:rsidR="005C24EF" w:rsidRPr="00853785" w:rsidRDefault="005C24EF" w:rsidP="005C24EF">
      <w:r w:rsidRPr="00853785">
        <w:t xml:space="preserve">Pages: </w:t>
      </w:r>
      <w:r w:rsidR="00A30AD9" w:rsidRPr="00853785">
        <w:t>456</w:t>
      </w:r>
    </w:p>
    <w:p w14:paraId="324501D5" w14:textId="77777777" w:rsidR="005C24EF" w:rsidRPr="00853785" w:rsidRDefault="005C24EF" w:rsidP="005C24EF">
      <w:pPr>
        <w:rPr>
          <w:b/>
          <w:bCs/>
        </w:rPr>
      </w:pPr>
      <w:r w:rsidRPr="00853785">
        <w:rPr>
          <w:b/>
          <w:bCs/>
        </w:rPr>
        <w:br/>
        <w:t xml:space="preserve">About </w:t>
      </w:r>
    </w:p>
    <w:p w14:paraId="1C640752" w14:textId="77777777" w:rsidR="005C24EF" w:rsidRPr="00853785" w:rsidRDefault="005C24EF" w:rsidP="005C24EF">
      <w:pPr>
        <w:rPr>
          <w:b/>
          <w:bCs/>
        </w:rPr>
      </w:pPr>
    </w:p>
    <w:p w14:paraId="4EE6B846" w14:textId="1A91A179" w:rsidR="00A30AD9" w:rsidRPr="00853785" w:rsidRDefault="00A30AD9" w:rsidP="00A30AD9">
      <w:pPr>
        <w:jc w:val="both"/>
      </w:pPr>
      <w:r w:rsidRPr="00853785">
        <w:t>This book teaches readers how continuous self-improvement, disciplined investing, and the power of compounding knowledge and capital can lead to enduring success and a meaningful life.</w:t>
      </w:r>
    </w:p>
    <w:p w14:paraId="7DDE54AE" w14:textId="77777777" w:rsidR="00A30AD9" w:rsidRPr="00853785" w:rsidRDefault="00A30AD9" w:rsidP="005C24EF">
      <w:pPr>
        <w:rPr>
          <w:b/>
          <w:bCs/>
        </w:rPr>
      </w:pPr>
    </w:p>
    <w:p w14:paraId="44799E72" w14:textId="77777777" w:rsidR="005C24EF" w:rsidRPr="00853785" w:rsidRDefault="005C24EF" w:rsidP="005C24EF">
      <w:pPr>
        <w:rPr>
          <w:b/>
          <w:bCs/>
        </w:rPr>
      </w:pPr>
      <w:r w:rsidRPr="00853785">
        <w:rPr>
          <w:b/>
          <w:bCs/>
        </w:rPr>
        <w:t>Product Description</w:t>
      </w:r>
    </w:p>
    <w:p w14:paraId="095C8FE7" w14:textId="77777777" w:rsidR="00A30AD9" w:rsidRPr="00853785" w:rsidRDefault="00A30AD9" w:rsidP="005C24EF">
      <w:pPr>
        <w:rPr>
          <w:b/>
          <w:bCs/>
        </w:rPr>
      </w:pPr>
    </w:p>
    <w:p w14:paraId="632CB5DE" w14:textId="6FB4AECF" w:rsidR="00A30AD9" w:rsidRPr="00853785" w:rsidRDefault="00A30AD9" w:rsidP="00A30AD9">
      <w:pPr>
        <w:jc w:val="both"/>
      </w:pPr>
      <w:r w:rsidRPr="00853785">
        <w:t>Value investing is not just a system for success in the market. It is also an intellectual toolkit for achieving a deeper understanding of the world. In The Joys of Compounding, the value investor Gautam Baid builds a holistic approach to value investing and philosophy from his wide-ranging reading, combining practical approaches, self-cultivation, and business wisdom. Distilling investment and life lessons into a comprehensive guide, Baid integrates the strategies and wisdom of preeminent figures whose teachings have stood the test of time. Drawing on the work of investing greats like Warren Buffett, Charlie Munger, and Ben Graham, as well as philosophers and scholars, he artfully interweaves the lessons learned from his many teachers. Baid demonstrates their practical applications in the areas of business, investing, and decision making and also shows that these ideas can be applied to one's own life with just as much reward. A celebration of the value investing discipline, this book also recounts Baid's personal experiences, testifying to his belief that the best investment you can make is an investment in yourself. The Joys of Compounding offers curated reflections on life and learning for all investors, investment enthusiasts, and readers seeking a dose of practical wisdom.</w:t>
      </w:r>
    </w:p>
    <w:p w14:paraId="41AA4692" w14:textId="77777777" w:rsidR="00A30AD9" w:rsidRPr="00853785" w:rsidRDefault="00A30AD9" w:rsidP="005C24EF">
      <w:pPr>
        <w:rPr>
          <w:b/>
          <w:bCs/>
        </w:rPr>
      </w:pPr>
    </w:p>
    <w:p w14:paraId="53012DE6" w14:textId="3F094F1C" w:rsidR="005C24EF" w:rsidRPr="00853785" w:rsidRDefault="005C24EF" w:rsidP="005C24EF">
      <w:r w:rsidRPr="00853785">
        <w:rPr>
          <w:b/>
          <w:bCs/>
        </w:rPr>
        <w:t>Selective Summary</w:t>
      </w:r>
    </w:p>
    <w:p w14:paraId="6F4AC0F2" w14:textId="77777777" w:rsidR="005C24EF" w:rsidRPr="00853785" w:rsidRDefault="005C24EF" w:rsidP="005C24EF">
      <w:pPr>
        <w:rPr>
          <w:b/>
          <w:bCs/>
        </w:rPr>
      </w:pPr>
    </w:p>
    <w:p w14:paraId="01662273" w14:textId="77777777" w:rsidR="00A30AD9" w:rsidRPr="00853785" w:rsidRDefault="00A30AD9" w:rsidP="00A30AD9">
      <w:pPr>
        <w:jc w:val="both"/>
      </w:pPr>
      <w:r w:rsidRPr="00853785">
        <w:t>This book emphasizes that successful investing begins with building a strong foundation of knowledge and continuously compounding it over time. It explains that markets often test investors’ emotions, and only those with patience, humility, and discipline can take advantage of long-term opportunities. Readers are guided to think in terms of mental models from various fields—psychology, history, business, and science—to improve their decision-making and reduce errors caused by biases or overconfidence.</w:t>
      </w:r>
    </w:p>
    <w:p w14:paraId="464442F6" w14:textId="77777777" w:rsidR="00A30AD9" w:rsidRPr="00853785" w:rsidRDefault="00A30AD9" w:rsidP="00A30AD9">
      <w:pPr>
        <w:jc w:val="both"/>
      </w:pPr>
    </w:p>
    <w:p w14:paraId="43C99F26" w14:textId="77777777" w:rsidR="00A30AD9" w:rsidRPr="00853785" w:rsidRDefault="00A30AD9" w:rsidP="00A30AD9">
      <w:pPr>
        <w:jc w:val="both"/>
      </w:pPr>
      <w:r w:rsidRPr="00853785">
        <w:t>The book highlights the importance of focusing on intrinsic value when evaluating businesses rather than being swayed by market noise. It details how careful study of balance sheets, competitive advantages, and management integrity helps investors identify companies capable of delivering sustainable growth. Alongside analysis, it stresses the need for temperament—staying calm during downturns and resisting the urge to chase speculative gains—since behavior often determines outcomes more than technical skill.</w:t>
      </w:r>
    </w:p>
    <w:p w14:paraId="28EB5A8F" w14:textId="77777777" w:rsidR="00A30AD9" w:rsidRPr="00853785" w:rsidRDefault="00A30AD9" w:rsidP="00A30AD9">
      <w:pPr>
        <w:jc w:val="both"/>
      </w:pPr>
    </w:p>
    <w:p w14:paraId="67FDED0C" w14:textId="77777777" w:rsidR="00A30AD9" w:rsidRPr="00853785" w:rsidRDefault="00A30AD9" w:rsidP="00A30AD9">
      <w:pPr>
        <w:jc w:val="both"/>
      </w:pPr>
      <w:r w:rsidRPr="00853785">
        <w:lastRenderedPageBreak/>
        <w:t>Compounding is presented not just as a financial principle but as a mindset, where small, consistent improvements in knowledge, judgment, and investing discipline create exponential results over years. Readers are encouraged to adopt long-term horizons, avoid unnecessary risks, and let time work in their favor, recognizing that wealth grows steadily when aligned with sound principles.</w:t>
      </w:r>
    </w:p>
    <w:p w14:paraId="137BE20B" w14:textId="77777777" w:rsidR="00A30AD9" w:rsidRPr="00853785" w:rsidRDefault="00A30AD9" w:rsidP="00A30AD9">
      <w:pPr>
        <w:jc w:val="both"/>
      </w:pPr>
    </w:p>
    <w:p w14:paraId="77E8FED0" w14:textId="129B7D11" w:rsidR="00A30AD9" w:rsidRPr="00853785" w:rsidRDefault="00A30AD9" w:rsidP="00A30AD9">
      <w:pPr>
        <w:jc w:val="both"/>
      </w:pPr>
      <w:r w:rsidRPr="00853785">
        <w:t>Equally important, the book teaches that investing is tied to character. Traits like integrity, generosity, and humility are shown to be not only virtues in life but also competitive advantages in markets, helping investors build trust, stay grounded, and maintain clarity of thought. By applying these lessons, readers can become thoughtful investors who make better decisions, preserve capital, and steadily grow wealth while also enriching their personal lives.</w:t>
      </w:r>
    </w:p>
    <w:p w14:paraId="34C535AD" w14:textId="77777777" w:rsidR="00A30AD9" w:rsidRPr="00853785" w:rsidRDefault="00A30AD9" w:rsidP="005C24EF">
      <w:pPr>
        <w:rPr>
          <w:b/>
          <w:bCs/>
        </w:rPr>
      </w:pPr>
    </w:p>
    <w:p w14:paraId="21D8EF70" w14:textId="77777777" w:rsidR="005C24EF" w:rsidRPr="00853785" w:rsidRDefault="005C24EF" w:rsidP="005C24EF">
      <w:pPr>
        <w:rPr>
          <w:b/>
          <w:bCs/>
        </w:rPr>
      </w:pPr>
      <w:r w:rsidRPr="00853785">
        <w:rPr>
          <w:b/>
          <w:bCs/>
        </w:rPr>
        <w:t>Book Reviews</w:t>
      </w:r>
    </w:p>
    <w:p w14:paraId="1A666857" w14:textId="77777777" w:rsidR="005C24EF" w:rsidRPr="00853785" w:rsidRDefault="005C24EF" w:rsidP="005C24EF"/>
    <w:p w14:paraId="65BDA479" w14:textId="382226F8" w:rsidR="005C24EF" w:rsidRPr="00853785" w:rsidRDefault="005C24EF" w:rsidP="005C24EF">
      <w:r w:rsidRPr="00853785">
        <w:t xml:space="preserve">Rating: </w:t>
      </w:r>
      <w:r w:rsidR="00A30AD9" w:rsidRPr="00853785">
        <w:t>4.6 | (2,265)</w:t>
      </w:r>
    </w:p>
    <w:p w14:paraId="08B1D1C5" w14:textId="77777777" w:rsidR="00A30AD9" w:rsidRPr="00853785" w:rsidRDefault="00A30AD9" w:rsidP="005C24EF"/>
    <w:p w14:paraId="375BB21D" w14:textId="77777777" w:rsidR="005C24EF" w:rsidRPr="00853785" w:rsidRDefault="005C24EF" w:rsidP="005C24EF">
      <w:r w:rsidRPr="00853785">
        <w:t xml:space="preserve">Top comments: </w:t>
      </w:r>
    </w:p>
    <w:p w14:paraId="53CCDB8D" w14:textId="77777777" w:rsidR="005C24EF" w:rsidRPr="00853785" w:rsidRDefault="005C24EF" w:rsidP="005C24EF"/>
    <w:p w14:paraId="750F81F7" w14:textId="1B9AD271" w:rsidR="005C24EF" w:rsidRPr="00853785" w:rsidRDefault="005C24EF" w:rsidP="00A30AD9">
      <w:pPr>
        <w:jc w:val="both"/>
      </w:pPr>
      <w:r w:rsidRPr="00853785">
        <w:t xml:space="preserve">1. </w:t>
      </w:r>
      <w:r w:rsidR="00A30AD9" w:rsidRPr="00853785">
        <w:t>“Highly recommended - just buy it and read it. No more to say!”</w:t>
      </w:r>
      <w:r w:rsidRPr="00853785">
        <w:t xml:space="preserve"> – </w:t>
      </w:r>
      <w:r w:rsidR="00A30AD9" w:rsidRPr="00853785">
        <w:t>Amazon Customer</w:t>
      </w:r>
    </w:p>
    <w:p w14:paraId="6EF9E773" w14:textId="77777777" w:rsidR="005C24EF" w:rsidRPr="00853785" w:rsidRDefault="005C24EF" w:rsidP="005C24EF"/>
    <w:p w14:paraId="04311766" w14:textId="5168AABA" w:rsidR="005C24EF" w:rsidRPr="00853785" w:rsidRDefault="005C24EF" w:rsidP="00A30AD9">
      <w:pPr>
        <w:jc w:val="both"/>
      </w:pPr>
      <w:r w:rsidRPr="00853785">
        <w:t xml:space="preserve">2. </w:t>
      </w:r>
      <w:r w:rsidR="00A30AD9" w:rsidRPr="00853785">
        <w:t>“The Joys of Compounding is a book for the rest of us, (although I suspect it will be a very valuable read for professionals as well). It is a rich and understandable explanation of the tools necessary to develop the discipline, flexibility and patience necessary to make the most of whatever store of wealth each of us has. This book is well worth reading. In fact, if you read only one book about investing in your lifetime, this is the book you should read -- over and over.</w:t>
      </w:r>
      <w:r w:rsidRPr="00853785">
        <w:t xml:space="preserve">” – </w:t>
      </w:r>
      <w:r w:rsidR="00A30AD9" w:rsidRPr="00853785">
        <w:t>Amazon Customer</w:t>
      </w:r>
    </w:p>
    <w:p w14:paraId="6A5B57D4" w14:textId="77777777" w:rsidR="005C24EF" w:rsidRPr="00853785" w:rsidRDefault="005C24EF" w:rsidP="005C24EF"/>
    <w:p w14:paraId="4D454D8F" w14:textId="257E29D6" w:rsidR="005C24EF" w:rsidRPr="00853785" w:rsidRDefault="005C24EF" w:rsidP="00A30AD9">
      <w:pPr>
        <w:jc w:val="both"/>
      </w:pPr>
      <w:r w:rsidRPr="00853785">
        <w:t xml:space="preserve">3. </w:t>
      </w:r>
      <w:r w:rsidR="00A30AD9" w:rsidRPr="00853785">
        <w:t>“This book contains everything, from the most important quotes to the checklist before making an investment. Gautam writes that the best book is the one which talks to u. I have read this book almost 3 times and each time I get something new and very valuable from it.”</w:t>
      </w:r>
      <w:r w:rsidRPr="00853785">
        <w:t xml:space="preserve"> – </w:t>
      </w:r>
      <w:r w:rsidR="00A30AD9" w:rsidRPr="00853785">
        <w:t>Usman Sikandar</w:t>
      </w:r>
    </w:p>
    <w:p w14:paraId="0B2B5A46" w14:textId="77777777" w:rsidR="00E057F6" w:rsidRPr="00853785" w:rsidRDefault="00E057F6" w:rsidP="005C24EF"/>
    <w:p w14:paraId="19479325" w14:textId="240A5A40" w:rsidR="00E057F6" w:rsidRPr="00853785" w:rsidRDefault="00E057F6" w:rsidP="00A30AD9">
      <w:pPr>
        <w:jc w:val="both"/>
      </w:pPr>
      <w:r w:rsidRPr="00853785">
        <w:t xml:space="preserve">4. </w:t>
      </w:r>
      <w:r w:rsidR="00A30AD9" w:rsidRPr="00853785">
        <w:t>“A fantastic read which distils so much wisdom from the investment classics into a single book. Gautam reminds us that the value of compounding is much more than purely financial. Buy the book (and a new highlighter pen as you will need it!)”</w:t>
      </w:r>
      <w:r w:rsidRPr="00853785">
        <w:t xml:space="preserve">– </w:t>
      </w:r>
      <w:r w:rsidR="00A30AD9" w:rsidRPr="00853785">
        <w:t>Mr Nicholas Martin</w:t>
      </w:r>
    </w:p>
    <w:p w14:paraId="5256F782" w14:textId="77777777" w:rsidR="00E057F6" w:rsidRPr="00853785" w:rsidRDefault="00E057F6" w:rsidP="00E057F6"/>
    <w:p w14:paraId="68DD8808" w14:textId="573E4DF3" w:rsidR="00E057F6" w:rsidRPr="00853785" w:rsidRDefault="00E057F6" w:rsidP="00E057F6">
      <w:r w:rsidRPr="00853785">
        <w:t xml:space="preserve">5. </w:t>
      </w:r>
      <w:r w:rsidR="00A30AD9" w:rsidRPr="00853785">
        <w:t xml:space="preserve">“A great compendium of ideas from the best investors. Mr. Baid shows passion for learning and for the investment profession.” </w:t>
      </w:r>
      <w:r w:rsidRPr="00853785">
        <w:t xml:space="preserve">– </w:t>
      </w:r>
      <w:r w:rsidR="00A30AD9" w:rsidRPr="00853785">
        <w:t>Antonio</w:t>
      </w:r>
    </w:p>
    <w:p w14:paraId="1FD391FC" w14:textId="77777777" w:rsidR="00E057F6" w:rsidRPr="00853785" w:rsidRDefault="00E057F6" w:rsidP="005C24EF"/>
    <w:p w14:paraId="7F07A769" w14:textId="05AD9343" w:rsidR="00FB4F74" w:rsidRPr="00853785" w:rsidRDefault="00F52A56" w:rsidP="005C24EF">
      <w:pPr>
        <w:rPr>
          <w:b/>
          <w:bCs/>
        </w:rPr>
      </w:pPr>
      <w:r w:rsidRPr="00853785">
        <w:rPr>
          <w:b/>
          <w:bCs/>
        </w:rPr>
        <w:t>Indicative Price: $33.06</w:t>
      </w:r>
      <w:r w:rsidRPr="00853785">
        <w:rPr>
          <w:b/>
          <w:bCs/>
        </w:rPr>
        <w:br/>
      </w:r>
      <w:r w:rsidRPr="00853785">
        <w:rPr>
          <w:b/>
          <w:bCs/>
        </w:rPr>
        <w:br/>
      </w:r>
      <w:r w:rsidR="005C24EF" w:rsidRPr="00853785">
        <w:rPr>
          <w:b/>
          <w:bCs/>
        </w:rPr>
        <w:t>BUY NOW</w:t>
      </w:r>
    </w:p>
    <w:sectPr w:rsidR="00FB4F74" w:rsidRPr="00853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B352F"/>
    <w:rsid w:val="000F0AD5"/>
    <w:rsid w:val="0010048A"/>
    <w:rsid w:val="0030741B"/>
    <w:rsid w:val="0034651B"/>
    <w:rsid w:val="003759AB"/>
    <w:rsid w:val="003874DC"/>
    <w:rsid w:val="003A303A"/>
    <w:rsid w:val="004939CA"/>
    <w:rsid w:val="005C24EF"/>
    <w:rsid w:val="005C5D24"/>
    <w:rsid w:val="00853785"/>
    <w:rsid w:val="00A30AD9"/>
    <w:rsid w:val="00C30A55"/>
    <w:rsid w:val="00C74A5A"/>
    <w:rsid w:val="00CF5D62"/>
    <w:rsid w:val="00D01D24"/>
    <w:rsid w:val="00E057F6"/>
    <w:rsid w:val="00F52A5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A30AD9"/>
    <w:rPr>
      <w:color w:val="467886" w:themeColor="hyperlink"/>
      <w:u w:val="single"/>
    </w:rPr>
  </w:style>
  <w:style w:type="character" w:styleId="UnresolvedMention">
    <w:name w:val="Unresolved Mention"/>
    <w:basedOn w:val="DefaultParagraphFont"/>
    <w:uiPriority w:val="99"/>
    <w:semiHidden/>
    <w:unhideWhenUsed/>
    <w:rsid w:val="00A30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2025-09-04T13:42:00Z</dcterms:created>
  <dcterms:modified xsi:type="dcterms:W3CDTF">2025-09-14T15:38:00Z</dcterms:modified>
</cp:coreProperties>
</file>