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090" w14:textId="77777777" w:rsidR="0093646C" w:rsidRDefault="0093646C" w:rsidP="00130275">
      <w:pPr>
        <w:rPr>
          <w:b/>
          <w:bCs/>
          <w:sz w:val="32"/>
          <w:szCs w:val="32"/>
        </w:rPr>
      </w:pPr>
      <w:r w:rsidRPr="0093646C">
        <w:rPr>
          <w:b/>
          <w:bCs/>
          <w:sz w:val="32"/>
          <w:szCs w:val="32"/>
        </w:rPr>
        <w:t>Simple Easy AI Investing for Beginners</w:t>
      </w:r>
      <w:r w:rsidRPr="0093646C">
        <w:rPr>
          <w:b/>
          <w:bCs/>
          <w:sz w:val="32"/>
          <w:szCs w:val="32"/>
        </w:rPr>
        <w:t xml:space="preserve"> </w:t>
      </w:r>
    </w:p>
    <w:p w14:paraId="7FCE9FBE" w14:textId="29B3B066" w:rsidR="00122C6A" w:rsidRDefault="0093646C" w:rsidP="00130275">
      <w:pPr>
        <w:rPr>
          <w:b/>
          <w:bCs/>
          <w:sz w:val="24"/>
          <w:szCs w:val="24"/>
        </w:rPr>
      </w:pPr>
      <w:r w:rsidRPr="0093646C">
        <w:rPr>
          <w:b/>
          <w:bCs/>
          <w:sz w:val="24"/>
          <w:szCs w:val="24"/>
        </w:rPr>
        <w:t>Charles A. Kilmer</w:t>
      </w:r>
    </w:p>
    <w:p w14:paraId="56CF4001" w14:textId="77777777" w:rsidR="0093646C" w:rsidRDefault="0093646C" w:rsidP="00130275"/>
    <w:p w14:paraId="2E2EC765" w14:textId="7C031313" w:rsidR="00A73517" w:rsidRPr="007A6045" w:rsidRDefault="008109B1" w:rsidP="00130275">
      <w:r w:rsidRPr="007A6045">
        <w:t xml:space="preserve">Year: </w:t>
      </w:r>
      <w:r w:rsidR="0093646C" w:rsidRPr="0093646C">
        <w:t>2025</w:t>
      </w:r>
      <w:r w:rsidR="00442564" w:rsidRPr="007A6045">
        <w:br/>
      </w:r>
      <w:r w:rsidRPr="007A6045">
        <w:t xml:space="preserve">Publisher: </w:t>
      </w:r>
      <w:r w:rsidR="0093646C">
        <w:t>None Found.</w:t>
      </w:r>
    </w:p>
    <w:p w14:paraId="55F89754" w14:textId="44D7301B" w:rsidR="00023EC8" w:rsidRPr="007A6045" w:rsidRDefault="008109B1" w:rsidP="00130275">
      <w:r w:rsidRPr="007A6045">
        <w:t xml:space="preserve">Pages: </w:t>
      </w:r>
      <w:r w:rsidR="0093646C" w:rsidRPr="0093646C">
        <w:t>117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23D7B2" w14:textId="69220718" w:rsidR="0093646C" w:rsidRPr="0093646C" w:rsidRDefault="0093646C" w:rsidP="0093646C">
      <w:pPr>
        <w:jc w:val="both"/>
      </w:pPr>
      <w:r w:rsidRPr="0093646C">
        <w:t>This book is an accessible guide to leveraging artificial intelligence tools for smarter, automated investment decisions.</w:t>
      </w:r>
    </w:p>
    <w:p w14:paraId="375E421D" w14:textId="77777777" w:rsidR="0093646C" w:rsidRPr="007A6045" w:rsidRDefault="0093646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972C832" w14:textId="77777777" w:rsidR="0093646C" w:rsidRDefault="0093646C" w:rsidP="0093646C">
      <w:pPr>
        <w:jc w:val="both"/>
      </w:pPr>
      <w:r>
        <w:t>Tired of confusing stock picks, high fees, and market anxiety holding you back from building wealth? Imagine starting your investing journey in just five minutes, with AI handling the hard work for steady growth and peace of mind.</w:t>
      </w:r>
    </w:p>
    <w:p w14:paraId="3376FFC8" w14:textId="77777777" w:rsidR="0093646C" w:rsidRDefault="0093646C" w:rsidP="0093646C">
      <w:pPr>
        <w:jc w:val="both"/>
      </w:pPr>
    </w:p>
    <w:p w14:paraId="773F586C" w14:textId="77777777" w:rsidR="0093646C" w:rsidRDefault="0093646C" w:rsidP="0093646C">
      <w:pPr>
        <w:jc w:val="both"/>
      </w:pPr>
      <w:r>
        <w:t>This beginner-friendly guide shows how robo-advisors — intelligent tools once reserved for pros — make investing effortless. Answer seven simple questions, and watch a customized portfolio take shape, diversified for your goals like retirement or emergency savings. Learn to navigate volatility calmly, minimize fees, and automate contributions for hands-free progress — drawing from real stories like Emily's, who turned panic into confidence.</w:t>
      </w:r>
    </w:p>
    <w:p w14:paraId="54300CFC" w14:textId="77777777" w:rsidR="0093646C" w:rsidRDefault="0093646C" w:rsidP="0093646C">
      <w:pPr>
        <w:jc w:val="both"/>
      </w:pPr>
    </w:p>
    <w:p w14:paraId="526F1329" w14:textId="77777777" w:rsidR="0093646C" w:rsidRDefault="0093646C" w:rsidP="0093646C">
      <w:pPr>
        <w:jc w:val="both"/>
      </w:pPr>
      <w:r>
        <w:t>Discover the benefits thousands of new investors are raving about:</w:t>
      </w:r>
    </w:p>
    <w:p w14:paraId="0A3EF027" w14:textId="77777777" w:rsidR="0093646C" w:rsidRDefault="0093646C" w:rsidP="0093646C">
      <w:pPr>
        <w:jc w:val="both"/>
      </w:pPr>
    </w:p>
    <w:p w14:paraId="2B8FBCFE" w14:textId="77777777" w:rsidR="0093646C" w:rsidRDefault="0093646C" w:rsidP="0093646C">
      <w:pPr>
        <w:pStyle w:val="ListParagraph"/>
        <w:numPr>
          <w:ilvl w:val="0"/>
          <w:numId w:val="2"/>
        </w:numPr>
        <w:ind w:left="360"/>
        <w:jc w:val="both"/>
      </w:pPr>
      <w:r>
        <w:t>Instant Expertise: Build a pro-level portfolio without spreadsheets or guesswork — AI rebalances and optimizes taxes automatically.</w:t>
      </w:r>
    </w:p>
    <w:p w14:paraId="44523849" w14:textId="77777777" w:rsidR="0093646C" w:rsidRDefault="0093646C" w:rsidP="0093646C">
      <w:pPr>
        <w:pStyle w:val="ListParagraph"/>
        <w:numPr>
          <w:ilvl w:val="0"/>
          <w:numId w:val="2"/>
        </w:numPr>
        <w:ind w:left="360"/>
        <w:jc w:val="both"/>
      </w:pPr>
      <w:r>
        <w:t>Real Results: Stories like Emily's show how beginners turn small deposits into lasting security, riding out market dips with confidence.</w:t>
      </w:r>
    </w:p>
    <w:p w14:paraId="21462475" w14:textId="77777777" w:rsidR="0093646C" w:rsidRDefault="0093646C" w:rsidP="0093646C">
      <w:pPr>
        <w:pStyle w:val="ListParagraph"/>
        <w:numPr>
          <w:ilvl w:val="0"/>
          <w:numId w:val="2"/>
        </w:numPr>
        <w:ind w:left="360"/>
        <w:jc w:val="both"/>
      </w:pPr>
      <w:r>
        <w:t>Freedom Focused: Tailor strategies for short- or long-term horizons, ensuring your money works toward the life you want.</w:t>
      </w:r>
    </w:p>
    <w:p w14:paraId="1AF1717A" w14:textId="77777777" w:rsidR="0093646C" w:rsidRDefault="0093646C" w:rsidP="0093646C">
      <w:pPr>
        <w:pStyle w:val="ListParagraph"/>
        <w:numPr>
          <w:ilvl w:val="0"/>
          <w:numId w:val="2"/>
        </w:numPr>
        <w:ind w:left="360"/>
        <w:jc w:val="both"/>
      </w:pPr>
      <w:r>
        <w:t>Volatility Proof: Stay calm while your robo advisor rebalances your portfolio, turning market dips into opportunities for beginners.</w:t>
      </w:r>
    </w:p>
    <w:p w14:paraId="5580EE23" w14:textId="77777777" w:rsidR="0093646C" w:rsidRDefault="0093646C" w:rsidP="0093646C">
      <w:pPr>
        <w:jc w:val="both"/>
      </w:pPr>
    </w:p>
    <w:p w14:paraId="7A007957" w14:textId="3B9B080C" w:rsidR="0093646C" w:rsidRPr="0093646C" w:rsidRDefault="0093646C" w:rsidP="0093646C">
      <w:pPr>
        <w:jc w:val="both"/>
      </w:pPr>
      <w:r>
        <w:t>Whether you're new to finance or looking to simplify your approach, this book provides you with the clarity to get started today.</w:t>
      </w:r>
    </w:p>
    <w:p w14:paraId="37CE496F" w14:textId="77777777" w:rsidR="0093646C" w:rsidRPr="007A6045" w:rsidRDefault="0093646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B08EC2" w14:textId="77777777" w:rsidR="0093646C" w:rsidRDefault="0093646C" w:rsidP="0093646C">
      <w:pPr>
        <w:jc w:val="both"/>
      </w:pPr>
      <w:r>
        <w:t>This book introduces readers to the growing role of artificial intelligence in investing and explains how beginners can use AI tools to make smarter financial decisions. Kilmer emphasizes that while investing has often felt overwhelming or complicated, AI technology can simplify the process by providing data-driven insights, automating strategies, and reducing human error. His goal is to make investing more accessible to those who may not have a financial background.</w:t>
      </w:r>
    </w:p>
    <w:p w14:paraId="25616997" w14:textId="77777777" w:rsidR="0093646C" w:rsidRDefault="0093646C" w:rsidP="0093646C">
      <w:pPr>
        <w:jc w:val="both"/>
      </w:pPr>
    </w:p>
    <w:p w14:paraId="251C99C7" w14:textId="77777777" w:rsidR="0093646C" w:rsidRDefault="0093646C" w:rsidP="0093646C">
      <w:pPr>
        <w:jc w:val="both"/>
      </w:pPr>
      <w:r>
        <w:t>Kilmer begins by explaining how AI works in the context of investing. He breaks down concepts such as algorithmic trading, predictive analytics, and robo-advisors in plain language, showing how these tools analyze massive amounts of data to spot trends, assess risks, and recommend investments. He reassures readers that they don’t need advanced technical knowledge to benefit, since many AI-based platforms are designed for ease of use.</w:t>
      </w:r>
    </w:p>
    <w:p w14:paraId="55442B8D" w14:textId="77777777" w:rsidR="0093646C" w:rsidRDefault="0093646C" w:rsidP="0093646C">
      <w:pPr>
        <w:jc w:val="both"/>
      </w:pPr>
    </w:p>
    <w:p w14:paraId="3347AC45" w14:textId="77777777" w:rsidR="0093646C" w:rsidRDefault="0093646C" w:rsidP="0093646C">
      <w:pPr>
        <w:jc w:val="both"/>
      </w:pPr>
      <w:r>
        <w:t>The book guides beginners on how to start small and gradually build confidence using AI tools. Kilmer stresses the importance of setting clear goals, understanding one’s risk tolerance, and using AI as a support system rather than a replacement for sound judgment. He also highlights the benefits of diversification, showing how AI can help identify balanced portfolios across stocks, bonds, ETFs, and other assets.</w:t>
      </w:r>
    </w:p>
    <w:p w14:paraId="5FA8AA0E" w14:textId="77777777" w:rsidR="0093646C" w:rsidRDefault="0093646C" w:rsidP="0093646C">
      <w:pPr>
        <w:jc w:val="both"/>
      </w:pPr>
    </w:p>
    <w:p w14:paraId="6490D6DE" w14:textId="77777777" w:rsidR="0093646C" w:rsidRDefault="0093646C" w:rsidP="0093646C">
      <w:pPr>
        <w:jc w:val="both"/>
      </w:pPr>
      <w:r>
        <w:t>At the same time, Kilmer acknowledges the limitations and risks of relying too heavily on technology. He cautions against blind trust in algorithms, reminding readers that markets are influenced by unpredictable human behavior and global events. Responsible use of AI requires ongoing monitoring and an awareness of personal financial objectives.</w:t>
      </w:r>
    </w:p>
    <w:p w14:paraId="238FDF30" w14:textId="77777777" w:rsidR="0093646C" w:rsidRDefault="0093646C" w:rsidP="0093646C">
      <w:pPr>
        <w:jc w:val="both"/>
      </w:pPr>
    </w:p>
    <w:p w14:paraId="619F5233" w14:textId="6171F46D" w:rsidR="0093646C" w:rsidRPr="0093646C" w:rsidRDefault="0093646C" w:rsidP="0093646C">
      <w:pPr>
        <w:jc w:val="both"/>
      </w:pPr>
      <w:r>
        <w:t>Overall, the book presents AI as a valuable tool for simplifying and improving the investment process. Kilmer empowers beginners to embrace technology as a way to reduce barriers, save time, and make more informed choices on their path to building wealth.</w:t>
      </w:r>
    </w:p>
    <w:p w14:paraId="7257937F" w14:textId="77777777" w:rsidR="0093646C" w:rsidRPr="007A6045" w:rsidRDefault="0093646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3A9E7EC" w:rsidR="00571E7E" w:rsidRPr="007A6045" w:rsidRDefault="00525694" w:rsidP="00525694">
      <w:r w:rsidRPr="007A6045">
        <w:t xml:space="preserve">Rating: </w:t>
      </w:r>
      <w:r w:rsidR="0093646C" w:rsidRPr="0093646C">
        <w:t>4.6 | (33)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3C07CAF" w:rsidR="0003046A" w:rsidRPr="007A6045" w:rsidRDefault="0003046A" w:rsidP="0093646C">
      <w:pPr>
        <w:jc w:val="both"/>
      </w:pPr>
      <w:r w:rsidRPr="007A6045">
        <w:t>1.</w:t>
      </w:r>
      <w:r w:rsidR="00571E7E" w:rsidRPr="007A6045">
        <w:t xml:space="preserve"> “</w:t>
      </w:r>
      <w:r w:rsidR="0093646C" w:rsidRPr="0093646C">
        <w:t>This book is a fantastic guide for anyone new to investing. It breaks down complex ideas into easy, bite-sized lessons you can understand in minutes. The focus on AI and smart strategies makes it modern and practical. I feel more confident about my financial future after reading this. A great first step toward financial freedom!</w:t>
      </w:r>
      <w:r w:rsidR="00571E7E" w:rsidRPr="007A6045">
        <w:t>”</w:t>
      </w:r>
      <w:r w:rsidR="00A70697" w:rsidRPr="007A6045">
        <w:t xml:space="preserve"> – </w:t>
      </w:r>
      <w:r w:rsidR="0093646C" w:rsidRPr="0093646C">
        <w:t>Amazon Customer</w:t>
      </w:r>
    </w:p>
    <w:p w14:paraId="35FF9041" w14:textId="77777777" w:rsidR="00BE14BA" w:rsidRPr="007A6045" w:rsidRDefault="00BE14BA" w:rsidP="0093646C">
      <w:pPr>
        <w:jc w:val="both"/>
      </w:pPr>
    </w:p>
    <w:p w14:paraId="09C40698" w14:textId="33ADA200" w:rsidR="009C21F7" w:rsidRPr="007A6045" w:rsidRDefault="009C21F7" w:rsidP="0093646C">
      <w:pPr>
        <w:jc w:val="both"/>
      </w:pPr>
      <w:r w:rsidRPr="007A6045">
        <w:t>2. “</w:t>
      </w:r>
      <w:r w:rsidR="0093646C" w:rsidRPr="0093646C">
        <w:t>"Simple Easy AI Investing For Beginners" is a good book for anyone who wants to start learning about investing without feeling overwhelmed. It covers topics like stocks, bonds, ETFs, mutual funds, risk management and basic strategies for building wealth over time. I liked that it explains complex terms easily and gives real-world examples. It doesn’t assume you already know the lingo, which makes it easier to follow. I also liked the simple step-by-step guides and tips for setting up an investment account. Overall a straightforward no-jargon intro to understand how to grow your money and get started with investing.</w:t>
      </w:r>
      <w:r w:rsidRPr="007A6045">
        <w:t xml:space="preserve">” – </w:t>
      </w:r>
      <w:r w:rsidR="0093646C" w:rsidRPr="0093646C">
        <w:t>Lisa</w:t>
      </w:r>
    </w:p>
    <w:p w14:paraId="59C8DC9B" w14:textId="77777777" w:rsidR="009C21F7" w:rsidRPr="007A6045" w:rsidRDefault="009C21F7" w:rsidP="0093646C">
      <w:pPr>
        <w:jc w:val="both"/>
      </w:pPr>
    </w:p>
    <w:p w14:paraId="035401EA" w14:textId="0956D13F" w:rsidR="009C21F7" w:rsidRPr="007A6045" w:rsidRDefault="009C21F7" w:rsidP="0093646C">
      <w:pPr>
        <w:jc w:val="both"/>
      </w:pPr>
      <w:r w:rsidRPr="007A6045">
        <w:t>3. “</w:t>
      </w:r>
      <w:r w:rsidR="0093646C" w:rsidRPr="0093646C">
        <w:t>This book pleasantly surprised me! :-) It does a good job of explaining how AI robo-advisors can help you build your wealth with very little effort. What sets this guide apart is its focus on simplicity and peace of mind by creating a strategy that aligns with their goals—whether for retirement, savings, or long-term growth. Complex financial jargon is replaced with clear explanations and real-life examples that make the process relatable, while also being versatile enough to adjust to all types of market conditions you may face.</w:t>
      </w:r>
      <w:r w:rsidRPr="007A6045">
        <w:t xml:space="preserve">” – </w:t>
      </w:r>
      <w:r w:rsidR="0093646C" w:rsidRPr="0093646C">
        <w:t>Kindle Customer</w:t>
      </w:r>
    </w:p>
    <w:p w14:paraId="14CC793E" w14:textId="77777777" w:rsidR="009C21F7" w:rsidRPr="007A6045" w:rsidRDefault="009C21F7" w:rsidP="0093646C">
      <w:pPr>
        <w:jc w:val="both"/>
      </w:pPr>
    </w:p>
    <w:p w14:paraId="36AA9AB4" w14:textId="78C2A2E8" w:rsidR="009C21F7" w:rsidRPr="007A6045" w:rsidRDefault="009C21F7" w:rsidP="0093646C">
      <w:pPr>
        <w:jc w:val="both"/>
      </w:pPr>
      <w:r w:rsidRPr="007A6045">
        <w:t>4. “</w:t>
      </w:r>
      <w:r w:rsidR="0093646C" w:rsidRPr="0093646C">
        <w:t>This book is a concise and engaging guide for anyone seeking to explore the world of AI-powered investing. Designed with beginners in mind, it breaks down complicated topics into clear, easy-to-understand language. The book promises to show you how to start investing like a pro in just 5 minutes a day—and it delivers</w:t>
      </w:r>
      <w:r w:rsidRPr="007A6045">
        <w:t xml:space="preserve">” – </w:t>
      </w:r>
      <w:r w:rsidR="0093646C" w:rsidRPr="0093646C">
        <w:t>Barry Knowles</w:t>
      </w:r>
    </w:p>
    <w:p w14:paraId="5D3789B4" w14:textId="77777777" w:rsidR="009C21F7" w:rsidRPr="007A6045" w:rsidRDefault="009C21F7" w:rsidP="0093646C">
      <w:pPr>
        <w:jc w:val="both"/>
      </w:pPr>
    </w:p>
    <w:p w14:paraId="38710994" w14:textId="078427D5" w:rsidR="009C21F7" w:rsidRPr="007A6045" w:rsidRDefault="009C21F7" w:rsidP="0093646C">
      <w:pPr>
        <w:jc w:val="both"/>
      </w:pPr>
      <w:r w:rsidRPr="007A6045">
        <w:t>5. “</w:t>
      </w:r>
      <w:r w:rsidR="0093646C" w:rsidRPr="0093646C">
        <w:t xml:space="preserve">This book is exactly what the modern beginner needs. Simple Easy AI Investing For Beginners strips away the jargon and anxiety around investing and shows you how to get started in just five minutes using robo-advisors. The concept is so simple, yet powerful — let AI do the heavy lifting while you focus on your goals. I loved the real-life examples like Emily’s story, which made the </w:t>
      </w:r>
      <w:r w:rsidR="0093646C" w:rsidRPr="0093646C">
        <w:lastRenderedPageBreak/>
        <w:t>ideas feel relatable and achievable. Whether you’re saving for retirement or just trying to grow your savings without stress, this guide is a no-brainer. It’s empowering, easy to follow, and incredibly practical. Highly recommended for anyone who wants financial freedom without becoming a Wall Street expert!</w:t>
      </w:r>
      <w:r w:rsidRPr="007A6045">
        <w:t xml:space="preserve">” – </w:t>
      </w:r>
      <w:r w:rsidR="0093646C" w:rsidRPr="0093646C">
        <w:t>Claus Jørgensen</w:t>
      </w:r>
    </w:p>
    <w:p w14:paraId="5DAC6BC7" w14:textId="77777777" w:rsidR="00BE14BA" w:rsidRPr="007A6045" w:rsidRDefault="00BE14BA" w:rsidP="00130275"/>
    <w:p w14:paraId="46F6FDAF" w14:textId="4C521B20" w:rsidR="0087744C" w:rsidRPr="007A6045" w:rsidRDefault="0087744C" w:rsidP="00130275">
      <w:pPr>
        <w:rPr>
          <w:b/>
          <w:bCs/>
        </w:rPr>
      </w:pPr>
      <w:r w:rsidRPr="007A6045">
        <w:rPr>
          <w:b/>
          <w:bCs/>
        </w:rPr>
        <w:t>Indicative Price: $</w:t>
      </w:r>
      <w:r w:rsidR="0093646C" w:rsidRPr="0093646C">
        <w:t xml:space="preserve"> </w:t>
      </w:r>
      <w:r w:rsidR="0093646C" w:rsidRPr="0093646C">
        <w:rPr>
          <w:b/>
          <w:bCs/>
        </w:rPr>
        <w:t>19.85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10942"/>
    <w:multiLevelType w:val="hybridMultilevel"/>
    <w:tmpl w:val="AA70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CA297F"/>
    <w:multiLevelType w:val="multilevel"/>
    <w:tmpl w:val="359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83800">
    <w:abstractNumId w:val="1"/>
  </w:num>
  <w:num w:numId="2" w16cid:durableId="149325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6478F"/>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3646C"/>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1034</Words>
  <Characters>5275</Characters>
  <Application>Microsoft Office Word</Application>
  <DocSecurity>0</DocSecurity>
  <Lines>1318</Lines>
  <Paragraphs>630</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2025-09-19T05:46:00Z</dcterms:modified>
</cp:coreProperties>
</file>