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2115" w14:textId="08F686D4" w:rsidR="00A41A35" w:rsidRPr="00AA2991" w:rsidRDefault="00AA2991" w:rsidP="00AA2991">
      <w:pPr>
        <w:jc w:val="center"/>
        <w:rPr>
          <w:b/>
          <w:bCs/>
        </w:rPr>
      </w:pPr>
      <w:r w:rsidRPr="00AA2991">
        <w:rPr>
          <w:b/>
          <w:bCs/>
        </w:rPr>
        <w:t>GRAHAM AND DODDSVILLE</w:t>
      </w:r>
    </w:p>
    <w:p w14:paraId="199455F0" w14:textId="6744F032" w:rsidR="00AA2991" w:rsidRDefault="00AA2991" w:rsidP="00AA2991">
      <w:pPr>
        <w:jc w:val="center"/>
        <w:rPr>
          <w:b/>
          <w:bCs/>
        </w:rPr>
      </w:pPr>
      <w:r w:rsidRPr="00AA2991">
        <w:rPr>
          <w:b/>
          <w:bCs/>
        </w:rPr>
        <w:t>HOME PAGE &gt; RESOURCES &gt; USEFUL LINKS</w:t>
      </w:r>
    </w:p>
    <w:p w14:paraId="0668DFA2" w14:textId="77777777" w:rsidR="00AA2991" w:rsidRPr="00AA2991" w:rsidRDefault="00AA2991" w:rsidP="00AA2991">
      <w:pPr>
        <w:jc w:val="center"/>
        <w:rPr>
          <w:b/>
          <w:bCs/>
        </w:rPr>
      </w:pPr>
    </w:p>
    <w:p w14:paraId="1E3B6C2B" w14:textId="56DC83C4" w:rsidR="00AA2991" w:rsidRPr="00AA2991" w:rsidRDefault="00AA2991" w:rsidP="00AA2991">
      <w:pPr>
        <w:jc w:val="center"/>
        <w:rPr>
          <w:b/>
          <w:bCs/>
        </w:rPr>
      </w:pPr>
      <w:r w:rsidRPr="00AA2991">
        <w:rPr>
          <w:b/>
          <w:bCs/>
        </w:rPr>
        <w:t>BUFFET, MUNGER &amp; BERKSHIRE HATHAWAY</w:t>
      </w:r>
    </w:p>
    <w:p w14:paraId="7EA03A88" w14:textId="77777777" w:rsidR="00AA2991" w:rsidRDefault="00AA2991"/>
    <w:p w14:paraId="62CB1E3C" w14:textId="77777777" w:rsidR="00EB3875" w:rsidRDefault="00EB3875"/>
    <w:p w14:paraId="6BA7243C" w14:textId="6D0893CB" w:rsidR="00EB3875" w:rsidRPr="002D7C7C" w:rsidRDefault="00657962" w:rsidP="00EB3875">
      <w:pPr>
        <w:rPr>
          <w:b/>
          <w:bCs/>
        </w:rPr>
      </w:pPr>
      <w:r w:rsidRPr="002D7C7C">
        <w:rPr>
          <w:b/>
          <w:bCs/>
        </w:rPr>
        <w:t>Wikipedia on Warren Buffett</w:t>
      </w:r>
    </w:p>
    <w:p w14:paraId="2FB286CB" w14:textId="6C0BFF15" w:rsidR="002D7C7C" w:rsidRDefault="002D7C7C" w:rsidP="00EB3875">
      <w:r w:rsidRPr="002D7C7C">
        <w:t xml:space="preserve">A biographical overview of </w:t>
      </w:r>
      <w:r w:rsidR="005B4783">
        <w:t>the</w:t>
      </w:r>
      <w:r w:rsidRPr="002D7C7C">
        <w:t xml:space="preserve"> prominent American investor and philanthropist, covering early life, education, career, investment philosophy, wealth</w:t>
      </w:r>
      <w:r w:rsidR="0024452F">
        <w:t xml:space="preserve"> and</w:t>
      </w:r>
      <w:r w:rsidRPr="002D7C7C">
        <w:t xml:space="preserve"> charitable commitments</w:t>
      </w:r>
    </w:p>
    <w:p w14:paraId="79EFC563" w14:textId="656E1DD7" w:rsidR="00EB3875" w:rsidRDefault="002D7C7C" w:rsidP="00EB3875">
      <w:hyperlink r:id="rId4" w:history="1">
        <w:r w:rsidRPr="000F09FD">
          <w:rPr>
            <w:rStyle w:val="Hyperlink"/>
          </w:rPr>
          <w:t>https://en.wikipedia.org/wiki/Warren_Buffett</w:t>
        </w:r>
      </w:hyperlink>
      <w:r w:rsidR="00657962">
        <w:t xml:space="preserve"> </w:t>
      </w:r>
    </w:p>
    <w:p w14:paraId="78C2A555" w14:textId="77777777" w:rsidR="007C23D7" w:rsidRDefault="007C23D7" w:rsidP="00712140"/>
    <w:p w14:paraId="275AE05B" w14:textId="73B77989" w:rsidR="00712140" w:rsidRPr="00C30888" w:rsidRDefault="00712140" w:rsidP="00712140">
      <w:pPr>
        <w:rPr>
          <w:b/>
        </w:rPr>
      </w:pPr>
      <w:r w:rsidRPr="00C30888">
        <w:rPr>
          <w:b/>
        </w:rPr>
        <w:t>Investopedia on Warren Buffett</w:t>
      </w:r>
    </w:p>
    <w:p w14:paraId="1A0FE2F8" w14:textId="5ECD0F2B" w:rsidR="009D46CE" w:rsidRDefault="009D46CE" w:rsidP="00C30888">
      <w:r w:rsidRPr="009D46CE">
        <w:t xml:space="preserve">A concise overview of </w:t>
      </w:r>
      <w:r w:rsidR="004621D9">
        <w:t>the</w:t>
      </w:r>
      <w:r w:rsidRPr="009D46CE">
        <w:t xml:space="preserve"> famed investor’s path to wealth, highlighting formative influences, key investment principles, major decisions and the disciplined approach that shaped his long-term success</w:t>
      </w:r>
    </w:p>
    <w:p w14:paraId="645DD434" w14:textId="2723777E" w:rsidR="00712140" w:rsidRDefault="00C30888" w:rsidP="00712140">
      <w:hyperlink r:id="rId5" w:history="1">
        <w:r w:rsidRPr="000F09FD">
          <w:rPr>
            <w:rStyle w:val="Hyperlink"/>
          </w:rPr>
          <w:t>https://www.investopedia.com/articles/financial-theory/08/buffetts-road-to-riches.asp</w:t>
        </w:r>
      </w:hyperlink>
    </w:p>
    <w:p w14:paraId="52005FC0" w14:textId="77777777" w:rsidR="00CB770A" w:rsidRDefault="00CB770A" w:rsidP="00F51070">
      <w:pPr>
        <w:ind w:firstLine="720"/>
      </w:pPr>
    </w:p>
    <w:p w14:paraId="0457ADA3" w14:textId="5609D36A" w:rsidR="00CB770A" w:rsidRPr="009D46CE" w:rsidRDefault="00CB770A" w:rsidP="00CB770A">
      <w:pPr>
        <w:rPr>
          <w:b/>
          <w:bCs/>
        </w:rPr>
      </w:pPr>
      <w:r w:rsidRPr="009D46CE">
        <w:rPr>
          <w:b/>
          <w:bCs/>
        </w:rPr>
        <w:t>CNBC’s Warren Buffett Archive</w:t>
      </w:r>
    </w:p>
    <w:p w14:paraId="505BF817" w14:textId="4522AB5D" w:rsidR="00C948D4" w:rsidRDefault="00C948D4" w:rsidP="009D46CE">
      <w:r w:rsidRPr="00C948D4">
        <w:t>A searchable video archive featuring decades of interviews, speeches</w:t>
      </w:r>
      <w:r w:rsidR="0024452F">
        <w:t xml:space="preserve"> and</w:t>
      </w:r>
      <w:r w:rsidRPr="00C948D4">
        <w:t xml:space="preserve"> shareholder meetings from </w:t>
      </w:r>
      <w:r w:rsidR="005B27B4">
        <w:t>the</w:t>
      </w:r>
      <w:r w:rsidRPr="00C948D4">
        <w:t xml:space="preserve"> legendary investor, offering insights into his decisions, philosophy</w:t>
      </w:r>
      <w:r w:rsidR="005B4783">
        <w:t xml:space="preserve"> </w:t>
      </w:r>
      <w:r w:rsidRPr="00C948D4">
        <w:t>and business leadership</w:t>
      </w:r>
    </w:p>
    <w:p w14:paraId="32AD0BAD" w14:textId="77777777" w:rsidR="00CB770A" w:rsidRDefault="00CB770A" w:rsidP="00CB770A">
      <w:hyperlink r:id="rId6" w:history="1">
        <w:r w:rsidRPr="000F09FD">
          <w:rPr>
            <w:rStyle w:val="Hyperlink"/>
          </w:rPr>
          <w:t>https://buffett.cnbc.com/</w:t>
        </w:r>
      </w:hyperlink>
    </w:p>
    <w:p w14:paraId="2F473686" w14:textId="77777777" w:rsidR="00EB3875" w:rsidRDefault="00EB3875" w:rsidP="00EB3875"/>
    <w:p w14:paraId="2498B7B7" w14:textId="68CE4376" w:rsidR="00F51070" w:rsidRPr="00B8519E" w:rsidRDefault="00F51070" w:rsidP="00EB3875">
      <w:pPr>
        <w:rPr>
          <w:b/>
          <w:bCs/>
        </w:rPr>
      </w:pPr>
      <w:r w:rsidRPr="00B8519E">
        <w:rPr>
          <w:b/>
          <w:bCs/>
        </w:rPr>
        <w:t>Forbes Warren Buffett Profile</w:t>
      </w:r>
    </w:p>
    <w:p w14:paraId="52F7DFF1" w14:textId="0D1FC75B" w:rsidR="000D50BE" w:rsidRDefault="000D50BE" w:rsidP="00B8519E">
      <w:r w:rsidRPr="000D50BE">
        <w:t xml:space="preserve">A profile of </w:t>
      </w:r>
      <w:r w:rsidR="005B27B4">
        <w:t>Warren Buffett</w:t>
      </w:r>
      <w:r w:rsidRPr="000D50BE">
        <w:t>, outlining career achievements, business holdings, net worth, rankings</w:t>
      </w:r>
      <w:r w:rsidR="0024452F">
        <w:t xml:space="preserve"> and</w:t>
      </w:r>
      <w:r w:rsidRPr="000D50BE">
        <w:t xml:space="preserve"> key milestones tracked by a major financial publication</w:t>
      </w:r>
    </w:p>
    <w:p w14:paraId="0D76E1CE" w14:textId="37728C9F" w:rsidR="00F51070" w:rsidRDefault="00F51070" w:rsidP="00EB3875">
      <w:hyperlink r:id="rId7" w:history="1">
        <w:r w:rsidRPr="000F09FD">
          <w:rPr>
            <w:rStyle w:val="Hyperlink"/>
          </w:rPr>
          <w:t>https://www.forbes.com/profile/warren-buffett/</w:t>
        </w:r>
      </w:hyperlink>
      <w:r>
        <w:t xml:space="preserve"> </w:t>
      </w:r>
    </w:p>
    <w:p w14:paraId="40856A94" w14:textId="77777777" w:rsidR="00F51070" w:rsidRDefault="00F51070" w:rsidP="00EB3875"/>
    <w:p w14:paraId="3FFF4923" w14:textId="011D7CCC" w:rsidR="007937B8" w:rsidRPr="005B27B4" w:rsidRDefault="007937B8" w:rsidP="00EB3875">
      <w:pPr>
        <w:rPr>
          <w:b/>
          <w:bCs/>
        </w:rPr>
      </w:pPr>
      <w:r w:rsidRPr="005B27B4">
        <w:rPr>
          <w:b/>
          <w:bCs/>
        </w:rPr>
        <w:t>Yahoo Finance Warren Buffett news</w:t>
      </w:r>
    </w:p>
    <w:p w14:paraId="64A8E120" w14:textId="5AA8F776" w:rsidR="00640C4C" w:rsidRDefault="00640C4C" w:rsidP="00EB3875">
      <w:r w:rsidRPr="00640C4C">
        <w:t>A stream of news, analysis</w:t>
      </w:r>
      <w:r w:rsidR="0024452F">
        <w:t xml:space="preserve"> and</w:t>
      </w:r>
      <w:r w:rsidRPr="00640C4C">
        <w:t xml:space="preserve"> commentary focused on </w:t>
      </w:r>
      <w:r>
        <w:t>Warren Buffett</w:t>
      </w:r>
      <w:r w:rsidRPr="00640C4C">
        <w:rPr>
          <w:rFonts w:ascii="Aptos" w:hAnsi="Aptos" w:cs="Aptos"/>
        </w:rPr>
        <w:t>’</w:t>
      </w:r>
      <w:r w:rsidRPr="00640C4C">
        <w:t>s business activities, market influence, portfolio moves</w:t>
      </w:r>
      <w:r w:rsidR="0024452F">
        <w:t xml:space="preserve"> and</w:t>
      </w:r>
      <w:r w:rsidRPr="00640C4C">
        <w:t xml:space="preserve"> related financial developments</w:t>
      </w:r>
    </w:p>
    <w:p w14:paraId="256C3E09" w14:textId="7357E2E2" w:rsidR="004B4611" w:rsidRDefault="00640C4C" w:rsidP="00EB3875">
      <w:hyperlink r:id="rId8" w:history="1">
        <w:r w:rsidRPr="000F09FD">
          <w:rPr>
            <w:rStyle w:val="Hyperlink"/>
          </w:rPr>
          <w:t>https://finance.yahoo.com/topic/warren-buffett/</w:t>
        </w:r>
      </w:hyperlink>
      <w:r w:rsidR="004B4611">
        <w:t xml:space="preserve"> </w:t>
      </w:r>
    </w:p>
    <w:p w14:paraId="2E791768" w14:textId="77777777" w:rsidR="004B4611" w:rsidRDefault="004B4611" w:rsidP="00EB3875"/>
    <w:p w14:paraId="42A71E84" w14:textId="2B771D32" w:rsidR="003A007F" w:rsidRPr="003A05EA" w:rsidRDefault="003A007F" w:rsidP="00EB3875">
      <w:pPr>
        <w:rPr>
          <w:b/>
          <w:bCs/>
        </w:rPr>
      </w:pPr>
      <w:r w:rsidRPr="003A05EA">
        <w:rPr>
          <w:b/>
          <w:bCs/>
        </w:rPr>
        <w:t>Fortune Warren Buffett news</w:t>
      </w:r>
    </w:p>
    <w:p w14:paraId="5EB4E86C" w14:textId="32B970D5" w:rsidR="003A05EA" w:rsidRDefault="003A05EA" w:rsidP="005B27B4">
      <w:r w:rsidRPr="003A05EA">
        <w:t>A collection of articles exploring the ideas, business decisions</w:t>
      </w:r>
      <w:r w:rsidR="0024452F">
        <w:t xml:space="preserve"> and</w:t>
      </w:r>
      <w:r w:rsidRPr="003A05EA">
        <w:t xml:space="preserve"> economic influence of one of the world’s most prominent investors, as covered by a major business publication</w:t>
      </w:r>
    </w:p>
    <w:p w14:paraId="267902B0" w14:textId="7EA7E1AA" w:rsidR="003A007F" w:rsidRDefault="003A05EA" w:rsidP="00EB3875">
      <w:hyperlink r:id="rId9" w:history="1">
        <w:r w:rsidRPr="000F09FD">
          <w:rPr>
            <w:rStyle w:val="Hyperlink"/>
          </w:rPr>
          <w:t>https://fortune.com/tag/warren-buffett/</w:t>
        </w:r>
      </w:hyperlink>
    </w:p>
    <w:p w14:paraId="64D251F3" w14:textId="77777777" w:rsidR="00634FDD" w:rsidRDefault="00634FDD" w:rsidP="00EB3875"/>
    <w:p w14:paraId="59CC75BD" w14:textId="4D1E82A0" w:rsidR="009B5EC9" w:rsidRPr="00CF0088" w:rsidRDefault="009B5EC9" w:rsidP="00EB3875">
      <w:pPr>
        <w:rPr>
          <w:b/>
          <w:bCs/>
        </w:rPr>
      </w:pPr>
      <w:proofErr w:type="spellStart"/>
      <w:r w:rsidRPr="00CF0088">
        <w:rPr>
          <w:b/>
          <w:bCs/>
        </w:rPr>
        <w:t>GuruFocus</w:t>
      </w:r>
      <w:proofErr w:type="spellEnd"/>
      <w:r w:rsidRPr="00CF0088">
        <w:rPr>
          <w:b/>
          <w:bCs/>
        </w:rPr>
        <w:t xml:space="preserve"> Warren Buffett portfolio</w:t>
      </w:r>
    </w:p>
    <w:p w14:paraId="4B248A8A" w14:textId="6AB498F4" w:rsidR="00CF0088" w:rsidRDefault="00CF0088" w:rsidP="00EB3875">
      <w:r w:rsidRPr="00CF0088">
        <w:t>A detailed, regularly updated table showing Warren Buffett’s stock holdings, portfolio changes, position sizes</w:t>
      </w:r>
      <w:r w:rsidR="0024452F">
        <w:t xml:space="preserve"> and</w:t>
      </w:r>
      <w:r w:rsidRPr="00CF0088">
        <w:t xml:space="preserve"> historical performance as tracked by </w:t>
      </w:r>
      <w:proofErr w:type="spellStart"/>
      <w:r w:rsidRPr="00CF0088">
        <w:t>GuruFocus</w:t>
      </w:r>
      <w:proofErr w:type="spellEnd"/>
    </w:p>
    <w:p w14:paraId="02C3AC86" w14:textId="24DF0C3F" w:rsidR="009B5EC9" w:rsidRDefault="009B5EC9" w:rsidP="00EB3875">
      <w:hyperlink r:id="rId10" w:history="1">
        <w:r w:rsidRPr="000F09FD">
          <w:rPr>
            <w:rStyle w:val="Hyperlink"/>
          </w:rPr>
          <w:t>https://www.gurufocus.com/guru/warren%2Bbuffett/stock-picks?view=table</w:t>
        </w:r>
      </w:hyperlink>
      <w:r>
        <w:t xml:space="preserve"> </w:t>
      </w:r>
    </w:p>
    <w:p w14:paraId="05AAFDAC" w14:textId="77777777" w:rsidR="009B5EC9" w:rsidRDefault="009B5EC9" w:rsidP="00EB3875"/>
    <w:p w14:paraId="0E9D5F66" w14:textId="7B6D8D98" w:rsidR="003C5353" w:rsidRPr="00CF0088" w:rsidRDefault="003C5353" w:rsidP="00EB3875">
      <w:pPr>
        <w:rPr>
          <w:b/>
          <w:bCs/>
        </w:rPr>
      </w:pPr>
      <w:r w:rsidRPr="00CF0088">
        <w:rPr>
          <w:b/>
          <w:bCs/>
        </w:rPr>
        <w:t>Warren Buffett investment ideas</w:t>
      </w:r>
    </w:p>
    <w:p w14:paraId="6A02658C" w14:textId="77777777" w:rsidR="00BD47A2" w:rsidRDefault="00BD47A2" w:rsidP="00CF0088">
      <w:r w:rsidRPr="00BD47A2">
        <w:t xml:space="preserve">A collection of market commentary and trade ideas inspired by Warren Buffett’s investing approach, curated by </w:t>
      </w:r>
      <w:proofErr w:type="spellStart"/>
      <w:r w:rsidRPr="00BD47A2">
        <w:t>Investing.com’s</w:t>
      </w:r>
      <w:proofErr w:type="spellEnd"/>
      <w:r w:rsidRPr="00BD47A2">
        <w:t xml:space="preserve"> professional insights platform</w:t>
      </w:r>
    </w:p>
    <w:p w14:paraId="40A6C4E1" w14:textId="46C97049" w:rsidR="003C5353" w:rsidRDefault="00F11F05" w:rsidP="00EB3875">
      <w:hyperlink r:id="rId11" w:history="1">
        <w:r w:rsidRPr="000F09FD">
          <w:rPr>
            <w:rStyle w:val="Hyperlink"/>
          </w:rPr>
          <w:t>https://www.investing.com/pro/ideas/warren-buffett</w:t>
        </w:r>
      </w:hyperlink>
    </w:p>
    <w:p w14:paraId="3E1D4A11" w14:textId="77777777" w:rsidR="00F11F05" w:rsidRDefault="00F11F05" w:rsidP="00EB3875"/>
    <w:p w14:paraId="6212FC4E" w14:textId="02032733" w:rsidR="00374ED7" w:rsidRPr="000D47C1" w:rsidRDefault="00374ED7" w:rsidP="00EB3875">
      <w:pPr>
        <w:rPr>
          <w:b/>
          <w:bCs/>
        </w:rPr>
      </w:pPr>
      <w:r w:rsidRPr="000D47C1">
        <w:rPr>
          <w:b/>
          <w:bCs/>
        </w:rPr>
        <w:t>YouTube videos on Warren Buffett</w:t>
      </w:r>
    </w:p>
    <w:p w14:paraId="1ED58BB8" w14:textId="3BD1AE41" w:rsidR="000D47C1" w:rsidRDefault="000D47C1" w:rsidP="00EB3875">
      <w:r w:rsidRPr="000D47C1">
        <w:t>A YouTube channel featuring curated videos, interviews, speeches</w:t>
      </w:r>
      <w:r w:rsidR="0024452F">
        <w:t xml:space="preserve"> and</w:t>
      </w:r>
      <w:r w:rsidRPr="000D47C1">
        <w:t xml:space="preserve"> commentary related to Warren Buffett, investing principles</w:t>
      </w:r>
      <w:r w:rsidR="0024452F">
        <w:t xml:space="preserve"> and</w:t>
      </w:r>
      <w:r w:rsidRPr="000D47C1">
        <w:t xml:space="preserve"> Berkshire Hathaway</w:t>
      </w:r>
    </w:p>
    <w:p w14:paraId="79E4D697" w14:textId="7314E79C" w:rsidR="00374ED7" w:rsidRDefault="00374ED7" w:rsidP="00EB3875">
      <w:hyperlink r:id="rId12" w:history="1">
        <w:r w:rsidRPr="000F09FD">
          <w:rPr>
            <w:rStyle w:val="Hyperlink"/>
          </w:rPr>
          <w:t>https://www.youtube.com/channel/UC5deUW7Kadp7x2wHZ48AQRw</w:t>
        </w:r>
      </w:hyperlink>
      <w:r>
        <w:t xml:space="preserve"> </w:t>
      </w:r>
    </w:p>
    <w:p w14:paraId="79902E09" w14:textId="77777777" w:rsidR="00374ED7" w:rsidRDefault="00374ED7" w:rsidP="00EB3875"/>
    <w:p w14:paraId="0561A914" w14:textId="4C31969F" w:rsidR="004812A9" w:rsidRPr="00B607A1" w:rsidRDefault="004812A9" w:rsidP="00EB3875">
      <w:pPr>
        <w:rPr>
          <w:b/>
          <w:bCs/>
        </w:rPr>
      </w:pPr>
      <w:r w:rsidRPr="00B607A1">
        <w:rPr>
          <w:b/>
          <w:bCs/>
        </w:rPr>
        <w:t>Warren Buffett FAQs</w:t>
      </w:r>
    </w:p>
    <w:p w14:paraId="3E8FD7E7" w14:textId="1CFCB5C3" w:rsidR="00B27DAD" w:rsidRDefault="00B607A1" w:rsidP="00EB3875">
      <w:r w:rsidRPr="00B607A1">
        <w:t>A comprehensive, searchable FAQ explaining Warren Buffett’s life, principles, quotes, partnerships</w:t>
      </w:r>
      <w:r w:rsidR="0024452F">
        <w:t xml:space="preserve"> and</w:t>
      </w:r>
      <w:r w:rsidRPr="00B607A1">
        <w:t xml:space="preserve"> investment philosophy, compiled from his writings, interviews</w:t>
      </w:r>
      <w:r w:rsidR="0024452F">
        <w:t xml:space="preserve"> and</w:t>
      </w:r>
      <w:r w:rsidRPr="00B607A1">
        <w:t xml:space="preserve"> shareholder communications</w:t>
      </w:r>
    </w:p>
    <w:p w14:paraId="2EDB4446" w14:textId="540C8328" w:rsidR="004812A9" w:rsidRDefault="00B27DAD" w:rsidP="00EB3875">
      <w:hyperlink r:id="rId13" w:history="1">
        <w:r w:rsidRPr="000F09FD">
          <w:rPr>
            <w:rStyle w:val="Hyperlink"/>
          </w:rPr>
          <w:t>https://buffettfaq.com/</w:t>
        </w:r>
      </w:hyperlink>
      <w:r w:rsidR="004812A9">
        <w:t xml:space="preserve"> </w:t>
      </w:r>
    </w:p>
    <w:p w14:paraId="15258DF9" w14:textId="77777777" w:rsidR="004812A9" w:rsidRDefault="004812A9" w:rsidP="00EB3875"/>
    <w:p w14:paraId="7584112C" w14:textId="6A61F906" w:rsidR="00617BB0" w:rsidRPr="00B607A1" w:rsidRDefault="00617BB0" w:rsidP="00EB3875">
      <w:pPr>
        <w:rPr>
          <w:b/>
          <w:bCs/>
        </w:rPr>
      </w:pPr>
      <w:r w:rsidRPr="00B607A1">
        <w:rPr>
          <w:b/>
          <w:bCs/>
        </w:rPr>
        <w:t xml:space="preserve">Reddit </w:t>
      </w:r>
      <w:r w:rsidR="00C63A5C" w:rsidRPr="00B607A1">
        <w:rPr>
          <w:b/>
          <w:bCs/>
        </w:rPr>
        <w:t>forum</w:t>
      </w:r>
      <w:r w:rsidRPr="00B607A1">
        <w:rPr>
          <w:b/>
          <w:bCs/>
        </w:rPr>
        <w:t xml:space="preserve"> on Warren Buffett </w:t>
      </w:r>
    </w:p>
    <w:p w14:paraId="5115FE20" w14:textId="45674770" w:rsidR="00B27DAD" w:rsidRDefault="00B27DAD" w:rsidP="00B607A1">
      <w:r w:rsidRPr="00B27DAD">
        <w:t xml:space="preserve">A </w:t>
      </w:r>
      <w:r>
        <w:t xml:space="preserve">Reddit </w:t>
      </w:r>
      <w:r w:rsidRPr="00B27DAD">
        <w:t>community forum where users share news, insights, discussions</w:t>
      </w:r>
      <w:r w:rsidR="0024452F">
        <w:t xml:space="preserve"> and</w:t>
      </w:r>
      <w:r w:rsidRPr="00B27DAD">
        <w:t xml:space="preserve"> commentary about Warren Buffett, his investments</w:t>
      </w:r>
      <w:r w:rsidR="0024452F">
        <w:t xml:space="preserve"> and</w:t>
      </w:r>
      <w:r w:rsidRPr="00B27DAD">
        <w:t xml:space="preserve"> Berkshire Hathaway</w:t>
      </w:r>
    </w:p>
    <w:p w14:paraId="4ED184E6" w14:textId="376F653F" w:rsidR="00617BB0" w:rsidRDefault="00617BB0" w:rsidP="00EB3875">
      <w:hyperlink r:id="rId14" w:history="1">
        <w:r w:rsidRPr="000F09FD">
          <w:rPr>
            <w:rStyle w:val="Hyperlink"/>
          </w:rPr>
          <w:t>https://www.reddit.com/r/WarrenBuffett/</w:t>
        </w:r>
      </w:hyperlink>
    </w:p>
    <w:p w14:paraId="4D2E5E09" w14:textId="77777777" w:rsidR="00617BB0" w:rsidRDefault="00617BB0" w:rsidP="00EB3875"/>
    <w:p w14:paraId="5CBD0650" w14:textId="36651348" w:rsidR="00B42617" w:rsidRPr="00B27DAD" w:rsidRDefault="00B42617" w:rsidP="00EB3875">
      <w:pPr>
        <w:rPr>
          <w:b/>
          <w:bCs/>
        </w:rPr>
      </w:pPr>
      <w:r w:rsidRPr="00B27DAD">
        <w:rPr>
          <w:b/>
          <w:bCs/>
        </w:rPr>
        <w:t>Goodreads Warren Buffett quotes</w:t>
      </w:r>
    </w:p>
    <w:p w14:paraId="007B0BFF" w14:textId="0F05C1A7" w:rsidR="00CE28A3" w:rsidRDefault="00CE28A3" w:rsidP="00B27DAD">
      <w:r w:rsidRPr="00CE28A3">
        <w:t>A collection of notable quotes from Warren Buffett, sourced from books, interviews</w:t>
      </w:r>
      <w:r w:rsidR="0024452F">
        <w:t xml:space="preserve"> and</w:t>
      </w:r>
      <w:r w:rsidRPr="00CE28A3">
        <w:t xml:space="preserve"> speeches, curated and organized by readers on Goodreads</w:t>
      </w:r>
    </w:p>
    <w:p w14:paraId="7707C2AD" w14:textId="7F5ADB6A" w:rsidR="00B42617" w:rsidRDefault="00B42617" w:rsidP="00EB3875">
      <w:hyperlink r:id="rId15" w:history="1">
        <w:r w:rsidRPr="000F09FD">
          <w:rPr>
            <w:rStyle w:val="Hyperlink"/>
          </w:rPr>
          <w:t>https://www.goodreads.com/author/quotes/756.Warren_Buffett</w:t>
        </w:r>
      </w:hyperlink>
    </w:p>
    <w:p w14:paraId="4ABDA8AB" w14:textId="77777777" w:rsidR="00B42617" w:rsidRDefault="00B42617" w:rsidP="00EB3875"/>
    <w:p w14:paraId="5A038FD0" w14:textId="77777777" w:rsidR="00EB3875" w:rsidRPr="00FD7432" w:rsidRDefault="00EB3875" w:rsidP="00EB3875">
      <w:pPr>
        <w:rPr>
          <w:b/>
          <w:bCs/>
        </w:rPr>
      </w:pPr>
      <w:r w:rsidRPr="00FD7432">
        <w:rPr>
          <w:b/>
          <w:bCs/>
        </w:rPr>
        <w:t>Wikipedia on Charlie Munger</w:t>
      </w:r>
    </w:p>
    <w:p w14:paraId="517371A1" w14:textId="1C7E2B71" w:rsidR="00FD7432" w:rsidRDefault="00FD7432" w:rsidP="00EB3875">
      <w:r w:rsidRPr="00FD7432">
        <w:t>A biographical overview of Charlie Munger, detailing his life, career, partnership with Warren Buffett, investment philosophy</w:t>
      </w:r>
      <w:r w:rsidR="0024452F">
        <w:t xml:space="preserve"> and</w:t>
      </w:r>
      <w:r w:rsidRPr="00FD7432">
        <w:t xml:space="preserve"> influence on Berkshire Hathaway</w:t>
      </w:r>
    </w:p>
    <w:p w14:paraId="0D997D35" w14:textId="30BA5B93" w:rsidR="002F3937" w:rsidRDefault="00FD7432" w:rsidP="00EB3875">
      <w:hyperlink r:id="rId16" w:history="1">
        <w:r w:rsidRPr="000F09FD">
          <w:rPr>
            <w:rStyle w:val="Hyperlink"/>
          </w:rPr>
          <w:t>https://en.wikipedia.org/wiki/Charlie_Munger</w:t>
        </w:r>
      </w:hyperlink>
      <w:r w:rsidR="002F3937">
        <w:t xml:space="preserve"> </w:t>
      </w:r>
    </w:p>
    <w:p w14:paraId="3912C1B2" w14:textId="77777777" w:rsidR="00EB3875" w:rsidRDefault="00EB3875" w:rsidP="00EB3875"/>
    <w:p w14:paraId="1F9D956B" w14:textId="77777777" w:rsidR="00EB3875" w:rsidRPr="00DD28F4" w:rsidRDefault="00EB3875" w:rsidP="00EB3875">
      <w:pPr>
        <w:rPr>
          <w:b/>
          <w:bCs/>
        </w:rPr>
      </w:pPr>
      <w:r w:rsidRPr="00DD28F4">
        <w:rPr>
          <w:b/>
          <w:bCs/>
        </w:rPr>
        <w:t>Investopedia on Charlie Munger</w:t>
      </w:r>
    </w:p>
    <w:p w14:paraId="1838EF11" w14:textId="77660B31" w:rsidR="00DD28F4" w:rsidRDefault="00DD28F4" w:rsidP="00FD7432">
      <w:r w:rsidRPr="00DD28F4">
        <w:t>A concise explanation of who Charlie Munger is, summarizing his career, investing approach</w:t>
      </w:r>
      <w:r w:rsidR="0024452F">
        <w:t xml:space="preserve"> and</w:t>
      </w:r>
      <w:r w:rsidRPr="00DD28F4">
        <w:t xml:space="preserve"> role as Warren Buffett’s longtime business partner</w:t>
      </w:r>
    </w:p>
    <w:p w14:paraId="7B79F5D8" w14:textId="14AC6ACA" w:rsidR="00EB3875" w:rsidRDefault="0005553E" w:rsidP="00EB3875">
      <w:hyperlink r:id="rId17" w:history="1">
        <w:r w:rsidRPr="000F09FD">
          <w:rPr>
            <w:rStyle w:val="Hyperlink"/>
          </w:rPr>
          <w:t>https://www.investopedia.com/terms/c/charlie-munger.asp</w:t>
        </w:r>
      </w:hyperlink>
    </w:p>
    <w:p w14:paraId="0DFE3BE2" w14:textId="77777777" w:rsidR="00554468" w:rsidRDefault="00554468" w:rsidP="00554468"/>
    <w:p w14:paraId="23CD44F4" w14:textId="2FA6BABE" w:rsidR="00F87A14" w:rsidRPr="00D061E6" w:rsidRDefault="00F87A14" w:rsidP="00554468">
      <w:pPr>
        <w:rPr>
          <w:b/>
          <w:bCs/>
        </w:rPr>
      </w:pPr>
      <w:r w:rsidRPr="00D061E6">
        <w:rPr>
          <w:b/>
          <w:bCs/>
        </w:rPr>
        <w:t xml:space="preserve">Worldly Partners Charlie Munger </w:t>
      </w:r>
      <w:r w:rsidR="001E481B" w:rsidRPr="00D061E6">
        <w:rPr>
          <w:b/>
          <w:bCs/>
        </w:rPr>
        <w:t>A</w:t>
      </w:r>
      <w:r w:rsidRPr="00D061E6">
        <w:rPr>
          <w:b/>
          <w:bCs/>
        </w:rPr>
        <w:t>rchive</w:t>
      </w:r>
    </w:p>
    <w:p w14:paraId="23BD7EC3" w14:textId="48B6DACC" w:rsidR="00D061E6" w:rsidRDefault="00D061E6" w:rsidP="00554468">
      <w:r w:rsidRPr="00D061E6">
        <w:t>An organized archive of Charlie Munger interviews, speeches, writings</w:t>
      </w:r>
      <w:r w:rsidR="0024452F">
        <w:t xml:space="preserve"> and</w:t>
      </w:r>
      <w:r w:rsidRPr="00D061E6">
        <w:t xml:space="preserve"> commentary, preserving his insights on investing, decision</w:t>
      </w:r>
      <w:r w:rsidRPr="00D061E6">
        <w:rPr>
          <w:rFonts w:ascii="Cambria Math" w:hAnsi="Cambria Math" w:cs="Cambria Math"/>
        </w:rPr>
        <w:t>‑</w:t>
      </w:r>
      <w:r w:rsidRPr="00D061E6">
        <w:t>making</w:t>
      </w:r>
      <w:r w:rsidR="0024452F">
        <w:t xml:space="preserve"> and</w:t>
      </w:r>
      <w:r w:rsidRPr="00D061E6">
        <w:t xml:space="preserve"> life philosophy</w:t>
      </w:r>
    </w:p>
    <w:p w14:paraId="6ACDD97C" w14:textId="45EF83CB" w:rsidR="00F87A14" w:rsidRDefault="00D061E6" w:rsidP="00554468">
      <w:hyperlink r:id="rId18" w:history="1">
        <w:r w:rsidRPr="000F09FD">
          <w:rPr>
            <w:rStyle w:val="Hyperlink"/>
          </w:rPr>
          <w:t>https://worldlypartners.com/charlie-munger-archive/</w:t>
        </w:r>
      </w:hyperlink>
    </w:p>
    <w:p w14:paraId="2FCF242D" w14:textId="77777777" w:rsidR="00F87A14" w:rsidRDefault="00F87A14" w:rsidP="00554468"/>
    <w:p w14:paraId="5A919BD5" w14:textId="516AB7C0" w:rsidR="00760090" w:rsidRPr="00006E73" w:rsidRDefault="00760090" w:rsidP="00554468">
      <w:pPr>
        <w:rPr>
          <w:b/>
          <w:bCs/>
        </w:rPr>
      </w:pPr>
      <w:r w:rsidRPr="00006E73">
        <w:rPr>
          <w:b/>
          <w:bCs/>
        </w:rPr>
        <w:t>Reddit forum on Charlie Munger</w:t>
      </w:r>
    </w:p>
    <w:p w14:paraId="1D672C09" w14:textId="7869BBF1" w:rsidR="00006E73" w:rsidRDefault="00006E73" w:rsidP="00D061E6">
      <w:r w:rsidRPr="00006E73">
        <w:t>A subreddit where people share articles, insights, discussions</w:t>
      </w:r>
      <w:r w:rsidR="0024452F">
        <w:t xml:space="preserve"> and</w:t>
      </w:r>
      <w:r w:rsidRPr="00006E73">
        <w:t xml:space="preserve"> reflections about Charlie Munger’s ideas, investing philosophy</w:t>
      </w:r>
      <w:r w:rsidR="0024452F">
        <w:t xml:space="preserve"> and</w:t>
      </w:r>
      <w:r w:rsidRPr="00006E73">
        <w:t xml:space="preserve"> life</w:t>
      </w:r>
    </w:p>
    <w:p w14:paraId="0430B705" w14:textId="7C2DA86E" w:rsidR="00760090" w:rsidRDefault="00760090" w:rsidP="00554468">
      <w:hyperlink r:id="rId19" w:history="1">
        <w:r w:rsidRPr="000F09FD">
          <w:rPr>
            <w:rStyle w:val="Hyperlink"/>
          </w:rPr>
          <w:t>https://www.reddit.com/r/CharlieMunger/</w:t>
        </w:r>
      </w:hyperlink>
    </w:p>
    <w:p w14:paraId="263E294D" w14:textId="77777777" w:rsidR="00760090" w:rsidRDefault="00760090" w:rsidP="00554468"/>
    <w:p w14:paraId="733331EC" w14:textId="52BB2203" w:rsidR="00C74451" w:rsidRPr="003271F5" w:rsidRDefault="00735D11" w:rsidP="00554468">
      <w:pPr>
        <w:rPr>
          <w:b/>
          <w:bCs/>
        </w:rPr>
      </w:pPr>
      <w:proofErr w:type="spellStart"/>
      <w:r w:rsidRPr="003271F5">
        <w:rPr>
          <w:b/>
          <w:bCs/>
        </w:rPr>
        <w:t>Farnam</w:t>
      </w:r>
      <w:proofErr w:type="spellEnd"/>
      <w:r w:rsidRPr="003271F5">
        <w:rPr>
          <w:b/>
          <w:bCs/>
        </w:rPr>
        <w:t xml:space="preserve"> Stree</w:t>
      </w:r>
      <w:r w:rsidR="004621D9">
        <w:rPr>
          <w:b/>
          <w:bCs/>
        </w:rPr>
        <w:t>t</w:t>
      </w:r>
      <w:r w:rsidRPr="003271F5">
        <w:rPr>
          <w:b/>
          <w:bCs/>
        </w:rPr>
        <w:t xml:space="preserve"> Blog on Charlie Munger</w:t>
      </w:r>
    </w:p>
    <w:p w14:paraId="2A798DB3" w14:textId="650EC913" w:rsidR="00643214" w:rsidRDefault="00643214" w:rsidP="00006E73">
      <w:r w:rsidRPr="00643214">
        <w:t>A long</w:t>
      </w:r>
      <w:r w:rsidRPr="00643214">
        <w:rPr>
          <w:rFonts w:ascii="Cambria Math" w:hAnsi="Cambria Math" w:cs="Cambria Math"/>
        </w:rPr>
        <w:t>‑</w:t>
      </w:r>
      <w:r w:rsidRPr="00643214">
        <w:t>form profile highlighting Charlie Munger</w:t>
      </w:r>
      <w:r w:rsidRPr="00643214">
        <w:rPr>
          <w:rFonts w:ascii="Aptos" w:hAnsi="Aptos" w:cs="Aptos"/>
        </w:rPr>
        <w:t>’</w:t>
      </w:r>
      <w:r w:rsidRPr="00643214">
        <w:t>s life, philosophy, mental models, quotes, speeches</w:t>
      </w:r>
      <w:r w:rsidR="0024452F">
        <w:t xml:space="preserve"> and</w:t>
      </w:r>
      <w:r w:rsidRPr="00643214">
        <w:t xml:space="preserve"> key ideas, curated with commentary and supporting resources</w:t>
      </w:r>
    </w:p>
    <w:p w14:paraId="311ED1F6" w14:textId="265EAB15" w:rsidR="00C74451" w:rsidRDefault="00735D11" w:rsidP="00554468">
      <w:hyperlink r:id="rId20" w:history="1">
        <w:r w:rsidRPr="000F09FD">
          <w:rPr>
            <w:rStyle w:val="Hyperlink"/>
          </w:rPr>
          <w:t>https://fs.blog/intellectual-giants/charlie-munger/</w:t>
        </w:r>
      </w:hyperlink>
      <w:r>
        <w:t xml:space="preserve"> </w:t>
      </w:r>
    </w:p>
    <w:p w14:paraId="76B2ADB9" w14:textId="77777777" w:rsidR="00C74451" w:rsidRDefault="00C74451" w:rsidP="00554468"/>
    <w:p w14:paraId="04BFC790" w14:textId="6E537529" w:rsidR="006A088D" w:rsidRPr="003271F5" w:rsidRDefault="006A088D" w:rsidP="00554468">
      <w:pPr>
        <w:rPr>
          <w:b/>
          <w:bCs/>
        </w:rPr>
      </w:pPr>
      <w:r w:rsidRPr="003271F5">
        <w:rPr>
          <w:b/>
          <w:bCs/>
        </w:rPr>
        <w:t>Goodreads Charlie Munger quotes</w:t>
      </w:r>
    </w:p>
    <w:p w14:paraId="4FEEB10D" w14:textId="7EB9E0A6" w:rsidR="00DE6B23" w:rsidRDefault="00DE6B23" w:rsidP="00643214">
      <w:r w:rsidRPr="00DE6B23">
        <w:t>A Goodreads page displaying popular quotes from Charlie Munger, drawn from his books, interviews</w:t>
      </w:r>
      <w:r w:rsidR="0024452F">
        <w:t xml:space="preserve"> and</w:t>
      </w:r>
      <w:r w:rsidRPr="00DE6B23">
        <w:t xml:space="preserve"> public remarks</w:t>
      </w:r>
    </w:p>
    <w:p w14:paraId="4E9933C7" w14:textId="49DFC656" w:rsidR="006A088D" w:rsidRDefault="006A088D" w:rsidP="00554468">
      <w:hyperlink r:id="rId21" w:history="1">
        <w:r w:rsidRPr="000F09FD">
          <w:rPr>
            <w:rStyle w:val="Hyperlink"/>
          </w:rPr>
          <w:t>https://www.goodreads.com/author/quotes/236437.Charles_T_Munger</w:t>
        </w:r>
      </w:hyperlink>
    </w:p>
    <w:p w14:paraId="20E66DCE" w14:textId="2DACC708" w:rsidR="006A088D" w:rsidRDefault="005F0C9E" w:rsidP="005F0C9E">
      <w:pPr>
        <w:tabs>
          <w:tab w:val="left" w:pos="1390"/>
        </w:tabs>
      </w:pPr>
      <w:r>
        <w:tab/>
      </w:r>
    </w:p>
    <w:p w14:paraId="583A8A93" w14:textId="17FAE25E" w:rsidR="00FE4BC1" w:rsidRPr="003F110C" w:rsidRDefault="00FE4BC1" w:rsidP="00554468">
      <w:pPr>
        <w:rPr>
          <w:b/>
          <w:bCs/>
        </w:rPr>
      </w:pPr>
      <w:proofErr w:type="spellStart"/>
      <w:r w:rsidRPr="003F110C">
        <w:rPr>
          <w:b/>
          <w:bCs/>
        </w:rPr>
        <w:t>Github</w:t>
      </w:r>
      <w:proofErr w:type="spellEnd"/>
      <w:r w:rsidRPr="003F110C">
        <w:rPr>
          <w:b/>
          <w:bCs/>
        </w:rPr>
        <w:t xml:space="preserve"> resources on Charlie Munger</w:t>
      </w:r>
    </w:p>
    <w:p w14:paraId="14641F74" w14:textId="704B914B" w:rsidR="00BA69CD" w:rsidRDefault="00BA69CD" w:rsidP="00554468">
      <w:r w:rsidRPr="00BA69CD">
        <w:t>A GitHub</w:t>
      </w:r>
      <w:r w:rsidRPr="00BA69CD">
        <w:rPr>
          <w:rFonts w:ascii="Cambria Math" w:hAnsi="Cambria Math" w:cs="Cambria Math"/>
        </w:rPr>
        <w:t>‑</w:t>
      </w:r>
      <w:r w:rsidRPr="00BA69CD">
        <w:t>maintained list of links to notable Charlie Munger resources, including interviews, speeches, articles, books</w:t>
      </w:r>
      <w:r w:rsidR="0024452F">
        <w:t xml:space="preserve"> and</w:t>
      </w:r>
      <w:r w:rsidRPr="00BA69CD">
        <w:t xml:space="preserve"> related websites</w:t>
      </w:r>
    </w:p>
    <w:p w14:paraId="18408629" w14:textId="20867504" w:rsidR="00FE4BC1" w:rsidRDefault="00FE4BC1" w:rsidP="00554468">
      <w:hyperlink r:id="rId22" w:anchor="websites" w:history="1">
        <w:r w:rsidRPr="000F09FD">
          <w:rPr>
            <w:rStyle w:val="Hyperlink"/>
          </w:rPr>
          <w:t>https://github.com/remidinishanth/awesome-charlie-munger/tree/main#websites</w:t>
        </w:r>
      </w:hyperlink>
    </w:p>
    <w:p w14:paraId="6420298A" w14:textId="77777777" w:rsidR="00FE4BC1" w:rsidRDefault="00FE4BC1" w:rsidP="00554468"/>
    <w:p w14:paraId="46374FBE" w14:textId="2CEFBBBC" w:rsidR="008707DE" w:rsidRPr="003F110C" w:rsidRDefault="008707DE" w:rsidP="00554468">
      <w:pPr>
        <w:rPr>
          <w:b/>
          <w:bCs/>
        </w:rPr>
      </w:pPr>
      <w:r w:rsidRPr="003F110C">
        <w:rPr>
          <w:b/>
          <w:bCs/>
        </w:rPr>
        <w:t>YouTube videos on Charlie Munger</w:t>
      </w:r>
    </w:p>
    <w:p w14:paraId="62D05A00" w14:textId="65BA2B6C" w:rsidR="003F110C" w:rsidRDefault="003F110C" w:rsidP="00BA69CD">
      <w:r w:rsidRPr="003F110C">
        <w:t>A YouTube playlist featuring interviews, speeches</w:t>
      </w:r>
      <w:r w:rsidR="0024452F">
        <w:t xml:space="preserve"> and</w:t>
      </w:r>
      <w:r w:rsidRPr="003F110C">
        <w:t xml:space="preserve"> discussions highlighting Charlie Munger’s investing wisdom, philosophy</w:t>
      </w:r>
      <w:r w:rsidR="0024452F">
        <w:t xml:space="preserve"> and</w:t>
      </w:r>
      <w:r w:rsidRPr="003F110C">
        <w:t xml:space="preserve"> life lessons</w:t>
      </w:r>
    </w:p>
    <w:p w14:paraId="58DE6021" w14:textId="236B1424" w:rsidR="008707DE" w:rsidRDefault="008707DE" w:rsidP="00554468">
      <w:hyperlink r:id="rId23" w:history="1">
        <w:r w:rsidRPr="000F09FD">
          <w:rPr>
            <w:rStyle w:val="Hyperlink"/>
          </w:rPr>
          <w:t>https://www.youtube.com/watch?v=m7CkqR8CLhs&amp;list=PL7aFD7bbigjgaXIg5m719JbrOoKYlH27z</w:t>
        </w:r>
      </w:hyperlink>
      <w:r>
        <w:t xml:space="preserve"> </w:t>
      </w:r>
    </w:p>
    <w:p w14:paraId="0EB092F9" w14:textId="77777777" w:rsidR="008707DE" w:rsidRDefault="008707DE" w:rsidP="00554468"/>
    <w:p w14:paraId="04D7EAEA" w14:textId="77777777" w:rsidR="00CB770A" w:rsidRPr="00F86B0E" w:rsidRDefault="00CB770A" w:rsidP="00CB770A">
      <w:pPr>
        <w:rPr>
          <w:b/>
          <w:bCs/>
        </w:rPr>
      </w:pPr>
      <w:r w:rsidRPr="00F86B0E">
        <w:rPr>
          <w:b/>
          <w:bCs/>
        </w:rPr>
        <w:t>Official website of Berkshire Hathaway</w:t>
      </w:r>
    </w:p>
    <w:p w14:paraId="46C09A6A" w14:textId="2E23E14D" w:rsidR="00EC3446" w:rsidRDefault="00EC3446" w:rsidP="003F110C">
      <w:r w:rsidRPr="00EC3446">
        <w:t>The official Berkshire Hathaway website featuring company information, annual reports, shareholder letters, subsidiaries</w:t>
      </w:r>
      <w:r w:rsidR="0024452F">
        <w:t xml:space="preserve"> and</w:t>
      </w:r>
      <w:r w:rsidRPr="00EC3446">
        <w:t xml:space="preserve"> corporate updates</w:t>
      </w:r>
    </w:p>
    <w:p w14:paraId="6A5BCA3A" w14:textId="77777777" w:rsidR="00CB770A" w:rsidRDefault="00CB770A" w:rsidP="00CB770A">
      <w:hyperlink r:id="rId24" w:history="1">
        <w:r w:rsidRPr="000F09FD">
          <w:rPr>
            <w:rStyle w:val="Hyperlink"/>
          </w:rPr>
          <w:t>www.berkshirehathaway.com</w:t>
        </w:r>
      </w:hyperlink>
      <w:r>
        <w:t xml:space="preserve"> </w:t>
      </w:r>
    </w:p>
    <w:p w14:paraId="1239726F" w14:textId="77777777" w:rsidR="00706FC8" w:rsidRDefault="00706FC8" w:rsidP="00CB770A"/>
    <w:p w14:paraId="09ED91B7" w14:textId="28C9ADD9" w:rsidR="00FE3CAE" w:rsidRPr="00367E0D" w:rsidRDefault="00FE3CAE" w:rsidP="00CB770A">
      <w:pPr>
        <w:rPr>
          <w:b/>
          <w:bCs/>
        </w:rPr>
      </w:pPr>
      <w:r w:rsidRPr="00367E0D">
        <w:rPr>
          <w:b/>
          <w:bCs/>
        </w:rPr>
        <w:t xml:space="preserve">Reddit </w:t>
      </w:r>
      <w:r w:rsidR="00760090" w:rsidRPr="00367E0D">
        <w:rPr>
          <w:b/>
          <w:bCs/>
        </w:rPr>
        <w:t>forum</w:t>
      </w:r>
      <w:r w:rsidRPr="00367E0D">
        <w:rPr>
          <w:b/>
          <w:bCs/>
        </w:rPr>
        <w:t xml:space="preserve"> on Berkshire Hathaway</w:t>
      </w:r>
    </w:p>
    <w:p w14:paraId="52FB96B4" w14:textId="112115F4" w:rsidR="00FA6FF8" w:rsidRDefault="00FA6FF8" w:rsidP="00EC3446">
      <w:r w:rsidRPr="00FA6FF8">
        <w:t>Online forum (subreddit) for news, discussion</w:t>
      </w:r>
      <w:r w:rsidR="0024452F">
        <w:t xml:space="preserve"> and</w:t>
      </w:r>
      <w:r w:rsidRPr="00FA6FF8">
        <w:t xml:space="preserve"> questions about Berkshire Hathaway, its stock</w:t>
      </w:r>
      <w:r w:rsidR="0024452F">
        <w:t xml:space="preserve"> and</w:t>
      </w:r>
      <w:r w:rsidRPr="00FA6FF8">
        <w:t xml:space="preserve"> investing topic</w:t>
      </w:r>
    </w:p>
    <w:p w14:paraId="19074B7E" w14:textId="683A17FC" w:rsidR="00FE3CAE" w:rsidRDefault="00FE3CAE" w:rsidP="00CB770A">
      <w:hyperlink r:id="rId25" w:history="1">
        <w:r w:rsidRPr="000F09FD">
          <w:rPr>
            <w:rStyle w:val="Hyperlink"/>
          </w:rPr>
          <w:t>https://www.reddit.com/r/BerkshireHathaway/</w:t>
        </w:r>
      </w:hyperlink>
    </w:p>
    <w:p w14:paraId="02E1F60D" w14:textId="77777777" w:rsidR="00FE3CAE" w:rsidRDefault="00FE3CAE" w:rsidP="00CB770A"/>
    <w:p w14:paraId="25241D3D" w14:textId="77777777" w:rsidR="00FA6FF8" w:rsidRPr="00367E0D" w:rsidRDefault="00706FC8" w:rsidP="00FA6FF8">
      <w:pPr>
        <w:rPr>
          <w:b/>
          <w:bCs/>
        </w:rPr>
      </w:pPr>
      <w:r w:rsidRPr="00367E0D">
        <w:rPr>
          <w:b/>
          <w:bCs/>
        </w:rPr>
        <w:t>CNBC Berkshire Hathaway portfolio</w:t>
      </w:r>
      <w:r w:rsidR="00FA6FF8" w:rsidRPr="00367E0D">
        <w:rPr>
          <w:b/>
          <w:bCs/>
        </w:rPr>
        <w:t xml:space="preserve"> </w:t>
      </w:r>
    </w:p>
    <w:p w14:paraId="296574FD" w14:textId="55502FAA" w:rsidR="00FA6FF8" w:rsidRDefault="00367E0D" w:rsidP="00FA6FF8">
      <w:r w:rsidRPr="00367E0D">
        <w:t>Interactive tracker of Berkshire Hathaway’s stock portfolio, showing holdings, values</w:t>
      </w:r>
      <w:r w:rsidR="0024452F">
        <w:t xml:space="preserve"> and</w:t>
      </w:r>
      <w:r w:rsidRPr="00367E0D">
        <w:t xml:space="preserve"> allocation based on public filings</w:t>
      </w:r>
    </w:p>
    <w:p w14:paraId="78FED6E4" w14:textId="614DF125" w:rsidR="00706FC8" w:rsidRDefault="00706FC8" w:rsidP="00CB770A">
      <w:hyperlink r:id="rId26" w:history="1">
        <w:r w:rsidRPr="000F09FD">
          <w:rPr>
            <w:rStyle w:val="Hyperlink"/>
          </w:rPr>
          <w:t>https://www.cnbc.com/berkshire-hathaway-portfolio/</w:t>
        </w:r>
      </w:hyperlink>
      <w:r>
        <w:t xml:space="preserve"> </w:t>
      </w:r>
    </w:p>
    <w:p w14:paraId="5E6A0E40" w14:textId="77777777" w:rsidR="00CB770A" w:rsidRDefault="00CB770A" w:rsidP="00CB770A"/>
    <w:p w14:paraId="64673ABA" w14:textId="08ABA1C0" w:rsidR="00AA2991" w:rsidRPr="007D323D" w:rsidRDefault="00BC508B">
      <w:pPr>
        <w:rPr>
          <w:b/>
          <w:bCs/>
        </w:rPr>
      </w:pPr>
      <w:r w:rsidRPr="007D323D">
        <w:rPr>
          <w:b/>
          <w:bCs/>
        </w:rPr>
        <w:t>Graham and Doddsville Biographies</w:t>
      </w:r>
    </w:p>
    <w:p w14:paraId="42A438CC" w14:textId="1E0CEA88" w:rsidR="00BC508B" w:rsidRDefault="00BC508B">
      <w:r>
        <w:t xml:space="preserve">For a </w:t>
      </w:r>
      <w:r w:rsidR="001E0573">
        <w:t>comprehensive</w:t>
      </w:r>
      <w:r>
        <w:t xml:space="preserve"> list of books, articles, interviews</w:t>
      </w:r>
      <w:r w:rsidR="007D323D">
        <w:t xml:space="preserve">, letters and other writings relating to Warren Buffet and Charlie Munger, go to their biographies at Warren Buffett and Charlie Munger </w:t>
      </w:r>
    </w:p>
    <w:p w14:paraId="4AD268A9" w14:textId="62828FDF" w:rsidR="004D7B2D" w:rsidRDefault="002C6A2B">
      <w:hyperlink r:id="rId27" w:history="1">
        <w:r w:rsidRPr="000F09FD">
          <w:rPr>
            <w:rStyle w:val="Hyperlink"/>
          </w:rPr>
          <w:t>www.grahamanddoddsville.com.au/GreatestInvestors</w:t>
        </w:r>
      </w:hyperlink>
      <w:r>
        <w:t xml:space="preserve"> </w:t>
      </w:r>
    </w:p>
    <w:sectPr w:rsidR="004D7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91"/>
    <w:rsid w:val="00006E73"/>
    <w:rsid w:val="00026E84"/>
    <w:rsid w:val="0005553E"/>
    <w:rsid w:val="000D47C1"/>
    <w:rsid w:val="000D50BE"/>
    <w:rsid w:val="001E0573"/>
    <w:rsid w:val="001E481B"/>
    <w:rsid w:val="002178DD"/>
    <w:rsid w:val="002224FB"/>
    <w:rsid w:val="0024452F"/>
    <w:rsid w:val="00261208"/>
    <w:rsid w:val="002C6A2B"/>
    <w:rsid w:val="002D7C7C"/>
    <w:rsid w:val="002E4FC1"/>
    <w:rsid w:val="002F3937"/>
    <w:rsid w:val="002F78C2"/>
    <w:rsid w:val="003271F5"/>
    <w:rsid w:val="00367E0D"/>
    <w:rsid w:val="00374ED7"/>
    <w:rsid w:val="003A007F"/>
    <w:rsid w:val="003A05EA"/>
    <w:rsid w:val="003C5353"/>
    <w:rsid w:val="003F110C"/>
    <w:rsid w:val="004354FE"/>
    <w:rsid w:val="00460D96"/>
    <w:rsid w:val="004621D9"/>
    <w:rsid w:val="004812A9"/>
    <w:rsid w:val="004B4611"/>
    <w:rsid w:val="004D7B2D"/>
    <w:rsid w:val="005258F9"/>
    <w:rsid w:val="00554468"/>
    <w:rsid w:val="005815EB"/>
    <w:rsid w:val="005B27B4"/>
    <w:rsid w:val="005B4783"/>
    <w:rsid w:val="005F0C9E"/>
    <w:rsid w:val="00617BB0"/>
    <w:rsid w:val="00627EF6"/>
    <w:rsid w:val="00634FDD"/>
    <w:rsid w:val="00640C4C"/>
    <w:rsid w:val="00643214"/>
    <w:rsid w:val="00652C85"/>
    <w:rsid w:val="00657962"/>
    <w:rsid w:val="006A088D"/>
    <w:rsid w:val="00706FC8"/>
    <w:rsid w:val="00712140"/>
    <w:rsid w:val="00735D11"/>
    <w:rsid w:val="00760090"/>
    <w:rsid w:val="00765425"/>
    <w:rsid w:val="007937B8"/>
    <w:rsid w:val="007C23D7"/>
    <w:rsid w:val="007C269C"/>
    <w:rsid w:val="007D323D"/>
    <w:rsid w:val="0086417D"/>
    <w:rsid w:val="008707DE"/>
    <w:rsid w:val="008C2806"/>
    <w:rsid w:val="0090131E"/>
    <w:rsid w:val="009B5EC9"/>
    <w:rsid w:val="009D46CE"/>
    <w:rsid w:val="00A41A35"/>
    <w:rsid w:val="00A46752"/>
    <w:rsid w:val="00A67237"/>
    <w:rsid w:val="00AA2991"/>
    <w:rsid w:val="00B27DAD"/>
    <w:rsid w:val="00B365CE"/>
    <w:rsid w:val="00B42617"/>
    <w:rsid w:val="00B607A1"/>
    <w:rsid w:val="00B8519E"/>
    <w:rsid w:val="00BA69CD"/>
    <w:rsid w:val="00BC4381"/>
    <w:rsid w:val="00BC508B"/>
    <w:rsid w:val="00BD47A2"/>
    <w:rsid w:val="00C30888"/>
    <w:rsid w:val="00C63A5C"/>
    <w:rsid w:val="00C74451"/>
    <w:rsid w:val="00C948D4"/>
    <w:rsid w:val="00CB770A"/>
    <w:rsid w:val="00CE28A3"/>
    <w:rsid w:val="00CF0088"/>
    <w:rsid w:val="00D061E6"/>
    <w:rsid w:val="00D428EB"/>
    <w:rsid w:val="00DB554F"/>
    <w:rsid w:val="00DD28F4"/>
    <w:rsid w:val="00DE6B23"/>
    <w:rsid w:val="00EB3875"/>
    <w:rsid w:val="00EC0045"/>
    <w:rsid w:val="00EC3446"/>
    <w:rsid w:val="00EC731A"/>
    <w:rsid w:val="00F11F05"/>
    <w:rsid w:val="00F45932"/>
    <w:rsid w:val="00F51070"/>
    <w:rsid w:val="00F86B0E"/>
    <w:rsid w:val="00F87A14"/>
    <w:rsid w:val="00FA6FF8"/>
    <w:rsid w:val="00FC51B3"/>
    <w:rsid w:val="00FD0105"/>
    <w:rsid w:val="00FD7432"/>
    <w:rsid w:val="00FE3CAE"/>
    <w:rsid w:val="00FE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018F"/>
  <w15:chartTrackingRefBased/>
  <w15:docId w15:val="{BE4A6A49-D3D8-4771-9BDC-DAFA4CF4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8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ance.yahoo.com/topic/warren-buffett/" TargetMode="External"/><Relationship Id="rId13" Type="http://schemas.openxmlformats.org/officeDocument/2006/relationships/hyperlink" Target="https://buffettfaq.com/" TargetMode="External"/><Relationship Id="rId18" Type="http://schemas.openxmlformats.org/officeDocument/2006/relationships/hyperlink" Target="https://worldlypartners.com/charlie-munger-archive/" TargetMode="External"/><Relationship Id="rId26" Type="http://schemas.openxmlformats.org/officeDocument/2006/relationships/hyperlink" Target="https://www.cnbc.com/berkshire-hathaway-portfolio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goodreads.com/author/quotes/236437.Charles_T_Munger" TargetMode="External"/><Relationship Id="rId7" Type="http://schemas.openxmlformats.org/officeDocument/2006/relationships/hyperlink" Target="https://www.forbes.com/profile/warren-buffett/" TargetMode="External"/><Relationship Id="rId12" Type="http://schemas.openxmlformats.org/officeDocument/2006/relationships/hyperlink" Target="https://www.youtube.com/channel/UC5deUW7Kadp7x2wHZ48AQRw" TargetMode="External"/><Relationship Id="rId17" Type="http://schemas.openxmlformats.org/officeDocument/2006/relationships/hyperlink" Target="https://www.investopedia.com/terms/c/charlie-munger.asp" TargetMode="External"/><Relationship Id="rId25" Type="http://schemas.openxmlformats.org/officeDocument/2006/relationships/hyperlink" Target="https://www.reddit.com/r/BerkshireHathaway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Charlie_Munger" TargetMode="External"/><Relationship Id="rId20" Type="http://schemas.openxmlformats.org/officeDocument/2006/relationships/hyperlink" Target="https://fs.blog/intellectual-giants/charlie-munger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buffett.cnbc.com/" TargetMode="External"/><Relationship Id="rId11" Type="http://schemas.openxmlformats.org/officeDocument/2006/relationships/hyperlink" Target="https://www.investing.com/pro/ideas/warren-buffett" TargetMode="External"/><Relationship Id="rId24" Type="http://schemas.openxmlformats.org/officeDocument/2006/relationships/hyperlink" Target="http://www.berkshirehathaway.com" TargetMode="External"/><Relationship Id="rId5" Type="http://schemas.openxmlformats.org/officeDocument/2006/relationships/hyperlink" Target="https://www.investopedia.com/articles/financial-theory/08/buffetts-road-to-riches.asp" TargetMode="External"/><Relationship Id="rId15" Type="http://schemas.openxmlformats.org/officeDocument/2006/relationships/hyperlink" Target="https://www.goodreads.com/author/quotes/756.Warren_Buffett" TargetMode="External"/><Relationship Id="rId23" Type="http://schemas.openxmlformats.org/officeDocument/2006/relationships/hyperlink" Target="https://www.youtube.com/watch?v=m7CkqR8CLhs&amp;list=PL7aFD7bbigjgaXIg5m719JbrOoKYlH27z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gurufocus.com/guru/warren%2Bbuffett/stock-picks?view=table" TargetMode="External"/><Relationship Id="rId19" Type="http://schemas.openxmlformats.org/officeDocument/2006/relationships/hyperlink" Target="https://www.reddit.com/r/CharlieMunger/" TargetMode="External"/><Relationship Id="rId4" Type="http://schemas.openxmlformats.org/officeDocument/2006/relationships/hyperlink" Target="https://en.wikipedia.org/wiki/Warren_Buffett" TargetMode="External"/><Relationship Id="rId9" Type="http://schemas.openxmlformats.org/officeDocument/2006/relationships/hyperlink" Target="https://fortune.com/tag/warren-buffett/" TargetMode="External"/><Relationship Id="rId14" Type="http://schemas.openxmlformats.org/officeDocument/2006/relationships/hyperlink" Target="https://www.reddit.com/r/WarrenBuffett/" TargetMode="External"/><Relationship Id="rId22" Type="http://schemas.openxmlformats.org/officeDocument/2006/relationships/hyperlink" Target="https://github.com/remidinishanth/awesome-charlie-munger/tree/main" TargetMode="External"/><Relationship Id="rId27" Type="http://schemas.openxmlformats.org/officeDocument/2006/relationships/hyperlink" Target="http://www.grahamanddoddsville.com.au/GreatestInves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522</Words>
  <Characters>7003</Characters>
  <Application>Microsoft Office Word</Application>
  <DocSecurity>0</DocSecurity>
  <Lines>291</Lines>
  <Paragraphs>192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79</cp:revision>
  <dcterms:created xsi:type="dcterms:W3CDTF">2026-04-21T11:37:00Z</dcterms:created>
  <dcterms:modified xsi:type="dcterms:W3CDTF">2026-04-21T20:43:00Z</dcterms:modified>
</cp:coreProperties>
</file>