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2115" w14:textId="08F686D4" w:rsidR="00A41A35" w:rsidRPr="00AA2991" w:rsidRDefault="00AA2991" w:rsidP="00AA2991">
      <w:pPr>
        <w:jc w:val="center"/>
        <w:rPr>
          <w:b/>
          <w:bCs/>
        </w:rPr>
      </w:pPr>
      <w:r w:rsidRPr="00AA2991">
        <w:rPr>
          <w:b/>
          <w:bCs/>
        </w:rPr>
        <w:t>GRAHAM AND DODDSVILLE</w:t>
      </w:r>
    </w:p>
    <w:p w14:paraId="199455F0" w14:textId="6744F032" w:rsidR="00AA2991" w:rsidRDefault="00AA2991" w:rsidP="00AA2991">
      <w:pPr>
        <w:jc w:val="center"/>
        <w:rPr>
          <w:b/>
          <w:bCs/>
        </w:rPr>
      </w:pPr>
      <w:r w:rsidRPr="00AA2991">
        <w:rPr>
          <w:b/>
          <w:bCs/>
        </w:rPr>
        <w:t>HOME PAGE &gt; RESOURCES &gt; USEFUL LINKS</w:t>
      </w:r>
    </w:p>
    <w:p w14:paraId="0668DFA2" w14:textId="77777777" w:rsidR="00AA2991" w:rsidRPr="00AA2991" w:rsidRDefault="00AA2991" w:rsidP="00AA2991">
      <w:pPr>
        <w:jc w:val="center"/>
        <w:rPr>
          <w:b/>
          <w:bCs/>
        </w:rPr>
      </w:pPr>
    </w:p>
    <w:p w14:paraId="1E3B6C2B" w14:textId="0A9901D1" w:rsidR="00AA2991" w:rsidRPr="00AA2991" w:rsidRDefault="00F609A6" w:rsidP="00AA2991">
      <w:pPr>
        <w:jc w:val="center"/>
        <w:rPr>
          <w:b/>
          <w:bCs/>
        </w:rPr>
      </w:pPr>
      <w:r>
        <w:rPr>
          <w:b/>
          <w:bCs/>
        </w:rPr>
        <w:t>SHARE</w:t>
      </w:r>
      <w:r w:rsidR="00B21334">
        <w:rPr>
          <w:b/>
          <w:bCs/>
        </w:rPr>
        <w:t xml:space="preserve"> INVESTING</w:t>
      </w:r>
    </w:p>
    <w:p w14:paraId="5F1845A0" w14:textId="77777777" w:rsidR="000D277F" w:rsidRDefault="000D277F"/>
    <w:p w14:paraId="13656363" w14:textId="77777777" w:rsidR="004173D7" w:rsidRDefault="004173D7"/>
    <w:p w14:paraId="036175AD" w14:textId="2B12038A" w:rsidR="000D277F" w:rsidRPr="00E36566" w:rsidRDefault="00E36AB3" w:rsidP="002770C3">
      <w:pPr>
        <w:tabs>
          <w:tab w:val="center" w:pos="4513"/>
        </w:tabs>
        <w:rPr>
          <w:b/>
          <w:bCs/>
        </w:rPr>
      </w:pPr>
      <w:proofErr w:type="spellStart"/>
      <w:r w:rsidRPr="00E36566">
        <w:rPr>
          <w:b/>
          <w:bCs/>
        </w:rPr>
        <w:t>GuruFocus</w:t>
      </w:r>
      <w:proofErr w:type="spellEnd"/>
      <w:r w:rsidR="002770C3" w:rsidRPr="00E36566">
        <w:rPr>
          <w:b/>
          <w:bCs/>
        </w:rPr>
        <w:tab/>
      </w:r>
    </w:p>
    <w:p w14:paraId="43CFD3AE" w14:textId="6C60D86A" w:rsidR="00E36AB3" w:rsidRDefault="00E36566">
      <w:r w:rsidRPr="00E36566">
        <w:t>A value-investing research platform providing stock screening tools, long-term financial data, and analysis of institutional investors’ portfolios, insider trading activity, and company valuation metrics</w:t>
      </w:r>
    </w:p>
    <w:p w14:paraId="3F9ADEF5" w14:textId="4EAA2E66" w:rsidR="00E36AB3" w:rsidRDefault="00E36AB3">
      <w:hyperlink r:id="rId4" w:history="1">
        <w:r w:rsidRPr="000F09FD">
          <w:rPr>
            <w:rStyle w:val="Hyperlink"/>
          </w:rPr>
          <w:t>https://www.gurufocus.com/</w:t>
        </w:r>
      </w:hyperlink>
      <w:r>
        <w:t xml:space="preserve"> </w:t>
      </w:r>
    </w:p>
    <w:p w14:paraId="1E581AFE" w14:textId="77777777" w:rsidR="0095251D" w:rsidRDefault="0095251D" w:rsidP="0095251D">
      <w:pPr>
        <w:rPr>
          <w:b/>
          <w:bCs/>
        </w:rPr>
      </w:pPr>
    </w:p>
    <w:p w14:paraId="72F0A5FF" w14:textId="0291618D" w:rsidR="0095251D" w:rsidRPr="00C852D3" w:rsidRDefault="0095251D" w:rsidP="0095251D">
      <w:pPr>
        <w:rPr>
          <w:b/>
          <w:bCs/>
        </w:rPr>
      </w:pPr>
      <w:r w:rsidRPr="00C852D3">
        <w:rPr>
          <w:b/>
          <w:bCs/>
        </w:rPr>
        <w:t>Google Finance</w:t>
      </w:r>
    </w:p>
    <w:p w14:paraId="151D17E2" w14:textId="77777777" w:rsidR="0095251D" w:rsidRDefault="0095251D" w:rsidP="0095251D">
      <w:r w:rsidRPr="00C852D3">
        <w:t>Google Finance is a financial information platform that provides real-time stock prices, interactive charts, company data, market news, and portfolio tracking tools for global investors</w:t>
      </w:r>
    </w:p>
    <w:p w14:paraId="1829F07A" w14:textId="77777777" w:rsidR="0095251D" w:rsidRDefault="0095251D" w:rsidP="0095251D">
      <w:hyperlink r:id="rId5" w:history="1">
        <w:r w:rsidRPr="000F09FD">
          <w:rPr>
            <w:rStyle w:val="Hyperlink"/>
          </w:rPr>
          <w:t>https://www.google.com/finance/</w:t>
        </w:r>
      </w:hyperlink>
    </w:p>
    <w:p w14:paraId="64673ABA" w14:textId="63EAAB51" w:rsidR="00AA2991" w:rsidRDefault="00AA2991" w:rsidP="00B03936"/>
    <w:p w14:paraId="52DFA89B" w14:textId="3AAE6B8C" w:rsidR="00E41B4B" w:rsidRPr="00DC7E60" w:rsidRDefault="00E41B4B" w:rsidP="00B03936">
      <w:pPr>
        <w:rPr>
          <w:b/>
          <w:bCs/>
        </w:rPr>
      </w:pPr>
      <w:r w:rsidRPr="00DC7E60">
        <w:rPr>
          <w:b/>
          <w:bCs/>
        </w:rPr>
        <w:t>Yahoo Finance</w:t>
      </w:r>
    </w:p>
    <w:p w14:paraId="381570AD" w14:textId="2B53A089" w:rsidR="00DC7E60" w:rsidRDefault="00DC7E60" w:rsidP="00B03936">
      <w:r>
        <w:t>A</w:t>
      </w:r>
      <w:r w:rsidRPr="00DC7E60">
        <w:t xml:space="preserve"> global investing and finance website that provides real-time stock prices, market news, company information, charts, portfolio tracking tools, and analysis to help investors monitor and research financial markets</w:t>
      </w:r>
    </w:p>
    <w:p w14:paraId="2A8F980B" w14:textId="5DAAFD16" w:rsidR="00E41B4B" w:rsidRDefault="0050519D" w:rsidP="00B03936">
      <w:hyperlink r:id="rId6" w:history="1">
        <w:r w:rsidRPr="000F09FD">
          <w:rPr>
            <w:rStyle w:val="Hyperlink"/>
          </w:rPr>
          <w:t>https://finance.yahoo.com/</w:t>
        </w:r>
      </w:hyperlink>
    </w:p>
    <w:p w14:paraId="469F260B" w14:textId="77777777" w:rsidR="0050519D" w:rsidRDefault="0050519D" w:rsidP="00B03936"/>
    <w:p w14:paraId="6A4D34EA" w14:textId="5AFE7293" w:rsidR="00E41B4B" w:rsidRPr="00D5737E" w:rsidRDefault="00E41B4B" w:rsidP="00B03936">
      <w:pPr>
        <w:rPr>
          <w:b/>
          <w:bCs/>
        </w:rPr>
      </w:pPr>
      <w:r w:rsidRPr="00D5737E">
        <w:rPr>
          <w:b/>
          <w:bCs/>
        </w:rPr>
        <w:t>Yahoo Finance Australia</w:t>
      </w:r>
    </w:p>
    <w:p w14:paraId="1519D66C" w14:textId="605EB898" w:rsidR="00D5737E" w:rsidRDefault="00D5737E" w:rsidP="00B03936">
      <w:r>
        <w:t>T</w:t>
      </w:r>
      <w:r w:rsidRPr="00D5737E">
        <w:t>he Australian version of Yahoo Finance, providing ASX stock prices, market news, company data, charts, portfolio tracking tools, and investing analysis tailored to Australian and global markets</w:t>
      </w:r>
    </w:p>
    <w:p w14:paraId="0215CD4A" w14:textId="65A19AD2" w:rsidR="00E41B4B" w:rsidRDefault="00661634" w:rsidP="00B03936">
      <w:hyperlink r:id="rId7" w:history="1">
        <w:r w:rsidRPr="000F09FD">
          <w:rPr>
            <w:rStyle w:val="Hyperlink"/>
          </w:rPr>
          <w:t>https://au.finance.yahoo.com/</w:t>
        </w:r>
      </w:hyperlink>
    </w:p>
    <w:p w14:paraId="0FF326AE" w14:textId="77777777" w:rsidR="00661634" w:rsidRDefault="00661634" w:rsidP="00B03936"/>
    <w:p w14:paraId="7570D59C" w14:textId="364CA643" w:rsidR="00004482" w:rsidRPr="00D66D9E" w:rsidRDefault="00004482" w:rsidP="00B03936">
      <w:pPr>
        <w:rPr>
          <w:b/>
          <w:bCs/>
        </w:rPr>
      </w:pPr>
      <w:r w:rsidRPr="00D66D9E">
        <w:rPr>
          <w:b/>
          <w:bCs/>
        </w:rPr>
        <w:t>Investopedia</w:t>
      </w:r>
    </w:p>
    <w:p w14:paraId="01E7294F" w14:textId="0C32C78B" w:rsidR="00D66D9E" w:rsidRDefault="00D66D9E" w:rsidP="00B03936">
      <w:r>
        <w:t>A</w:t>
      </w:r>
      <w:r w:rsidRPr="00D66D9E">
        <w:t xml:space="preserve"> financial education website that provides explanations of investing and economic concepts, stock market guides, tutorials, definitions, and tools to help users understand finance and markets</w:t>
      </w:r>
    </w:p>
    <w:p w14:paraId="68FEF724" w14:textId="1A26FF52" w:rsidR="00004482" w:rsidRDefault="00D5737E" w:rsidP="00B03936">
      <w:hyperlink r:id="rId8" w:history="1">
        <w:r w:rsidRPr="000F09FD">
          <w:rPr>
            <w:rStyle w:val="Hyperlink"/>
          </w:rPr>
          <w:t>https://www.investopedia.com/</w:t>
        </w:r>
      </w:hyperlink>
      <w:r>
        <w:t xml:space="preserve"> </w:t>
      </w:r>
    </w:p>
    <w:p w14:paraId="2322A21B" w14:textId="77777777" w:rsidR="0050519D" w:rsidRDefault="0050519D" w:rsidP="00B03936"/>
    <w:p w14:paraId="6F31EC80" w14:textId="5FB0DA1D" w:rsidR="004A0024" w:rsidRPr="00E1512D" w:rsidRDefault="004A0024" w:rsidP="00B03936">
      <w:pPr>
        <w:rPr>
          <w:b/>
          <w:bCs/>
        </w:rPr>
      </w:pPr>
      <w:r w:rsidRPr="00E1512D">
        <w:rPr>
          <w:b/>
          <w:bCs/>
        </w:rPr>
        <w:t>Investing.com</w:t>
      </w:r>
    </w:p>
    <w:p w14:paraId="1CD1F040" w14:textId="23570D0A" w:rsidR="00E1512D" w:rsidRDefault="00E1512D" w:rsidP="00B03936">
      <w:r w:rsidRPr="00E1512D">
        <w:t>Investing.com is a global financial markets platform that provides real-time stock prices, charts, economic calendars, market news, analysis, and tools for tracking and researching a wide range of financial assets</w:t>
      </w:r>
    </w:p>
    <w:p w14:paraId="56880910" w14:textId="3241A909" w:rsidR="004A0024" w:rsidRDefault="00AC0F3E" w:rsidP="00B03936">
      <w:hyperlink r:id="rId9" w:history="1">
        <w:r w:rsidRPr="000F09FD">
          <w:rPr>
            <w:rStyle w:val="Hyperlink"/>
          </w:rPr>
          <w:t>https://www.investing.com/</w:t>
        </w:r>
      </w:hyperlink>
      <w:r>
        <w:t xml:space="preserve"> </w:t>
      </w:r>
    </w:p>
    <w:p w14:paraId="45895422" w14:textId="77777777" w:rsidR="00E1512D" w:rsidRDefault="00E1512D" w:rsidP="00B03936"/>
    <w:p w14:paraId="20B402D0" w14:textId="5D9C056F" w:rsidR="00004482" w:rsidRPr="00F57A04" w:rsidRDefault="00004482" w:rsidP="00B03936">
      <w:pPr>
        <w:rPr>
          <w:b/>
          <w:bCs/>
        </w:rPr>
      </w:pPr>
      <w:r w:rsidRPr="00F57A04">
        <w:rPr>
          <w:b/>
          <w:bCs/>
        </w:rPr>
        <w:t>MarketWatch</w:t>
      </w:r>
    </w:p>
    <w:p w14:paraId="39E2BBAB" w14:textId="4E6D6507" w:rsidR="00E41B4B" w:rsidRDefault="00F57A04" w:rsidP="00B03936">
      <w:r w:rsidRPr="00F57A04">
        <w:t>A financial news and market data website that provides stock prices, business news, investment analysis, charts, and updates on global economic and company performance</w:t>
      </w:r>
    </w:p>
    <w:p w14:paraId="4C8E8BAC" w14:textId="14A99A20" w:rsidR="00F57A04" w:rsidRDefault="00F57A04" w:rsidP="00B03936">
      <w:hyperlink r:id="rId10" w:history="1">
        <w:r w:rsidRPr="000F09FD">
          <w:rPr>
            <w:rStyle w:val="Hyperlink"/>
          </w:rPr>
          <w:t>https://www.marketwatch.com/</w:t>
        </w:r>
      </w:hyperlink>
      <w:r>
        <w:t xml:space="preserve"> </w:t>
      </w:r>
    </w:p>
    <w:p w14:paraId="6BFDA5D3" w14:textId="77777777" w:rsidR="00F57A04" w:rsidRDefault="00F57A04" w:rsidP="00B03936"/>
    <w:p w14:paraId="66A21CCF" w14:textId="28E939E3" w:rsidR="004B6E1D" w:rsidRPr="002849A6" w:rsidRDefault="004B6E1D" w:rsidP="00B03936">
      <w:pPr>
        <w:rPr>
          <w:b/>
          <w:bCs/>
        </w:rPr>
      </w:pPr>
      <w:r w:rsidRPr="002849A6">
        <w:rPr>
          <w:b/>
          <w:bCs/>
        </w:rPr>
        <w:t>Morningstar</w:t>
      </w:r>
    </w:p>
    <w:p w14:paraId="74593B6F" w14:textId="366B31DF" w:rsidR="002849A6" w:rsidRDefault="002849A6" w:rsidP="00B03936">
      <w:r w:rsidRPr="002849A6">
        <w:t>A financial research and investment analysis platform that provides stock and fund ratings, valuation data, portfolio tools, and long-term investing insights for individual and institutional investor</w:t>
      </w:r>
    </w:p>
    <w:p w14:paraId="41DEF032" w14:textId="1A69BF10" w:rsidR="004B6E1D" w:rsidRDefault="00F129A8" w:rsidP="00B03936">
      <w:hyperlink r:id="rId11" w:history="1">
        <w:r w:rsidRPr="000F09FD">
          <w:rPr>
            <w:rStyle w:val="Hyperlink"/>
          </w:rPr>
          <w:t>https://www.morningstar.com/</w:t>
        </w:r>
      </w:hyperlink>
      <w:r>
        <w:t xml:space="preserve"> </w:t>
      </w:r>
    </w:p>
    <w:p w14:paraId="3C0EB6FB" w14:textId="77777777" w:rsidR="00F129A8" w:rsidRDefault="00F129A8" w:rsidP="00B03936"/>
    <w:p w14:paraId="319A9C7F" w14:textId="59280470" w:rsidR="007B08BC" w:rsidRPr="007B08BC" w:rsidRDefault="007B08BC" w:rsidP="00B03936">
      <w:pPr>
        <w:rPr>
          <w:b/>
          <w:bCs/>
        </w:rPr>
      </w:pPr>
      <w:r w:rsidRPr="007B08BC">
        <w:rPr>
          <w:b/>
          <w:bCs/>
        </w:rPr>
        <w:t>Morningstar Australia</w:t>
      </w:r>
    </w:p>
    <w:p w14:paraId="5BDD58D3" w14:textId="7801E7FC" w:rsidR="007B08BC" w:rsidRDefault="007B08BC" w:rsidP="00B03936">
      <w:r w:rsidRPr="007B08BC">
        <w:t>A financial research and investment platform focused on Australian and global markets that provides stock and fund analysis, ratings, portfolio tools, market data, and long-term investing insights for investors</w:t>
      </w:r>
    </w:p>
    <w:p w14:paraId="7CC72DD3" w14:textId="61103B12" w:rsidR="007B08BC" w:rsidRDefault="007B08BC" w:rsidP="00B03936">
      <w:hyperlink r:id="rId12" w:history="1">
        <w:r w:rsidRPr="000F09FD">
          <w:rPr>
            <w:rStyle w:val="Hyperlink"/>
          </w:rPr>
          <w:t>https://www.morningstar.com.au/</w:t>
        </w:r>
      </w:hyperlink>
    </w:p>
    <w:p w14:paraId="49772550" w14:textId="77777777" w:rsidR="007B08BC" w:rsidRDefault="007B08BC" w:rsidP="00B03936"/>
    <w:p w14:paraId="7C603909" w14:textId="0C4FBFD6" w:rsidR="00813AD8" w:rsidRPr="007E6281" w:rsidRDefault="00813AD8" w:rsidP="00B03936">
      <w:pPr>
        <w:rPr>
          <w:b/>
          <w:bCs/>
        </w:rPr>
      </w:pPr>
      <w:r w:rsidRPr="007E6281">
        <w:rPr>
          <w:b/>
          <w:bCs/>
        </w:rPr>
        <w:t>Money Morning</w:t>
      </w:r>
    </w:p>
    <w:p w14:paraId="7FBDE414" w14:textId="09A34F8C" w:rsidR="007E6281" w:rsidRDefault="007E6281" w:rsidP="00B03936">
      <w:r w:rsidRPr="007E6281">
        <w:t>A financial newsletter and media platform providing investment ideas, market commentary, and analysis on stocks, economic trends, and global opportunities</w:t>
      </w:r>
    </w:p>
    <w:p w14:paraId="28F50383" w14:textId="6D168DB2" w:rsidR="00813AD8" w:rsidRDefault="007E6281" w:rsidP="00B03936">
      <w:hyperlink r:id="rId13" w:history="1">
        <w:r w:rsidRPr="009724FF">
          <w:rPr>
            <w:rStyle w:val="Hyperlink"/>
          </w:rPr>
          <w:t>https://moneymorning.com/</w:t>
        </w:r>
      </w:hyperlink>
      <w:r>
        <w:t xml:space="preserve"> </w:t>
      </w:r>
    </w:p>
    <w:p w14:paraId="49C842B8" w14:textId="77777777" w:rsidR="00813AD8" w:rsidRDefault="00813AD8" w:rsidP="00B03936"/>
    <w:p w14:paraId="248B910C" w14:textId="4B68E4D3" w:rsidR="00004482" w:rsidRPr="00293BD2" w:rsidRDefault="00E41B4B" w:rsidP="00B03936">
      <w:pPr>
        <w:rPr>
          <w:b/>
          <w:bCs/>
        </w:rPr>
      </w:pPr>
      <w:r w:rsidRPr="00293BD2">
        <w:rPr>
          <w:b/>
          <w:bCs/>
        </w:rPr>
        <w:t>Seeking Alpha</w:t>
      </w:r>
    </w:p>
    <w:p w14:paraId="0BFAF1B0" w14:textId="51538916" w:rsidR="00293BD2" w:rsidRDefault="00293BD2" w:rsidP="00B03936">
      <w:r w:rsidRPr="00293BD2">
        <w:t>A financial research and investing website that provides stock market analysis, crowd-sourced investment commentary, quantitative stock ratings, earnings insights, and tools for evaluating and tracking securities</w:t>
      </w:r>
    </w:p>
    <w:p w14:paraId="54731EB4" w14:textId="73956ED2" w:rsidR="00E41B4B" w:rsidRDefault="000F39AB" w:rsidP="00B03936">
      <w:hyperlink r:id="rId14" w:history="1">
        <w:r w:rsidRPr="000F09FD">
          <w:rPr>
            <w:rStyle w:val="Hyperlink"/>
          </w:rPr>
          <w:t>https://seekingalpha.com/</w:t>
        </w:r>
      </w:hyperlink>
      <w:r>
        <w:t xml:space="preserve"> </w:t>
      </w:r>
    </w:p>
    <w:p w14:paraId="5DE42B52" w14:textId="77777777" w:rsidR="00D30587" w:rsidRDefault="00D30587" w:rsidP="00D30587">
      <w:pPr>
        <w:rPr>
          <w:b/>
          <w:bCs/>
        </w:rPr>
      </w:pPr>
    </w:p>
    <w:p w14:paraId="6E5D194A" w14:textId="40A611C6" w:rsidR="001D6417" w:rsidRDefault="001D6417" w:rsidP="00D30587">
      <w:pPr>
        <w:rPr>
          <w:b/>
          <w:bCs/>
        </w:rPr>
      </w:pPr>
      <w:proofErr w:type="spellStart"/>
      <w:r>
        <w:rPr>
          <w:b/>
          <w:bCs/>
        </w:rPr>
        <w:t>HotCopper</w:t>
      </w:r>
      <w:proofErr w:type="spellEnd"/>
    </w:p>
    <w:p w14:paraId="573C6FE8" w14:textId="77777777" w:rsidR="006401C5" w:rsidRPr="006401C5" w:rsidRDefault="006401C5" w:rsidP="006401C5">
      <w:r w:rsidRPr="006401C5">
        <w:t>An Australian online stock market forum where investors discuss ASX-listed companies, share trading ideas, market news, and strategies through user-generated posts and discussion threads</w:t>
      </w:r>
    </w:p>
    <w:p w14:paraId="0EBFA5A4" w14:textId="75243696" w:rsidR="001D6417" w:rsidRPr="006401C5" w:rsidRDefault="006401C5" w:rsidP="006401C5">
      <w:hyperlink r:id="rId15" w:history="1">
        <w:r w:rsidRPr="000F09FD">
          <w:rPr>
            <w:rStyle w:val="Hyperlink"/>
          </w:rPr>
          <w:t>https://hotcopper.com.au/</w:t>
        </w:r>
      </w:hyperlink>
      <w:r>
        <w:t xml:space="preserve"> </w:t>
      </w:r>
    </w:p>
    <w:p w14:paraId="542E6E0A" w14:textId="77777777" w:rsidR="001D6417" w:rsidRDefault="001D6417" w:rsidP="00D30587"/>
    <w:p w14:paraId="0B7E502C" w14:textId="4F0BC019" w:rsidR="00BD4FEA" w:rsidRPr="00A9683B" w:rsidRDefault="00A9683B" w:rsidP="00D30587">
      <w:pPr>
        <w:rPr>
          <w:b/>
          <w:bCs/>
        </w:rPr>
      </w:pPr>
      <w:r w:rsidRPr="00A9683B">
        <w:rPr>
          <w:b/>
          <w:bCs/>
        </w:rPr>
        <w:t>Aussie Stock Forums</w:t>
      </w:r>
    </w:p>
    <w:p w14:paraId="64C99B82" w14:textId="25082A35" w:rsidR="00A9683B" w:rsidRPr="00BD4FEA" w:rsidRDefault="00A9683B" w:rsidP="00D30587">
      <w:r w:rsidRPr="00A9683B">
        <w:t>An online Australian stock market forum where investors and traders discuss ASX-listed companies, share ideas, analyse markets, and exchange opinions through user-generated discussion threads and posts</w:t>
      </w:r>
    </w:p>
    <w:p w14:paraId="0D7533AF" w14:textId="7C92ED0C" w:rsidR="00BD4FEA" w:rsidRPr="00BD4FEA" w:rsidRDefault="00BD4FEA" w:rsidP="00D30587">
      <w:hyperlink r:id="rId16" w:history="1">
        <w:r w:rsidRPr="00BD4FEA">
          <w:rPr>
            <w:rStyle w:val="Hyperlink"/>
          </w:rPr>
          <w:t>https://www.aussiestockforums.com/</w:t>
        </w:r>
      </w:hyperlink>
      <w:r w:rsidRPr="00BD4FEA">
        <w:t xml:space="preserve"> </w:t>
      </w:r>
    </w:p>
    <w:p w14:paraId="61EDA0D6" w14:textId="77777777" w:rsidR="00BD4FEA" w:rsidRDefault="00BD4FEA" w:rsidP="00D30587">
      <w:pPr>
        <w:rPr>
          <w:b/>
          <w:bCs/>
        </w:rPr>
      </w:pPr>
    </w:p>
    <w:p w14:paraId="0885F7C7" w14:textId="61D48BEB" w:rsidR="00E469A3" w:rsidRPr="00E469A3" w:rsidRDefault="00E469A3" w:rsidP="00D30587">
      <w:r>
        <w:rPr>
          <w:b/>
          <w:bCs/>
        </w:rPr>
        <w:t>The Stock Exchange</w:t>
      </w:r>
    </w:p>
    <w:p w14:paraId="74F31105" w14:textId="22E9B1B4" w:rsidR="00E469A3" w:rsidRDefault="001B69F4" w:rsidP="00D30587">
      <w:r w:rsidRPr="001B69F4">
        <w:t>An Australian online stock market forum where traders and investors discuss shares, share research, and market trends, sharing opinions and insights through user-generated posts and discussion threads</w:t>
      </w:r>
    </w:p>
    <w:p w14:paraId="2B1854E9" w14:textId="6839CBB1" w:rsidR="00E469A3" w:rsidRPr="00E469A3" w:rsidRDefault="00E469A3" w:rsidP="00D30587">
      <w:hyperlink r:id="rId17" w:history="1">
        <w:r w:rsidRPr="000F09FD">
          <w:rPr>
            <w:rStyle w:val="Hyperlink"/>
          </w:rPr>
          <w:t>https://thestockexchange.com.au/</w:t>
        </w:r>
      </w:hyperlink>
      <w:r w:rsidRPr="00E469A3">
        <w:t xml:space="preserve"> </w:t>
      </w:r>
    </w:p>
    <w:p w14:paraId="22B7D521" w14:textId="77777777" w:rsidR="00E469A3" w:rsidRDefault="00E469A3" w:rsidP="00D30587">
      <w:pPr>
        <w:rPr>
          <w:b/>
          <w:bCs/>
        </w:rPr>
      </w:pPr>
    </w:p>
    <w:p w14:paraId="526E8144" w14:textId="0E64A417" w:rsidR="009C5677" w:rsidRDefault="009C5677" w:rsidP="00D30587">
      <w:pPr>
        <w:rPr>
          <w:b/>
          <w:bCs/>
        </w:rPr>
      </w:pPr>
      <w:r>
        <w:rPr>
          <w:b/>
          <w:bCs/>
        </w:rPr>
        <w:t>Reddit</w:t>
      </w:r>
      <w:r w:rsidR="00503744">
        <w:rPr>
          <w:b/>
          <w:bCs/>
        </w:rPr>
        <w:t xml:space="preserve"> r/</w:t>
      </w:r>
      <w:proofErr w:type="spellStart"/>
      <w:r w:rsidR="00503744">
        <w:rPr>
          <w:b/>
          <w:bCs/>
        </w:rPr>
        <w:t>ASX_Bets</w:t>
      </w:r>
      <w:proofErr w:type="spellEnd"/>
    </w:p>
    <w:p w14:paraId="6D8BF3AE" w14:textId="71FBD7FA" w:rsidR="009C5677" w:rsidRDefault="009C5677" w:rsidP="00D30587">
      <w:r w:rsidRPr="009C5677">
        <w:t>A user-driven online community where investors and traders share high-risk ASX stock ideas, discuss speculative trades, post market commentary, and engage in retail investing conversations focused on Australian equities</w:t>
      </w:r>
    </w:p>
    <w:p w14:paraId="0ADFD385" w14:textId="77777777" w:rsidR="00CB5E7D" w:rsidRDefault="00CB5E7D" w:rsidP="00D30587"/>
    <w:p w14:paraId="5EE864D6" w14:textId="6059F9DB" w:rsidR="00CB5E7D" w:rsidRPr="00E816D3" w:rsidRDefault="00CB5E7D" w:rsidP="00D30587">
      <w:pPr>
        <w:rPr>
          <w:b/>
          <w:bCs/>
        </w:rPr>
      </w:pPr>
      <w:r w:rsidRPr="00E816D3">
        <w:rPr>
          <w:b/>
          <w:bCs/>
        </w:rPr>
        <w:t xml:space="preserve">Reddit </w:t>
      </w:r>
      <w:r w:rsidR="0004479B" w:rsidRPr="00E816D3">
        <w:rPr>
          <w:b/>
          <w:bCs/>
        </w:rPr>
        <w:t>r/ASX</w:t>
      </w:r>
    </w:p>
    <w:p w14:paraId="363EEA70" w14:textId="55EC3AB1" w:rsidR="00E816D3" w:rsidRDefault="00E816D3" w:rsidP="00D30587">
      <w:r w:rsidRPr="00E816D3">
        <w:t>A community-driven online forum where users discuss Australian stocks and investing, share market opinions, post analysis of ASX-listed companies, and engage in retail investing conversations and idea</w:t>
      </w:r>
    </w:p>
    <w:p w14:paraId="249D40E2" w14:textId="4DB9DB86" w:rsidR="00917130" w:rsidRDefault="00917130" w:rsidP="00D30587">
      <w:hyperlink r:id="rId18" w:history="1">
        <w:r w:rsidRPr="000F09FD">
          <w:rPr>
            <w:rStyle w:val="Hyperlink"/>
          </w:rPr>
          <w:t>https://www.reddit.com/r/ASX/</w:t>
        </w:r>
      </w:hyperlink>
    </w:p>
    <w:p w14:paraId="10651AA9" w14:textId="2B83EAA6" w:rsidR="00917130" w:rsidRDefault="00917130" w:rsidP="00D30587"/>
    <w:p w14:paraId="0740CF80" w14:textId="1116851F" w:rsidR="00F14DE0" w:rsidRPr="00F14DE0" w:rsidRDefault="00F14DE0" w:rsidP="00D30587">
      <w:pPr>
        <w:rPr>
          <w:b/>
          <w:bCs/>
        </w:rPr>
      </w:pPr>
      <w:r w:rsidRPr="00F14DE0">
        <w:rPr>
          <w:b/>
          <w:bCs/>
        </w:rPr>
        <w:t>Reddit r/</w:t>
      </w:r>
      <w:proofErr w:type="spellStart"/>
      <w:r w:rsidRPr="00F14DE0">
        <w:rPr>
          <w:b/>
          <w:bCs/>
        </w:rPr>
        <w:t>AusStocks</w:t>
      </w:r>
      <w:proofErr w:type="spellEnd"/>
    </w:p>
    <w:p w14:paraId="212368BB" w14:textId="2B914D65" w:rsidR="00F14DE0" w:rsidRDefault="00F14DE0" w:rsidP="00D30587">
      <w:r w:rsidRPr="00F14DE0">
        <w:t>A community-driven online forum focused on Australian shares and investing, where users discuss ASX-listed companies, share market news, trading ideas, portfolio strategies, and general stock market commentary</w:t>
      </w:r>
    </w:p>
    <w:p w14:paraId="435A5CDE" w14:textId="7EF9DF14" w:rsidR="00A32DB0" w:rsidRDefault="00A32DB0" w:rsidP="00D30587">
      <w:hyperlink r:id="rId19" w:history="1">
        <w:r w:rsidRPr="000F09FD">
          <w:rPr>
            <w:rStyle w:val="Hyperlink"/>
          </w:rPr>
          <w:t>https://www.reddit.com/r/ausstocks/</w:t>
        </w:r>
      </w:hyperlink>
      <w:r>
        <w:t xml:space="preserve"> </w:t>
      </w:r>
    </w:p>
    <w:p w14:paraId="44A0F1C5" w14:textId="77777777" w:rsidR="009C5677" w:rsidRDefault="009C5677" w:rsidP="00D30587">
      <w:pPr>
        <w:rPr>
          <w:b/>
          <w:bCs/>
        </w:rPr>
      </w:pPr>
    </w:p>
    <w:p w14:paraId="5DCF0F3D" w14:textId="0F7F53A0" w:rsidR="00D30587" w:rsidRPr="00D30587" w:rsidRDefault="00D30587" w:rsidP="00D30587">
      <w:pPr>
        <w:rPr>
          <w:b/>
          <w:bCs/>
        </w:rPr>
      </w:pPr>
      <w:r w:rsidRPr="00D30587">
        <w:rPr>
          <w:b/>
          <w:bCs/>
        </w:rPr>
        <w:t>CNBC</w:t>
      </w:r>
    </w:p>
    <w:p w14:paraId="6B88769E" w14:textId="77777777" w:rsidR="00D30587" w:rsidRDefault="00D30587" w:rsidP="00D30587">
      <w:r w:rsidRPr="00D30587">
        <w:t>A business news and financial media website that provides real-time market updates, stock quotes, economic news, company reporting, and video coverage of global financial and business events</w:t>
      </w:r>
    </w:p>
    <w:p w14:paraId="6D3B74F8" w14:textId="77777777" w:rsidR="00D30587" w:rsidRDefault="00D30587" w:rsidP="00D30587">
      <w:hyperlink r:id="rId20" w:history="1">
        <w:r w:rsidRPr="000F09FD">
          <w:rPr>
            <w:rStyle w:val="Hyperlink"/>
          </w:rPr>
          <w:t>https://www.cnbc.com/</w:t>
        </w:r>
      </w:hyperlink>
    </w:p>
    <w:p w14:paraId="06EEAB21" w14:textId="77777777" w:rsidR="000F39AB" w:rsidRDefault="000F39AB" w:rsidP="00B03936"/>
    <w:p w14:paraId="043E39C6" w14:textId="77777777" w:rsidR="00284B04" w:rsidRPr="00284B04" w:rsidRDefault="00284B04" w:rsidP="00284B04">
      <w:pPr>
        <w:rPr>
          <w:b/>
          <w:bCs/>
        </w:rPr>
      </w:pPr>
      <w:r w:rsidRPr="00284B04">
        <w:rPr>
          <w:b/>
          <w:bCs/>
        </w:rPr>
        <w:t>Financial Times</w:t>
      </w:r>
    </w:p>
    <w:p w14:paraId="623B1E5E" w14:textId="77777777" w:rsidR="00284B04" w:rsidRDefault="00284B04" w:rsidP="00284B04">
      <w:r w:rsidRPr="00284B04">
        <w:t>A global financial newspaper and digital platform that provides in-depth business journalism, market analysis, economic news, and commentary on companies, investing, and global financial systems</w:t>
      </w:r>
    </w:p>
    <w:p w14:paraId="1108FA42" w14:textId="77777777" w:rsidR="00284B04" w:rsidRDefault="00284B04" w:rsidP="00284B04">
      <w:hyperlink r:id="rId21" w:history="1">
        <w:r w:rsidRPr="000F09FD">
          <w:rPr>
            <w:rStyle w:val="Hyperlink"/>
          </w:rPr>
          <w:t>https://www.ft.com/</w:t>
        </w:r>
      </w:hyperlink>
    </w:p>
    <w:p w14:paraId="58FA21A1" w14:textId="77777777" w:rsidR="00EA15EE" w:rsidRDefault="00EA15EE" w:rsidP="00EA15EE">
      <w:pPr>
        <w:rPr>
          <w:b/>
          <w:bCs/>
        </w:rPr>
      </w:pPr>
    </w:p>
    <w:p w14:paraId="701FFC55" w14:textId="198D336A" w:rsidR="00EA15EE" w:rsidRPr="00EA15EE" w:rsidRDefault="00EA15EE" w:rsidP="00EA15EE">
      <w:pPr>
        <w:rPr>
          <w:b/>
          <w:bCs/>
        </w:rPr>
      </w:pPr>
      <w:r w:rsidRPr="00EA15EE">
        <w:rPr>
          <w:b/>
          <w:bCs/>
        </w:rPr>
        <w:t>The Wall Street Journal</w:t>
      </w:r>
    </w:p>
    <w:p w14:paraId="1620403E" w14:textId="77777777" w:rsidR="00EA15EE" w:rsidRDefault="00EA15EE" w:rsidP="00EA15EE">
      <w:r w:rsidRPr="00EA15EE">
        <w:t>A subscription-based global news and financial journalism website that provides in-depth reporting on business, markets, economics, politics, and world events, along with analysis, commentary, and data-driven financial coverage</w:t>
      </w:r>
    </w:p>
    <w:p w14:paraId="6E4D4BA2" w14:textId="77777777" w:rsidR="00EA15EE" w:rsidRDefault="00EA15EE" w:rsidP="00EA15EE">
      <w:hyperlink r:id="rId22" w:history="1">
        <w:r w:rsidRPr="000F09FD">
          <w:rPr>
            <w:rStyle w:val="Hyperlink"/>
          </w:rPr>
          <w:t>https://www.wsj.com/</w:t>
        </w:r>
      </w:hyperlink>
      <w:r>
        <w:t xml:space="preserve"> </w:t>
      </w:r>
    </w:p>
    <w:p w14:paraId="66D5BCF1" w14:textId="77777777" w:rsidR="00284B04" w:rsidRDefault="00284B04" w:rsidP="00B03936">
      <w:pPr>
        <w:rPr>
          <w:b/>
          <w:bCs/>
        </w:rPr>
      </w:pPr>
    </w:p>
    <w:p w14:paraId="53A0E7B3" w14:textId="41EE5BE0" w:rsidR="000B19E9" w:rsidRDefault="000B19E9" w:rsidP="00B03936">
      <w:pPr>
        <w:rPr>
          <w:b/>
          <w:bCs/>
        </w:rPr>
      </w:pPr>
      <w:r>
        <w:rPr>
          <w:b/>
          <w:bCs/>
        </w:rPr>
        <w:t>Forbes</w:t>
      </w:r>
    </w:p>
    <w:p w14:paraId="372650DD" w14:textId="125DB4F3" w:rsidR="005A3184" w:rsidRDefault="005A3184" w:rsidP="00B03936">
      <w:r w:rsidRPr="005A3184">
        <w:t xml:space="preserve">A global business and financial media website that publishes articles on investing, companies, entrepreneurship, wealth, and leadership, along with rankings of billionaires, top companies, and influential </w:t>
      </w:r>
      <w:r>
        <w:t>people</w:t>
      </w:r>
    </w:p>
    <w:p w14:paraId="2A532210" w14:textId="1850D8BB" w:rsidR="000B19E9" w:rsidRPr="000B19E9" w:rsidRDefault="009931F3" w:rsidP="00B03936">
      <w:hyperlink r:id="rId23" w:history="1">
        <w:r w:rsidRPr="000F09FD">
          <w:rPr>
            <w:rStyle w:val="Hyperlink"/>
          </w:rPr>
          <w:t>https://www.forbes.com/</w:t>
        </w:r>
      </w:hyperlink>
    </w:p>
    <w:p w14:paraId="6078BF3D" w14:textId="77777777" w:rsidR="000B19E9" w:rsidRDefault="000B19E9" w:rsidP="00B03936">
      <w:pPr>
        <w:rPr>
          <w:b/>
          <w:bCs/>
        </w:rPr>
      </w:pPr>
    </w:p>
    <w:p w14:paraId="4417A201" w14:textId="31DA2312" w:rsidR="009931F3" w:rsidRDefault="009931F3" w:rsidP="00B03936">
      <w:pPr>
        <w:rPr>
          <w:b/>
          <w:bCs/>
        </w:rPr>
      </w:pPr>
      <w:r>
        <w:rPr>
          <w:b/>
          <w:bCs/>
        </w:rPr>
        <w:t>CNN</w:t>
      </w:r>
    </w:p>
    <w:p w14:paraId="67D0B2C7" w14:textId="6E25AEBB" w:rsidR="009931F3" w:rsidRDefault="004074F9" w:rsidP="00B03936">
      <w:r w:rsidRPr="004074F9">
        <w:t>A financial markets news page that provides real-time stock indices, market data, top movers, economic updates, and business news explaining daily movements in global financial markets</w:t>
      </w:r>
    </w:p>
    <w:p w14:paraId="0833399E" w14:textId="1CC3EA4E" w:rsidR="009931F3" w:rsidRPr="009931F3" w:rsidRDefault="009931F3" w:rsidP="00B03936">
      <w:hyperlink r:id="rId24" w:history="1">
        <w:r w:rsidRPr="000F09FD">
          <w:rPr>
            <w:rStyle w:val="Hyperlink"/>
          </w:rPr>
          <w:t>https://edition.cnn.com/markets</w:t>
        </w:r>
      </w:hyperlink>
      <w:r>
        <w:t xml:space="preserve"> </w:t>
      </w:r>
    </w:p>
    <w:p w14:paraId="2673F1DB" w14:textId="77777777" w:rsidR="009931F3" w:rsidRDefault="009931F3" w:rsidP="00B03936">
      <w:pPr>
        <w:rPr>
          <w:b/>
          <w:bCs/>
        </w:rPr>
      </w:pPr>
    </w:p>
    <w:p w14:paraId="435107C2" w14:textId="7F39C8B5" w:rsidR="00E41B4B" w:rsidRPr="00210F41" w:rsidRDefault="00E41B4B" w:rsidP="00B03936">
      <w:pPr>
        <w:rPr>
          <w:b/>
          <w:bCs/>
        </w:rPr>
      </w:pPr>
      <w:r w:rsidRPr="00210F41">
        <w:rPr>
          <w:b/>
          <w:bCs/>
        </w:rPr>
        <w:t>Reuters</w:t>
      </w:r>
    </w:p>
    <w:p w14:paraId="754F6135" w14:textId="67CFA326" w:rsidR="00210F41" w:rsidRDefault="00210F41" w:rsidP="00B03936">
      <w:r w:rsidRPr="00210F41">
        <w:t>An international news agency and financial information provider that delivers global breaking news, business reporting, market data, and multimedia content to media organisations, institutions, and financial professionals</w:t>
      </w:r>
    </w:p>
    <w:p w14:paraId="06B563B3" w14:textId="432C71B2" w:rsidR="002A024D" w:rsidRDefault="002A024D" w:rsidP="00B03936">
      <w:hyperlink r:id="rId25" w:history="1">
        <w:r w:rsidRPr="000F09FD">
          <w:rPr>
            <w:rStyle w:val="Hyperlink"/>
          </w:rPr>
          <w:t>https://www.reuters.com/</w:t>
        </w:r>
      </w:hyperlink>
      <w:r>
        <w:t xml:space="preserve"> </w:t>
      </w:r>
    </w:p>
    <w:p w14:paraId="277E50DA" w14:textId="77777777" w:rsidR="00731683" w:rsidRDefault="00731683" w:rsidP="00B03936"/>
    <w:p w14:paraId="7DEC8103" w14:textId="130A9302" w:rsidR="00F078E7" w:rsidRPr="003147A7" w:rsidRDefault="00F078E7" w:rsidP="00B03936">
      <w:pPr>
        <w:rPr>
          <w:b/>
          <w:bCs/>
        </w:rPr>
      </w:pPr>
      <w:proofErr w:type="spellStart"/>
      <w:r w:rsidRPr="003147A7">
        <w:rPr>
          <w:b/>
          <w:bCs/>
        </w:rPr>
        <w:t>Stockrow</w:t>
      </w:r>
      <w:proofErr w:type="spellEnd"/>
    </w:p>
    <w:p w14:paraId="72BB8620" w14:textId="77777777" w:rsidR="003147A7" w:rsidRDefault="003147A7" w:rsidP="00B03936">
      <w:r w:rsidRPr="003147A7">
        <w:t xml:space="preserve">A financial data platform providing detailed company financials, historical data, and fundamental analysis tools for investors researching global </w:t>
      </w:r>
      <w:proofErr w:type="spellStart"/>
      <w:r w:rsidRPr="003147A7">
        <w:t>equitie</w:t>
      </w:r>
      <w:proofErr w:type="spellEnd"/>
    </w:p>
    <w:p w14:paraId="6497690C" w14:textId="28060871" w:rsidR="00F078E7" w:rsidRDefault="003147A7" w:rsidP="00B03936">
      <w:hyperlink r:id="rId26" w:history="1">
        <w:r w:rsidRPr="009724FF">
          <w:rPr>
            <w:rStyle w:val="Hyperlink"/>
          </w:rPr>
          <w:t>https://stockrow.com/</w:t>
        </w:r>
      </w:hyperlink>
      <w:r>
        <w:t xml:space="preserve"> </w:t>
      </w:r>
    </w:p>
    <w:p w14:paraId="39F503B9" w14:textId="77777777" w:rsidR="00F078E7" w:rsidRDefault="00F078E7" w:rsidP="00B03936"/>
    <w:p w14:paraId="74B97F77" w14:textId="4B763D35" w:rsidR="004A0024" w:rsidRPr="00D5131E" w:rsidRDefault="004A0024" w:rsidP="00B03936">
      <w:pPr>
        <w:rPr>
          <w:b/>
          <w:bCs/>
        </w:rPr>
      </w:pPr>
      <w:r w:rsidRPr="00D5131E">
        <w:rPr>
          <w:b/>
          <w:bCs/>
        </w:rPr>
        <w:t>Trading Economics</w:t>
      </w:r>
    </w:p>
    <w:p w14:paraId="5DA4CBBE" w14:textId="37FF81A1" w:rsidR="00D5131E" w:rsidRDefault="00D5131E" w:rsidP="00B03936">
      <w:r w:rsidRPr="00D5131E">
        <w:t>A financial data and analytics platform that provides global economic indicators, stock market data, commodities, currencies, interest rates, charts, forecasts, and macroeconomic news for countries worldwide</w:t>
      </w:r>
    </w:p>
    <w:p w14:paraId="040AD90A" w14:textId="72068728" w:rsidR="004A0024" w:rsidRDefault="00D5131E" w:rsidP="00B03936">
      <w:r w:rsidRPr="00D5131E">
        <w:t>https://tradingeconomics.com/</w:t>
      </w:r>
      <w:r>
        <w:br/>
      </w:r>
    </w:p>
    <w:p w14:paraId="3B2B22B5" w14:textId="273BAC3D" w:rsidR="00121A3D" w:rsidRPr="00943C19" w:rsidRDefault="00121A3D" w:rsidP="00B03936">
      <w:pPr>
        <w:rPr>
          <w:b/>
          <w:bCs/>
        </w:rPr>
      </w:pPr>
      <w:r w:rsidRPr="00943C19">
        <w:rPr>
          <w:b/>
          <w:bCs/>
        </w:rPr>
        <w:t>Market Index</w:t>
      </w:r>
    </w:p>
    <w:p w14:paraId="75AF6E0D" w14:textId="2F05BF00" w:rsidR="00121A3D" w:rsidRDefault="00943C19" w:rsidP="00B03936">
      <w:r w:rsidRPr="00943C19">
        <w:lastRenderedPageBreak/>
        <w:t>An Australian stock market information website that provides ASX share prices, charts, company data, market indices, news, dividend information, and stock screening tools for tracking and analysing listed companie</w:t>
      </w:r>
      <w:r>
        <w:t>s</w:t>
      </w:r>
    </w:p>
    <w:p w14:paraId="6440F2EE" w14:textId="30789343" w:rsidR="00121A3D" w:rsidRDefault="00121A3D" w:rsidP="00B03936">
      <w:hyperlink r:id="rId27" w:history="1">
        <w:r w:rsidRPr="000F09FD">
          <w:rPr>
            <w:rStyle w:val="Hyperlink"/>
          </w:rPr>
          <w:t>https://www.marketindex.com.au/</w:t>
        </w:r>
      </w:hyperlink>
      <w:r>
        <w:t xml:space="preserve"> </w:t>
      </w:r>
    </w:p>
    <w:p w14:paraId="0FAE4164" w14:textId="77777777" w:rsidR="00121A3D" w:rsidRDefault="00121A3D" w:rsidP="00B03936"/>
    <w:p w14:paraId="53121EAF" w14:textId="6BD97CAD" w:rsidR="004B6E1D" w:rsidRPr="00C13C4F" w:rsidRDefault="004B6E1D" w:rsidP="00B03936">
      <w:pPr>
        <w:rPr>
          <w:b/>
          <w:bCs/>
        </w:rPr>
      </w:pPr>
      <w:r w:rsidRPr="00C13C4F">
        <w:rPr>
          <w:b/>
          <w:bCs/>
        </w:rPr>
        <w:t>Zacks</w:t>
      </w:r>
    </w:p>
    <w:p w14:paraId="24E988FF" w14:textId="0A43E9DE" w:rsidR="004B6E1D" w:rsidRDefault="00467771" w:rsidP="00B03936">
      <w:r w:rsidRPr="00467771">
        <w:t>A stock research and investment analysis website that provides quantitative stock ratings, earnings estimate-based rankings, market commentary, and tools for identifying potential buy and sell opportunities in equities</w:t>
      </w:r>
    </w:p>
    <w:p w14:paraId="56B508C1" w14:textId="7862BD5F" w:rsidR="00467771" w:rsidRDefault="00C13C4F" w:rsidP="00B03936">
      <w:hyperlink r:id="rId28" w:history="1">
        <w:r w:rsidRPr="000F09FD">
          <w:rPr>
            <w:rStyle w:val="Hyperlink"/>
          </w:rPr>
          <w:t>https://www.zacks.com/</w:t>
        </w:r>
      </w:hyperlink>
    </w:p>
    <w:p w14:paraId="4AC2C1D8" w14:textId="77777777" w:rsidR="00C13C4F" w:rsidRDefault="00C13C4F" w:rsidP="00B03936"/>
    <w:p w14:paraId="13393223" w14:textId="591FF12D" w:rsidR="00E41B4B" w:rsidRPr="004173D7" w:rsidRDefault="00E41B4B" w:rsidP="00B03936">
      <w:pPr>
        <w:rPr>
          <w:b/>
          <w:bCs/>
        </w:rPr>
      </w:pPr>
      <w:proofErr w:type="spellStart"/>
      <w:r w:rsidRPr="004173D7">
        <w:rPr>
          <w:b/>
          <w:bCs/>
        </w:rPr>
        <w:t>TradingView</w:t>
      </w:r>
      <w:proofErr w:type="spellEnd"/>
    </w:p>
    <w:p w14:paraId="5FA2B496" w14:textId="6ABA0403" w:rsidR="004173D7" w:rsidRDefault="004173D7" w:rsidP="00B03936">
      <w:r w:rsidRPr="004173D7">
        <w:t>A financial markets analysis platform that provides interactive real-time charts, technical indicators, trading tools, and a social community where users share ideas, strategies, and market insights across global assets like stocks, forex, and crypto</w:t>
      </w:r>
    </w:p>
    <w:p w14:paraId="25A6EEC9" w14:textId="683EFD43" w:rsidR="007468EA" w:rsidRDefault="007468EA" w:rsidP="00B03936">
      <w:hyperlink r:id="rId29" w:history="1">
        <w:r w:rsidRPr="000F09FD">
          <w:rPr>
            <w:rStyle w:val="Hyperlink"/>
          </w:rPr>
          <w:t>https://www.tradingview.com/</w:t>
        </w:r>
      </w:hyperlink>
      <w:r>
        <w:t xml:space="preserve"> </w:t>
      </w:r>
    </w:p>
    <w:p w14:paraId="47BD6B51" w14:textId="77777777" w:rsidR="00004482" w:rsidRDefault="00004482" w:rsidP="00B03936"/>
    <w:p w14:paraId="2DC68D37" w14:textId="720F3D3D" w:rsidR="007C48AF" w:rsidRPr="0042251A" w:rsidRDefault="007C48AF" w:rsidP="00B03936">
      <w:pPr>
        <w:rPr>
          <w:b/>
          <w:bCs/>
        </w:rPr>
      </w:pPr>
      <w:r w:rsidRPr="0042251A">
        <w:rPr>
          <w:b/>
          <w:bCs/>
        </w:rPr>
        <w:t>Fool.com</w:t>
      </w:r>
    </w:p>
    <w:p w14:paraId="08C64544" w14:textId="651A448C" w:rsidR="007C48AF" w:rsidRDefault="0042251A" w:rsidP="00B03936">
      <w:r w:rsidRPr="0042251A">
        <w:t>A financial news and investing website offering stock market articles, analyst recommendations, portfolio guidance, and educational content aimed at helping individual investors make long-term investment decisions</w:t>
      </w:r>
    </w:p>
    <w:p w14:paraId="6EFE0243" w14:textId="236E457C" w:rsidR="00452FB3" w:rsidRDefault="007C48AF" w:rsidP="00B03936">
      <w:hyperlink r:id="rId30" w:history="1">
        <w:r w:rsidRPr="000F09FD">
          <w:rPr>
            <w:rStyle w:val="Hyperlink"/>
          </w:rPr>
          <w:t>https://www.fool.com/</w:t>
        </w:r>
      </w:hyperlink>
      <w:r>
        <w:t xml:space="preserve"> </w:t>
      </w:r>
    </w:p>
    <w:p w14:paraId="6CBAF8EA" w14:textId="77777777" w:rsidR="007C48AF" w:rsidRDefault="007C48AF" w:rsidP="00B03936"/>
    <w:p w14:paraId="00684227" w14:textId="35F4646A" w:rsidR="00ED626A" w:rsidRPr="00ED626A" w:rsidRDefault="00ED626A" w:rsidP="00B03936">
      <w:pPr>
        <w:rPr>
          <w:b/>
          <w:bCs/>
        </w:rPr>
      </w:pPr>
      <w:r w:rsidRPr="00ED626A">
        <w:rPr>
          <w:b/>
          <w:bCs/>
        </w:rPr>
        <w:t>Fool.com.au</w:t>
      </w:r>
    </w:p>
    <w:p w14:paraId="724323E8" w14:textId="41B4376F" w:rsidR="00ED626A" w:rsidRDefault="00ED626A" w:rsidP="00B03936">
      <w:r w:rsidRPr="00ED626A">
        <w:t>An Australian investing and financial news site providing ASX market updates, stock analysis, expert commentary, and educational articles focused on helping retail investors make share market decisions</w:t>
      </w:r>
    </w:p>
    <w:p w14:paraId="30A0AA9D" w14:textId="15F584F6" w:rsidR="00ED626A" w:rsidRDefault="00ED626A" w:rsidP="00B03936">
      <w:hyperlink r:id="rId31" w:history="1">
        <w:r w:rsidRPr="000F09FD">
          <w:rPr>
            <w:rStyle w:val="Hyperlink"/>
          </w:rPr>
          <w:t>https://www.fool.com.au/</w:t>
        </w:r>
      </w:hyperlink>
      <w:r>
        <w:t xml:space="preserve"> </w:t>
      </w:r>
    </w:p>
    <w:p w14:paraId="7ED6E258" w14:textId="77777777" w:rsidR="00ED626A" w:rsidRDefault="00ED626A" w:rsidP="00B03936"/>
    <w:p w14:paraId="7D9AC6E7" w14:textId="7E534FA8" w:rsidR="00F72FDA" w:rsidRPr="00C617F6" w:rsidRDefault="00F72FDA" w:rsidP="00B03936">
      <w:pPr>
        <w:rPr>
          <w:b/>
          <w:bCs/>
        </w:rPr>
      </w:pPr>
      <w:r w:rsidRPr="00C617F6">
        <w:rPr>
          <w:b/>
          <w:bCs/>
        </w:rPr>
        <w:t>Aswath Damodaran</w:t>
      </w:r>
      <w:r w:rsidR="00F26513" w:rsidRPr="00C617F6">
        <w:rPr>
          <w:b/>
          <w:bCs/>
        </w:rPr>
        <w:t xml:space="preserve"> </w:t>
      </w:r>
      <w:r w:rsidR="00C617F6" w:rsidRPr="00C617F6">
        <w:rPr>
          <w:b/>
          <w:bCs/>
        </w:rPr>
        <w:t xml:space="preserve">at </w:t>
      </w:r>
      <w:r w:rsidR="00F26513" w:rsidRPr="00C617F6">
        <w:rPr>
          <w:b/>
          <w:bCs/>
        </w:rPr>
        <w:t>New York University</w:t>
      </w:r>
    </w:p>
    <w:p w14:paraId="059D2729" w14:textId="73436F4C" w:rsidR="00F26513" w:rsidRDefault="00F26513" w:rsidP="00B03936">
      <w:r w:rsidRPr="00F26513">
        <w:t>A university finance professor’s personal academic website that provides free valuation models, teaching materials, datasets, lecture notes, spreadsheets, and research resources on corporate finance, investing, and company valuation</w:t>
      </w:r>
    </w:p>
    <w:p w14:paraId="78DF34C3" w14:textId="3484D7F4" w:rsidR="00F72FDA" w:rsidRDefault="00F72FDA" w:rsidP="00B03936">
      <w:hyperlink r:id="rId32" w:history="1">
        <w:r w:rsidRPr="000F09FD">
          <w:rPr>
            <w:rStyle w:val="Hyperlink"/>
          </w:rPr>
          <w:t>https://pages.stern.nyu.edu/~adamodar/</w:t>
        </w:r>
      </w:hyperlink>
      <w:r>
        <w:t xml:space="preserve"> </w:t>
      </w:r>
    </w:p>
    <w:p w14:paraId="2D69AE29" w14:textId="77777777" w:rsidR="00F72FDA" w:rsidRDefault="00F72FDA" w:rsidP="00B03936"/>
    <w:p w14:paraId="566A5E29" w14:textId="5E47AD97" w:rsidR="0044145E" w:rsidRPr="0044145E" w:rsidRDefault="0044145E" w:rsidP="00B03936">
      <w:pPr>
        <w:rPr>
          <w:b/>
          <w:bCs/>
        </w:rPr>
      </w:pPr>
      <w:r w:rsidRPr="0044145E">
        <w:rPr>
          <w:b/>
          <w:bCs/>
        </w:rPr>
        <w:t>Vanguard</w:t>
      </w:r>
    </w:p>
    <w:p w14:paraId="3C46CB19" w14:textId="22B7602C" w:rsidR="001D60A4" w:rsidRDefault="001D60A4" w:rsidP="00B03936">
      <w:r w:rsidRPr="001D60A4">
        <w:t>A collection of research-style investing articles and commentary from Vanguard’s economists and strategists, offering insights on markets, economic trends, portfolio construction, and long-term investing principles for investors</w:t>
      </w:r>
    </w:p>
    <w:p w14:paraId="45B89174" w14:textId="19A8035D" w:rsidR="0044145E" w:rsidRDefault="001D60A4" w:rsidP="00B03936">
      <w:hyperlink r:id="rId33" w:history="1">
        <w:r w:rsidRPr="000F09FD">
          <w:rPr>
            <w:rStyle w:val="Hyperlink"/>
          </w:rPr>
          <w:t>https://corporate.vanguard.com/content/corporatesite/us/en/corp/what-we-think/investing-insights/perspectives-and-commentary.html</w:t>
        </w:r>
      </w:hyperlink>
      <w:r w:rsidR="0044145E">
        <w:t xml:space="preserve"> </w:t>
      </w:r>
    </w:p>
    <w:p w14:paraId="72DEBB5C" w14:textId="77777777" w:rsidR="000D277F" w:rsidRDefault="000D277F" w:rsidP="00B03936"/>
    <w:p w14:paraId="770D468B" w14:textId="7A278F8B" w:rsidR="00C908FA" w:rsidRPr="00257697" w:rsidRDefault="00C908FA" w:rsidP="00B03936">
      <w:pPr>
        <w:rPr>
          <w:b/>
          <w:bCs/>
        </w:rPr>
      </w:pPr>
      <w:r w:rsidRPr="00257697">
        <w:rPr>
          <w:b/>
          <w:bCs/>
        </w:rPr>
        <w:t>ASX Online Courses</w:t>
      </w:r>
    </w:p>
    <w:p w14:paraId="3C73E2F4" w14:textId="53478159" w:rsidR="00257697" w:rsidRDefault="00257697" w:rsidP="00B03936">
      <w:r w:rsidRPr="00257697">
        <w:t>A free educational platform offering structured online courses on investing topics like shares, ETFs, bonds, and derivatives, with beginner to advanced modules, videos, and quizzes to build financial market knowledge</w:t>
      </w:r>
    </w:p>
    <w:p w14:paraId="4A18F4F2" w14:textId="5978C066" w:rsidR="00C908FA" w:rsidRDefault="00C908FA" w:rsidP="00B03936">
      <w:hyperlink r:id="rId34" w:history="1">
        <w:r w:rsidRPr="000F09FD">
          <w:rPr>
            <w:rStyle w:val="Hyperlink"/>
          </w:rPr>
          <w:t>https://www.asx.com.au/investors/investment-tools-and-resources/online-courses</w:t>
        </w:r>
      </w:hyperlink>
    </w:p>
    <w:p w14:paraId="68568ABF" w14:textId="77777777" w:rsidR="00CB72F4" w:rsidRDefault="00CB72F4" w:rsidP="00B03936"/>
    <w:p w14:paraId="6A40CB97" w14:textId="2004E538" w:rsidR="00CB72F4" w:rsidRPr="000A7609" w:rsidRDefault="00CB72F4" w:rsidP="00B03936">
      <w:pPr>
        <w:rPr>
          <w:b/>
          <w:bCs/>
        </w:rPr>
      </w:pPr>
      <w:r w:rsidRPr="000A7609">
        <w:rPr>
          <w:b/>
          <w:bCs/>
        </w:rPr>
        <w:t>Equity Mates</w:t>
      </w:r>
    </w:p>
    <w:p w14:paraId="33FD1234" w14:textId="2F10F574" w:rsidR="000A7609" w:rsidRDefault="000A7609" w:rsidP="00B03936">
      <w:r w:rsidRPr="000A7609">
        <w:lastRenderedPageBreak/>
        <w:t>An Australian financial education and media platform offering podcasts, newsletters, courses, and community content focused on investing, personal finance, and stock market insights for beginner to experienced investors</w:t>
      </w:r>
    </w:p>
    <w:p w14:paraId="2F539006" w14:textId="398C87F7" w:rsidR="00CB72F4" w:rsidRDefault="00CB72F4" w:rsidP="00B03936">
      <w:hyperlink r:id="rId35" w:history="1">
        <w:r w:rsidRPr="000F09FD">
          <w:rPr>
            <w:rStyle w:val="Hyperlink"/>
          </w:rPr>
          <w:t>https://equitymates.com/</w:t>
        </w:r>
      </w:hyperlink>
    </w:p>
    <w:p w14:paraId="6E3AC57E" w14:textId="77777777" w:rsidR="00CB72F4" w:rsidRDefault="00CB72F4" w:rsidP="00B03936"/>
    <w:p w14:paraId="4C14432B" w14:textId="77777777" w:rsidR="00C908FA" w:rsidRDefault="00C908FA" w:rsidP="00B03936"/>
    <w:sectPr w:rsidR="00C90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91"/>
    <w:rsid w:val="00004482"/>
    <w:rsid w:val="00026E84"/>
    <w:rsid w:val="0004479B"/>
    <w:rsid w:val="0005553E"/>
    <w:rsid w:val="000A3289"/>
    <w:rsid w:val="000A7609"/>
    <w:rsid w:val="000B19E9"/>
    <w:rsid w:val="000D277F"/>
    <w:rsid w:val="000F39AB"/>
    <w:rsid w:val="00121A3D"/>
    <w:rsid w:val="001B69F4"/>
    <w:rsid w:val="001D60A4"/>
    <w:rsid w:val="001D6417"/>
    <w:rsid w:val="001E481B"/>
    <w:rsid w:val="00210F41"/>
    <w:rsid w:val="002178DD"/>
    <w:rsid w:val="002224FB"/>
    <w:rsid w:val="00257697"/>
    <w:rsid w:val="002770C3"/>
    <w:rsid w:val="002849A6"/>
    <w:rsid w:val="00284B04"/>
    <w:rsid w:val="00293BD2"/>
    <w:rsid w:val="002A024D"/>
    <w:rsid w:val="002E4FC1"/>
    <w:rsid w:val="002F3937"/>
    <w:rsid w:val="003147A7"/>
    <w:rsid w:val="00374ED7"/>
    <w:rsid w:val="003A007F"/>
    <w:rsid w:val="003B7513"/>
    <w:rsid w:val="003C5353"/>
    <w:rsid w:val="004074F9"/>
    <w:rsid w:val="004173D7"/>
    <w:rsid w:val="0042251A"/>
    <w:rsid w:val="004354FE"/>
    <w:rsid w:val="0044145E"/>
    <w:rsid w:val="00442044"/>
    <w:rsid w:val="00452FB3"/>
    <w:rsid w:val="00467771"/>
    <w:rsid w:val="004812A9"/>
    <w:rsid w:val="004A0024"/>
    <w:rsid w:val="004B4611"/>
    <w:rsid w:val="004B6E1D"/>
    <w:rsid w:val="004D43F7"/>
    <w:rsid w:val="00503744"/>
    <w:rsid w:val="0050519D"/>
    <w:rsid w:val="005258F9"/>
    <w:rsid w:val="00537C58"/>
    <w:rsid w:val="00554468"/>
    <w:rsid w:val="005815EB"/>
    <w:rsid w:val="005A3184"/>
    <w:rsid w:val="005E5C8E"/>
    <w:rsid w:val="005F0C9E"/>
    <w:rsid w:val="00617BB0"/>
    <w:rsid w:val="00627EF6"/>
    <w:rsid w:val="00634FDD"/>
    <w:rsid w:val="006401C5"/>
    <w:rsid w:val="00641C7D"/>
    <w:rsid w:val="00652C85"/>
    <w:rsid w:val="00657962"/>
    <w:rsid w:val="00661634"/>
    <w:rsid w:val="006A088D"/>
    <w:rsid w:val="00706FC8"/>
    <w:rsid w:val="00712140"/>
    <w:rsid w:val="00731683"/>
    <w:rsid w:val="00735D11"/>
    <w:rsid w:val="007468EA"/>
    <w:rsid w:val="00760090"/>
    <w:rsid w:val="00765425"/>
    <w:rsid w:val="00771B50"/>
    <w:rsid w:val="007937B8"/>
    <w:rsid w:val="007B08BC"/>
    <w:rsid w:val="007C269C"/>
    <w:rsid w:val="007C48AF"/>
    <w:rsid w:val="007E6281"/>
    <w:rsid w:val="00813AD8"/>
    <w:rsid w:val="00825940"/>
    <w:rsid w:val="0086417D"/>
    <w:rsid w:val="008707DE"/>
    <w:rsid w:val="008C2806"/>
    <w:rsid w:val="0090131E"/>
    <w:rsid w:val="00917130"/>
    <w:rsid w:val="00943C19"/>
    <w:rsid w:val="0095251D"/>
    <w:rsid w:val="009931F3"/>
    <w:rsid w:val="009B5EC9"/>
    <w:rsid w:val="009C5677"/>
    <w:rsid w:val="00A32DB0"/>
    <w:rsid w:val="00A40237"/>
    <w:rsid w:val="00A41A35"/>
    <w:rsid w:val="00A46752"/>
    <w:rsid w:val="00A67237"/>
    <w:rsid w:val="00A9683B"/>
    <w:rsid w:val="00AA2991"/>
    <w:rsid w:val="00AC0F3E"/>
    <w:rsid w:val="00B03936"/>
    <w:rsid w:val="00B21334"/>
    <w:rsid w:val="00B365CE"/>
    <w:rsid w:val="00B42617"/>
    <w:rsid w:val="00BC4381"/>
    <w:rsid w:val="00BD4FEA"/>
    <w:rsid w:val="00C13C4F"/>
    <w:rsid w:val="00C617F6"/>
    <w:rsid w:val="00C63A5C"/>
    <w:rsid w:val="00C74451"/>
    <w:rsid w:val="00C852D3"/>
    <w:rsid w:val="00C908FA"/>
    <w:rsid w:val="00CB5E7D"/>
    <w:rsid w:val="00CB72F4"/>
    <w:rsid w:val="00CB770A"/>
    <w:rsid w:val="00D30587"/>
    <w:rsid w:val="00D428EB"/>
    <w:rsid w:val="00D5131E"/>
    <w:rsid w:val="00D5737E"/>
    <w:rsid w:val="00D66D9E"/>
    <w:rsid w:val="00D76F60"/>
    <w:rsid w:val="00DC7E60"/>
    <w:rsid w:val="00E1512D"/>
    <w:rsid w:val="00E36566"/>
    <w:rsid w:val="00E36AB3"/>
    <w:rsid w:val="00E41B4B"/>
    <w:rsid w:val="00E469A3"/>
    <w:rsid w:val="00E816D3"/>
    <w:rsid w:val="00EA15EE"/>
    <w:rsid w:val="00EB374C"/>
    <w:rsid w:val="00EB3875"/>
    <w:rsid w:val="00EC0045"/>
    <w:rsid w:val="00ED626A"/>
    <w:rsid w:val="00F078E7"/>
    <w:rsid w:val="00F11F05"/>
    <w:rsid w:val="00F129A8"/>
    <w:rsid w:val="00F14DE0"/>
    <w:rsid w:val="00F26513"/>
    <w:rsid w:val="00F45932"/>
    <w:rsid w:val="00F51070"/>
    <w:rsid w:val="00F56483"/>
    <w:rsid w:val="00F57A04"/>
    <w:rsid w:val="00F609A6"/>
    <w:rsid w:val="00F72FDA"/>
    <w:rsid w:val="00F87A14"/>
    <w:rsid w:val="00FD0105"/>
    <w:rsid w:val="00FE3CAE"/>
    <w:rsid w:val="00FE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018F"/>
  <w15:chartTrackingRefBased/>
  <w15:docId w15:val="{BE4A6A49-D3D8-4771-9BDC-DAFA4CF4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8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oneymorning.com/" TargetMode="External"/><Relationship Id="rId18" Type="http://schemas.openxmlformats.org/officeDocument/2006/relationships/hyperlink" Target="https://www.reddit.com/r/ASX/" TargetMode="External"/><Relationship Id="rId26" Type="http://schemas.openxmlformats.org/officeDocument/2006/relationships/hyperlink" Target="https://stockrow.com/" TargetMode="External"/><Relationship Id="rId21" Type="http://schemas.openxmlformats.org/officeDocument/2006/relationships/hyperlink" Target="https://www.ft.com/" TargetMode="External"/><Relationship Id="rId34" Type="http://schemas.openxmlformats.org/officeDocument/2006/relationships/hyperlink" Target="https://www.asx.com.au/investors/investment-tools-and-resources/online-courses" TargetMode="External"/><Relationship Id="rId7" Type="http://schemas.openxmlformats.org/officeDocument/2006/relationships/hyperlink" Target="https://au.finance.yahoo.com/" TargetMode="External"/><Relationship Id="rId12" Type="http://schemas.openxmlformats.org/officeDocument/2006/relationships/hyperlink" Target="https://www.morningstar.com.au/" TargetMode="External"/><Relationship Id="rId17" Type="http://schemas.openxmlformats.org/officeDocument/2006/relationships/hyperlink" Target="https://thestockexchange.com.au/" TargetMode="External"/><Relationship Id="rId25" Type="http://schemas.openxmlformats.org/officeDocument/2006/relationships/hyperlink" Target="https://www.reuters.com/" TargetMode="External"/><Relationship Id="rId33" Type="http://schemas.openxmlformats.org/officeDocument/2006/relationships/hyperlink" Target="https://corporate.vanguard.com/content/corporatesite/us/en/corp/what-we-think/investing-insights/perspectives-and-commentary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ussiestockforums.com/" TargetMode="External"/><Relationship Id="rId20" Type="http://schemas.openxmlformats.org/officeDocument/2006/relationships/hyperlink" Target="https://www.cnbc.com/" TargetMode="External"/><Relationship Id="rId29" Type="http://schemas.openxmlformats.org/officeDocument/2006/relationships/hyperlink" Target="https://www.tradingview.com/" TargetMode="External"/><Relationship Id="rId1" Type="http://schemas.openxmlformats.org/officeDocument/2006/relationships/styles" Target="styles.xml"/><Relationship Id="rId6" Type="http://schemas.openxmlformats.org/officeDocument/2006/relationships/hyperlink" Target="https://finance.yahoo.com/" TargetMode="External"/><Relationship Id="rId11" Type="http://schemas.openxmlformats.org/officeDocument/2006/relationships/hyperlink" Target="https://www.morningstar.com/" TargetMode="External"/><Relationship Id="rId24" Type="http://schemas.openxmlformats.org/officeDocument/2006/relationships/hyperlink" Target="https://edition.cnn.com/markets" TargetMode="External"/><Relationship Id="rId32" Type="http://schemas.openxmlformats.org/officeDocument/2006/relationships/hyperlink" Target="https://pages.stern.nyu.edu/~adamodar/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google.com/finance/" TargetMode="External"/><Relationship Id="rId15" Type="http://schemas.openxmlformats.org/officeDocument/2006/relationships/hyperlink" Target="https://hotcopper.com.au/" TargetMode="External"/><Relationship Id="rId23" Type="http://schemas.openxmlformats.org/officeDocument/2006/relationships/hyperlink" Target="https://www.forbes.com/" TargetMode="External"/><Relationship Id="rId28" Type="http://schemas.openxmlformats.org/officeDocument/2006/relationships/hyperlink" Target="https://www.zacks.com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marketwatch.com/" TargetMode="External"/><Relationship Id="rId19" Type="http://schemas.openxmlformats.org/officeDocument/2006/relationships/hyperlink" Target="https://www.reddit.com/r/ausstocks/" TargetMode="External"/><Relationship Id="rId31" Type="http://schemas.openxmlformats.org/officeDocument/2006/relationships/hyperlink" Target="https://www.fool.com.au/" TargetMode="External"/><Relationship Id="rId4" Type="http://schemas.openxmlformats.org/officeDocument/2006/relationships/hyperlink" Target="https://www.gurufocus.com/" TargetMode="External"/><Relationship Id="rId9" Type="http://schemas.openxmlformats.org/officeDocument/2006/relationships/hyperlink" Target="https://www.investing.com/" TargetMode="External"/><Relationship Id="rId14" Type="http://schemas.openxmlformats.org/officeDocument/2006/relationships/hyperlink" Target="https://seekingalpha.com/" TargetMode="External"/><Relationship Id="rId22" Type="http://schemas.openxmlformats.org/officeDocument/2006/relationships/hyperlink" Target="https://www.wsj.com/" TargetMode="External"/><Relationship Id="rId27" Type="http://schemas.openxmlformats.org/officeDocument/2006/relationships/hyperlink" Target="https://www.marketindex.com.au/" TargetMode="External"/><Relationship Id="rId30" Type="http://schemas.openxmlformats.org/officeDocument/2006/relationships/hyperlink" Target="https://www.fool.com/" TargetMode="External"/><Relationship Id="rId35" Type="http://schemas.openxmlformats.org/officeDocument/2006/relationships/hyperlink" Target="https://equitymates.com/" TargetMode="External"/><Relationship Id="rId8" Type="http://schemas.openxmlformats.org/officeDocument/2006/relationships/hyperlink" Target="https://www.investopedia.com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1419</Words>
  <Characters>8771</Characters>
  <Application>Microsoft Office Word</Application>
  <DocSecurity>0</DocSecurity>
  <Lines>2192</Lines>
  <Paragraphs>679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84</cp:revision>
  <dcterms:created xsi:type="dcterms:W3CDTF">2026-04-21T13:13:00Z</dcterms:created>
  <dcterms:modified xsi:type="dcterms:W3CDTF">2026-04-22T04:14:00Z</dcterms:modified>
</cp:coreProperties>
</file>