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20F5F2C8" w:rsidR="00AA2991" w:rsidRPr="00AA2991" w:rsidRDefault="00844400" w:rsidP="00AA2991">
      <w:pPr>
        <w:jc w:val="center"/>
        <w:rPr>
          <w:b/>
          <w:bCs/>
        </w:rPr>
      </w:pPr>
      <w:r>
        <w:rPr>
          <w:b/>
          <w:bCs/>
        </w:rPr>
        <w:t>MISCELLANEOUS</w:t>
      </w:r>
    </w:p>
    <w:p w14:paraId="5F1845A0" w14:textId="77777777" w:rsidR="000D277F" w:rsidRDefault="000D277F"/>
    <w:p w14:paraId="54B94D6A" w14:textId="77777777" w:rsidR="00F03196" w:rsidRDefault="00F03196" w:rsidP="00F03196"/>
    <w:p w14:paraId="794FCE9C" w14:textId="58A925F3" w:rsidR="00F03196" w:rsidRPr="00015DCA" w:rsidRDefault="00F03196" w:rsidP="00F03196">
      <w:pPr>
        <w:rPr>
          <w:b/>
          <w:bCs/>
        </w:rPr>
      </w:pPr>
      <w:r w:rsidRPr="00015DCA">
        <w:rPr>
          <w:b/>
          <w:bCs/>
        </w:rPr>
        <w:t>Internet Archive</w:t>
      </w:r>
    </w:p>
    <w:p w14:paraId="6B27A14F" w14:textId="7BDAC58F" w:rsidR="00015DCA" w:rsidRDefault="00015DCA" w:rsidP="00F03196">
      <w:r w:rsidRPr="00015DCA">
        <w:t>A digital library preserving archived websites, books, media, and software, providing public access to historical internet content and cultural records</w:t>
      </w:r>
    </w:p>
    <w:p w14:paraId="6587020D" w14:textId="09BB6E8A" w:rsidR="00F03196" w:rsidRDefault="00015DCA" w:rsidP="00F03196">
      <w:hyperlink r:id="rId4" w:history="1">
        <w:r w:rsidRPr="009724FF">
          <w:rPr>
            <w:rStyle w:val="Hyperlink"/>
          </w:rPr>
          <w:t>https://archive.org/</w:t>
        </w:r>
      </w:hyperlink>
    </w:p>
    <w:p w14:paraId="7E661789" w14:textId="77777777" w:rsidR="00015DCA" w:rsidRDefault="00015DCA" w:rsidP="00F03196"/>
    <w:p w14:paraId="353DA0AB" w14:textId="77777777" w:rsidR="00F03196" w:rsidRPr="00617256" w:rsidRDefault="00F03196" w:rsidP="00F03196">
      <w:pPr>
        <w:rPr>
          <w:b/>
          <w:bCs/>
        </w:rPr>
      </w:pPr>
      <w:r w:rsidRPr="00617256">
        <w:rPr>
          <w:b/>
          <w:bCs/>
        </w:rPr>
        <w:t>JSTOR</w:t>
      </w:r>
    </w:p>
    <w:p w14:paraId="6B01EAEB" w14:textId="53D19216" w:rsidR="00617256" w:rsidRDefault="00617256" w:rsidP="00F03196">
      <w:r w:rsidRPr="00617256">
        <w:t>A digital research library providing access to academic journals, books, and primary sources across disciplines for education and scholarly research</w:t>
      </w:r>
    </w:p>
    <w:p w14:paraId="18CB6CA5" w14:textId="3FAD046D" w:rsidR="00F03196" w:rsidRDefault="00617256" w:rsidP="00F03196">
      <w:hyperlink r:id="rId5" w:history="1">
        <w:r w:rsidRPr="009724FF">
          <w:rPr>
            <w:rStyle w:val="Hyperlink"/>
          </w:rPr>
          <w:t>www.jstor.org</w:t>
        </w:r>
      </w:hyperlink>
      <w:r>
        <w:t xml:space="preserve"> </w:t>
      </w:r>
    </w:p>
    <w:p w14:paraId="7D22458F" w14:textId="77777777" w:rsidR="00D44097" w:rsidRDefault="00D44097" w:rsidP="00C36822">
      <w:pPr>
        <w:rPr>
          <w:b/>
          <w:bCs/>
        </w:rPr>
      </w:pPr>
    </w:p>
    <w:p w14:paraId="3A7D4D87" w14:textId="0E62CA57" w:rsidR="00795DEE" w:rsidRDefault="00795DEE" w:rsidP="00C36822">
      <w:pPr>
        <w:rPr>
          <w:b/>
          <w:bCs/>
        </w:rPr>
      </w:pPr>
      <w:r>
        <w:rPr>
          <w:b/>
          <w:bCs/>
        </w:rPr>
        <w:t>Project Gutenberg</w:t>
      </w:r>
    </w:p>
    <w:p w14:paraId="01344E67" w14:textId="77777777" w:rsidR="00A72980" w:rsidRDefault="00A72980" w:rsidP="00C36822">
      <w:r w:rsidRPr="00A72980">
        <w:t xml:space="preserve">A free digital library providing public domain </w:t>
      </w:r>
      <w:proofErr w:type="spellStart"/>
      <w:r w:rsidRPr="00A72980">
        <w:t>ebooks</w:t>
      </w:r>
      <w:proofErr w:type="spellEnd"/>
      <w:r w:rsidRPr="00A72980">
        <w:t>, including classic literature and historical texts, accessible for reading and download worldwide</w:t>
      </w:r>
    </w:p>
    <w:p w14:paraId="4076A7FF" w14:textId="50B986A9" w:rsidR="00795DEE" w:rsidRPr="00795DEE" w:rsidRDefault="00A72980" w:rsidP="00C36822">
      <w:hyperlink r:id="rId6" w:history="1">
        <w:r w:rsidRPr="009724FF">
          <w:rPr>
            <w:rStyle w:val="Hyperlink"/>
          </w:rPr>
          <w:t>https://www.gutenberg.org/</w:t>
        </w:r>
      </w:hyperlink>
      <w:r>
        <w:t xml:space="preserve"> </w:t>
      </w:r>
    </w:p>
    <w:p w14:paraId="37D966E7" w14:textId="77777777" w:rsidR="00795DEE" w:rsidRDefault="00795DEE" w:rsidP="00C36822">
      <w:pPr>
        <w:rPr>
          <w:b/>
          <w:bCs/>
        </w:rPr>
      </w:pPr>
    </w:p>
    <w:p w14:paraId="05C75EF8" w14:textId="684A5AB3" w:rsidR="00617256" w:rsidRDefault="00617256" w:rsidP="00C36822">
      <w:pPr>
        <w:rPr>
          <w:b/>
          <w:bCs/>
        </w:rPr>
      </w:pPr>
      <w:r>
        <w:rPr>
          <w:b/>
          <w:bCs/>
        </w:rPr>
        <w:t>Scribd</w:t>
      </w:r>
    </w:p>
    <w:p w14:paraId="7BDE3262" w14:textId="77E247BB" w:rsidR="006D159C" w:rsidRPr="006D159C" w:rsidRDefault="006D159C" w:rsidP="00C36822">
      <w:r w:rsidRPr="006D159C">
        <w:t xml:space="preserve">A digital subscription platform offering access to </w:t>
      </w:r>
      <w:proofErr w:type="spellStart"/>
      <w:r w:rsidRPr="006D159C">
        <w:t>ebooks</w:t>
      </w:r>
      <w:proofErr w:type="spellEnd"/>
      <w:r w:rsidRPr="006D159C">
        <w:t>, audiobooks, documents, and research materials across a wide range of topics</w:t>
      </w:r>
    </w:p>
    <w:p w14:paraId="161CC1FA" w14:textId="3E6C083E" w:rsidR="00617256" w:rsidRPr="00D27C90" w:rsidRDefault="00D27C90" w:rsidP="00C36822">
      <w:hyperlink r:id="rId7" w:history="1">
        <w:r w:rsidRPr="00D27C90">
          <w:rPr>
            <w:rStyle w:val="Hyperlink"/>
          </w:rPr>
          <w:t>https://www.scribd.com/</w:t>
        </w:r>
      </w:hyperlink>
    </w:p>
    <w:p w14:paraId="5E8BC25D" w14:textId="77777777" w:rsidR="00D27C90" w:rsidRDefault="00D27C90" w:rsidP="00C36822">
      <w:pPr>
        <w:rPr>
          <w:b/>
          <w:bCs/>
        </w:rPr>
      </w:pPr>
    </w:p>
    <w:p w14:paraId="785980AF" w14:textId="77777777" w:rsidR="00F03196" w:rsidRPr="00617256" w:rsidRDefault="00F03196" w:rsidP="00F03196">
      <w:pPr>
        <w:rPr>
          <w:b/>
          <w:bCs/>
        </w:rPr>
      </w:pPr>
      <w:r w:rsidRPr="00617256">
        <w:rPr>
          <w:b/>
          <w:bCs/>
        </w:rPr>
        <w:t>Social Science Research Network</w:t>
      </w:r>
    </w:p>
    <w:p w14:paraId="67168418" w14:textId="40D3C1B8" w:rsidR="00B53FFD" w:rsidRDefault="00B53FFD" w:rsidP="00F03196">
      <w:r w:rsidRPr="00B53FFD">
        <w:t>A global online repository for early-stage academic research papers, especially in economics, finance, law, and social sciences, shared for scholarly discussion and feedback</w:t>
      </w:r>
    </w:p>
    <w:p w14:paraId="38678282" w14:textId="447E035D" w:rsidR="00F03196" w:rsidRDefault="00B53FFD" w:rsidP="00F03196">
      <w:hyperlink r:id="rId8" w:history="1">
        <w:r w:rsidRPr="009724FF">
          <w:rPr>
            <w:rStyle w:val="Hyperlink"/>
          </w:rPr>
          <w:t>www.ssrn.com</w:t>
        </w:r>
      </w:hyperlink>
      <w:r w:rsidR="00617256">
        <w:t xml:space="preserve"> </w:t>
      </w:r>
    </w:p>
    <w:p w14:paraId="4BF73BDE" w14:textId="77777777" w:rsidR="00F03196" w:rsidRDefault="00F03196" w:rsidP="00F03196"/>
    <w:p w14:paraId="66C09E92" w14:textId="7500B32D" w:rsidR="00F03196" w:rsidRPr="00B11CAE" w:rsidRDefault="00543EA3">
      <w:pPr>
        <w:rPr>
          <w:b/>
          <w:bCs/>
        </w:rPr>
      </w:pPr>
      <w:proofErr w:type="spellStart"/>
      <w:r w:rsidRPr="00B11CAE">
        <w:rPr>
          <w:b/>
          <w:bCs/>
        </w:rPr>
        <w:t>WeLib</w:t>
      </w:r>
      <w:proofErr w:type="spellEnd"/>
    </w:p>
    <w:p w14:paraId="669D4B37" w14:textId="71A87A0D" w:rsidR="00B11CAE" w:rsidRDefault="00B11CAE">
      <w:r w:rsidRPr="00B11CAE">
        <w:t xml:space="preserve">A free online digital library offering access to </w:t>
      </w:r>
      <w:proofErr w:type="spellStart"/>
      <w:r w:rsidRPr="00B11CAE">
        <w:t>ebooks</w:t>
      </w:r>
      <w:proofErr w:type="spellEnd"/>
      <w:r w:rsidRPr="00B11CAE">
        <w:t>, academic texts, and learning resources across a wide range of subjects</w:t>
      </w:r>
    </w:p>
    <w:p w14:paraId="4E15E551" w14:textId="3C2689A4" w:rsidR="00543EA3" w:rsidRDefault="00543EA3">
      <w:hyperlink r:id="rId9" w:history="1">
        <w:r w:rsidRPr="009724FF">
          <w:rPr>
            <w:rStyle w:val="Hyperlink"/>
          </w:rPr>
          <w:t>https://welib.org/</w:t>
        </w:r>
      </w:hyperlink>
    </w:p>
    <w:p w14:paraId="5652559A" w14:textId="77777777" w:rsidR="00543EA3" w:rsidRDefault="00543EA3"/>
    <w:sectPr w:rsidR="00543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04482"/>
    <w:rsid w:val="00007E5D"/>
    <w:rsid w:val="00010C73"/>
    <w:rsid w:val="00015DCA"/>
    <w:rsid w:val="00020C73"/>
    <w:rsid w:val="00026E84"/>
    <w:rsid w:val="000430EC"/>
    <w:rsid w:val="0005553E"/>
    <w:rsid w:val="00062442"/>
    <w:rsid w:val="00062D66"/>
    <w:rsid w:val="000734E7"/>
    <w:rsid w:val="00091A3A"/>
    <w:rsid w:val="000A25BB"/>
    <w:rsid w:val="000A3289"/>
    <w:rsid w:val="000A3D8E"/>
    <w:rsid w:val="000A7609"/>
    <w:rsid w:val="000B19E9"/>
    <w:rsid w:val="000D277F"/>
    <w:rsid w:val="000D7BB5"/>
    <w:rsid w:val="000E19C3"/>
    <w:rsid w:val="000F1BAA"/>
    <w:rsid w:val="000F39AB"/>
    <w:rsid w:val="000F442D"/>
    <w:rsid w:val="00112F28"/>
    <w:rsid w:val="00114EFC"/>
    <w:rsid w:val="00120415"/>
    <w:rsid w:val="001208E3"/>
    <w:rsid w:val="00120AFD"/>
    <w:rsid w:val="00121A3D"/>
    <w:rsid w:val="00136A59"/>
    <w:rsid w:val="0014076A"/>
    <w:rsid w:val="00141729"/>
    <w:rsid w:val="00163C1F"/>
    <w:rsid w:val="001669BC"/>
    <w:rsid w:val="001A58CC"/>
    <w:rsid w:val="001D60A4"/>
    <w:rsid w:val="001E481B"/>
    <w:rsid w:val="00210F41"/>
    <w:rsid w:val="002178DD"/>
    <w:rsid w:val="002224FB"/>
    <w:rsid w:val="00224F8A"/>
    <w:rsid w:val="0023394F"/>
    <w:rsid w:val="002570CF"/>
    <w:rsid w:val="00257697"/>
    <w:rsid w:val="002770C3"/>
    <w:rsid w:val="002849A6"/>
    <w:rsid w:val="00284B04"/>
    <w:rsid w:val="00291373"/>
    <w:rsid w:val="00293BD2"/>
    <w:rsid w:val="002A024D"/>
    <w:rsid w:val="002C18F0"/>
    <w:rsid w:val="002C3CAC"/>
    <w:rsid w:val="002E4FC1"/>
    <w:rsid w:val="002F3937"/>
    <w:rsid w:val="00306C28"/>
    <w:rsid w:val="0031054D"/>
    <w:rsid w:val="003126CD"/>
    <w:rsid w:val="00317F51"/>
    <w:rsid w:val="00320A63"/>
    <w:rsid w:val="003265DE"/>
    <w:rsid w:val="003306C7"/>
    <w:rsid w:val="00354BD3"/>
    <w:rsid w:val="003557C6"/>
    <w:rsid w:val="00356BFD"/>
    <w:rsid w:val="00373182"/>
    <w:rsid w:val="00374DFA"/>
    <w:rsid w:val="00374ED7"/>
    <w:rsid w:val="0039081B"/>
    <w:rsid w:val="00395DE9"/>
    <w:rsid w:val="003A007F"/>
    <w:rsid w:val="003A3041"/>
    <w:rsid w:val="003A5B75"/>
    <w:rsid w:val="003B6F99"/>
    <w:rsid w:val="003C5353"/>
    <w:rsid w:val="003D3B7D"/>
    <w:rsid w:val="003D4626"/>
    <w:rsid w:val="003E20C3"/>
    <w:rsid w:val="003E376D"/>
    <w:rsid w:val="004074F9"/>
    <w:rsid w:val="00415911"/>
    <w:rsid w:val="004173D7"/>
    <w:rsid w:val="0042251A"/>
    <w:rsid w:val="004354FE"/>
    <w:rsid w:val="004363BA"/>
    <w:rsid w:val="00440220"/>
    <w:rsid w:val="0044145E"/>
    <w:rsid w:val="00445956"/>
    <w:rsid w:val="00445B7C"/>
    <w:rsid w:val="00447A20"/>
    <w:rsid w:val="00452FB3"/>
    <w:rsid w:val="00453605"/>
    <w:rsid w:val="00467771"/>
    <w:rsid w:val="00472B88"/>
    <w:rsid w:val="004812A9"/>
    <w:rsid w:val="004874A6"/>
    <w:rsid w:val="004A0024"/>
    <w:rsid w:val="004A090D"/>
    <w:rsid w:val="004A7B30"/>
    <w:rsid w:val="004B3862"/>
    <w:rsid w:val="004B4611"/>
    <w:rsid w:val="004B6E1D"/>
    <w:rsid w:val="004D04B1"/>
    <w:rsid w:val="004D4256"/>
    <w:rsid w:val="004D43F7"/>
    <w:rsid w:val="004D4EC6"/>
    <w:rsid w:val="004D7EF8"/>
    <w:rsid w:val="00502949"/>
    <w:rsid w:val="0050519D"/>
    <w:rsid w:val="005258F9"/>
    <w:rsid w:val="00537C58"/>
    <w:rsid w:val="00543EA3"/>
    <w:rsid w:val="00554468"/>
    <w:rsid w:val="00556225"/>
    <w:rsid w:val="00561B82"/>
    <w:rsid w:val="00567237"/>
    <w:rsid w:val="005815EB"/>
    <w:rsid w:val="005A3184"/>
    <w:rsid w:val="005D42C3"/>
    <w:rsid w:val="005E5C8E"/>
    <w:rsid w:val="005E6607"/>
    <w:rsid w:val="005F0C9E"/>
    <w:rsid w:val="005F7171"/>
    <w:rsid w:val="005F7439"/>
    <w:rsid w:val="00617256"/>
    <w:rsid w:val="00617BB0"/>
    <w:rsid w:val="006216C3"/>
    <w:rsid w:val="00627362"/>
    <w:rsid w:val="00627EF6"/>
    <w:rsid w:val="00634FDD"/>
    <w:rsid w:val="006404FD"/>
    <w:rsid w:val="00641C7D"/>
    <w:rsid w:val="006437A4"/>
    <w:rsid w:val="00652C85"/>
    <w:rsid w:val="00657962"/>
    <w:rsid w:val="00661634"/>
    <w:rsid w:val="00680672"/>
    <w:rsid w:val="006823EB"/>
    <w:rsid w:val="0068265F"/>
    <w:rsid w:val="006A088D"/>
    <w:rsid w:val="006B09BE"/>
    <w:rsid w:val="006D159C"/>
    <w:rsid w:val="00704414"/>
    <w:rsid w:val="00706FC8"/>
    <w:rsid w:val="00712140"/>
    <w:rsid w:val="00731683"/>
    <w:rsid w:val="00731B6D"/>
    <w:rsid w:val="0073439F"/>
    <w:rsid w:val="00735D11"/>
    <w:rsid w:val="007468EA"/>
    <w:rsid w:val="00760090"/>
    <w:rsid w:val="00760677"/>
    <w:rsid w:val="00765425"/>
    <w:rsid w:val="00770FB3"/>
    <w:rsid w:val="00787749"/>
    <w:rsid w:val="007937B8"/>
    <w:rsid w:val="00795DEE"/>
    <w:rsid w:val="007B072A"/>
    <w:rsid w:val="007B08BC"/>
    <w:rsid w:val="007C269C"/>
    <w:rsid w:val="007C48AF"/>
    <w:rsid w:val="007E55C4"/>
    <w:rsid w:val="007E5C89"/>
    <w:rsid w:val="00825940"/>
    <w:rsid w:val="00827E59"/>
    <w:rsid w:val="00844400"/>
    <w:rsid w:val="00854B12"/>
    <w:rsid w:val="00855B74"/>
    <w:rsid w:val="0086417D"/>
    <w:rsid w:val="008707DE"/>
    <w:rsid w:val="00876D10"/>
    <w:rsid w:val="00877825"/>
    <w:rsid w:val="008955E5"/>
    <w:rsid w:val="008A0788"/>
    <w:rsid w:val="008B0C6E"/>
    <w:rsid w:val="008C05B9"/>
    <w:rsid w:val="008C2806"/>
    <w:rsid w:val="008E3CE2"/>
    <w:rsid w:val="0090131E"/>
    <w:rsid w:val="00902386"/>
    <w:rsid w:val="00915A02"/>
    <w:rsid w:val="00927BE7"/>
    <w:rsid w:val="00942DBC"/>
    <w:rsid w:val="009431AD"/>
    <w:rsid w:val="00943C19"/>
    <w:rsid w:val="0095251D"/>
    <w:rsid w:val="0098101D"/>
    <w:rsid w:val="00983713"/>
    <w:rsid w:val="009874E2"/>
    <w:rsid w:val="009931F3"/>
    <w:rsid w:val="009B5EC9"/>
    <w:rsid w:val="009C35F8"/>
    <w:rsid w:val="009C59BC"/>
    <w:rsid w:val="009D23F3"/>
    <w:rsid w:val="009F62BE"/>
    <w:rsid w:val="009F6D13"/>
    <w:rsid w:val="00A2103D"/>
    <w:rsid w:val="00A40237"/>
    <w:rsid w:val="00A41A35"/>
    <w:rsid w:val="00A46752"/>
    <w:rsid w:val="00A52675"/>
    <w:rsid w:val="00A52AF3"/>
    <w:rsid w:val="00A67237"/>
    <w:rsid w:val="00A72980"/>
    <w:rsid w:val="00A82D22"/>
    <w:rsid w:val="00AA193B"/>
    <w:rsid w:val="00AA2991"/>
    <w:rsid w:val="00AB2BDC"/>
    <w:rsid w:val="00AC0F3E"/>
    <w:rsid w:val="00AC53C2"/>
    <w:rsid w:val="00AD3FCB"/>
    <w:rsid w:val="00AE377F"/>
    <w:rsid w:val="00AF5163"/>
    <w:rsid w:val="00B03936"/>
    <w:rsid w:val="00B106D8"/>
    <w:rsid w:val="00B11CAE"/>
    <w:rsid w:val="00B21334"/>
    <w:rsid w:val="00B31D33"/>
    <w:rsid w:val="00B365CE"/>
    <w:rsid w:val="00B42617"/>
    <w:rsid w:val="00B44202"/>
    <w:rsid w:val="00B53FFD"/>
    <w:rsid w:val="00B87E35"/>
    <w:rsid w:val="00BA2CAA"/>
    <w:rsid w:val="00BA4A25"/>
    <w:rsid w:val="00BB446F"/>
    <w:rsid w:val="00BB7FB2"/>
    <w:rsid w:val="00BC3725"/>
    <w:rsid w:val="00BC4381"/>
    <w:rsid w:val="00BD0AEC"/>
    <w:rsid w:val="00BE4326"/>
    <w:rsid w:val="00BF32D8"/>
    <w:rsid w:val="00C00167"/>
    <w:rsid w:val="00C03A9E"/>
    <w:rsid w:val="00C13002"/>
    <w:rsid w:val="00C13C4F"/>
    <w:rsid w:val="00C27AC3"/>
    <w:rsid w:val="00C36822"/>
    <w:rsid w:val="00C617F6"/>
    <w:rsid w:val="00C63A5C"/>
    <w:rsid w:val="00C65FF6"/>
    <w:rsid w:val="00C74451"/>
    <w:rsid w:val="00C852D3"/>
    <w:rsid w:val="00C85758"/>
    <w:rsid w:val="00C8627E"/>
    <w:rsid w:val="00C908FA"/>
    <w:rsid w:val="00CB72F4"/>
    <w:rsid w:val="00CB770A"/>
    <w:rsid w:val="00CC0071"/>
    <w:rsid w:val="00CD75FE"/>
    <w:rsid w:val="00D018F6"/>
    <w:rsid w:val="00D1430A"/>
    <w:rsid w:val="00D15CEF"/>
    <w:rsid w:val="00D1750A"/>
    <w:rsid w:val="00D27C90"/>
    <w:rsid w:val="00D27FE7"/>
    <w:rsid w:val="00D30587"/>
    <w:rsid w:val="00D428EB"/>
    <w:rsid w:val="00D44097"/>
    <w:rsid w:val="00D5131E"/>
    <w:rsid w:val="00D52A59"/>
    <w:rsid w:val="00D5335C"/>
    <w:rsid w:val="00D5737E"/>
    <w:rsid w:val="00D66D9E"/>
    <w:rsid w:val="00D72DB3"/>
    <w:rsid w:val="00D76F60"/>
    <w:rsid w:val="00D836A2"/>
    <w:rsid w:val="00DA7989"/>
    <w:rsid w:val="00DC7E60"/>
    <w:rsid w:val="00DD30B7"/>
    <w:rsid w:val="00DE74B6"/>
    <w:rsid w:val="00DF1D40"/>
    <w:rsid w:val="00E07A18"/>
    <w:rsid w:val="00E11C63"/>
    <w:rsid w:val="00E1512D"/>
    <w:rsid w:val="00E334BA"/>
    <w:rsid w:val="00E36566"/>
    <w:rsid w:val="00E36AB3"/>
    <w:rsid w:val="00E41A44"/>
    <w:rsid w:val="00E41B4B"/>
    <w:rsid w:val="00EA15EE"/>
    <w:rsid w:val="00EB374C"/>
    <w:rsid w:val="00EB3875"/>
    <w:rsid w:val="00EC0045"/>
    <w:rsid w:val="00ED626A"/>
    <w:rsid w:val="00EE2382"/>
    <w:rsid w:val="00EE3D9E"/>
    <w:rsid w:val="00EF436F"/>
    <w:rsid w:val="00F02BB5"/>
    <w:rsid w:val="00F03196"/>
    <w:rsid w:val="00F05573"/>
    <w:rsid w:val="00F11F05"/>
    <w:rsid w:val="00F1299A"/>
    <w:rsid w:val="00F129A8"/>
    <w:rsid w:val="00F26513"/>
    <w:rsid w:val="00F26EF7"/>
    <w:rsid w:val="00F31608"/>
    <w:rsid w:val="00F45932"/>
    <w:rsid w:val="00F51070"/>
    <w:rsid w:val="00F56483"/>
    <w:rsid w:val="00F57A04"/>
    <w:rsid w:val="00F609A6"/>
    <w:rsid w:val="00F72FDA"/>
    <w:rsid w:val="00F75F7D"/>
    <w:rsid w:val="00F87A14"/>
    <w:rsid w:val="00F94818"/>
    <w:rsid w:val="00FA73F2"/>
    <w:rsid w:val="00FD0105"/>
    <w:rsid w:val="00FE3CAE"/>
    <w:rsid w:val="00FE4BC1"/>
    <w:rsid w:val="00FE5E37"/>
    <w:rsid w:val="00FF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srn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ribd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utenberg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jstor.or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archive.org/" TargetMode="External"/><Relationship Id="rId9" Type="http://schemas.openxmlformats.org/officeDocument/2006/relationships/hyperlink" Target="https://weli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194</Words>
  <Characters>1201</Characters>
  <Application>Microsoft Office Word</Application>
  <DocSecurity>0</DocSecurity>
  <Lines>300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17</cp:revision>
  <dcterms:created xsi:type="dcterms:W3CDTF">2026-04-22T03:26:00Z</dcterms:created>
  <dcterms:modified xsi:type="dcterms:W3CDTF">2026-04-22T03:57:00Z</dcterms:modified>
</cp:coreProperties>
</file>