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DA9D" w14:textId="7E14E3F7" w:rsidR="00A41A35" w:rsidRDefault="00DE687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66E4171" wp14:editId="22922C83">
                <wp:simplePos x="0" y="0"/>
                <wp:positionH relativeFrom="column">
                  <wp:posOffset>3199765</wp:posOffset>
                </wp:positionH>
                <wp:positionV relativeFrom="paragraph">
                  <wp:posOffset>906731</wp:posOffset>
                </wp:positionV>
                <wp:extent cx="2360930" cy="1404620"/>
                <wp:effectExtent l="0" t="0" r="12700" b="17780"/>
                <wp:wrapNone/>
                <wp:docPr id="1740062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40210" w14:textId="7B82501E" w:rsidR="00C12D72" w:rsidRDefault="00C12D72" w:rsidP="00C12D72">
                            <w:r>
                              <w:t>Change</w:t>
                            </w:r>
                            <w:r w:rsidR="00F14831">
                              <w:t xml:space="preserve"> the</w:t>
                            </w:r>
                            <w:r>
                              <w:t xml:space="preserve"> </w:t>
                            </w:r>
                            <w:r w:rsidR="000A0CE2">
                              <w:t xml:space="preserve">“LATEST NEWS” </w:t>
                            </w:r>
                            <w:r w:rsidR="00DE687C" w:rsidRPr="00DE687C">
                              <w:t>heading to bold font. Also change to dark blue colour. (The sub-headings can remain as they are.)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6E41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1.95pt;margin-top:71.4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LSiyx3fAAAACwEAAA8AAAAAAAAAAAAAAAAAawQAAGRycy9kb3ducmV2LnhtbFBLBQYAAAAABAAE&#10;APMAAAB3BQAAAAA=&#10;">
                <v:textbox style="mso-fit-shape-to-text:t">
                  <w:txbxContent>
                    <w:p w14:paraId="0FC40210" w14:textId="7B82501E" w:rsidR="00C12D72" w:rsidRDefault="00C12D72" w:rsidP="00C12D72">
                      <w:r>
                        <w:t>Change</w:t>
                      </w:r>
                      <w:r w:rsidR="00F14831">
                        <w:t xml:space="preserve"> the</w:t>
                      </w:r>
                      <w:r>
                        <w:t xml:space="preserve"> </w:t>
                      </w:r>
                      <w:r w:rsidR="000A0CE2">
                        <w:t xml:space="preserve">“LATEST NEWS” </w:t>
                      </w:r>
                      <w:r w:rsidR="00DE687C" w:rsidRPr="00DE687C">
                        <w:t>heading to bold font. Also change to dark blue colour. (The sub-headings can remain as they are.)</w:t>
                      </w:r>
                    </w:p>
                  </w:txbxContent>
                </v:textbox>
              </v:shape>
            </w:pict>
          </mc:Fallback>
        </mc:AlternateContent>
      </w:r>
      <w:r w:rsidR="000A0CE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8F9779" wp14:editId="027A6CDA">
                <wp:simplePos x="0" y="0"/>
                <wp:positionH relativeFrom="column">
                  <wp:posOffset>1026942</wp:posOffset>
                </wp:positionH>
                <wp:positionV relativeFrom="paragraph">
                  <wp:posOffset>1443160</wp:posOffset>
                </wp:positionV>
                <wp:extent cx="2166424" cy="147710"/>
                <wp:effectExtent l="38100" t="0" r="24765" b="81280"/>
                <wp:wrapNone/>
                <wp:docPr id="1656779403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6424" cy="147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551A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80.85pt;margin-top:113.65pt;width:170.6pt;height:11.6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38308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42C92D" wp14:editId="215BDFB1">
                <wp:simplePos x="0" y="0"/>
                <wp:positionH relativeFrom="column">
                  <wp:posOffset>730250</wp:posOffset>
                </wp:positionH>
                <wp:positionV relativeFrom="paragraph">
                  <wp:posOffset>1917065</wp:posOffset>
                </wp:positionV>
                <wp:extent cx="2482850" cy="222250"/>
                <wp:effectExtent l="0" t="57150" r="12700" b="25400"/>
                <wp:wrapNone/>
                <wp:docPr id="60972379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285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76AFD" id="Straight Arrow Connector 5" o:spid="_x0000_s1026" type="#_x0000_t32" style="position:absolute;margin-left:57.5pt;margin-top:150.95pt;width:195.5pt;height:17.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1A19A9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8FFDAF" wp14:editId="68CD26F1">
                <wp:simplePos x="0" y="0"/>
                <wp:positionH relativeFrom="column">
                  <wp:posOffset>3200400</wp:posOffset>
                </wp:positionH>
                <wp:positionV relativeFrom="paragraph">
                  <wp:posOffset>1753870</wp:posOffset>
                </wp:positionV>
                <wp:extent cx="2360930" cy="1404620"/>
                <wp:effectExtent l="0" t="0" r="12700" b="17780"/>
                <wp:wrapNone/>
                <wp:docPr id="11766701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71380" w14:textId="62429CF4" w:rsidR="001A19A9" w:rsidRDefault="001A19A9" w:rsidP="001A19A9">
                            <w:r>
                              <w:t>There should be 5 news headings</w:t>
                            </w:r>
                            <w:r w:rsidR="004644BD">
                              <w:t xml:space="preserve"> under “Companies”</w:t>
                            </w:r>
                            <w:r w:rsidR="00CC04B2">
                              <w:t xml:space="preserve"> (not merely 2)</w:t>
                            </w:r>
                            <w:r w:rsidR="004644BD">
                              <w:t>, same with “Markets”</w:t>
                            </w:r>
                            <w:r w:rsidR="008F3789">
                              <w:t>, “Economy”, “Industry”</w:t>
                            </w:r>
                            <w:r w:rsidR="00383081">
                              <w:t>, “Regulatory” and “Guru Watch”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8FFDAF" id="_x0000_s1027" type="#_x0000_t202" style="position:absolute;margin-left:252pt;margin-top:138.1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">
                <v:textbox style="mso-fit-shape-to-text:t">
                  <w:txbxContent>
                    <w:p w14:paraId="33371380" w14:textId="62429CF4" w:rsidR="001A19A9" w:rsidRDefault="001A19A9" w:rsidP="001A19A9">
                      <w:r>
                        <w:t>There should be 5 news headings</w:t>
                      </w:r>
                      <w:r w:rsidR="004644BD">
                        <w:t xml:space="preserve"> under “Companies”</w:t>
                      </w:r>
                      <w:r w:rsidR="00CC04B2">
                        <w:t xml:space="preserve"> (not merely 2)</w:t>
                      </w:r>
                      <w:r w:rsidR="004644BD">
                        <w:t>, same with “Markets”</w:t>
                      </w:r>
                      <w:r w:rsidR="008F3789">
                        <w:t>, “Economy”, “Industry”</w:t>
                      </w:r>
                      <w:r w:rsidR="00383081">
                        <w:t>, “Regulatory” and “Guru Watch”</w:t>
                      </w:r>
                    </w:p>
                  </w:txbxContent>
                </v:textbox>
              </v:shape>
            </w:pict>
          </mc:Fallback>
        </mc:AlternateContent>
      </w:r>
      <w:r w:rsidR="00927751">
        <w:rPr>
          <w:noProof/>
        </w:rPr>
        <w:drawing>
          <wp:inline distT="0" distB="0" distL="0" distR="0" wp14:anchorId="56FC5E6C" wp14:editId="1B2F4DE2">
            <wp:extent cx="2570400" cy="5515200"/>
            <wp:effectExtent l="0" t="0" r="1905" b="0"/>
            <wp:docPr id="1802572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00" cy="55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27751">
        <w:rPr>
          <w:noProof/>
        </w:rPr>
        <mc:AlternateContent>
          <mc:Choice Requires="wps">
            <w:drawing>
              <wp:inline distT="0" distB="0" distL="0" distR="0" wp14:anchorId="2A0FB831" wp14:editId="378EE826">
                <wp:extent cx="304800" cy="304800"/>
                <wp:effectExtent l="0" t="0" r="0" b="0"/>
                <wp:docPr id="2028299247" name="Rectangle 2" descr="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90DD0" id="Rectangle 2" o:spid="_x0000_s1026" alt="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3245B7" w14:textId="77777777" w:rsidR="00CC04B2" w:rsidRDefault="00CC04B2"/>
    <w:p w14:paraId="500BE1E4" w14:textId="1894DF0F" w:rsidR="00C36D0A" w:rsidRDefault="00484D4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3E0D74" wp14:editId="32D6BE0A">
                <wp:simplePos x="0" y="0"/>
                <wp:positionH relativeFrom="column">
                  <wp:posOffset>815926</wp:posOffset>
                </wp:positionH>
                <wp:positionV relativeFrom="paragraph">
                  <wp:posOffset>3349332</wp:posOffset>
                </wp:positionV>
                <wp:extent cx="2616591" cy="576775"/>
                <wp:effectExtent l="38100" t="0" r="12700" b="71120"/>
                <wp:wrapNone/>
                <wp:docPr id="33879026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6591" cy="57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6CDAF8" id="Straight Arrow Connector 29" o:spid="_x0000_s1026" type="#_x0000_t32" style="position:absolute;margin-left:64.25pt;margin-top:263.75pt;width:206.05pt;height:45.4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B7615" wp14:editId="0953DBE5">
                <wp:simplePos x="0" y="0"/>
                <wp:positionH relativeFrom="column">
                  <wp:posOffset>769620</wp:posOffset>
                </wp:positionH>
                <wp:positionV relativeFrom="paragraph">
                  <wp:posOffset>2814760</wp:posOffset>
                </wp:positionV>
                <wp:extent cx="2669931" cy="513470"/>
                <wp:effectExtent l="19050" t="57150" r="16510" b="20320"/>
                <wp:wrapNone/>
                <wp:docPr id="181852883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9931" cy="5134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F8619" id="Straight Arrow Connector 28" o:spid="_x0000_s1026" type="#_x0000_t32" style="position:absolute;margin-left:60.6pt;margin-top:221.65pt;width:210.25pt;height:40.4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BC9A32" wp14:editId="51C9F95D">
                <wp:simplePos x="0" y="0"/>
                <wp:positionH relativeFrom="column">
                  <wp:posOffset>766689</wp:posOffset>
                </wp:positionH>
                <wp:positionV relativeFrom="paragraph">
                  <wp:posOffset>3349331</wp:posOffset>
                </wp:positionV>
                <wp:extent cx="2672862" cy="1709225"/>
                <wp:effectExtent l="38100" t="0" r="32385" b="62865"/>
                <wp:wrapNone/>
                <wp:docPr id="150794883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2862" cy="1709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FCE8C" id="Straight Arrow Connector 27" o:spid="_x0000_s1026" type="#_x0000_t32" style="position:absolute;margin-left:60.35pt;margin-top:263.75pt;width:210.45pt;height:134.6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6971FD1" wp14:editId="1976DA3D">
                <wp:simplePos x="0" y="0"/>
                <wp:positionH relativeFrom="margin">
                  <wp:align>right</wp:align>
                </wp:positionH>
                <wp:positionV relativeFrom="paragraph">
                  <wp:posOffset>2887345</wp:posOffset>
                </wp:positionV>
                <wp:extent cx="2360930" cy="1404620"/>
                <wp:effectExtent l="0" t="0" r="12700" b="18415"/>
                <wp:wrapNone/>
                <wp:docPr id="1876729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AE835" w14:textId="36A09B2C" w:rsidR="00484D40" w:rsidRDefault="00484D40" w:rsidP="00484D40">
                            <w:r>
                              <w:t xml:space="preserve">These articles look way too old. They should not be included here or captured by the scraper. </w:t>
                            </w:r>
                            <w:r w:rsidRPr="00CA428A">
                              <w:t>The articles should be no more than 48 hours (2 days) old.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971FD1" id="_x0000_s1028" type="#_x0000_t202" style="position:absolute;margin-left:134.7pt;margin-top:227.35pt;width:185.9pt;height:110.6pt;z-index:251680768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">
                <v:textbox style="mso-fit-shape-to-text:t">
                  <w:txbxContent>
                    <w:p w14:paraId="546AE835" w14:textId="36A09B2C" w:rsidR="00484D40" w:rsidRDefault="00484D40" w:rsidP="00484D40">
                      <w:r>
                        <w:t xml:space="preserve">These articles look way too old. They should not be included here or captured by the scraper. </w:t>
                      </w:r>
                      <w:r w:rsidRPr="00CA428A">
                        <w:t>The articles should be no more than 48 hours (2 days) old.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6D0A">
        <w:rPr>
          <w:noProof/>
        </w:rPr>
        <w:drawing>
          <wp:inline distT="0" distB="0" distL="0" distR="0" wp14:anchorId="4FEBD0A5" wp14:editId="4FFA0663">
            <wp:extent cx="2570400" cy="5515200"/>
            <wp:effectExtent l="0" t="0" r="1905" b="0"/>
            <wp:docPr id="1673717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00" cy="55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5203E3" w14:textId="77777777" w:rsidR="00C36D0A" w:rsidRDefault="00C36D0A"/>
    <w:p w14:paraId="60664F38" w14:textId="26BBE8F2" w:rsidR="00C36D0A" w:rsidRDefault="00DB613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E46262" wp14:editId="6C852A48">
                <wp:simplePos x="0" y="0"/>
                <wp:positionH relativeFrom="column">
                  <wp:posOffset>850900</wp:posOffset>
                </wp:positionH>
                <wp:positionV relativeFrom="paragraph">
                  <wp:posOffset>3987165</wp:posOffset>
                </wp:positionV>
                <wp:extent cx="2247900" cy="38100"/>
                <wp:effectExtent l="38100" t="76200" r="19050" b="57150"/>
                <wp:wrapNone/>
                <wp:docPr id="170555731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479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24E4E" id="Straight Arrow Connector 16" o:spid="_x0000_s1026" type="#_x0000_t32" style="position:absolute;margin-left:67pt;margin-top:313.95pt;width:177pt;height:3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0CF775D" wp14:editId="1A73EE2E">
                <wp:simplePos x="0" y="0"/>
                <wp:positionH relativeFrom="column">
                  <wp:posOffset>3105150</wp:posOffset>
                </wp:positionH>
                <wp:positionV relativeFrom="paragraph">
                  <wp:posOffset>3817620</wp:posOffset>
                </wp:positionV>
                <wp:extent cx="2360930" cy="1404620"/>
                <wp:effectExtent l="0" t="0" r="12700" b="15875"/>
                <wp:wrapNone/>
                <wp:docPr id="1993207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0402E" w14:textId="382C2EC3" w:rsidR="00DB6130" w:rsidRDefault="00DB6130" w:rsidP="00DB6130">
                            <w:r>
                              <w:t xml:space="preserve">Remove the entire </w:t>
                            </w:r>
                            <w:r w:rsidR="002607DF">
                              <w:t xml:space="preserve">“Commodities” </w:t>
                            </w:r>
                            <w:r>
                              <w:t xml:space="preserve">section </w:t>
                            </w:r>
                            <w:r w:rsidR="00E0700D">
                              <w:t xml:space="preserve">(ie. the heading and its </w:t>
                            </w:r>
                            <w:r w:rsidR="00A920E7">
                              <w:t>3</w:t>
                            </w:r>
                            <w:r w:rsidR="00E0700D">
                              <w:t xml:space="preserve"> news heading contents)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CF775D" id="_x0000_s1029" type="#_x0000_t202" style="position:absolute;margin-left:244.5pt;margin-top:300.6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">
                <v:textbox style="mso-fit-shape-to-text:t">
                  <w:txbxContent>
                    <w:p w14:paraId="7420402E" w14:textId="382C2EC3" w:rsidR="00DB6130" w:rsidRDefault="00DB6130" w:rsidP="00DB6130">
                      <w:r>
                        <w:t xml:space="preserve">Remove the entire </w:t>
                      </w:r>
                      <w:r w:rsidR="002607DF">
                        <w:t xml:space="preserve">“Commodities” </w:t>
                      </w:r>
                      <w:r>
                        <w:t xml:space="preserve">section </w:t>
                      </w:r>
                      <w:r w:rsidR="00E0700D">
                        <w:t xml:space="preserve">(ie. the heading and its </w:t>
                      </w:r>
                      <w:r w:rsidR="00A920E7">
                        <w:t>3</w:t>
                      </w:r>
                      <w:r w:rsidR="00E0700D">
                        <w:t xml:space="preserve"> news heading contents)</w:t>
                      </w:r>
                    </w:p>
                  </w:txbxContent>
                </v:textbox>
              </v:shape>
            </w:pict>
          </mc:Fallback>
        </mc:AlternateContent>
      </w:r>
      <w:r w:rsidR="00E77B46">
        <w:rPr>
          <w:noProof/>
        </w:rPr>
        <w:drawing>
          <wp:inline distT="0" distB="0" distL="0" distR="0" wp14:anchorId="1518A7BF" wp14:editId="5A73612C">
            <wp:extent cx="2570400" cy="5515200"/>
            <wp:effectExtent l="0" t="0" r="1905" b="0"/>
            <wp:docPr id="283730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00" cy="55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DCAABB" w14:textId="77777777" w:rsidR="00E77B46" w:rsidRDefault="00E77B46"/>
    <w:p w14:paraId="3614E3C9" w14:textId="1DCF77D5" w:rsidR="00E77B46" w:rsidRDefault="00AE223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8724377" wp14:editId="23EBCCCE">
                <wp:simplePos x="0" y="0"/>
                <wp:positionH relativeFrom="margin">
                  <wp:posOffset>3437890</wp:posOffset>
                </wp:positionH>
                <wp:positionV relativeFrom="paragraph">
                  <wp:posOffset>2282776</wp:posOffset>
                </wp:positionV>
                <wp:extent cx="2360930" cy="1404620"/>
                <wp:effectExtent l="0" t="0" r="12700" b="19685"/>
                <wp:wrapNone/>
                <wp:docPr id="18299336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E17D5" w14:textId="466F1C5E" w:rsidR="00886FFA" w:rsidRDefault="00886FFA" w:rsidP="00886FFA">
                            <w:r>
                              <w:t>These articles look way too old</w:t>
                            </w:r>
                            <w:r w:rsidR="00AE223D">
                              <w:t xml:space="preserve"> (eg. “159d ago”. </w:t>
                            </w:r>
                            <w:r>
                              <w:t>They should not be included</w:t>
                            </w:r>
                            <w:r w:rsidR="00E43E44">
                              <w:t xml:space="preserve"> here or captured by the scraper</w:t>
                            </w:r>
                            <w:r w:rsidR="009079C6">
                              <w:t>.</w:t>
                            </w:r>
                            <w:r w:rsidR="005E39D6">
                              <w:t xml:space="preserve"> The articles</w:t>
                            </w:r>
                            <w:r w:rsidR="004E17B8">
                              <w:t xml:space="preserve"> under “Regulatory”</w:t>
                            </w:r>
                            <w:r w:rsidR="005E39D6">
                              <w:t xml:space="preserve"> should be no more than </w:t>
                            </w:r>
                            <w:r w:rsidR="004E17B8" w:rsidRPr="00F63FFA">
                              <w:rPr>
                                <w:b/>
                                <w:bCs/>
                              </w:rPr>
                              <w:t>7</w:t>
                            </w:r>
                            <w:r w:rsidR="004E17B8">
                              <w:t xml:space="preserve"> </w:t>
                            </w:r>
                            <w:r w:rsidR="00CA428A" w:rsidRPr="00F63FFA">
                              <w:rPr>
                                <w:b/>
                                <w:bCs/>
                              </w:rPr>
                              <w:t>days</w:t>
                            </w:r>
                            <w:r w:rsidR="00CA428A">
                              <w:t xml:space="preserve"> </w:t>
                            </w:r>
                            <w:r w:rsidR="005E39D6">
                              <w:t>old</w:t>
                            </w:r>
                            <w:r w:rsidR="00CA428A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724377" id="_x0000_s1030" type="#_x0000_t202" style="position:absolute;margin-left:270.7pt;margin-top:179.75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8FZ4nd8AAAALAQAADwAAAAAAAAAAAAAAAABwBAAAZHJzL2Rvd25yZXYueG1sUEsFBgAA&#10;AAAEAAQA8wAAAHwFAAAAAA==&#10;">
                <v:textbox style="mso-fit-shape-to-text:t">
                  <w:txbxContent>
                    <w:p w14:paraId="26BE17D5" w14:textId="466F1C5E" w:rsidR="00886FFA" w:rsidRDefault="00886FFA" w:rsidP="00886FFA">
                      <w:r>
                        <w:t>These articles look way too old</w:t>
                      </w:r>
                      <w:r w:rsidR="00AE223D">
                        <w:t xml:space="preserve"> (eg. “159d ago”. </w:t>
                      </w:r>
                      <w:r>
                        <w:t>They should not be included</w:t>
                      </w:r>
                      <w:r w:rsidR="00E43E44">
                        <w:t xml:space="preserve"> here or captured by the scraper</w:t>
                      </w:r>
                      <w:r w:rsidR="009079C6">
                        <w:t>.</w:t>
                      </w:r>
                      <w:r w:rsidR="005E39D6">
                        <w:t xml:space="preserve"> The articles</w:t>
                      </w:r>
                      <w:r w:rsidR="004E17B8">
                        <w:t xml:space="preserve"> under “Regulatory”</w:t>
                      </w:r>
                      <w:r w:rsidR="005E39D6">
                        <w:t xml:space="preserve"> should be no more than </w:t>
                      </w:r>
                      <w:r w:rsidR="004E17B8" w:rsidRPr="00F63FFA">
                        <w:rPr>
                          <w:b/>
                          <w:bCs/>
                        </w:rPr>
                        <w:t>7</w:t>
                      </w:r>
                      <w:r w:rsidR="004E17B8">
                        <w:t xml:space="preserve"> </w:t>
                      </w:r>
                      <w:r w:rsidR="00CA428A" w:rsidRPr="00F63FFA">
                        <w:rPr>
                          <w:b/>
                          <w:bCs/>
                        </w:rPr>
                        <w:t>days</w:t>
                      </w:r>
                      <w:r w:rsidR="00CA428A">
                        <w:t xml:space="preserve"> </w:t>
                      </w:r>
                      <w:r w:rsidR="005E39D6">
                        <w:t>old</w:t>
                      </w:r>
                      <w:r w:rsidR="00CA428A"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5C39F5" wp14:editId="18FCD9D7">
                <wp:simplePos x="0" y="0"/>
                <wp:positionH relativeFrom="column">
                  <wp:posOffset>1205718</wp:posOffset>
                </wp:positionH>
                <wp:positionV relativeFrom="paragraph">
                  <wp:posOffset>2828826</wp:posOffset>
                </wp:positionV>
                <wp:extent cx="2233833" cy="2053883"/>
                <wp:effectExtent l="38100" t="0" r="33655" b="60960"/>
                <wp:wrapNone/>
                <wp:docPr id="49887072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3833" cy="2053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5080F" id="Straight Arrow Connector 21" o:spid="_x0000_s1026" type="#_x0000_t32" style="position:absolute;margin-left:94.95pt;margin-top:222.75pt;width:175.9pt;height:161.7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BFED9F" wp14:editId="3B34DAC1">
                <wp:simplePos x="0" y="0"/>
                <wp:positionH relativeFrom="column">
                  <wp:posOffset>1174652</wp:posOffset>
                </wp:positionH>
                <wp:positionV relativeFrom="paragraph">
                  <wp:posOffset>2828826</wp:posOffset>
                </wp:positionV>
                <wp:extent cx="2257865" cy="1336431"/>
                <wp:effectExtent l="38100" t="0" r="28575" b="54610"/>
                <wp:wrapNone/>
                <wp:docPr id="90635901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57865" cy="13364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5F763" id="Straight Arrow Connector 20" o:spid="_x0000_s1026" type="#_x0000_t32" style="position:absolute;margin-left:92.5pt;margin-top:222.75pt;width:177.8pt;height:105.2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9079C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09C5AE" wp14:editId="479B2C86">
                <wp:simplePos x="0" y="0"/>
                <wp:positionH relativeFrom="column">
                  <wp:posOffset>1202788</wp:posOffset>
                </wp:positionH>
                <wp:positionV relativeFrom="paragraph">
                  <wp:posOffset>2820621</wp:posOffset>
                </wp:positionV>
                <wp:extent cx="2239303" cy="676422"/>
                <wp:effectExtent l="38100" t="0" r="27940" b="66675"/>
                <wp:wrapNone/>
                <wp:docPr id="74316128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9303" cy="6764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596F4" id="Straight Arrow Connector 19" o:spid="_x0000_s1026" type="#_x0000_t32" style="position:absolute;margin-left:94.7pt;margin-top:222.1pt;width:176.3pt;height:53.2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9079C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2A74FC" wp14:editId="36E8C835">
                <wp:simplePos x="0" y="0"/>
                <wp:positionH relativeFrom="column">
                  <wp:posOffset>1181686</wp:posOffset>
                </wp:positionH>
                <wp:positionV relativeFrom="paragraph">
                  <wp:posOffset>2817593</wp:posOffset>
                </wp:positionV>
                <wp:extent cx="2257865" cy="0"/>
                <wp:effectExtent l="38100" t="76200" r="0" b="95250"/>
                <wp:wrapNone/>
                <wp:docPr id="193850461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578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3E48F0" id="Straight Arrow Connector 18" o:spid="_x0000_s1026" type="#_x0000_t32" style="position:absolute;margin-left:93.05pt;margin-top:221.85pt;width:177.8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9079C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D7FFD3" wp14:editId="0E1EFC61">
                <wp:simplePos x="0" y="0"/>
                <wp:positionH relativeFrom="column">
                  <wp:posOffset>1188720</wp:posOffset>
                </wp:positionH>
                <wp:positionV relativeFrom="paragraph">
                  <wp:posOffset>2160612</wp:posOffset>
                </wp:positionV>
                <wp:extent cx="2250831" cy="654148"/>
                <wp:effectExtent l="38100" t="38100" r="16510" b="31750"/>
                <wp:wrapNone/>
                <wp:docPr id="4452846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50831" cy="654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AD1D4" id="Straight Arrow Connector 17" o:spid="_x0000_s1026" type="#_x0000_t32" style="position:absolute;margin-left:93.6pt;margin-top:170.15pt;width:177.25pt;height:51.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="00DE4C93">
        <w:rPr>
          <w:noProof/>
        </w:rPr>
        <w:drawing>
          <wp:inline distT="0" distB="0" distL="0" distR="0" wp14:anchorId="41CE4FF7" wp14:editId="41BF5FF0">
            <wp:extent cx="2570400" cy="5515200"/>
            <wp:effectExtent l="0" t="0" r="1905" b="0"/>
            <wp:docPr id="1686362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00" cy="55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49FC86" w14:textId="77777777" w:rsidR="00DE4C93" w:rsidRDefault="00DE4C93"/>
    <w:p w14:paraId="73C71FAC" w14:textId="77777777" w:rsidR="00283850" w:rsidRDefault="00283850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4033CC0" wp14:editId="339EACC1">
            <wp:simplePos x="914400" y="539750"/>
            <wp:positionH relativeFrom="column">
              <wp:align>left</wp:align>
            </wp:positionH>
            <wp:positionV relativeFrom="paragraph">
              <wp:align>top</wp:align>
            </wp:positionV>
            <wp:extent cx="2570400" cy="5515200"/>
            <wp:effectExtent l="0" t="0" r="1905" b="0"/>
            <wp:wrapSquare wrapText="bothSides"/>
            <wp:docPr id="18275648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00" cy="55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F2CCAB" w14:textId="77777777" w:rsidR="00283850" w:rsidRPr="00283850" w:rsidRDefault="00283850" w:rsidP="00283850"/>
    <w:p w14:paraId="6CDB1375" w14:textId="77777777" w:rsidR="00283850" w:rsidRPr="00283850" w:rsidRDefault="00283850" w:rsidP="00283850"/>
    <w:p w14:paraId="5B25965D" w14:textId="77777777" w:rsidR="00283850" w:rsidRPr="00283850" w:rsidRDefault="00283850" w:rsidP="00283850"/>
    <w:p w14:paraId="2C0A07DA" w14:textId="77777777" w:rsidR="00283850" w:rsidRPr="00283850" w:rsidRDefault="00283850" w:rsidP="00283850"/>
    <w:p w14:paraId="70575B54" w14:textId="77777777" w:rsidR="00283850" w:rsidRPr="00283850" w:rsidRDefault="00283850" w:rsidP="00283850"/>
    <w:p w14:paraId="5386A351" w14:textId="77777777" w:rsidR="00283850" w:rsidRPr="00283850" w:rsidRDefault="00283850" w:rsidP="00283850"/>
    <w:p w14:paraId="42557466" w14:textId="77777777" w:rsidR="00283850" w:rsidRPr="00283850" w:rsidRDefault="00283850" w:rsidP="00283850"/>
    <w:p w14:paraId="5985CCFB" w14:textId="77777777" w:rsidR="00283850" w:rsidRPr="00283850" w:rsidRDefault="00283850" w:rsidP="00283850"/>
    <w:p w14:paraId="441CEC28" w14:textId="66CD53C5" w:rsidR="00283850" w:rsidRPr="00283850" w:rsidRDefault="00C37E56" w:rsidP="0028385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13959D" wp14:editId="3D7DE32D">
                <wp:simplePos x="0" y="0"/>
                <wp:positionH relativeFrom="column">
                  <wp:posOffset>956603</wp:posOffset>
                </wp:positionH>
                <wp:positionV relativeFrom="paragraph">
                  <wp:posOffset>154549</wp:posOffset>
                </wp:positionV>
                <wp:extent cx="2489982" cy="879231"/>
                <wp:effectExtent l="38100" t="38100" r="24765" b="35560"/>
                <wp:wrapNone/>
                <wp:docPr id="34238796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9982" cy="8792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DB83F" id="Straight Arrow Connector 22" o:spid="_x0000_s1026" type="#_x0000_t32" style="position:absolute;margin-left:75.3pt;margin-top:12.15pt;width:196.05pt;height:69.2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</w:p>
    <w:p w14:paraId="254859F2" w14:textId="5D17E77E" w:rsidR="00283850" w:rsidRPr="00283850" w:rsidRDefault="00283850" w:rsidP="00283850"/>
    <w:p w14:paraId="59908D4A" w14:textId="506E1FB0" w:rsidR="00283850" w:rsidRPr="00283850" w:rsidRDefault="00283850" w:rsidP="00283850"/>
    <w:p w14:paraId="3EE16691" w14:textId="50538039" w:rsidR="00283850" w:rsidRPr="00283850" w:rsidRDefault="00C37E56" w:rsidP="0028385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046F58F" wp14:editId="5B3D745E">
                <wp:simplePos x="0" y="0"/>
                <wp:positionH relativeFrom="margin">
                  <wp:posOffset>3439160</wp:posOffset>
                </wp:positionH>
                <wp:positionV relativeFrom="paragraph">
                  <wp:posOffset>60911</wp:posOffset>
                </wp:positionV>
                <wp:extent cx="2360930" cy="1404620"/>
                <wp:effectExtent l="0" t="0" r="12700" b="18415"/>
                <wp:wrapNone/>
                <wp:docPr id="18448354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EADD0" w14:textId="02F67D52" w:rsidR="00C37E56" w:rsidRDefault="00C37E56" w:rsidP="00C37E56">
                            <w:r>
                              <w:t>These articles look way too old (eg. “159d ago”</w:t>
                            </w:r>
                            <w:r w:rsidR="00CF6DD5">
                              <w:t>)</w:t>
                            </w:r>
                            <w:r w:rsidR="00FE15C3">
                              <w:t>. T</w:t>
                            </w:r>
                            <w:r>
                              <w:t>hey should not be included here or captured by the scraper.</w:t>
                            </w:r>
                            <w:r w:rsidR="00CA428A">
                              <w:t xml:space="preserve"> </w:t>
                            </w:r>
                            <w:r w:rsidR="00CA428A" w:rsidRPr="00CA428A">
                              <w:t>The articles should be no more than 48 hours (2 days) old.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46F58F" id="_x0000_s1031" type="#_x0000_t202" style="position:absolute;margin-left:270.8pt;margin-top:4.8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">
                <v:textbox style="mso-fit-shape-to-text:t">
                  <w:txbxContent>
                    <w:p w14:paraId="628EADD0" w14:textId="02F67D52" w:rsidR="00C37E56" w:rsidRDefault="00C37E56" w:rsidP="00C37E56">
                      <w:r>
                        <w:t>These articles look way too old (eg. “159d ago”</w:t>
                      </w:r>
                      <w:r w:rsidR="00CF6DD5">
                        <w:t>)</w:t>
                      </w:r>
                      <w:r w:rsidR="00FE15C3">
                        <w:t>. T</w:t>
                      </w:r>
                      <w:r>
                        <w:t>hey should not be included here or captured by the scraper.</w:t>
                      </w:r>
                      <w:r w:rsidR="00CA428A">
                        <w:t xml:space="preserve"> </w:t>
                      </w:r>
                      <w:r w:rsidR="00CA428A" w:rsidRPr="00CA428A">
                        <w:t>The articles should be no more than 48 hours (2 days) old.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6522CF" w14:textId="51DC6123" w:rsidR="00283850" w:rsidRPr="00283850" w:rsidRDefault="00C37E56" w:rsidP="0028385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74D77" wp14:editId="6CECB947">
                <wp:simplePos x="0" y="0"/>
                <wp:positionH relativeFrom="column">
                  <wp:posOffset>949569</wp:posOffset>
                </wp:positionH>
                <wp:positionV relativeFrom="paragraph">
                  <wp:posOffset>28233</wp:posOffset>
                </wp:positionV>
                <wp:extent cx="2499800" cy="309489"/>
                <wp:effectExtent l="0" t="57150" r="15240" b="33655"/>
                <wp:wrapNone/>
                <wp:docPr id="632246745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99800" cy="3094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1A9D0" id="Straight Arrow Connector 23" o:spid="_x0000_s1026" type="#_x0000_t32" style="position:absolute;margin-left:74.75pt;margin-top:2.2pt;width:196.85pt;height:24.3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</w:p>
    <w:p w14:paraId="6D7C429C" w14:textId="0CB557F1" w:rsidR="00283850" w:rsidRPr="00283850" w:rsidRDefault="00C37E56" w:rsidP="0028385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FB802F" wp14:editId="1B1CE19E">
                <wp:simplePos x="0" y="0"/>
                <wp:positionH relativeFrom="column">
                  <wp:posOffset>924365</wp:posOffset>
                </wp:positionH>
                <wp:positionV relativeFrom="paragraph">
                  <wp:posOffset>159873</wp:posOffset>
                </wp:positionV>
                <wp:extent cx="2524564" cy="2011680"/>
                <wp:effectExtent l="38100" t="0" r="28575" b="64770"/>
                <wp:wrapNone/>
                <wp:docPr id="400617615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4564" cy="2011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856B5" id="Straight Arrow Connector 26" o:spid="_x0000_s1026" type="#_x0000_t32" style="position:absolute;margin-left:72.8pt;margin-top:12.6pt;width:198.8pt;height:158.4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6D6B9D" wp14:editId="7CCB1574">
                <wp:simplePos x="0" y="0"/>
                <wp:positionH relativeFrom="column">
                  <wp:posOffset>935502</wp:posOffset>
                </wp:positionH>
                <wp:positionV relativeFrom="paragraph">
                  <wp:posOffset>167541</wp:posOffset>
                </wp:positionV>
                <wp:extent cx="2513427" cy="1314695"/>
                <wp:effectExtent l="38100" t="0" r="20320" b="57150"/>
                <wp:wrapNone/>
                <wp:docPr id="1322434456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3427" cy="1314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74E86" id="Straight Arrow Connector 25" o:spid="_x0000_s1026" type="#_x0000_t32" style="position:absolute;margin-left:73.65pt;margin-top:13.2pt;width:197.9pt;height:103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25470D" wp14:editId="1940418B">
                <wp:simplePos x="0" y="0"/>
                <wp:positionH relativeFrom="column">
                  <wp:posOffset>921434</wp:posOffset>
                </wp:positionH>
                <wp:positionV relativeFrom="paragraph">
                  <wp:posOffset>167542</wp:posOffset>
                </wp:positionV>
                <wp:extent cx="2527495" cy="751987"/>
                <wp:effectExtent l="38100" t="0" r="25400" b="67310"/>
                <wp:wrapNone/>
                <wp:docPr id="135063239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7495" cy="7519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885E1" id="Straight Arrow Connector 24" o:spid="_x0000_s1026" type="#_x0000_t32" style="position:absolute;margin-left:72.55pt;margin-top:13.2pt;width:199pt;height:59.2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4E429CE1" w14:textId="77777777" w:rsidR="00283850" w:rsidRPr="00283850" w:rsidRDefault="00283850" w:rsidP="00283850"/>
    <w:p w14:paraId="6B959FB3" w14:textId="77777777" w:rsidR="00283850" w:rsidRPr="00283850" w:rsidRDefault="00283850" w:rsidP="00283850"/>
    <w:p w14:paraId="6CDC9F4E" w14:textId="77777777" w:rsidR="00283850" w:rsidRPr="00283850" w:rsidRDefault="00283850" w:rsidP="00283850"/>
    <w:p w14:paraId="17A1B4A5" w14:textId="77777777" w:rsidR="00283850" w:rsidRPr="00283850" w:rsidRDefault="00283850" w:rsidP="00283850"/>
    <w:p w14:paraId="4483C799" w14:textId="77777777" w:rsidR="00283850" w:rsidRPr="00283850" w:rsidRDefault="00283850" w:rsidP="00283850"/>
    <w:p w14:paraId="57A64CC6" w14:textId="77777777" w:rsidR="00283850" w:rsidRPr="00283850" w:rsidRDefault="00283850" w:rsidP="00283850"/>
    <w:p w14:paraId="14CBF6F5" w14:textId="77777777" w:rsidR="00283850" w:rsidRPr="00283850" w:rsidRDefault="00283850" w:rsidP="00283850"/>
    <w:p w14:paraId="45F83831" w14:textId="77777777" w:rsidR="00283850" w:rsidRPr="00283850" w:rsidRDefault="00283850" w:rsidP="00283850"/>
    <w:p w14:paraId="67794738" w14:textId="77777777" w:rsidR="00283850" w:rsidRPr="00283850" w:rsidRDefault="00283850" w:rsidP="00283850"/>
    <w:p w14:paraId="59EDDE62" w14:textId="77777777" w:rsidR="00283850" w:rsidRPr="00283850" w:rsidRDefault="00283850" w:rsidP="00283850"/>
    <w:p w14:paraId="663D46CA" w14:textId="77777777" w:rsidR="00283850" w:rsidRPr="00283850" w:rsidRDefault="00283850" w:rsidP="00283850"/>
    <w:p w14:paraId="1E8DC516" w14:textId="77777777" w:rsidR="00283850" w:rsidRPr="00283850" w:rsidRDefault="00283850" w:rsidP="00283850"/>
    <w:p w14:paraId="7523FF42" w14:textId="77777777" w:rsidR="00283850" w:rsidRPr="00283850" w:rsidRDefault="00283850" w:rsidP="00283850"/>
    <w:p w14:paraId="26247D10" w14:textId="77777777" w:rsidR="00283850" w:rsidRPr="00283850" w:rsidRDefault="00283850" w:rsidP="00283850"/>
    <w:p w14:paraId="5632EBC9" w14:textId="77777777" w:rsidR="00283850" w:rsidRPr="00283850" w:rsidRDefault="00283850" w:rsidP="00283850"/>
    <w:p w14:paraId="74868AEE" w14:textId="77777777" w:rsidR="00283850" w:rsidRPr="00283850" w:rsidRDefault="00283850" w:rsidP="00283850"/>
    <w:p w14:paraId="784A58E7" w14:textId="77777777" w:rsidR="00283850" w:rsidRDefault="00283850"/>
    <w:p w14:paraId="0B56C75C" w14:textId="77777777" w:rsidR="00283850" w:rsidRDefault="00283850"/>
    <w:p w14:paraId="5197477F" w14:textId="77777777" w:rsidR="00283850" w:rsidRDefault="00283850"/>
    <w:p w14:paraId="44BAE685" w14:textId="5B5D42CF" w:rsidR="00AB0F8F" w:rsidRDefault="004B7C1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3D8D9DD" wp14:editId="10370DF9">
                <wp:simplePos x="0" y="0"/>
                <wp:positionH relativeFrom="column">
                  <wp:posOffset>2651759</wp:posOffset>
                </wp:positionH>
                <wp:positionV relativeFrom="paragraph">
                  <wp:posOffset>2819009</wp:posOffset>
                </wp:positionV>
                <wp:extent cx="656737" cy="45719"/>
                <wp:effectExtent l="0" t="57150" r="10160" b="50165"/>
                <wp:wrapNone/>
                <wp:docPr id="1348923167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673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FAECE" id="Straight Arrow Connector 41" o:spid="_x0000_s1026" type="#_x0000_t32" style="position:absolute;margin-left:208.8pt;margin-top:221.95pt;width:51.7pt;height:3.6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="00B14897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1608071" wp14:editId="77B3FB2D">
                <wp:simplePos x="0" y="0"/>
                <wp:positionH relativeFrom="column">
                  <wp:posOffset>3298874</wp:posOffset>
                </wp:positionH>
                <wp:positionV relativeFrom="paragraph">
                  <wp:posOffset>2324687</wp:posOffset>
                </wp:positionV>
                <wp:extent cx="2360930" cy="1404620"/>
                <wp:effectExtent l="0" t="0" r="12700" b="19685"/>
                <wp:wrapNone/>
                <wp:docPr id="1538215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65D0A" w14:textId="74C94B4E" w:rsidR="00B14897" w:rsidRDefault="00797A13" w:rsidP="00B14897">
                            <w:r>
                              <w:t>There should be space between each news headline</w:t>
                            </w:r>
                            <w:r w:rsidR="004B7C19">
                              <w:t xml:space="preserve"> under “AROUND THE WORLD”</w:t>
                            </w:r>
                            <w:r>
                              <w:t>. The line spacing between each news headline should be the same as under “LATEST NEWS”</w:t>
                            </w:r>
                            <w:r w:rsidR="006523AA">
                              <w:t>.</w:t>
                            </w:r>
                          </w:p>
                          <w:p w14:paraId="5FD27C65" w14:textId="77777777" w:rsidR="006523AA" w:rsidRDefault="006523AA" w:rsidP="00B14897"/>
                          <w:p w14:paraId="429FAE46" w14:textId="2DDB7A16" w:rsidR="006523AA" w:rsidRDefault="006523AA" w:rsidP="00B14897">
                            <w:r>
                              <w:t>Also the date (ie. how many hours or days ago) should be shown.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608071" id="_x0000_s1032" type="#_x0000_t202" style="position:absolute;margin-left:259.75pt;margin-top:183.05pt;width:185.9pt;height:110.6pt;z-index:251715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">
                <v:textbox style="mso-fit-shape-to-text:t">
                  <w:txbxContent>
                    <w:p w14:paraId="7BF65D0A" w14:textId="74C94B4E" w:rsidR="00B14897" w:rsidRDefault="00797A13" w:rsidP="00B14897">
                      <w:r>
                        <w:t>There should be space between each news headline</w:t>
                      </w:r>
                      <w:r w:rsidR="004B7C19">
                        <w:t xml:space="preserve"> under “AROUND THE WORLD”</w:t>
                      </w:r>
                      <w:r>
                        <w:t>. The line spacing between each news headline should be the same as under “LATEST NEWS”</w:t>
                      </w:r>
                      <w:r w:rsidR="006523AA">
                        <w:t>.</w:t>
                      </w:r>
                    </w:p>
                    <w:p w14:paraId="5FD27C65" w14:textId="77777777" w:rsidR="006523AA" w:rsidRDefault="006523AA" w:rsidP="00B14897"/>
                    <w:p w14:paraId="429FAE46" w14:textId="2DDB7A16" w:rsidR="006523AA" w:rsidRDefault="006523AA" w:rsidP="00B14897">
                      <w:r>
                        <w:t>Also the date (ie. how many hours or days ago) should be shown.</w:t>
                      </w:r>
                    </w:p>
                  </w:txbxContent>
                </v:textbox>
              </v:shape>
            </w:pict>
          </mc:Fallback>
        </mc:AlternateContent>
      </w:r>
      <w:r w:rsidR="00F14831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E8AB330" wp14:editId="6D51F6E1">
                <wp:simplePos x="0" y="0"/>
                <wp:positionH relativeFrom="column">
                  <wp:posOffset>3284220</wp:posOffset>
                </wp:positionH>
                <wp:positionV relativeFrom="paragraph">
                  <wp:posOffset>-126414</wp:posOffset>
                </wp:positionV>
                <wp:extent cx="2360930" cy="1404620"/>
                <wp:effectExtent l="0" t="0" r="12700" b="18415"/>
                <wp:wrapNone/>
                <wp:docPr id="1483485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2048BD" w14:textId="46A2FACB" w:rsidR="00A27D4D" w:rsidRDefault="00A27D4D" w:rsidP="00A27D4D">
                            <w:r>
                              <w:t xml:space="preserve">Change </w:t>
                            </w:r>
                            <w:r w:rsidR="00F14831">
                              <w:t xml:space="preserve">the </w:t>
                            </w:r>
                            <w:r>
                              <w:t>“</w:t>
                            </w:r>
                            <w:r>
                              <w:t>AROUND THE WORLD” heading</w:t>
                            </w:r>
                            <w:r>
                              <w:t xml:space="preserve"> to bold font. </w:t>
                            </w:r>
                            <w:r w:rsidR="00DE687C">
                              <w:t>Also c</w:t>
                            </w:r>
                            <w:r>
                              <w:t>hange to dark blue colour.</w:t>
                            </w:r>
                            <w:r w:rsidR="00DE687C">
                              <w:t xml:space="preserve"> (The sub-headings can remain as they are.)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8AB330" id="_x0000_s1033" type="#_x0000_t202" style="position:absolute;margin-left:258.6pt;margin-top:-9.95pt;width:185.9pt;height:110.6pt;z-index:2516889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">
                <v:textbox style="mso-fit-shape-to-text:t">
                  <w:txbxContent>
                    <w:p w14:paraId="022048BD" w14:textId="46A2FACB" w:rsidR="00A27D4D" w:rsidRDefault="00A27D4D" w:rsidP="00A27D4D">
                      <w:r>
                        <w:t xml:space="preserve">Change </w:t>
                      </w:r>
                      <w:r w:rsidR="00F14831">
                        <w:t xml:space="preserve">the </w:t>
                      </w:r>
                      <w:r>
                        <w:t>“</w:t>
                      </w:r>
                      <w:r>
                        <w:t>AROUND THE WORLD” heading</w:t>
                      </w:r>
                      <w:r>
                        <w:t xml:space="preserve"> to bold font. </w:t>
                      </w:r>
                      <w:r w:rsidR="00DE687C">
                        <w:t>Also c</w:t>
                      </w:r>
                      <w:r>
                        <w:t>hange to dark blue colour.</w:t>
                      </w:r>
                      <w:r w:rsidR="00DE687C">
                        <w:t xml:space="preserve"> (The sub-headings can remain as they are.)</w:t>
                      </w:r>
                    </w:p>
                  </w:txbxContent>
                </v:textbox>
              </v:shape>
            </w:pict>
          </mc:Fallback>
        </mc:AlternateContent>
      </w:r>
      <w:r w:rsidR="005817B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30FD94A" wp14:editId="4401227F">
                <wp:simplePos x="0" y="0"/>
                <wp:positionH relativeFrom="column">
                  <wp:posOffset>407963</wp:posOffset>
                </wp:positionH>
                <wp:positionV relativeFrom="paragraph">
                  <wp:posOffset>1415024</wp:posOffset>
                </wp:positionV>
                <wp:extent cx="2876843" cy="2475914"/>
                <wp:effectExtent l="38100" t="0" r="19050" b="57785"/>
                <wp:wrapNone/>
                <wp:docPr id="102369287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843" cy="24759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CB9DAA" id="Straight Arrow Connector 34" o:spid="_x0000_s1026" type="#_x0000_t32" style="position:absolute;margin-left:32.1pt;margin-top:111.4pt;width:226.5pt;height:194.9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5817B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0419A5" wp14:editId="20EA54F5">
                <wp:simplePos x="0" y="0"/>
                <wp:positionH relativeFrom="column">
                  <wp:posOffset>555674</wp:posOffset>
                </wp:positionH>
                <wp:positionV relativeFrom="paragraph">
                  <wp:posOffset>1417564</wp:posOffset>
                </wp:positionV>
                <wp:extent cx="2729132" cy="693811"/>
                <wp:effectExtent l="38100" t="0" r="14605" b="68580"/>
                <wp:wrapNone/>
                <wp:docPr id="194661721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9132" cy="6938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C50F5" id="Straight Arrow Connector 33" o:spid="_x0000_s1026" type="#_x0000_t32" style="position:absolute;margin-left:43.75pt;margin-top:111.6pt;width:214.9pt;height:54.6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50624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D3EB0D" wp14:editId="33E1BDB2">
                <wp:simplePos x="0" y="0"/>
                <wp:positionH relativeFrom="column">
                  <wp:posOffset>921434</wp:posOffset>
                </wp:positionH>
                <wp:positionV relativeFrom="paragraph">
                  <wp:posOffset>627233</wp:posOffset>
                </wp:positionV>
                <wp:extent cx="2363372" cy="787791"/>
                <wp:effectExtent l="38100" t="38100" r="18415" b="31750"/>
                <wp:wrapNone/>
                <wp:docPr id="1868562258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3372" cy="7877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82379" id="Straight Arrow Connector 32" o:spid="_x0000_s1026" type="#_x0000_t32" style="position:absolute;margin-left:72.55pt;margin-top:49.4pt;width:186.1pt;height:62.05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50624F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A25F404" wp14:editId="5254F93C">
                <wp:simplePos x="0" y="0"/>
                <wp:positionH relativeFrom="margin">
                  <wp:posOffset>3291205</wp:posOffset>
                </wp:positionH>
                <wp:positionV relativeFrom="paragraph">
                  <wp:posOffset>923241</wp:posOffset>
                </wp:positionV>
                <wp:extent cx="2360930" cy="1404620"/>
                <wp:effectExtent l="0" t="0" r="12700" b="20320"/>
                <wp:wrapNone/>
                <wp:docPr id="261001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F586C" w14:textId="6751A902" w:rsidR="0050624F" w:rsidRDefault="0050624F" w:rsidP="0050624F">
                            <w:r>
                              <w:t>The articles</w:t>
                            </w:r>
                            <w:r w:rsidR="00B262C0">
                              <w:t xml:space="preserve"> under “North America”, </w:t>
                            </w:r>
                            <w:r w:rsidR="005817B3">
                              <w:t>“Europe”, “Asia” and “Elsewhere”</w:t>
                            </w:r>
                            <w:r>
                              <w:t xml:space="preserve"> look way too old. They should not be included here or captured by the scraper. </w:t>
                            </w:r>
                            <w:r w:rsidRPr="00CA428A">
                              <w:t>The articles should be no more than 48 hours (2 days) old.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5F404" id="_x0000_s1034" type="#_x0000_t202" style="position:absolute;margin-left:259.15pt;margin-top:72.7pt;width:185.9pt;height:110.6pt;z-index:25169203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">
                <v:textbox style="mso-fit-shape-to-text:t">
                  <w:txbxContent>
                    <w:p w14:paraId="3DFF586C" w14:textId="6751A902" w:rsidR="0050624F" w:rsidRDefault="0050624F" w:rsidP="0050624F">
                      <w:r>
                        <w:t>The articles</w:t>
                      </w:r>
                      <w:r w:rsidR="00B262C0">
                        <w:t xml:space="preserve"> under “North America”, </w:t>
                      </w:r>
                      <w:r w:rsidR="005817B3">
                        <w:t>“Europe”, “Asia” and “Elsewhere”</w:t>
                      </w:r>
                      <w:r>
                        <w:t xml:space="preserve"> look way too old. They should not be included here or captured by the scraper. </w:t>
                      </w:r>
                      <w:r w:rsidRPr="00CA428A">
                        <w:t>The articles should be no more than 48 hours (2 days) old.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687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739168" wp14:editId="5199CDE8">
                <wp:simplePos x="0" y="0"/>
                <wp:positionH relativeFrom="column">
                  <wp:posOffset>1427871</wp:posOffset>
                </wp:positionH>
                <wp:positionV relativeFrom="paragraph">
                  <wp:posOffset>338846</wp:posOffset>
                </wp:positionV>
                <wp:extent cx="1849901" cy="98474"/>
                <wp:effectExtent l="0" t="57150" r="17145" b="34925"/>
                <wp:wrapNone/>
                <wp:docPr id="1887133278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49901" cy="984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965F7" id="Straight Arrow Connector 31" o:spid="_x0000_s1026" type="#_x0000_t32" style="position:absolute;margin-left:112.45pt;margin-top:26.7pt;width:145.65pt;height:7.75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AB0F8F">
        <w:rPr>
          <w:noProof/>
        </w:rPr>
        <w:drawing>
          <wp:inline distT="0" distB="0" distL="0" distR="0" wp14:anchorId="1BBF805C" wp14:editId="2EF3D62F">
            <wp:extent cx="2570400" cy="5515200"/>
            <wp:effectExtent l="0" t="0" r="1905" b="0"/>
            <wp:docPr id="11397562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00" cy="55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D372BA" w14:textId="77777777" w:rsidR="00AB0F8F" w:rsidRDefault="00AB0F8F"/>
    <w:p w14:paraId="28EB0337" w14:textId="626E211F" w:rsidR="00AB0F8F" w:rsidRDefault="002607D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F98E62" wp14:editId="019AB653">
                <wp:simplePos x="0" y="0"/>
                <wp:positionH relativeFrom="column">
                  <wp:posOffset>1153551</wp:posOffset>
                </wp:positionH>
                <wp:positionV relativeFrom="paragraph">
                  <wp:posOffset>2153578</wp:posOffset>
                </wp:positionV>
                <wp:extent cx="2089052" cy="485335"/>
                <wp:effectExtent l="38100" t="57150" r="26035" b="29210"/>
                <wp:wrapNone/>
                <wp:docPr id="1746840901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89052" cy="485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35CFE" id="Straight Arrow Connector 37" o:spid="_x0000_s1026" type="#_x0000_t32" style="position:absolute;margin-left:90.85pt;margin-top:169.55pt;width:164.5pt;height:38.2pt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A4A4622" wp14:editId="34C09676">
                <wp:simplePos x="0" y="0"/>
                <wp:positionH relativeFrom="column">
                  <wp:posOffset>3249637</wp:posOffset>
                </wp:positionH>
                <wp:positionV relativeFrom="paragraph">
                  <wp:posOffset>2226212</wp:posOffset>
                </wp:positionV>
                <wp:extent cx="2360930" cy="1404620"/>
                <wp:effectExtent l="0" t="0" r="12700" b="17780"/>
                <wp:wrapNone/>
                <wp:docPr id="17476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AA91C" w14:textId="062EAD60" w:rsidR="002607DF" w:rsidRDefault="002607DF" w:rsidP="002607DF">
                            <w:r>
                              <w:t>Change</w:t>
                            </w:r>
                            <w:r w:rsidR="00F14831">
                              <w:t xml:space="preserve"> the</w:t>
                            </w:r>
                            <w:r>
                              <w:t xml:space="preserve"> “</w:t>
                            </w:r>
                            <w:r>
                              <w:t>MARKET QUOTES</w:t>
                            </w:r>
                            <w:r>
                              <w:t>” heading to bold font. Also change to dark blue colour. (The sub-headings can remain as they are.)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4A4622" id="_x0000_s1035" type="#_x0000_t202" style="position:absolute;margin-left:255.9pt;margin-top:175.3pt;width:185.9pt;height:110.6pt;z-index:2517032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">
                <v:textbox style="mso-fit-shape-to-text:t">
                  <w:txbxContent>
                    <w:p w14:paraId="50BAA91C" w14:textId="062EAD60" w:rsidR="002607DF" w:rsidRDefault="002607DF" w:rsidP="002607DF">
                      <w:r>
                        <w:t>Change</w:t>
                      </w:r>
                      <w:r w:rsidR="00F14831">
                        <w:t xml:space="preserve"> the</w:t>
                      </w:r>
                      <w:r>
                        <w:t xml:space="preserve"> “</w:t>
                      </w:r>
                      <w:r>
                        <w:t>MARKET QUOTES</w:t>
                      </w:r>
                      <w:r>
                        <w:t>” heading to bold font. Also change to dark blue colour. (The sub-headings can remain as they are.)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0ED6AAC" wp14:editId="065D9F73">
                <wp:simplePos x="0" y="0"/>
                <wp:positionH relativeFrom="margin">
                  <wp:posOffset>3235325</wp:posOffset>
                </wp:positionH>
                <wp:positionV relativeFrom="paragraph">
                  <wp:posOffset>466041</wp:posOffset>
                </wp:positionV>
                <wp:extent cx="2360930" cy="1404620"/>
                <wp:effectExtent l="0" t="0" r="12700" b="22225"/>
                <wp:wrapNone/>
                <wp:docPr id="1895630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A1A72" w14:textId="5CBFB47F" w:rsidR="009C40C8" w:rsidRDefault="009C40C8" w:rsidP="009C40C8">
                            <w:r>
                              <w:t xml:space="preserve">The articles under “Elsewhere” look way too old. They should not be included here or captured by the scraper. </w:t>
                            </w:r>
                            <w:r w:rsidRPr="00CA428A">
                              <w:t>The articles should be no more than 48 hours (2 days) old.</w:t>
                            </w:r>
                          </w:p>
                          <w:p w14:paraId="0F7CC830" w14:textId="77777777" w:rsidR="009C40C8" w:rsidRDefault="009C40C8" w:rsidP="009C40C8"/>
                          <w:p w14:paraId="65BA807D" w14:textId="2354F78A" w:rsidR="009C40C8" w:rsidRDefault="009C40C8" w:rsidP="009C40C8">
                            <w:r>
                              <w:t>Also there should be 5 x news articles (not merely 1).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ED6AAC" id="_x0000_s1036" type="#_x0000_t202" style="position:absolute;margin-left:254.75pt;margin-top:36.7pt;width:185.9pt;height:110.6pt;z-index:25169715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">
                <v:textbox style="mso-fit-shape-to-text:t">
                  <w:txbxContent>
                    <w:p w14:paraId="0C2A1A72" w14:textId="5CBFB47F" w:rsidR="009C40C8" w:rsidRDefault="009C40C8" w:rsidP="009C40C8">
                      <w:r>
                        <w:t xml:space="preserve">The articles under “Elsewhere” look way too old. They should not be included here or captured by the scraper. </w:t>
                      </w:r>
                      <w:r w:rsidRPr="00CA428A">
                        <w:t>The articles should be no more than 48 hours (2 days) old.</w:t>
                      </w:r>
                    </w:p>
                    <w:p w14:paraId="0F7CC830" w14:textId="77777777" w:rsidR="009C40C8" w:rsidRDefault="009C40C8" w:rsidP="009C40C8"/>
                    <w:p w14:paraId="65BA807D" w14:textId="2354F78A" w:rsidR="009C40C8" w:rsidRDefault="009C40C8" w:rsidP="009C40C8">
                      <w:r>
                        <w:t>Also there should be 5 x news articles (not merely 1).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40C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C51DCC" wp14:editId="0BA4E04E">
                <wp:simplePos x="0" y="0"/>
                <wp:positionH relativeFrom="column">
                  <wp:posOffset>710418</wp:posOffset>
                </wp:positionH>
                <wp:positionV relativeFrom="paragraph">
                  <wp:posOffset>1436126</wp:posOffset>
                </wp:positionV>
                <wp:extent cx="2518117" cy="274320"/>
                <wp:effectExtent l="0" t="57150" r="15875" b="30480"/>
                <wp:wrapNone/>
                <wp:docPr id="1348119770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8117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AAD2A" id="Straight Arrow Connector 35" o:spid="_x0000_s1026" type="#_x0000_t32" style="position:absolute;margin-left:55.95pt;margin-top:113.1pt;width:198.3pt;height:21.6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" strokecolor="#156082 [3204]" strokeweight=".5pt">
                <v:stroke endarrow="block" joinstyle="miter"/>
              </v:shape>
            </w:pict>
          </mc:Fallback>
        </mc:AlternateContent>
      </w:r>
      <w:r w:rsidR="00AB0F8F">
        <w:rPr>
          <w:noProof/>
        </w:rPr>
        <w:drawing>
          <wp:inline distT="0" distB="0" distL="0" distR="0" wp14:anchorId="6ED93348" wp14:editId="48242D8A">
            <wp:extent cx="2570400" cy="5515200"/>
            <wp:effectExtent l="0" t="0" r="1905" b="0"/>
            <wp:docPr id="95612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00" cy="55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01BFB3" w14:textId="77777777" w:rsidR="00AB0F8F" w:rsidRDefault="00AB0F8F"/>
    <w:p w14:paraId="1AE0EBB6" w14:textId="4F49BE54" w:rsidR="00DE4C93" w:rsidRDefault="00E01BB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178EDB" wp14:editId="7478D1CE">
                <wp:simplePos x="0" y="0"/>
                <wp:positionH relativeFrom="column">
                  <wp:posOffset>2609557</wp:posOffset>
                </wp:positionH>
                <wp:positionV relativeFrom="paragraph">
                  <wp:posOffset>4509917</wp:posOffset>
                </wp:positionV>
                <wp:extent cx="562708" cy="28135"/>
                <wp:effectExtent l="19050" t="57150" r="27940" b="67310"/>
                <wp:wrapNone/>
                <wp:docPr id="135370671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2708" cy="28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C17037" id="Straight Arrow Connector 46" o:spid="_x0000_s1026" type="#_x0000_t32" style="position:absolute;margin-left:205.5pt;margin-top:355.1pt;width:44.3pt;height:2.2pt;flip:x 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5EC541D5" wp14:editId="660FF706">
                <wp:simplePos x="0" y="0"/>
                <wp:positionH relativeFrom="margin">
                  <wp:posOffset>3185795</wp:posOffset>
                </wp:positionH>
                <wp:positionV relativeFrom="paragraph">
                  <wp:posOffset>4321859</wp:posOffset>
                </wp:positionV>
                <wp:extent cx="2360930" cy="1404620"/>
                <wp:effectExtent l="0" t="0" r="12700" b="15875"/>
                <wp:wrapNone/>
                <wp:docPr id="1262225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E7E96" w14:textId="6C09B782" w:rsidR="00E01BBB" w:rsidRDefault="00E01BBB" w:rsidP="00E01BBB">
                            <w:r>
                              <w:t>There should be 10 article headings (not 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C541D5" id="_x0000_s1037" type="#_x0000_t202" style="position:absolute;margin-left:250.85pt;margin-top:340.3pt;width:185.9pt;height:110.6pt;z-index:25173094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">
                <v:textbox style="mso-fit-shape-to-text:t">
                  <w:txbxContent>
                    <w:p w14:paraId="039E7E96" w14:textId="6C09B782" w:rsidR="00E01BBB" w:rsidRDefault="00E01BBB" w:rsidP="00E01BBB">
                      <w:r>
                        <w:t>There should be 10 article headings (not 6)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7A4E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5C7C5AD" wp14:editId="27D6EAED">
                <wp:simplePos x="0" y="0"/>
                <wp:positionH relativeFrom="column">
                  <wp:posOffset>1322363</wp:posOffset>
                </wp:positionH>
                <wp:positionV relativeFrom="paragraph">
                  <wp:posOffset>2906200</wp:posOffset>
                </wp:positionV>
                <wp:extent cx="1863969" cy="28135"/>
                <wp:effectExtent l="38100" t="76200" r="22225" b="67310"/>
                <wp:wrapNone/>
                <wp:docPr id="1155990164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3969" cy="28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45E514" id="Straight Arrow Connector 38" o:spid="_x0000_s1026" type="#_x0000_t32" style="position:absolute;margin-left:104.1pt;margin-top:228.85pt;width:146.75pt;height:2.2pt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2607DF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31654EE" wp14:editId="0458C695">
                <wp:simplePos x="0" y="0"/>
                <wp:positionH relativeFrom="column">
                  <wp:posOffset>3192731</wp:posOffset>
                </wp:positionH>
                <wp:positionV relativeFrom="paragraph">
                  <wp:posOffset>2556510</wp:posOffset>
                </wp:positionV>
                <wp:extent cx="2360930" cy="1404620"/>
                <wp:effectExtent l="0" t="0" r="12700" b="17780"/>
                <wp:wrapNone/>
                <wp:docPr id="102483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14C58" w14:textId="04E5D48A" w:rsidR="002607DF" w:rsidRDefault="002607DF" w:rsidP="002607DF">
                            <w:r>
                              <w:t xml:space="preserve">Change </w:t>
                            </w:r>
                            <w:r>
                              <w:t xml:space="preserve">the </w:t>
                            </w:r>
                            <w:r>
                              <w:t>“</w:t>
                            </w:r>
                            <w:r>
                              <w:t>FEATURE ARTICLES</w:t>
                            </w:r>
                            <w:r>
                              <w:t>” heading to bold font. Also change to dark blue colour. (The sub-headings can remain as they are.)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1654EE" id="_x0000_s1038" type="#_x0000_t202" style="position:absolute;margin-left:251.4pt;margin-top:201.3pt;width:185.9pt;height:110.6pt;z-index:2517063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">
                <v:textbox style="mso-fit-shape-to-text:t">
                  <w:txbxContent>
                    <w:p w14:paraId="27514C58" w14:textId="04E5D48A" w:rsidR="002607DF" w:rsidRDefault="002607DF" w:rsidP="002607DF">
                      <w:r>
                        <w:t xml:space="preserve">Change </w:t>
                      </w:r>
                      <w:r>
                        <w:t xml:space="preserve">the </w:t>
                      </w:r>
                      <w:r>
                        <w:t>“</w:t>
                      </w:r>
                      <w:r>
                        <w:t>FEATURE ARTICLES</w:t>
                      </w:r>
                      <w:r>
                        <w:t>” heading to bold font. Also change to dark blue colour. (The sub-headings can remain as they are.)</w:t>
                      </w:r>
                    </w:p>
                  </w:txbxContent>
                </v:textbox>
              </v:shape>
            </w:pict>
          </mc:Fallback>
        </mc:AlternateContent>
      </w:r>
      <w:r w:rsidR="00CD6E5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1CF5BA" wp14:editId="5B0F3223">
                <wp:simplePos x="0" y="0"/>
                <wp:positionH relativeFrom="column">
                  <wp:posOffset>2693963</wp:posOffset>
                </wp:positionH>
                <wp:positionV relativeFrom="paragraph">
                  <wp:posOffset>3750261</wp:posOffset>
                </wp:positionV>
                <wp:extent cx="492369" cy="147711"/>
                <wp:effectExtent l="38100" t="0" r="22225" b="81280"/>
                <wp:wrapNone/>
                <wp:docPr id="1484597599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2369" cy="147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A9BDC" id="Straight Arrow Connector 36" o:spid="_x0000_s1026" type="#_x0000_t32" style="position:absolute;margin-left:212.1pt;margin-top:295.3pt;width:38.75pt;height:11.6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4D72B7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C1D16E7" wp14:editId="32900B53">
                <wp:simplePos x="0" y="0"/>
                <wp:positionH relativeFrom="margin">
                  <wp:posOffset>3186283</wp:posOffset>
                </wp:positionH>
                <wp:positionV relativeFrom="paragraph">
                  <wp:posOffset>3442677</wp:posOffset>
                </wp:positionV>
                <wp:extent cx="2360930" cy="1404620"/>
                <wp:effectExtent l="0" t="0" r="12700" b="16510"/>
                <wp:wrapNone/>
                <wp:docPr id="19158679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2C9A8" w14:textId="02620EC4" w:rsidR="004D72B7" w:rsidRDefault="004D72B7" w:rsidP="004D72B7">
                            <w:r>
                              <w:t xml:space="preserve">The font size of these </w:t>
                            </w:r>
                            <w:r w:rsidR="00CD6E50">
                              <w:t>article headings should be the same as those in the news articles above</w:t>
                            </w:r>
                            <w:r w:rsidR="00537A4E">
                              <w:t xml:space="preserve"> (ie. slightly smaller)</w:t>
                            </w:r>
                            <w:r w:rsidR="00CD6E50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1D16E7" id="_x0000_s1039" type="#_x0000_t202" style="position:absolute;margin-left:250.9pt;margin-top:271.1pt;width:185.9pt;height:110.6pt;z-index:25170022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5/dFgIAACg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">
                <v:textbox style="mso-fit-shape-to-text:t">
                  <w:txbxContent>
                    <w:p w14:paraId="3972C9A8" w14:textId="02620EC4" w:rsidR="004D72B7" w:rsidRDefault="004D72B7" w:rsidP="004D72B7">
                      <w:r>
                        <w:t xml:space="preserve">The font size of these </w:t>
                      </w:r>
                      <w:r w:rsidR="00CD6E50">
                        <w:t>article headings should be the same as those in the news articles above</w:t>
                      </w:r>
                      <w:r w:rsidR="00537A4E">
                        <w:t xml:space="preserve"> (ie. slightly smaller)</w:t>
                      </w:r>
                      <w:r w:rsidR="00CD6E50"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2577">
        <w:rPr>
          <w:noProof/>
        </w:rPr>
        <w:drawing>
          <wp:inline distT="0" distB="0" distL="0" distR="0" wp14:anchorId="0ADD84A8" wp14:editId="4DC93378">
            <wp:extent cx="2570400" cy="5515200"/>
            <wp:effectExtent l="0" t="0" r="1905" b="0"/>
            <wp:docPr id="14829429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00" cy="55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83850">
        <w:br w:type="textWrapping" w:clear="all"/>
      </w:r>
    </w:p>
    <w:p w14:paraId="37478514" w14:textId="14D00DEE" w:rsidR="00352577" w:rsidRDefault="006B751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CB31777" wp14:editId="743486C3">
                <wp:simplePos x="0" y="0"/>
                <wp:positionH relativeFrom="column">
                  <wp:posOffset>2616591</wp:posOffset>
                </wp:positionH>
                <wp:positionV relativeFrom="paragraph">
                  <wp:posOffset>3433738</wp:posOffset>
                </wp:positionV>
                <wp:extent cx="562707" cy="436099"/>
                <wp:effectExtent l="38100" t="38100" r="27940" b="21590"/>
                <wp:wrapNone/>
                <wp:docPr id="186783069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2707" cy="4360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064959" id="Straight Arrow Connector 47" o:spid="_x0000_s1026" type="#_x0000_t32" style="position:absolute;margin-left:206.05pt;margin-top:270.35pt;width:44.3pt;height:34.35pt;flip:x 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3D4D0A1" wp14:editId="25EC458A">
                <wp:simplePos x="0" y="0"/>
                <wp:positionH relativeFrom="margin">
                  <wp:posOffset>3181985</wp:posOffset>
                </wp:positionH>
                <wp:positionV relativeFrom="paragraph">
                  <wp:posOffset>3574366</wp:posOffset>
                </wp:positionV>
                <wp:extent cx="2360930" cy="1404620"/>
                <wp:effectExtent l="0" t="0" r="12700" b="16510"/>
                <wp:wrapNone/>
                <wp:docPr id="1185338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68ED8" w14:textId="7ED59E18" w:rsidR="006B7512" w:rsidRDefault="006B7512" w:rsidP="006B7512">
                            <w:r>
                              <w:t xml:space="preserve">Display 10 lines of text (instead of merely </w:t>
                            </w:r>
                            <w:r>
                              <w:t>6</w:t>
                            </w:r>
                            <w:r>
                              <w:t xml:space="preserve"> lines) under each tab of the Home Page.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D4D0A1" id="_x0000_s1040" type="#_x0000_t202" style="position:absolute;margin-left:250.55pt;margin-top:281.45pt;width:185.9pt;height:110.6pt;z-index:25173401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Vz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">
                <v:textbox style="mso-fit-shape-to-text:t">
                  <w:txbxContent>
                    <w:p w14:paraId="74B68ED8" w14:textId="7ED59E18" w:rsidR="006B7512" w:rsidRDefault="006B7512" w:rsidP="006B7512">
                      <w:r>
                        <w:t xml:space="preserve">Display 10 lines of text (instead of merely </w:t>
                      </w:r>
                      <w:r>
                        <w:t>6</w:t>
                      </w:r>
                      <w:r>
                        <w:t xml:space="preserve"> lines) under each tab of the Home Page. 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39D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EDE23A1" wp14:editId="283DE308">
                <wp:simplePos x="0" y="0"/>
                <wp:positionH relativeFrom="column">
                  <wp:posOffset>2482948</wp:posOffset>
                </wp:positionH>
                <wp:positionV relativeFrom="paragraph">
                  <wp:posOffset>4840507</wp:posOffset>
                </wp:positionV>
                <wp:extent cx="703384" cy="225083"/>
                <wp:effectExtent l="38100" t="0" r="20955" b="60960"/>
                <wp:wrapNone/>
                <wp:docPr id="310216671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384" cy="225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0CC1EB" id="Straight Arrow Connector 42" o:spid="_x0000_s1026" type="#_x0000_t32" style="position:absolute;margin-left:195.5pt;margin-top:381.15pt;width:55.4pt;height:17.7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E676DB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3D069D77" wp14:editId="66CFE2E9">
                <wp:simplePos x="0" y="0"/>
                <wp:positionH relativeFrom="column">
                  <wp:posOffset>3195808</wp:posOffset>
                </wp:positionH>
                <wp:positionV relativeFrom="paragraph">
                  <wp:posOffset>4659923</wp:posOffset>
                </wp:positionV>
                <wp:extent cx="2360930" cy="1404620"/>
                <wp:effectExtent l="0" t="0" r="12700" b="15875"/>
                <wp:wrapNone/>
                <wp:docPr id="272213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FBD9E" w14:textId="1347687D" w:rsidR="00E676DB" w:rsidRDefault="001439D6" w:rsidP="00E676DB">
                            <w:r>
                              <w:t>No 4 is indented too much and does not align with the others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069D77" id="_x0000_s1041" type="#_x0000_t202" style="position:absolute;margin-left:251.65pt;margin-top:366.9pt;width:185.9pt;height:110.6pt;z-index:251718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WuF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">
                <v:textbox style="mso-fit-shape-to-text:t">
                  <w:txbxContent>
                    <w:p w14:paraId="07EFBD9E" w14:textId="1347687D" w:rsidR="00E676DB" w:rsidRDefault="001439D6" w:rsidP="00E676DB">
                      <w:r>
                        <w:t>No 4 is indented too much and does not align with the others</w:t>
                      </w:r>
                    </w:p>
                  </w:txbxContent>
                </v:textbox>
              </v:shape>
            </w:pict>
          </mc:Fallback>
        </mc:AlternateContent>
      </w:r>
      <w:r w:rsidR="0005343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A053DA" wp14:editId="15992522">
                <wp:simplePos x="0" y="0"/>
                <wp:positionH relativeFrom="column">
                  <wp:posOffset>1294179</wp:posOffset>
                </wp:positionH>
                <wp:positionV relativeFrom="paragraph">
                  <wp:posOffset>2715895</wp:posOffset>
                </wp:positionV>
                <wp:extent cx="1899138" cy="527538"/>
                <wp:effectExtent l="38100" t="57150" r="25400" b="25400"/>
                <wp:wrapNone/>
                <wp:docPr id="269349654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99138" cy="5275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BAE4DC" id="Straight Arrow Connector 40" o:spid="_x0000_s1026" type="#_x0000_t32" style="position:absolute;margin-left:101.9pt;margin-top:213.85pt;width:149.55pt;height:41.55pt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053432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CD84701" wp14:editId="64FDA756">
                <wp:simplePos x="0" y="0"/>
                <wp:positionH relativeFrom="column">
                  <wp:posOffset>3185795</wp:posOffset>
                </wp:positionH>
                <wp:positionV relativeFrom="paragraph">
                  <wp:posOffset>3025726</wp:posOffset>
                </wp:positionV>
                <wp:extent cx="2360930" cy="1404620"/>
                <wp:effectExtent l="0" t="0" r="12700" b="15875"/>
                <wp:wrapNone/>
                <wp:docPr id="1827179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FBF80" w14:textId="64E5A7A3" w:rsidR="00053432" w:rsidRDefault="00053432" w:rsidP="00053432">
                            <w:r>
                              <w:t>Delete the space before each comma.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D84701" id="_x0000_s1042" type="#_x0000_t202" style="position:absolute;margin-left:250.85pt;margin-top:238.25pt;width:185.9pt;height:110.6pt;z-index:251712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6lE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">
                <v:textbox style="mso-fit-shape-to-text:t">
                  <w:txbxContent>
                    <w:p w14:paraId="4C5FBF80" w14:textId="64E5A7A3" w:rsidR="00053432" w:rsidRDefault="00053432" w:rsidP="00053432">
                      <w:r>
                        <w:t>Delete the space before each comma.</w:t>
                      </w:r>
                    </w:p>
                  </w:txbxContent>
                </v:textbox>
              </v:shape>
            </w:pict>
          </mc:Fallback>
        </mc:AlternateContent>
      </w:r>
      <w:r w:rsidR="000718D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413495" wp14:editId="4E5C6B73">
                <wp:simplePos x="0" y="0"/>
                <wp:positionH relativeFrom="column">
                  <wp:posOffset>2595489</wp:posOffset>
                </wp:positionH>
                <wp:positionV relativeFrom="paragraph">
                  <wp:posOffset>2695184</wp:posOffset>
                </wp:positionV>
                <wp:extent cx="569742" cy="7034"/>
                <wp:effectExtent l="38100" t="76200" r="0" b="88265"/>
                <wp:wrapNone/>
                <wp:docPr id="226165806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9742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A83D4" id="Straight Arrow Connector 39" o:spid="_x0000_s1026" type="#_x0000_t32" style="position:absolute;margin-left:204.35pt;margin-top:212.2pt;width:44.85pt;height:.55pt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E34112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2ABAE29" wp14:editId="25FBF7C1">
                <wp:simplePos x="0" y="0"/>
                <wp:positionH relativeFrom="column">
                  <wp:posOffset>3186333</wp:posOffset>
                </wp:positionH>
                <wp:positionV relativeFrom="paragraph">
                  <wp:posOffset>2500532</wp:posOffset>
                </wp:positionV>
                <wp:extent cx="2360930" cy="1404620"/>
                <wp:effectExtent l="0" t="0" r="12700" b="15875"/>
                <wp:wrapNone/>
                <wp:docPr id="1768486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4B049" w14:textId="32C07DF2" w:rsidR="00E34112" w:rsidRDefault="000718DB" w:rsidP="00E34112">
                            <w:r>
                              <w:t>The text gets too close to the right-hand margin.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ABAE29" id="_x0000_s1043" type="#_x0000_t202" style="position:absolute;margin-left:250.9pt;margin-top:196.9pt;width:185.9pt;height:110.6pt;z-index:2517094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MeyFgIAACg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">
                <v:textbox style="mso-fit-shape-to-text:t">
                  <w:txbxContent>
                    <w:p w14:paraId="1A74B049" w14:textId="32C07DF2" w:rsidR="00E34112" w:rsidRDefault="000718DB" w:rsidP="00E34112">
                      <w:r>
                        <w:t>The text gets too close to the right-hand margin.</w:t>
                      </w:r>
                    </w:p>
                  </w:txbxContent>
                </v:textbox>
              </v:shape>
            </w:pict>
          </mc:Fallback>
        </mc:AlternateContent>
      </w:r>
      <w:r w:rsidR="009A447A">
        <w:rPr>
          <w:noProof/>
        </w:rPr>
        <w:drawing>
          <wp:inline distT="0" distB="0" distL="0" distR="0" wp14:anchorId="0743DDA7" wp14:editId="69FB681C">
            <wp:extent cx="2570400" cy="5515200"/>
            <wp:effectExtent l="0" t="0" r="1905" b="0"/>
            <wp:docPr id="2629994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00" cy="55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CC962" w14:textId="77777777" w:rsidR="009A447A" w:rsidRDefault="009A447A"/>
    <w:p w14:paraId="5EB53D3E" w14:textId="304991F6" w:rsidR="009A447A" w:rsidRDefault="008028E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17153BA" wp14:editId="641F5BC9">
                <wp:simplePos x="0" y="0"/>
                <wp:positionH relativeFrom="column">
                  <wp:posOffset>2511083</wp:posOffset>
                </wp:positionH>
                <wp:positionV relativeFrom="paragraph">
                  <wp:posOffset>3968310</wp:posOffset>
                </wp:positionV>
                <wp:extent cx="752622" cy="991773"/>
                <wp:effectExtent l="38100" t="38100" r="28575" b="18415"/>
                <wp:wrapNone/>
                <wp:docPr id="1325179076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2622" cy="9917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CC932F" id="Straight Arrow Connector 48" o:spid="_x0000_s1026" type="#_x0000_t32" style="position:absolute;margin-left:197.7pt;margin-top:312.45pt;width:59.25pt;height:78.1pt;flip:x 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4151DD1E" wp14:editId="0EF4C461">
                <wp:simplePos x="0" y="0"/>
                <wp:positionH relativeFrom="column">
                  <wp:posOffset>3266440</wp:posOffset>
                </wp:positionH>
                <wp:positionV relativeFrom="paragraph">
                  <wp:posOffset>4750386</wp:posOffset>
                </wp:positionV>
                <wp:extent cx="2360930" cy="1404620"/>
                <wp:effectExtent l="0" t="0" r="12700" b="15875"/>
                <wp:wrapNone/>
                <wp:docPr id="1022482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77A45" w14:textId="77777777" w:rsidR="008028E1" w:rsidRDefault="008028E1" w:rsidP="008028E1">
                            <w:r>
                              <w:t>The text gets too close to the right-hand margin.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51DD1E" id="_x0000_s1044" type="#_x0000_t202" style="position:absolute;margin-left:257.2pt;margin-top:374.05pt;width:185.9pt;height:110.6pt;z-index:2517370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">
                <v:textbox style="mso-fit-shape-to-text:t">
                  <w:txbxContent>
                    <w:p w14:paraId="42C77A45" w14:textId="77777777" w:rsidR="008028E1" w:rsidRDefault="008028E1" w:rsidP="008028E1">
                      <w:r>
                        <w:t>The text gets too close to the right-hand margin.</w:t>
                      </w:r>
                    </w:p>
                  </w:txbxContent>
                </v:textbox>
              </v:shape>
            </w:pict>
          </mc:Fallback>
        </mc:AlternateContent>
      </w:r>
      <w:r w:rsidR="004437E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8FE788" wp14:editId="4E2AE38F">
                <wp:simplePos x="0" y="0"/>
                <wp:positionH relativeFrom="column">
                  <wp:posOffset>2602523</wp:posOffset>
                </wp:positionH>
                <wp:positionV relativeFrom="paragraph">
                  <wp:posOffset>3890938</wp:posOffset>
                </wp:positionV>
                <wp:extent cx="647065" cy="260252"/>
                <wp:effectExtent l="38100" t="38100" r="19685" b="26035"/>
                <wp:wrapNone/>
                <wp:docPr id="1632412266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065" cy="2602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1B5D7" id="Straight Arrow Connector 44" o:spid="_x0000_s1026" type="#_x0000_t32" style="position:absolute;margin-left:204.9pt;margin-top:306.35pt;width:50.95pt;height:20.5pt;flip:x 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B61E5D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6E787E72" wp14:editId="6CF420B5">
                <wp:simplePos x="0" y="0"/>
                <wp:positionH relativeFrom="margin">
                  <wp:posOffset>3270738</wp:posOffset>
                </wp:positionH>
                <wp:positionV relativeFrom="paragraph">
                  <wp:posOffset>3886200</wp:posOffset>
                </wp:positionV>
                <wp:extent cx="2360930" cy="1404620"/>
                <wp:effectExtent l="0" t="0" r="12700" b="16510"/>
                <wp:wrapNone/>
                <wp:docPr id="754590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0C65F" w14:textId="226AE2AB" w:rsidR="00B61E5D" w:rsidRDefault="004437E5" w:rsidP="00B61E5D">
                            <w:r>
                              <w:t>D</w:t>
                            </w:r>
                            <w:r w:rsidR="00087227">
                              <w:t>isplay 10 lines of text</w:t>
                            </w:r>
                            <w:r>
                              <w:t xml:space="preserve"> (instead of merely 4 lines) under each tab of the Home Page</w:t>
                            </w:r>
                            <w:r w:rsidR="00FA7729">
                              <w:t xml:space="preserve">. Make sure each term is </w:t>
                            </w:r>
                            <w:r w:rsidR="00392528">
                              <w:t xml:space="preserve">individually </w:t>
                            </w:r>
                            <w:r w:rsidR="00FA7729">
                              <w:t>clickable.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787E72" id="_x0000_s1045" type="#_x0000_t202" style="position:absolute;margin-left:257.55pt;margin-top:306pt;width:185.9pt;height:110.6pt;z-index:25172480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YI0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">
                <v:textbox style="mso-fit-shape-to-text:t">
                  <w:txbxContent>
                    <w:p w14:paraId="53D0C65F" w14:textId="226AE2AB" w:rsidR="00B61E5D" w:rsidRDefault="004437E5" w:rsidP="00B61E5D">
                      <w:r>
                        <w:t>D</w:t>
                      </w:r>
                      <w:r w:rsidR="00087227">
                        <w:t>isplay 10 lines of text</w:t>
                      </w:r>
                      <w:r>
                        <w:t xml:space="preserve"> (instead of merely 4 lines) under each tab of the Home Page</w:t>
                      </w:r>
                      <w:r w:rsidR="00FA7729">
                        <w:t xml:space="preserve">. Make sure each term is </w:t>
                      </w:r>
                      <w:r w:rsidR="00392528">
                        <w:t xml:space="preserve">individually </w:t>
                      </w:r>
                      <w:r w:rsidR="00FA7729">
                        <w:t>clickable.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4774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77AC708" wp14:editId="5B4929FB">
                <wp:simplePos x="0" y="0"/>
                <wp:positionH relativeFrom="column">
                  <wp:posOffset>2511083</wp:posOffset>
                </wp:positionH>
                <wp:positionV relativeFrom="paragraph">
                  <wp:posOffset>3490009</wp:posOffset>
                </wp:positionV>
                <wp:extent cx="738554" cy="77372"/>
                <wp:effectExtent l="0" t="57150" r="23495" b="37465"/>
                <wp:wrapNone/>
                <wp:docPr id="1561021631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8554" cy="773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F1CFC" id="Straight Arrow Connector 43" o:spid="_x0000_s1026" type="#_x0000_t32" style="position:absolute;margin-left:197.7pt;margin-top:274.8pt;width:58.15pt;height:6.1pt;flip:x 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="00334774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599BE4B6" wp14:editId="1F94324A">
                <wp:simplePos x="0" y="0"/>
                <wp:positionH relativeFrom="margin">
                  <wp:posOffset>3270348</wp:posOffset>
                </wp:positionH>
                <wp:positionV relativeFrom="paragraph">
                  <wp:posOffset>3344545</wp:posOffset>
                </wp:positionV>
                <wp:extent cx="2360930" cy="1404620"/>
                <wp:effectExtent l="0" t="0" r="12700" b="15875"/>
                <wp:wrapNone/>
                <wp:docPr id="964714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E0492" w14:textId="77777777" w:rsidR="00334774" w:rsidRDefault="00334774" w:rsidP="00334774">
                            <w:r>
                              <w:t>Delete the space before each comma.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9BE4B6" id="_x0000_s1046" type="#_x0000_t202" style="position:absolute;margin-left:257.5pt;margin-top:263.35pt;width:185.9pt;height:110.6pt;z-index:25172172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iGk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">
                <v:textbox style="mso-fit-shape-to-text:t">
                  <w:txbxContent>
                    <w:p w14:paraId="41BE0492" w14:textId="77777777" w:rsidR="00334774" w:rsidRDefault="00334774" w:rsidP="00334774">
                      <w:r>
                        <w:t>Delete the space before each comma.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6D2B">
        <w:rPr>
          <w:noProof/>
        </w:rPr>
        <w:drawing>
          <wp:inline distT="0" distB="0" distL="0" distR="0" wp14:anchorId="041E9DB4" wp14:editId="2C5D2762">
            <wp:extent cx="2570400" cy="5515200"/>
            <wp:effectExtent l="0" t="0" r="1905" b="0"/>
            <wp:docPr id="4030726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00" cy="55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2B292B" w14:textId="478C4117" w:rsidR="00366D2B" w:rsidRDefault="00366D2B"/>
    <w:p w14:paraId="6D2D62C2" w14:textId="33E81F73" w:rsidR="00366D2B" w:rsidRDefault="007F1E3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B0B5325" wp14:editId="03784351">
                <wp:simplePos x="0" y="0"/>
                <wp:positionH relativeFrom="column">
                  <wp:posOffset>1083212</wp:posOffset>
                </wp:positionH>
                <wp:positionV relativeFrom="paragraph">
                  <wp:posOffset>2441966</wp:posOffset>
                </wp:positionV>
                <wp:extent cx="2018714" cy="147711"/>
                <wp:effectExtent l="0" t="57150" r="19685" b="24130"/>
                <wp:wrapNone/>
                <wp:docPr id="318856526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8714" cy="147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6C98C" id="Straight Arrow Connector 45" o:spid="_x0000_s1026" type="#_x0000_t32" style="position:absolute;margin-left:85.3pt;margin-top:192.3pt;width:158.95pt;height:11.65pt;flip:x 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A1610F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BF85842" wp14:editId="2ED06E83">
                <wp:simplePos x="0" y="0"/>
                <wp:positionH relativeFrom="margin">
                  <wp:posOffset>3108521</wp:posOffset>
                </wp:positionH>
                <wp:positionV relativeFrom="paragraph">
                  <wp:posOffset>2380713</wp:posOffset>
                </wp:positionV>
                <wp:extent cx="2360930" cy="1404620"/>
                <wp:effectExtent l="0" t="0" r="12700" b="15875"/>
                <wp:wrapNone/>
                <wp:docPr id="1629290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42585" w14:textId="0F306C5F" w:rsidR="00A1610F" w:rsidRDefault="00A1610F" w:rsidP="00A1610F">
                            <w:r>
                              <w:t xml:space="preserve">Delete the </w:t>
                            </w:r>
                            <w:r w:rsidR="007F1E33">
                              <w:t>line spaces between lines 2 and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F85842" id="_x0000_s1047" type="#_x0000_t202" style="position:absolute;margin-left:244.75pt;margin-top:187.45pt;width:185.9pt;height:110.6pt;z-index:25172787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U9S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">
                <v:textbox style="mso-fit-shape-to-text:t">
                  <w:txbxContent>
                    <w:p w14:paraId="36F42585" w14:textId="0F306C5F" w:rsidR="00A1610F" w:rsidRDefault="00A1610F" w:rsidP="00A1610F">
                      <w:r>
                        <w:t xml:space="preserve">Delete the </w:t>
                      </w:r>
                      <w:r w:rsidR="007F1E33">
                        <w:t>line spaces between lines 2 and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5119">
        <w:rPr>
          <w:noProof/>
        </w:rPr>
        <w:drawing>
          <wp:inline distT="0" distB="0" distL="0" distR="0" wp14:anchorId="38ED8A2A" wp14:editId="3894CE94">
            <wp:extent cx="2570400" cy="5515200"/>
            <wp:effectExtent l="0" t="0" r="1905" b="0"/>
            <wp:docPr id="13349026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00" cy="55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0B6CE4" w14:textId="77777777" w:rsidR="00366D2B" w:rsidRDefault="00366D2B"/>
    <w:p w14:paraId="0D3D41CF" w14:textId="77777777" w:rsidR="00366D2B" w:rsidRDefault="00366D2B"/>
    <w:sectPr w:rsidR="00366D2B" w:rsidSect="0007339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6D"/>
    <w:rsid w:val="00030A58"/>
    <w:rsid w:val="00053432"/>
    <w:rsid w:val="000718DB"/>
    <w:rsid w:val="0007339B"/>
    <w:rsid w:val="00087227"/>
    <w:rsid w:val="000A0CE2"/>
    <w:rsid w:val="001439D6"/>
    <w:rsid w:val="001A19A9"/>
    <w:rsid w:val="002224FB"/>
    <w:rsid w:val="002476C4"/>
    <w:rsid w:val="002607DF"/>
    <w:rsid w:val="00283850"/>
    <w:rsid w:val="002E4FC1"/>
    <w:rsid w:val="00334774"/>
    <w:rsid w:val="00352577"/>
    <w:rsid w:val="003617CB"/>
    <w:rsid w:val="00366D2B"/>
    <w:rsid w:val="00383081"/>
    <w:rsid w:val="00392528"/>
    <w:rsid w:val="003A4EB9"/>
    <w:rsid w:val="004354FE"/>
    <w:rsid w:val="004437E5"/>
    <w:rsid w:val="004644BD"/>
    <w:rsid w:val="00484D40"/>
    <w:rsid w:val="004B7C19"/>
    <w:rsid w:val="004D72B7"/>
    <w:rsid w:val="004E17B8"/>
    <w:rsid w:val="0050624F"/>
    <w:rsid w:val="005258F9"/>
    <w:rsid w:val="00537A4E"/>
    <w:rsid w:val="005817B3"/>
    <w:rsid w:val="005E39D6"/>
    <w:rsid w:val="00627EF6"/>
    <w:rsid w:val="006523AA"/>
    <w:rsid w:val="006B7512"/>
    <w:rsid w:val="00765425"/>
    <w:rsid w:val="00797A13"/>
    <w:rsid w:val="007C269C"/>
    <w:rsid w:val="007F1E33"/>
    <w:rsid w:val="008028E1"/>
    <w:rsid w:val="0086417D"/>
    <w:rsid w:val="00886FFA"/>
    <w:rsid w:val="008C2806"/>
    <w:rsid w:val="008F3789"/>
    <w:rsid w:val="0090131E"/>
    <w:rsid w:val="009079C6"/>
    <w:rsid w:val="00927751"/>
    <w:rsid w:val="00990079"/>
    <w:rsid w:val="009A447A"/>
    <w:rsid w:val="009C40C8"/>
    <w:rsid w:val="00A1610F"/>
    <w:rsid w:val="00A16E34"/>
    <w:rsid w:val="00A27D4D"/>
    <w:rsid w:val="00A41A35"/>
    <w:rsid w:val="00A67237"/>
    <w:rsid w:val="00A920E7"/>
    <w:rsid w:val="00AB0F8F"/>
    <w:rsid w:val="00AE223D"/>
    <w:rsid w:val="00B14897"/>
    <w:rsid w:val="00B262C0"/>
    <w:rsid w:val="00B365CE"/>
    <w:rsid w:val="00B61E5D"/>
    <w:rsid w:val="00BA4B6D"/>
    <w:rsid w:val="00BC4381"/>
    <w:rsid w:val="00C12D72"/>
    <w:rsid w:val="00C36D0A"/>
    <w:rsid w:val="00C37E56"/>
    <w:rsid w:val="00CA428A"/>
    <w:rsid w:val="00CC04B2"/>
    <w:rsid w:val="00CD6E50"/>
    <w:rsid w:val="00CF6DD5"/>
    <w:rsid w:val="00D428EB"/>
    <w:rsid w:val="00DA5119"/>
    <w:rsid w:val="00DB6130"/>
    <w:rsid w:val="00DE4C93"/>
    <w:rsid w:val="00DE687C"/>
    <w:rsid w:val="00E01BBB"/>
    <w:rsid w:val="00E0700D"/>
    <w:rsid w:val="00E34112"/>
    <w:rsid w:val="00E43E44"/>
    <w:rsid w:val="00E676DB"/>
    <w:rsid w:val="00E77B46"/>
    <w:rsid w:val="00EC0045"/>
    <w:rsid w:val="00F14831"/>
    <w:rsid w:val="00F45932"/>
    <w:rsid w:val="00F63FFA"/>
    <w:rsid w:val="00FA7729"/>
    <w:rsid w:val="00FD0105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AEFE0"/>
  <w15:chartTrackingRefBased/>
  <w15:docId w15:val="{F3768E7A-68F6-4DDE-A5FA-553468E1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9A9"/>
  </w:style>
  <w:style w:type="paragraph" w:styleId="Heading1">
    <w:name w:val="heading 1"/>
    <w:basedOn w:val="Normal"/>
    <w:next w:val="Normal"/>
    <w:link w:val="Heading1Char"/>
    <w:uiPriority w:val="9"/>
    <w:qFormat/>
    <w:rsid w:val="00BA4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A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11</Pages>
  <Words>19</Words>
  <Characters>104</Characters>
  <Application>Microsoft Office Word</Application>
  <DocSecurity>0</DocSecurity>
  <Lines>3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71</cp:revision>
  <dcterms:created xsi:type="dcterms:W3CDTF">2026-02-08T08:46:00Z</dcterms:created>
  <dcterms:modified xsi:type="dcterms:W3CDTF">2026-02-08T12:30:00Z</dcterms:modified>
</cp:coreProperties>
</file>