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66F7" w14:textId="77777777" w:rsidR="00E20B49" w:rsidRDefault="00E20B49" w:rsidP="00130275">
      <w:pPr>
        <w:rPr>
          <w:b/>
          <w:bCs/>
          <w:sz w:val="32"/>
          <w:szCs w:val="32"/>
        </w:rPr>
      </w:pPr>
      <w:r w:rsidRPr="00E20B49">
        <w:rPr>
          <w:b/>
          <w:bCs/>
          <w:sz w:val="32"/>
          <w:szCs w:val="32"/>
        </w:rPr>
        <w:t xml:space="preserve">Never Finished </w:t>
      </w:r>
    </w:p>
    <w:p w14:paraId="7FCE9FBE" w14:textId="0813E842" w:rsidR="00122C6A" w:rsidRDefault="00E20B49" w:rsidP="00130275">
      <w:pPr>
        <w:rPr>
          <w:b/>
          <w:bCs/>
          <w:sz w:val="24"/>
          <w:szCs w:val="24"/>
        </w:rPr>
      </w:pPr>
      <w:r w:rsidRPr="00E20B49">
        <w:rPr>
          <w:b/>
          <w:bCs/>
          <w:sz w:val="24"/>
          <w:szCs w:val="24"/>
        </w:rPr>
        <w:t>David Goggins</w:t>
      </w:r>
    </w:p>
    <w:p w14:paraId="5C545C6B" w14:textId="77777777" w:rsidR="00E20B49" w:rsidRDefault="00E20B49" w:rsidP="00130275"/>
    <w:p w14:paraId="2E2EC765" w14:textId="4023DA89" w:rsidR="00A73517" w:rsidRPr="007A6045" w:rsidRDefault="008109B1" w:rsidP="00130275">
      <w:r w:rsidRPr="007A6045">
        <w:t xml:space="preserve">Year: </w:t>
      </w:r>
      <w:r w:rsidR="00E20B49" w:rsidRPr="00E20B49">
        <w:t>2022</w:t>
      </w:r>
      <w:r w:rsidR="00442564" w:rsidRPr="007A6045">
        <w:br/>
      </w:r>
      <w:r w:rsidRPr="007A6045">
        <w:t xml:space="preserve">Publisher: </w:t>
      </w:r>
      <w:r w:rsidR="00E20B49" w:rsidRPr="00E20B49">
        <w:t>Lioncrest Publishing</w:t>
      </w:r>
    </w:p>
    <w:p w14:paraId="55F89754" w14:textId="17F0CA2B" w:rsidR="00023EC8" w:rsidRPr="007A6045" w:rsidRDefault="008109B1" w:rsidP="00130275">
      <w:r w:rsidRPr="007A6045">
        <w:t xml:space="preserve">Pages: </w:t>
      </w:r>
      <w:r w:rsidR="00E20B49" w:rsidRPr="00E20B49">
        <w:t>312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91D9C2" w14:textId="3A947939" w:rsidR="00E20B49" w:rsidRPr="00E20B49" w:rsidRDefault="00E20B49" w:rsidP="00E20B49">
      <w:pPr>
        <w:jc w:val="both"/>
      </w:pPr>
      <w:r w:rsidRPr="00E20B49">
        <w:t>This book by David Goggins continues his powerful message of mental toughness, sharing stories and lessons on how relentless discipline, resilience, and grit can help overcome life’s toughest challenges.</w:t>
      </w:r>
    </w:p>
    <w:p w14:paraId="78739BDE" w14:textId="77777777" w:rsidR="00E20B49" w:rsidRPr="007A6045" w:rsidRDefault="00E20B4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E8691EB" w14:textId="77777777" w:rsidR="003A0281" w:rsidRDefault="003A0281" w:rsidP="003A0281">
      <w:pPr>
        <w:jc w:val="both"/>
      </w:pPr>
      <w:r>
        <w:t>This is not a self-help book. It’s a wake-up call!</w:t>
      </w:r>
    </w:p>
    <w:p w14:paraId="6B98C879" w14:textId="77777777" w:rsidR="003A0281" w:rsidRDefault="003A0281" w:rsidP="003A0281">
      <w:pPr>
        <w:jc w:val="both"/>
      </w:pPr>
    </w:p>
    <w:p w14:paraId="5F4FBD92" w14:textId="77777777" w:rsidR="003A0281" w:rsidRDefault="003A0281" w:rsidP="003A0281">
      <w:pPr>
        <w:jc w:val="both"/>
      </w:pPr>
      <w:r>
        <w:t>Can’t Hurt Me, David Goggins’ smash hit memoir, demonstrated how much untapped ability we all have but was merely an introduction to the power of the mind. In Never Finished, Goggins takes you inside his Mental Lab, where he developed the philosophy, psychology, and strategies that enabled him to learn that what he thought was his limit was only his beginning and that the quest for greatness is unending.</w:t>
      </w:r>
    </w:p>
    <w:p w14:paraId="11286E5F" w14:textId="77777777" w:rsidR="003A0281" w:rsidRDefault="003A0281" w:rsidP="003A0281">
      <w:pPr>
        <w:jc w:val="both"/>
      </w:pPr>
    </w:p>
    <w:p w14:paraId="32E49B46" w14:textId="571EEE4E" w:rsidR="003A0281" w:rsidRPr="003A0281" w:rsidRDefault="003A0281" w:rsidP="003A0281">
      <w:pPr>
        <w:jc w:val="both"/>
      </w:pPr>
      <w:r>
        <w:t>The stories and lessons in this raw, revealing, unflinching memoir offer the reader a blueprint they can use to climb from the bottom of the barrel into a whole new stratosphere that once seemed unattainable. Whether you feel off-course in life, are looking to maximize your potential or drain your soul to break through your so-called glass ceiling, this is the only book you will ever need.</w:t>
      </w:r>
    </w:p>
    <w:p w14:paraId="49B35EE3" w14:textId="77777777" w:rsidR="003A0281" w:rsidRPr="007A6045" w:rsidRDefault="003A028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7FE71EE" w14:textId="04F8D93B" w:rsidR="00E20B49" w:rsidRPr="00E20B49" w:rsidRDefault="00E20B49" w:rsidP="00E20B49">
      <w:pPr>
        <w:jc w:val="both"/>
      </w:pPr>
      <w:r w:rsidRPr="00E20B49">
        <w:t>Goggins continues his message of mental toughness and relentless pursuit. He shares personal stories of hardship and how he transformed pain into fuel. He stresses that comfort is the enemy of growth, urging readers to embrace discomfort daily. Goggins talks about accountability, using tools like the “accountability mirror” to confront weaknesses honestly. He emphasizes resilience, describing how repeated exposure to challenge builds toughness. He also highlights the danger of complacency, reminding readers that past victories do not guarantee future success. Discipline is a recurring theme, as he insists that motivation fades but discipline endures. He also emphasizes purpose, saying that enduring suffering becomes meaningful when tied to a higher goal. His writing is raw and direct, designed to shock readers into action. The central idea is that greatness comes from pushing past limits with relentless effort and self-honesty.</w:t>
      </w:r>
    </w:p>
    <w:p w14:paraId="3B36EEAB" w14:textId="77777777" w:rsidR="00E20B49" w:rsidRPr="007A6045" w:rsidRDefault="00E20B4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6469714" w:rsidR="00571E7E" w:rsidRPr="007A6045" w:rsidRDefault="00525694" w:rsidP="00525694">
      <w:r w:rsidRPr="007A6045">
        <w:t xml:space="preserve">Rating: </w:t>
      </w:r>
      <w:r w:rsidR="00E20B49" w:rsidRPr="00E20B49">
        <w:t>4.7 (1,101)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3A0281">
      <w:pPr>
        <w:jc w:val="both"/>
      </w:pPr>
    </w:p>
    <w:p w14:paraId="0F9317EE" w14:textId="0B32A4C2" w:rsidR="0003046A" w:rsidRPr="007A6045" w:rsidRDefault="0003046A" w:rsidP="003A0281">
      <w:pPr>
        <w:jc w:val="both"/>
      </w:pPr>
      <w:r w:rsidRPr="007A6045">
        <w:t>1.</w:t>
      </w:r>
      <w:r w:rsidR="00571E7E" w:rsidRPr="007A6045">
        <w:t xml:space="preserve"> “</w:t>
      </w:r>
      <w:r w:rsidR="003A0281" w:rsidRPr="003A0281">
        <w:t xml:space="preserve">David Goggins is a rare breed of human being. His committment to the philosophy of "achieving your greatness by giving life all you got" through mental toughness and self discipline has been an anchor of inspiration and motivation to millions around the world-myself included. To me, what makes David rare isn't his elite U.S. Navy SEAL career or his record-breaking </w:t>
      </w:r>
      <w:r w:rsidR="003A0281" w:rsidRPr="003A0281">
        <w:lastRenderedPageBreak/>
        <w:t>endurance events as an athlete. What makes him rare is, from the day we connected, he's always been a real guy who shoots from the hip and speaks from the heart. And that's what matters most. Hardest workers in the room.</w:t>
      </w:r>
      <w:r w:rsidR="00571E7E" w:rsidRPr="007A6045">
        <w:t>”</w:t>
      </w:r>
      <w:r w:rsidR="00A70697" w:rsidRPr="007A6045">
        <w:t xml:space="preserve"> – </w:t>
      </w:r>
      <w:r w:rsidR="003A0281" w:rsidRPr="003A0281">
        <w:t>Dwayne "The Rock" Johnson</w:t>
      </w:r>
    </w:p>
    <w:p w14:paraId="35FF9041" w14:textId="77777777" w:rsidR="00BE14BA" w:rsidRPr="007A6045" w:rsidRDefault="00BE14BA" w:rsidP="003A0281">
      <w:pPr>
        <w:jc w:val="both"/>
      </w:pPr>
    </w:p>
    <w:p w14:paraId="09C40698" w14:textId="431240F7" w:rsidR="009C21F7" w:rsidRPr="007A6045" w:rsidRDefault="009C21F7" w:rsidP="003A0281">
      <w:pPr>
        <w:jc w:val="both"/>
      </w:pPr>
      <w:r w:rsidRPr="007A6045">
        <w:t>2. “</w:t>
      </w:r>
      <w:r w:rsidR="003A0281" w:rsidRPr="003A0281">
        <w:t>Incredible story. Good for anyone lacking motivation; especially as we age. I would highly recommend reading both of his books.</w:t>
      </w:r>
      <w:r w:rsidRPr="007A6045">
        <w:t xml:space="preserve">” – </w:t>
      </w:r>
      <w:r w:rsidR="003A0281" w:rsidRPr="003A0281">
        <w:t>Robert</w:t>
      </w:r>
    </w:p>
    <w:p w14:paraId="59C8DC9B" w14:textId="77777777" w:rsidR="009C21F7" w:rsidRPr="007A6045" w:rsidRDefault="009C21F7" w:rsidP="003A0281">
      <w:pPr>
        <w:jc w:val="both"/>
      </w:pPr>
    </w:p>
    <w:p w14:paraId="035401EA" w14:textId="0E0380B6" w:rsidR="009C21F7" w:rsidRPr="007A6045" w:rsidRDefault="009C21F7" w:rsidP="003A0281">
      <w:pPr>
        <w:jc w:val="both"/>
      </w:pPr>
      <w:r w:rsidRPr="007A6045">
        <w:t>3. “</w:t>
      </w:r>
      <w:r w:rsidR="003A0281" w:rsidRPr="003A0281">
        <w:t>Raw and compelling, I couldn’t put this down. It reads like a conversation Goggins’ is having with you, to fire you up and encourage you to be the best version of yourself.</w:t>
      </w:r>
      <w:r w:rsidRPr="007A6045">
        <w:t xml:space="preserve">” – </w:t>
      </w:r>
      <w:r w:rsidR="003A0281" w:rsidRPr="003A0281">
        <w:t>Cate</w:t>
      </w:r>
    </w:p>
    <w:p w14:paraId="14CC793E" w14:textId="77777777" w:rsidR="009C21F7" w:rsidRPr="007A6045" w:rsidRDefault="009C21F7" w:rsidP="003A0281">
      <w:pPr>
        <w:jc w:val="both"/>
      </w:pPr>
    </w:p>
    <w:p w14:paraId="36AA9AB4" w14:textId="617F7860" w:rsidR="009C21F7" w:rsidRPr="007A6045" w:rsidRDefault="009C21F7" w:rsidP="003A0281">
      <w:pPr>
        <w:jc w:val="both"/>
      </w:pPr>
      <w:r w:rsidRPr="007A6045">
        <w:t>4. “</w:t>
      </w:r>
      <w:r w:rsidR="003A0281" w:rsidRPr="003A0281">
        <w:t>I liked the never dying willpower, and self-belief goggins had to overcome the doubters and his own doubt.</w:t>
      </w:r>
      <w:r w:rsidRPr="007A6045">
        <w:t xml:space="preserve">” – </w:t>
      </w:r>
      <w:r w:rsidR="003A0281" w:rsidRPr="003A0281">
        <w:t>Daniel G</w:t>
      </w:r>
    </w:p>
    <w:p w14:paraId="5D3789B4" w14:textId="77777777" w:rsidR="009C21F7" w:rsidRPr="007A6045" w:rsidRDefault="009C21F7" w:rsidP="003A0281">
      <w:pPr>
        <w:jc w:val="both"/>
      </w:pPr>
    </w:p>
    <w:p w14:paraId="5DAC6BC7" w14:textId="658D1198" w:rsidR="00BE14BA" w:rsidRDefault="009C21F7" w:rsidP="003A0281">
      <w:pPr>
        <w:jc w:val="both"/>
      </w:pPr>
      <w:r w:rsidRPr="007A6045">
        <w:t>5. “</w:t>
      </w:r>
      <w:r w:rsidR="003A0281" w:rsidRPr="003A0281">
        <w:t>David Goggins is just the hardest mother** there is. Reading is getting into his mindset and starting believe that you also can be one!</w:t>
      </w:r>
      <w:r w:rsidRPr="007A6045">
        <w:t xml:space="preserve">” – </w:t>
      </w:r>
      <w:r w:rsidR="003A0281" w:rsidRPr="003A0281">
        <w:t>Great car bin!</w:t>
      </w:r>
    </w:p>
    <w:p w14:paraId="52B9F5A9" w14:textId="77777777" w:rsidR="003A0281" w:rsidRPr="007A6045" w:rsidRDefault="003A0281" w:rsidP="00130275"/>
    <w:p w14:paraId="46F6FDAF" w14:textId="50420FB5" w:rsidR="0087744C" w:rsidRPr="007A6045" w:rsidRDefault="0087744C" w:rsidP="00130275">
      <w:pPr>
        <w:rPr>
          <w:b/>
          <w:bCs/>
        </w:rPr>
      </w:pPr>
      <w:r w:rsidRPr="007A6045">
        <w:rPr>
          <w:b/>
          <w:bCs/>
        </w:rPr>
        <w:t>Indicative Price: $</w:t>
      </w:r>
      <w:r w:rsidR="00E20B49" w:rsidRPr="00E20B49">
        <w:t xml:space="preserve"> </w:t>
      </w:r>
      <w:r w:rsidR="00E20B49" w:rsidRPr="00E20B49">
        <w:rPr>
          <w:b/>
          <w:bCs/>
        </w:rPr>
        <w:t>38.60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A028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20B4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2025-09-16T10:46:00Z</dcterms:modified>
</cp:coreProperties>
</file>