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4D50" w14:textId="77777777" w:rsidR="00E62B8F" w:rsidRDefault="00E62B8F" w:rsidP="00130275">
      <w:pPr>
        <w:rPr>
          <w:b/>
          <w:bCs/>
          <w:sz w:val="32"/>
          <w:szCs w:val="32"/>
        </w:rPr>
      </w:pPr>
      <w:r w:rsidRPr="00E62B8F">
        <w:rPr>
          <w:b/>
          <w:bCs/>
          <w:sz w:val="32"/>
          <w:szCs w:val="32"/>
        </w:rPr>
        <w:t>Think &amp; Trade Like a Champion: The Secrets Rules &amp; Blunt Truths of a Stock Market Wizard</w:t>
      </w:r>
      <w:r w:rsidRPr="00E62B8F">
        <w:rPr>
          <w:b/>
          <w:bCs/>
          <w:sz w:val="32"/>
          <w:szCs w:val="32"/>
        </w:rPr>
        <w:t xml:space="preserve"> </w:t>
      </w:r>
    </w:p>
    <w:p w14:paraId="7FCE9FBE" w14:textId="4570467A" w:rsidR="00122C6A" w:rsidRDefault="00E62B8F" w:rsidP="00130275">
      <w:pPr>
        <w:rPr>
          <w:b/>
          <w:bCs/>
          <w:sz w:val="24"/>
          <w:szCs w:val="24"/>
        </w:rPr>
      </w:pPr>
      <w:r w:rsidRPr="00E62B8F">
        <w:rPr>
          <w:b/>
          <w:bCs/>
          <w:sz w:val="24"/>
          <w:szCs w:val="24"/>
        </w:rPr>
        <w:t>Mark Minervini</w:t>
      </w:r>
    </w:p>
    <w:p w14:paraId="385A1A06" w14:textId="77777777" w:rsidR="00E62B8F" w:rsidRDefault="00E62B8F" w:rsidP="00130275"/>
    <w:p w14:paraId="2E2EC765" w14:textId="3CFDAFEA" w:rsidR="00A73517" w:rsidRPr="007A6045" w:rsidRDefault="008109B1" w:rsidP="00130275">
      <w:r w:rsidRPr="007A6045">
        <w:t xml:space="preserve">Year: </w:t>
      </w:r>
      <w:r w:rsidR="00E62B8F">
        <w:t>2017</w:t>
      </w:r>
      <w:r w:rsidR="00442564" w:rsidRPr="007A6045">
        <w:br/>
      </w:r>
      <w:r w:rsidRPr="007A6045">
        <w:t xml:space="preserve">Publisher: </w:t>
      </w:r>
      <w:r w:rsidR="00E62B8F">
        <w:t>PCA</w:t>
      </w:r>
    </w:p>
    <w:p w14:paraId="55F89754" w14:textId="2DEE4B5D" w:rsidR="00023EC8" w:rsidRPr="007A6045" w:rsidRDefault="008109B1" w:rsidP="00130275">
      <w:r w:rsidRPr="007A6045">
        <w:t xml:space="preserve">Pages: </w:t>
      </w:r>
      <w:r w:rsidR="00E62B8F">
        <w:t>256</w:t>
      </w:r>
    </w:p>
    <w:p w14:paraId="1D90BED5" w14:textId="0DB1DCE6" w:rsidR="00F2459B" w:rsidRPr="007A6045" w:rsidRDefault="00F2459B" w:rsidP="00130275">
      <w:pPr>
        <w:rPr>
          <w:b/>
          <w:bCs/>
        </w:rPr>
      </w:pPr>
      <w:r w:rsidRPr="007A6045">
        <w:rPr>
          <w:b/>
          <w:bCs/>
        </w:rPr>
        <w:br/>
        <w:t xml:space="preserve">About </w:t>
      </w:r>
    </w:p>
    <w:p w14:paraId="6F9F24FB" w14:textId="77777777" w:rsidR="00E62B8F" w:rsidRDefault="00E62B8F" w:rsidP="00E62B8F">
      <w:pPr>
        <w:jc w:val="both"/>
      </w:pPr>
    </w:p>
    <w:p w14:paraId="6EEC9531" w14:textId="6D92D3C9" w:rsidR="00C037F3" w:rsidRPr="00E62B8F" w:rsidRDefault="00E62B8F" w:rsidP="00E62B8F">
      <w:pPr>
        <w:jc w:val="both"/>
      </w:pPr>
      <w:r w:rsidRPr="00E62B8F">
        <w:t>Th</w:t>
      </w:r>
      <w:r>
        <w:t>is</w:t>
      </w:r>
      <w:r w:rsidRPr="00E62B8F">
        <w:t xml:space="preserve"> book teaches readers how to achieve exceptional stock market results by combining disciplined trading strategies, precise risk management, and a champion’s mindset focused on preparation, patience, and consistent execution.</w:t>
      </w:r>
    </w:p>
    <w:p w14:paraId="330C2CD2" w14:textId="77777777" w:rsidR="00E62B8F" w:rsidRPr="007A6045" w:rsidRDefault="00E62B8F" w:rsidP="00130275">
      <w:pPr>
        <w:rPr>
          <w:b/>
          <w:bCs/>
        </w:rPr>
      </w:pPr>
    </w:p>
    <w:p w14:paraId="63B5E7EF" w14:textId="013D566A" w:rsidR="00C037F3" w:rsidRPr="007A6045" w:rsidRDefault="00C037F3" w:rsidP="00130275">
      <w:pPr>
        <w:rPr>
          <w:b/>
          <w:bCs/>
        </w:rPr>
      </w:pPr>
      <w:r w:rsidRPr="007A6045">
        <w:rPr>
          <w:b/>
          <w:bCs/>
        </w:rPr>
        <w:t>Product Description</w:t>
      </w:r>
    </w:p>
    <w:p w14:paraId="787A43CC" w14:textId="77777777" w:rsidR="00E62B8F" w:rsidRDefault="00E62B8F" w:rsidP="00E62B8F">
      <w:pPr>
        <w:jc w:val="both"/>
      </w:pPr>
    </w:p>
    <w:p w14:paraId="4BF2C2C4" w14:textId="77777777" w:rsidR="00E62B8F" w:rsidRDefault="00E62B8F" w:rsidP="00E62B8F">
      <w:pPr>
        <w:jc w:val="both"/>
      </w:pPr>
      <w:r w:rsidRPr="00E62B8F">
        <w:t xml:space="preserve">The Most Eagerly Awaited Investment Book </w:t>
      </w:r>
      <w:r>
        <w:t>of t</w:t>
      </w:r>
      <w:r w:rsidRPr="00E62B8F">
        <w:t xml:space="preserve">he Year More Than 80 Chart Examples Includes Bonus Psychology Chapter - Mark Minervini </w:t>
      </w:r>
      <w:r>
        <w:t>w</w:t>
      </w:r>
      <w:r w:rsidRPr="00E62B8F">
        <w:t xml:space="preserve">ith Performance Coach </w:t>
      </w:r>
      <w:proofErr w:type="spellStart"/>
      <w:r w:rsidRPr="00E62B8F">
        <w:t>Jairek</w:t>
      </w:r>
      <w:proofErr w:type="spellEnd"/>
      <w:r w:rsidRPr="00E62B8F">
        <w:t xml:space="preserve"> Robbins "</w:t>
      </w:r>
      <w:r w:rsidRPr="00E62B8F">
        <w:t xml:space="preserve">Most </w:t>
      </w:r>
      <w:r w:rsidRPr="00E62B8F">
        <w:t xml:space="preserve">Traders </w:t>
      </w:r>
      <w:r>
        <w:t>an</w:t>
      </w:r>
      <w:r w:rsidRPr="00E62B8F">
        <w:t xml:space="preserve">d Money Managers Would Be Delighted to Have </w:t>
      </w:r>
      <w:r w:rsidRPr="00E62B8F">
        <w:t xml:space="preserve">Minervini's </w:t>
      </w:r>
      <w:r w:rsidRPr="00E62B8F">
        <w:t xml:space="preserve">Worst Year as Their Best... He Has Run Circles Around Most </w:t>
      </w:r>
      <w:proofErr w:type="spellStart"/>
      <w:r w:rsidRPr="00E62B8F">
        <w:t>Phds</w:t>
      </w:r>
      <w:proofErr w:type="spellEnd"/>
      <w:r w:rsidRPr="00E62B8F">
        <w:t xml:space="preserve"> Trying to Design Systems to Beat </w:t>
      </w:r>
      <w:r>
        <w:t>t</w:t>
      </w:r>
      <w:r w:rsidRPr="00E62B8F">
        <w:t>he Market." -</w:t>
      </w:r>
      <w:r>
        <w:t xml:space="preserve"> </w:t>
      </w:r>
      <w:r w:rsidRPr="00E62B8F">
        <w:t xml:space="preserve">Jack Schwager, Bestselling Author </w:t>
      </w:r>
      <w:r>
        <w:t>o</w:t>
      </w:r>
      <w:r w:rsidRPr="00E62B8F">
        <w:t xml:space="preserve">f </w:t>
      </w:r>
      <w:r w:rsidRPr="00E62B8F">
        <w:t xml:space="preserve">Stock Market Wizards </w:t>
      </w:r>
      <w:r w:rsidRPr="00E62B8F">
        <w:t>in</w:t>
      </w:r>
      <w:r w:rsidRPr="00E62B8F">
        <w:t xml:space="preserve"> Think </w:t>
      </w:r>
      <w:r w:rsidRPr="00E62B8F">
        <w:t xml:space="preserve">&amp; </w:t>
      </w:r>
      <w:r w:rsidRPr="00E62B8F">
        <w:t xml:space="preserve">Trade Like </w:t>
      </w:r>
      <w:r w:rsidRPr="00E62B8F">
        <w:t xml:space="preserve">a </w:t>
      </w:r>
      <w:r w:rsidRPr="00E62B8F">
        <w:t>Champion</w:t>
      </w:r>
      <w:r w:rsidRPr="00E62B8F">
        <w:t xml:space="preserve">, </w:t>
      </w:r>
      <w:r w:rsidRPr="00E62B8F">
        <w:t xml:space="preserve">Mark </w:t>
      </w:r>
      <w:r w:rsidRPr="00E62B8F">
        <w:t xml:space="preserve">Will Show You, Step-By-Step, How </w:t>
      </w:r>
      <w:r>
        <w:t>t</w:t>
      </w:r>
      <w:r w:rsidRPr="00E62B8F">
        <w:t xml:space="preserve">o Use His Time-Tested Principles </w:t>
      </w:r>
      <w:r>
        <w:t>t</w:t>
      </w:r>
      <w:r w:rsidRPr="00E62B8F">
        <w:t xml:space="preserve">o Dramatically Improve Your Performance and Develop the Confidence Needed </w:t>
      </w:r>
      <w:r>
        <w:t>t</w:t>
      </w:r>
      <w:r w:rsidRPr="00E62B8F">
        <w:t xml:space="preserve">o Achieve </w:t>
      </w:r>
      <w:proofErr w:type="spellStart"/>
      <w:r w:rsidRPr="00E62B8F">
        <w:t>Superperformance</w:t>
      </w:r>
      <w:proofErr w:type="spellEnd"/>
      <w:r w:rsidRPr="00E62B8F">
        <w:t xml:space="preserve">. </w:t>
      </w:r>
    </w:p>
    <w:p w14:paraId="58EB84EE" w14:textId="77777777" w:rsidR="00E62B8F" w:rsidRDefault="00E62B8F" w:rsidP="00E62B8F">
      <w:pPr>
        <w:jc w:val="both"/>
      </w:pPr>
    </w:p>
    <w:p w14:paraId="6F54D0A2" w14:textId="3B26C1F4" w:rsidR="00F2459B" w:rsidRPr="00E62B8F" w:rsidRDefault="00E62B8F" w:rsidP="00E62B8F">
      <w:pPr>
        <w:jc w:val="both"/>
      </w:pPr>
      <w:r w:rsidRPr="00E62B8F">
        <w:t xml:space="preserve">Mark </w:t>
      </w:r>
      <w:r w:rsidRPr="00E62B8F">
        <w:t xml:space="preserve">Reveals His Personal Trading Rules </w:t>
      </w:r>
      <w:r>
        <w:t>a</w:t>
      </w:r>
      <w:r w:rsidRPr="00E62B8F">
        <w:t xml:space="preserve">nd The Secret Techniques That Made Him One of </w:t>
      </w:r>
      <w:r w:rsidRPr="00E62B8F">
        <w:t xml:space="preserve">America's </w:t>
      </w:r>
      <w:r w:rsidRPr="00E62B8F">
        <w:t xml:space="preserve">Most Successful Stock Traders. </w:t>
      </w:r>
      <w:r w:rsidRPr="00E62B8F">
        <w:t xml:space="preserve">You </w:t>
      </w:r>
      <w:r w:rsidRPr="00E62B8F">
        <w:t xml:space="preserve">Will Learn How </w:t>
      </w:r>
      <w:r>
        <w:t>t</w:t>
      </w:r>
      <w:r w:rsidRPr="00E62B8F">
        <w:t xml:space="preserve">o Use </w:t>
      </w:r>
      <w:r w:rsidRPr="00E62B8F">
        <w:t xml:space="preserve">Mark's </w:t>
      </w:r>
      <w:r w:rsidRPr="00E62B8F">
        <w:t xml:space="preserve">Methods </w:t>
      </w:r>
      <w:r>
        <w:t>in</w:t>
      </w:r>
      <w:r w:rsidRPr="00E62B8F">
        <w:t xml:space="preserve"> Your Own Trading and Literally Trade Like a Champion! </w:t>
      </w:r>
      <w:r w:rsidRPr="00E62B8F">
        <w:t xml:space="preserve">Mark </w:t>
      </w:r>
      <w:r w:rsidRPr="00E62B8F">
        <w:t xml:space="preserve">Is Featured </w:t>
      </w:r>
      <w:r>
        <w:t>i</w:t>
      </w:r>
      <w:r w:rsidRPr="00E62B8F">
        <w:t xml:space="preserve">n </w:t>
      </w:r>
      <w:r w:rsidRPr="00E62B8F">
        <w:t xml:space="preserve">Momentum Masters </w:t>
      </w:r>
      <w:r w:rsidRPr="00E62B8F">
        <w:t xml:space="preserve">- </w:t>
      </w:r>
      <w:r w:rsidRPr="00E62B8F">
        <w:t xml:space="preserve">A Roundtable Interview </w:t>
      </w:r>
      <w:r w:rsidRPr="00E62B8F">
        <w:t xml:space="preserve">with </w:t>
      </w:r>
      <w:r w:rsidRPr="00E62B8F">
        <w:t xml:space="preserve">Super Traders </w:t>
      </w:r>
      <w:r w:rsidRPr="00E62B8F">
        <w:t xml:space="preserve">and </w:t>
      </w:r>
      <w:r>
        <w:t>i</w:t>
      </w:r>
      <w:r w:rsidRPr="00E62B8F">
        <w:t xml:space="preserve">n </w:t>
      </w:r>
      <w:r w:rsidRPr="00E62B8F">
        <w:t>Jack Schwager's Stock Market Wizards</w:t>
      </w:r>
      <w:r w:rsidRPr="00E62B8F">
        <w:t xml:space="preserve">: </w:t>
      </w:r>
      <w:r w:rsidRPr="00E62B8F">
        <w:t xml:space="preserve">Interviews </w:t>
      </w:r>
      <w:r w:rsidRPr="00E62B8F">
        <w:t xml:space="preserve">with </w:t>
      </w:r>
      <w:r w:rsidRPr="00E62B8F">
        <w:t>America's Top Stock Traders</w:t>
      </w:r>
      <w:r w:rsidRPr="00E62B8F">
        <w:t xml:space="preserve">. </w:t>
      </w:r>
      <w:r w:rsidRPr="00E62B8F">
        <w:t xml:space="preserve">Schwager </w:t>
      </w:r>
      <w:r w:rsidRPr="00E62B8F">
        <w:t>Wrote: "</w:t>
      </w:r>
      <w:r w:rsidRPr="00E62B8F">
        <w:t xml:space="preserve">Minervini's </w:t>
      </w:r>
      <w:r w:rsidRPr="00E62B8F">
        <w:t xml:space="preserve">Performance Has Been Nothing Short of Astounding." . . . </w:t>
      </w:r>
      <w:r w:rsidRPr="00E62B8F">
        <w:t xml:space="preserve">If </w:t>
      </w:r>
      <w:r w:rsidRPr="00E62B8F">
        <w:t xml:space="preserve">You're Ready </w:t>
      </w:r>
      <w:r>
        <w:t>t</w:t>
      </w:r>
      <w:r w:rsidRPr="00E62B8F">
        <w:t xml:space="preserve">o Master </w:t>
      </w:r>
      <w:r>
        <w:t>t</w:t>
      </w:r>
      <w:r w:rsidRPr="00E62B8F">
        <w:t xml:space="preserve">he Art </w:t>
      </w:r>
      <w:r>
        <w:t>a</w:t>
      </w:r>
      <w:r w:rsidRPr="00E62B8F">
        <w:t xml:space="preserve">nd Science </w:t>
      </w:r>
      <w:r>
        <w:t>o</w:t>
      </w:r>
      <w:r w:rsidRPr="00E62B8F">
        <w:t xml:space="preserve">f Stock Investing, Champion Trader </w:t>
      </w:r>
      <w:r w:rsidRPr="00E62B8F">
        <w:t xml:space="preserve">Mark Minervini </w:t>
      </w:r>
      <w:r w:rsidRPr="00E62B8F">
        <w:t xml:space="preserve">Will Show You How </w:t>
      </w:r>
      <w:r>
        <w:t>t</w:t>
      </w:r>
      <w:r w:rsidRPr="00E62B8F">
        <w:t xml:space="preserve">o Dramatically Increase Your Returns While Keeping Your Risk to </w:t>
      </w:r>
      <w:r>
        <w:t>a</w:t>
      </w:r>
      <w:r w:rsidRPr="00E62B8F">
        <w:t>n Absolute Minimum . . . knowledge that will empower your trading for life!</w:t>
      </w:r>
    </w:p>
    <w:p w14:paraId="180828C4" w14:textId="77777777" w:rsidR="00E62B8F" w:rsidRPr="007A6045" w:rsidRDefault="00E62B8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957110B" w14:textId="77777777" w:rsidR="00E62B8F" w:rsidRDefault="00E62B8F" w:rsidP="00E62B8F">
      <w:pPr>
        <w:jc w:val="both"/>
      </w:pPr>
    </w:p>
    <w:p w14:paraId="2B56F119" w14:textId="162AF71F" w:rsidR="00E62B8F" w:rsidRPr="00E62B8F" w:rsidRDefault="00E62B8F" w:rsidP="00E62B8F">
      <w:pPr>
        <w:jc w:val="both"/>
      </w:pPr>
      <w:r w:rsidRPr="00E62B8F">
        <w:t xml:space="preserve">The book emphasizes that achieving exceptional results in the stock market requires a disciplined mindset, rigorous preparation, and a systematic approach to trading. It teaches readers how to identify high-potential stocks by </w:t>
      </w:r>
      <w:proofErr w:type="spellStart"/>
      <w:r w:rsidRPr="00E62B8F">
        <w:t>analyzing</w:t>
      </w:r>
      <w:proofErr w:type="spellEnd"/>
      <w:r w:rsidRPr="00E62B8F">
        <w:t xml:space="preserve"> price patterns, technical indicators, and market trends while combining this analysis with fundamental assessments to ensure quality and sustainability. By focusing on objective criteria and avoiding impulsive decisions, investors can improve the probability of success while minimizing unnecessary risk.</w:t>
      </w:r>
    </w:p>
    <w:p w14:paraId="416C0EEB" w14:textId="77777777" w:rsidR="00E62B8F" w:rsidRPr="00E62B8F" w:rsidRDefault="00E62B8F" w:rsidP="00E62B8F">
      <w:pPr>
        <w:jc w:val="both"/>
      </w:pPr>
    </w:p>
    <w:p w14:paraId="6985281B" w14:textId="77777777" w:rsidR="00E62B8F" w:rsidRPr="00E62B8F" w:rsidRDefault="00E62B8F" w:rsidP="00E62B8F">
      <w:pPr>
        <w:jc w:val="both"/>
      </w:pPr>
      <w:r w:rsidRPr="00E62B8F">
        <w:t>A central theme is precise risk management. Readers learn to define position sizes, establish stop-loss levels, and adhere strictly to exit strategies, ensuring that losses are controlled and overall portfolio stability is maintained. The text highlights the importance of patience and timing, showing how waiting for optimal setups and high-probability opportunities often leads to superior returns compared to frequent, reactionary trading.</w:t>
      </w:r>
    </w:p>
    <w:p w14:paraId="346092BD" w14:textId="77777777" w:rsidR="00E62B8F" w:rsidRPr="00E62B8F" w:rsidRDefault="00E62B8F" w:rsidP="00E62B8F">
      <w:pPr>
        <w:jc w:val="both"/>
      </w:pPr>
    </w:p>
    <w:p w14:paraId="77EA2AF5" w14:textId="77777777" w:rsidR="00E62B8F" w:rsidRPr="00E62B8F" w:rsidRDefault="00E62B8F" w:rsidP="00E62B8F">
      <w:pPr>
        <w:jc w:val="both"/>
      </w:pPr>
      <w:proofErr w:type="spellStart"/>
      <w:r w:rsidRPr="00E62B8F">
        <w:lastRenderedPageBreak/>
        <w:t>Behavioral</w:t>
      </w:r>
      <w:proofErr w:type="spellEnd"/>
      <w:r w:rsidRPr="00E62B8F">
        <w:t xml:space="preserve"> discipline is another key component. The book explores common psychological pitfalls, including fear, greed, overconfidence, and herd mentality, and provides strategies to maintain emotional control and rational decision-making. By cultivating a champion’s mindset, readers are encouraged to remain focused, resilient, and adaptable in the face of market volatility.</w:t>
      </w:r>
    </w:p>
    <w:p w14:paraId="6D7EF216" w14:textId="77777777" w:rsidR="00E62B8F" w:rsidRPr="00E62B8F" w:rsidRDefault="00E62B8F" w:rsidP="00E62B8F">
      <w:pPr>
        <w:jc w:val="both"/>
      </w:pPr>
    </w:p>
    <w:p w14:paraId="3A1A2436" w14:textId="77777777" w:rsidR="00E62B8F" w:rsidRPr="00E62B8F" w:rsidRDefault="00E62B8F" w:rsidP="00E62B8F">
      <w:pPr>
        <w:jc w:val="both"/>
      </w:pPr>
      <w:r w:rsidRPr="00E62B8F">
        <w:t>Practical techniques include identifying breakout patterns, evaluating earnings growth, monitoring relative strength, and combining technical and fundamental signals to make informed entry and exit decisions. The book also emphasizes continuous learning and self-evaluation, encouraging investors to refine their strategies based on experience, market conditions, and performance analysis.</w:t>
      </w:r>
    </w:p>
    <w:p w14:paraId="17EC0CF4" w14:textId="77777777" w:rsidR="00E62B8F" w:rsidRPr="00E62B8F" w:rsidRDefault="00E62B8F" w:rsidP="00E62B8F">
      <w:pPr>
        <w:jc w:val="both"/>
      </w:pPr>
    </w:p>
    <w:p w14:paraId="59D695CD" w14:textId="55B99E3E" w:rsidR="00067CE9" w:rsidRPr="00E62B8F" w:rsidRDefault="00E62B8F" w:rsidP="00E62B8F">
      <w:pPr>
        <w:jc w:val="both"/>
      </w:pPr>
      <w:r w:rsidRPr="00E62B8F">
        <w:t>Through a combination of disciplined strategy, risk management, and psychological awareness, readers are equipped to develop a repeatable, systematic approach to trading that maximizes opportunities, limits losses, and positions them for long-term success in the stock market.</w:t>
      </w:r>
    </w:p>
    <w:p w14:paraId="774B1329" w14:textId="77777777" w:rsidR="00E62B8F" w:rsidRPr="007A6045" w:rsidRDefault="00E62B8F" w:rsidP="00E62B8F">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F37776E" w:rsidR="00571E7E" w:rsidRDefault="00525694" w:rsidP="00525694">
      <w:r w:rsidRPr="007A6045">
        <w:t xml:space="preserve">Rating: </w:t>
      </w:r>
      <w:r w:rsidR="00E62B8F">
        <w:t>4.8 | 2,258</w:t>
      </w:r>
    </w:p>
    <w:p w14:paraId="71590DCF" w14:textId="77777777" w:rsidR="00E62B8F" w:rsidRPr="007A6045" w:rsidRDefault="00E62B8F"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0C39A1B" w:rsidR="0003046A" w:rsidRPr="007A6045" w:rsidRDefault="0003046A" w:rsidP="00E62B8F">
      <w:pPr>
        <w:jc w:val="both"/>
      </w:pPr>
      <w:r w:rsidRPr="007A6045">
        <w:t>1.</w:t>
      </w:r>
      <w:r w:rsidR="00571E7E" w:rsidRPr="007A6045">
        <w:t xml:space="preserve"> “</w:t>
      </w:r>
      <w:r w:rsidR="00E62B8F" w:rsidRPr="00E62B8F">
        <w:t xml:space="preserve">I have read his book, "Think &amp; Trade Like a Champion", his companion book, "Trade Like a Stock Market Wizard", and "Momentum Masters", where he is </w:t>
      </w:r>
      <w:proofErr w:type="spellStart"/>
      <w:r w:rsidR="00E62B8F" w:rsidRPr="00E62B8F">
        <w:t>inteviewed</w:t>
      </w:r>
      <w:proofErr w:type="spellEnd"/>
      <w:r w:rsidR="00E62B8F" w:rsidRPr="00E62B8F">
        <w:t xml:space="preserve"> along with 3 other top traders: David Ryan, Mark Ritchie and Dan Zanger. And I have met all of them.</w:t>
      </w:r>
      <w:r w:rsidR="00571E7E" w:rsidRPr="007A6045">
        <w:t>”</w:t>
      </w:r>
      <w:r w:rsidR="00A70697" w:rsidRPr="007A6045">
        <w:t xml:space="preserve"> – </w:t>
      </w:r>
      <w:r w:rsidR="00E62B8F" w:rsidRPr="00E62B8F">
        <w:t>Bruce Morley</w:t>
      </w:r>
    </w:p>
    <w:p w14:paraId="35FF9041" w14:textId="77777777" w:rsidR="00BE14BA" w:rsidRPr="007A6045" w:rsidRDefault="00BE14BA" w:rsidP="00E62B8F">
      <w:pPr>
        <w:jc w:val="both"/>
      </w:pPr>
    </w:p>
    <w:p w14:paraId="09C40698" w14:textId="3C578F85" w:rsidR="009C21F7" w:rsidRPr="007A6045" w:rsidRDefault="009C21F7" w:rsidP="00E62B8F">
      <w:pPr>
        <w:jc w:val="both"/>
      </w:pPr>
      <w:r w:rsidRPr="007A6045">
        <w:t>2. “</w:t>
      </w:r>
      <w:r w:rsidR="00E62B8F" w:rsidRPr="00E62B8F">
        <w:t>In How to Make Money in Stocks, William O'Neil explains a breakout style of stock trading, used by Jesse Livermore and many others. In Trade Like a Stock Market Wizard, Mr. Minervini gives instructions on how to implement such a system profitably, and he includes his own modifications. He has a clear, almost conversational writing style, and covers a myriad of situations with charts and examples.</w:t>
      </w:r>
      <w:r w:rsidRPr="007A6045">
        <w:t xml:space="preserve">” – </w:t>
      </w:r>
      <w:r w:rsidR="00E62B8F">
        <w:t>C. Benson</w:t>
      </w:r>
    </w:p>
    <w:p w14:paraId="59C8DC9B" w14:textId="77777777" w:rsidR="009C21F7" w:rsidRPr="007A6045" w:rsidRDefault="009C21F7" w:rsidP="00E62B8F">
      <w:pPr>
        <w:jc w:val="both"/>
      </w:pPr>
    </w:p>
    <w:p w14:paraId="035401EA" w14:textId="0C808565" w:rsidR="009C21F7" w:rsidRPr="00E62B8F" w:rsidRDefault="009C21F7" w:rsidP="00E62B8F">
      <w:pPr>
        <w:jc w:val="both"/>
        <w:rPr>
          <w:lang w:val="en-US"/>
        </w:rPr>
      </w:pPr>
      <w:r w:rsidRPr="007A6045">
        <w:t>3. “</w:t>
      </w:r>
      <w:r w:rsidR="00E62B8F" w:rsidRPr="00E62B8F">
        <w:rPr>
          <w:lang w:val="en-US"/>
        </w:rPr>
        <w:t>Mark has written a gem. Really a masterpiece that details how to trade using his system to achieve superior returns. When taken together with Minervini Private Access, and the Master Trader Program, you will enjoy a comprehensive education in how to enjoy very lucrative trading. Thanks Mark!</w:t>
      </w:r>
      <w:r w:rsidRPr="007A6045">
        <w:t xml:space="preserve">” – </w:t>
      </w:r>
      <w:r w:rsidR="00E62B8F">
        <w:t>David Stern</w:t>
      </w:r>
    </w:p>
    <w:p w14:paraId="14CC793E" w14:textId="77777777" w:rsidR="009C21F7" w:rsidRPr="007A6045" w:rsidRDefault="009C21F7" w:rsidP="00E62B8F">
      <w:pPr>
        <w:jc w:val="both"/>
      </w:pPr>
    </w:p>
    <w:p w14:paraId="36AA9AB4" w14:textId="7E17CFC9" w:rsidR="009C21F7" w:rsidRPr="00E62B8F" w:rsidRDefault="009C21F7" w:rsidP="00E62B8F">
      <w:pPr>
        <w:jc w:val="both"/>
        <w:rPr>
          <w:lang w:val="en-US"/>
        </w:rPr>
      </w:pPr>
      <w:r w:rsidRPr="007A6045">
        <w:t>4. “</w:t>
      </w:r>
      <w:r w:rsidR="00E62B8F" w:rsidRPr="00E62B8F">
        <w:rPr>
          <w:lang w:val="en-US"/>
        </w:rPr>
        <w:t>A book for any swing trader</w:t>
      </w:r>
      <w:r w:rsidRPr="007A6045">
        <w:t xml:space="preserve">” – </w:t>
      </w:r>
      <w:r w:rsidR="00E62B8F">
        <w:t>Amazon Customer</w:t>
      </w:r>
    </w:p>
    <w:p w14:paraId="5D3789B4" w14:textId="77777777" w:rsidR="009C21F7" w:rsidRPr="007A6045" w:rsidRDefault="009C21F7" w:rsidP="00E62B8F">
      <w:pPr>
        <w:jc w:val="both"/>
      </w:pPr>
    </w:p>
    <w:p w14:paraId="38710994" w14:textId="4458EB23" w:rsidR="009C21F7" w:rsidRPr="00E62B8F" w:rsidRDefault="009C21F7" w:rsidP="00E62B8F">
      <w:pPr>
        <w:jc w:val="both"/>
        <w:rPr>
          <w:lang w:val="en-US"/>
        </w:rPr>
      </w:pPr>
      <w:r w:rsidRPr="007A6045">
        <w:t>5. “</w:t>
      </w:r>
      <w:r w:rsidR="00E62B8F" w:rsidRPr="00E62B8F">
        <w:rPr>
          <w:lang w:val="en-US"/>
        </w:rPr>
        <w:t xml:space="preserve">About </w:t>
      </w:r>
      <w:proofErr w:type="gramStart"/>
      <w:r w:rsidR="00E62B8F" w:rsidRPr="00E62B8F">
        <w:rPr>
          <w:lang w:val="en-US"/>
        </w:rPr>
        <w:t>half way</w:t>
      </w:r>
      <w:proofErr w:type="gramEnd"/>
      <w:r w:rsidR="00E62B8F" w:rsidRPr="00E62B8F">
        <w:rPr>
          <w:lang w:val="en-US"/>
        </w:rPr>
        <w:t xml:space="preserve"> through the book. The book </w:t>
      </w:r>
      <w:proofErr w:type="gramStart"/>
      <w:r w:rsidR="00E62B8F" w:rsidRPr="00E62B8F">
        <w:rPr>
          <w:lang w:val="en-US"/>
        </w:rPr>
        <w:t>contain</w:t>
      </w:r>
      <w:proofErr w:type="gramEnd"/>
      <w:r w:rsidR="00E62B8F" w:rsidRPr="00E62B8F">
        <w:rPr>
          <w:lang w:val="en-US"/>
        </w:rPr>
        <w:t xml:space="preserve"> information that can help you achieve better yield. However, some chapters can be too repetitive, it's like he need to reach a certain word count. Some of the techniques are simple yet powerful. Provides fundamentals to stock trading. </w:t>
      </w:r>
      <w:proofErr w:type="gramStart"/>
      <w:r w:rsidR="00E62B8F" w:rsidRPr="00E62B8F">
        <w:rPr>
          <w:lang w:val="en-US"/>
        </w:rPr>
        <w:t>Definitely recommend</w:t>
      </w:r>
      <w:proofErr w:type="gramEnd"/>
      <w:r w:rsidR="00E62B8F" w:rsidRPr="00E62B8F">
        <w:rPr>
          <w:lang w:val="en-US"/>
        </w:rPr>
        <w:t xml:space="preserve"> for beginner to intermediate level stock traders. For experts, I would recommend watching a YouTube video that summarizes the book. The only thing I dislike about the book is sometimes he cherry picks the graphs making a risky entry point seems like a high yielding investment (which is not for most cases). </w:t>
      </w:r>
      <w:proofErr w:type="gramStart"/>
      <w:r w:rsidR="00E62B8F" w:rsidRPr="00E62B8F">
        <w:rPr>
          <w:lang w:val="en-US"/>
        </w:rPr>
        <w:t>But,</w:t>
      </w:r>
      <w:proofErr w:type="gramEnd"/>
      <w:r w:rsidR="00E62B8F" w:rsidRPr="00E62B8F">
        <w:rPr>
          <w:lang w:val="en-US"/>
        </w:rPr>
        <w:t xml:space="preserve"> provides a safety net against it. 8/10.</w:t>
      </w:r>
      <w:r w:rsidRPr="007A6045">
        <w:t>” –</w:t>
      </w:r>
      <w:r w:rsidR="00E62B8F">
        <w:t xml:space="preserve"> Gee</w:t>
      </w:r>
      <w:r w:rsidRPr="007A6045">
        <w:t xml:space="preserve"> </w:t>
      </w:r>
    </w:p>
    <w:p w14:paraId="5DAC6BC7" w14:textId="77777777" w:rsidR="00BE14BA" w:rsidRPr="007A6045" w:rsidRDefault="00BE14BA" w:rsidP="00130275"/>
    <w:p w14:paraId="46F6FDAF" w14:textId="7FA23FB9" w:rsidR="0087744C" w:rsidRPr="007A6045" w:rsidRDefault="0087744C" w:rsidP="00130275">
      <w:pPr>
        <w:rPr>
          <w:b/>
          <w:bCs/>
        </w:rPr>
      </w:pPr>
      <w:r w:rsidRPr="007A6045">
        <w:rPr>
          <w:b/>
          <w:bCs/>
        </w:rPr>
        <w:t>Indicative Price: $</w:t>
      </w:r>
      <w:r w:rsidR="00E62B8F">
        <w:rPr>
          <w:b/>
          <w:bCs/>
        </w:rPr>
        <w:t>29.95</w:t>
      </w:r>
    </w:p>
    <w:p w14:paraId="1A1B1192" w14:textId="77777777" w:rsidR="0087744C" w:rsidRPr="007A6045" w:rsidRDefault="0087744C" w:rsidP="00130275">
      <w:pPr>
        <w:rPr>
          <w:b/>
          <w:bCs/>
        </w:rPr>
      </w:pPr>
    </w:p>
    <w:p w14:paraId="2E3047D2" w14:textId="0E738795"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0F49"/>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62B8F"/>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2025-09-06T17:15:00Z</dcterms:created>
  <dcterms:modified xsi:type="dcterms:W3CDTF">2025-09-06T17:15:00Z</dcterms:modified>
</cp:coreProperties>
</file>