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4EAA" w14:textId="77777777" w:rsidR="002A3846" w:rsidRDefault="002A3846" w:rsidP="00130275">
      <w:pPr>
        <w:rPr>
          <w:b/>
          <w:bCs/>
          <w:sz w:val="32"/>
          <w:szCs w:val="32"/>
        </w:rPr>
      </w:pPr>
      <w:r w:rsidRPr="002A3846">
        <w:rPr>
          <w:b/>
          <w:bCs/>
          <w:sz w:val="32"/>
          <w:szCs w:val="32"/>
        </w:rPr>
        <w:t>Creating Your Income Snowball</w:t>
      </w:r>
      <w:r w:rsidRPr="002A3846">
        <w:rPr>
          <w:b/>
          <w:bCs/>
          <w:sz w:val="32"/>
          <w:szCs w:val="32"/>
        </w:rPr>
        <w:t xml:space="preserve"> </w:t>
      </w:r>
    </w:p>
    <w:p w14:paraId="7FCE9FBE" w14:textId="72DC4813" w:rsidR="00122C6A" w:rsidRDefault="002A3846" w:rsidP="00130275">
      <w:pPr>
        <w:rPr>
          <w:b/>
          <w:bCs/>
          <w:sz w:val="24"/>
          <w:szCs w:val="24"/>
        </w:rPr>
      </w:pPr>
      <w:r w:rsidRPr="002A3846">
        <w:rPr>
          <w:b/>
          <w:bCs/>
          <w:sz w:val="24"/>
          <w:szCs w:val="24"/>
        </w:rPr>
        <w:t>Tanisha Souza</w:t>
      </w:r>
    </w:p>
    <w:p w14:paraId="514224B2" w14:textId="77777777" w:rsidR="002A3846" w:rsidRDefault="002A3846" w:rsidP="00130275"/>
    <w:p w14:paraId="2E2EC765" w14:textId="47E46B66" w:rsidR="00A73517" w:rsidRPr="007A6045" w:rsidRDefault="008109B1" w:rsidP="00130275">
      <w:r w:rsidRPr="007A6045">
        <w:t xml:space="preserve">Year: </w:t>
      </w:r>
      <w:r w:rsidR="002A3846" w:rsidRPr="002A3846">
        <w:t>2024</w:t>
      </w:r>
      <w:r w:rsidR="00442564" w:rsidRPr="007A6045">
        <w:br/>
      </w:r>
      <w:r w:rsidRPr="007A6045">
        <w:t xml:space="preserve">Publisher: </w:t>
      </w:r>
      <w:proofErr w:type="spellStart"/>
      <w:r w:rsidR="002A3846" w:rsidRPr="002A3846">
        <w:t>Aoka</w:t>
      </w:r>
      <w:proofErr w:type="spellEnd"/>
      <w:r w:rsidR="002A3846" w:rsidRPr="002A3846">
        <w:t xml:space="preserve"> Publishing</w:t>
      </w:r>
    </w:p>
    <w:p w14:paraId="55F89754" w14:textId="4C7D0124" w:rsidR="00023EC8" w:rsidRPr="007A6045" w:rsidRDefault="008109B1" w:rsidP="00130275">
      <w:r w:rsidRPr="007A6045">
        <w:t xml:space="preserve">Pages: </w:t>
      </w:r>
      <w:r w:rsidR="002A3846" w:rsidRPr="002A3846">
        <w:t>360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7D6AD3D" w14:textId="74B3739F" w:rsidR="002A3846" w:rsidRPr="002A3846" w:rsidRDefault="002A3846" w:rsidP="002A3846">
      <w:pPr>
        <w:jc w:val="both"/>
      </w:pPr>
      <w:r w:rsidRPr="002A3846">
        <w:t>This book is a step-by-step wealth-building plan that shows how to generate multiple income streams and achieve financial freedom.</w:t>
      </w:r>
    </w:p>
    <w:p w14:paraId="5182E473" w14:textId="77777777" w:rsidR="002A3846" w:rsidRPr="007A6045" w:rsidRDefault="002A384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D1C22BB" w14:textId="77777777" w:rsidR="00B662EF" w:rsidRDefault="00B662EF" w:rsidP="00B662EF">
      <w:pPr>
        <w:jc w:val="both"/>
      </w:pPr>
      <w:r w:rsidRPr="00B662EF">
        <w:t xml:space="preserve">IS IT POSSIBLE TO… Create hundreds (or even thousands) of dollars in monthly passive income in 45 days? Buy passive income </w:t>
      </w:r>
      <w:proofErr w:type="spellStart"/>
      <w:r w:rsidRPr="00B662EF">
        <w:t>investmentsof</w:t>
      </w:r>
      <w:proofErr w:type="spellEnd"/>
      <w:r w:rsidRPr="00B662EF">
        <w:t xml:space="preserve"> your choice at a 90% discount? Assemble your own power team of advisors who work in sync to help you bullet-proof your wealth? Build a portfolio of 10 cash flow rental properties in 3 years without using any of your existing savings? It is. </w:t>
      </w:r>
    </w:p>
    <w:p w14:paraId="14ADBC60" w14:textId="77777777" w:rsidR="00B662EF" w:rsidRDefault="00B662EF" w:rsidP="00B662EF">
      <w:pPr>
        <w:jc w:val="both"/>
      </w:pPr>
    </w:p>
    <w:p w14:paraId="415ADAF9" w14:textId="77777777" w:rsidR="00B662EF" w:rsidRDefault="00B662EF" w:rsidP="00B662EF">
      <w:pPr>
        <w:jc w:val="both"/>
      </w:pPr>
      <w:r w:rsidRPr="00B662EF">
        <w:t xml:space="preserve">And much more… This isn’t just an ordinary personal finance book. Creating your Income Snowball is the result of 20+ years of passive income investing, mentoring, and coaching while observing thousands of investors’ successes and failures. It explores some of the complex psychology behind money and investing to identify the factors that hold most investors back from success. </w:t>
      </w:r>
    </w:p>
    <w:p w14:paraId="79756E87" w14:textId="77777777" w:rsidR="00B662EF" w:rsidRDefault="00B662EF" w:rsidP="00B662EF">
      <w:pPr>
        <w:jc w:val="both"/>
      </w:pPr>
    </w:p>
    <w:p w14:paraId="02F2D6A4" w14:textId="77777777" w:rsidR="00B662EF" w:rsidRDefault="00B662EF" w:rsidP="00B662EF">
      <w:pPr>
        <w:jc w:val="both"/>
      </w:pPr>
      <w:r w:rsidRPr="00B662EF">
        <w:t xml:space="preserve">It touches on the origins of </w:t>
      </w:r>
      <w:proofErr w:type="spellStart"/>
      <w:r w:rsidRPr="00B662EF">
        <w:t>thepatented</w:t>
      </w:r>
      <w:proofErr w:type="spellEnd"/>
      <w:r w:rsidRPr="00B662EF">
        <w:t xml:space="preserve"> Income Snowball </w:t>
      </w:r>
      <w:proofErr w:type="spellStart"/>
      <w:r w:rsidRPr="00B662EF">
        <w:t>CalculatorTM</w:t>
      </w:r>
      <w:proofErr w:type="spellEnd"/>
      <w:r w:rsidRPr="00B662EF">
        <w:t xml:space="preserve">, which contains the collective wisdom of one USC lawyer and two Harvard </w:t>
      </w:r>
      <w:proofErr w:type="spellStart"/>
      <w:proofErr w:type="gramStart"/>
      <w:r w:rsidRPr="00B662EF">
        <w:t>mathematicians,throughover</w:t>
      </w:r>
      <w:proofErr w:type="spellEnd"/>
      <w:proofErr w:type="gramEnd"/>
      <w:r w:rsidRPr="00B662EF">
        <w:t xml:space="preserve"> 72 iterations </w:t>
      </w:r>
      <w:proofErr w:type="spellStart"/>
      <w:r w:rsidRPr="00B662EF">
        <w:t>topredict</w:t>
      </w:r>
      <w:proofErr w:type="spellEnd"/>
      <w:r w:rsidRPr="00B662EF">
        <w:t xml:space="preserve"> the fast-tracked financial freedom dates of thousands of households. The second half of the book takes you through your own personal investing journey where you control the outcome. </w:t>
      </w:r>
    </w:p>
    <w:p w14:paraId="40FCF095" w14:textId="77777777" w:rsidR="00B662EF" w:rsidRDefault="00B662EF" w:rsidP="00B662EF">
      <w:pPr>
        <w:jc w:val="both"/>
      </w:pPr>
    </w:p>
    <w:p w14:paraId="02C34C87" w14:textId="77777777" w:rsidR="00B662EF" w:rsidRDefault="00B662EF" w:rsidP="00B662EF">
      <w:pPr>
        <w:jc w:val="both"/>
      </w:pPr>
      <w:r w:rsidRPr="00B662EF">
        <w:t xml:space="preserve">YOU WILL LEARN: The three things every investor needs to do to reduce the risk of the investments they make. How Tanisha and Chris bought a $1M commercial property with none of their own cash that made them instantly financially free. The one action you must take before you invest to turn a future non-performing investment around. How to identify investment-types that can triple your passive income in less than one year. </w:t>
      </w:r>
    </w:p>
    <w:p w14:paraId="6A5C0547" w14:textId="77777777" w:rsidR="00B662EF" w:rsidRDefault="00B662EF" w:rsidP="00B662EF">
      <w:pPr>
        <w:jc w:val="both"/>
      </w:pPr>
    </w:p>
    <w:p w14:paraId="10926A1C" w14:textId="195B9B28" w:rsidR="00B662EF" w:rsidRPr="00B662EF" w:rsidRDefault="00B662EF" w:rsidP="00B662EF">
      <w:pPr>
        <w:jc w:val="both"/>
      </w:pPr>
      <w:r w:rsidRPr="00B662EF">
        <w:t>How to avoid the one critical mistake that causes sophisticated investors to lose money. And that’s just the beginning. Creating Your Income Snowball teaches the little-known secrets of both rapid and lasting investing success and failure gleaned from over 20 years of wealth coaching experience.</w:t>
      </w:r>
    </w:p>
    <w:p w14:paraId="2438F493" w14:textId="77777777" w:rsidR="00B662EF" w:rsidRPr="007A6045" w:rsidRDefault="00B662E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97A38B0" w14:textId="77777777" w:rsidR="002A3846" w:rsidRDefault="002A3846" w:rsidP="002A3846">
      <w:pPr>
        <w:jc w:val="both"/>
      </w:pPr>
      <w:r>
        <w:t>This book introduces the concept of the “income snowball,” a strategy for building wealth by creating multiple streams of passive income that grow and compound over time. Tanisha Souza explains that just as a snowball gains momentum and size as it rolls downhill, income can be structured to grow automatically once the right systems are in place. Her approach is practical, designed to help readers move beyond simply earning wages and toward building long-term financial security.</w:t>
      </w:r>
    </w:p>
    <w:p w14:paraId="30DD6CD7" w14:textId="77777777" w:rsidR="002A3846" w:rsidRDefault="002A3846" w:rsidP="002A3846">
      <w:pPr>
        <w:jc w:val="both"/>
      </w:pPr>
    </w:p>
    <w:p w14:paraId="39A530B9" w14:textId="77777777" w:rsidR="002A3846" w:rsidRDefault="002A3846" w:rsidP="002A3846">
      <w:pPr>
        <w:jc w:val="both"/>
      </w:pPr>
      <w:r>
        <w:t xml:space="preserve">Souza emphasizes the importance of financial education and shifting one’s mindset from consumer to investor. She argues that many people are trapped in a cycle of working for money rather than making money work for them. By creating a plan that includes investments, real estate, and other passive income opportunities, individuals can gradually replace their reliance on a </w:t>
      </w:r>
      <w:proofErr w:type="spellStart"/>
      <w:r>
        <w:t>paycheck</w:t>
      </w:r>
      <w:proofErr w:type="spellEnd"/>
      <w:r>
        <w:t xml:space="preserve"> with consistent income from assets.</w:t>
      </w:r>
    </w:p>
    <w:p w14:paraId="114B0107" w14:textId="77777777" w:rsidR="002A3846" w:rsidRDefault="002A3846" w:rsidP="002A3846">
      <w:pPr>
        <w:jc w:val="both"/>
      </w:pPr>
    </w:p>
    <w:p w14:paraId="05731887" w14:textId="77777777" w:rsidR="002A3846" w:rsidRDefault="002A3846" w:rsidP="002A3846">
      <w:pPr>
        <w:jc w:val="both"/>
      </w:pPr>
      <w:r>
        <w:t>A key lesson in the book is to start small but remain consistent. Souza encourages readers to save and invest in vehicles that generate reliable returns, reinvesting the proceeds to create compounding growth. Over time, these streams of income multiply, and what begins as a modest effort becomes a powerful force for financial freedom.</w:t>
      </w:r>
    </w:p>
    <w:p w14:paraId="2B80A240" w14:textId="77777777" w:rsidR="002A3846" w:rsidRDefault="002A3846" w:rsidP="002A3846">
      <w:pPr>
        <w:jc w:val="both"/>
      </w:pPr>
    </w:p>
    <w:p w14:paraId="00DD355D" w14:textId="77777777" w:rsidR="002A3846" w:rsidRDefault="002A3846" w:rsidP="002A3846">
      <w:pPr>
        <w:jc w:val="both"/>
      </w:pPr>
      <w:r>
        <w:t>The book also stresses discipline and planning, reminding readers that wealth-building is a long-term process. By learning how to manage money effectively, avoid unnecessary debt, and prioritize investments over consumption, anyone can begin their own income snowball regardless of starting point.</w:t>
      </w:r>
    </w:p>
    <w:p w14:paraId="4154E888" w14:textId="77777777" w:rsidR="002A3846" w:rsidRDefault="002A3846" w:rsidP="002A3846">
      <w:pPr>
        <w:jc w:val="both"/>
      </w:pPr>
    </w:p>
    <w:p w14:paraId="54FFF0AA" w14:textId="716988A3" w:rsidR="002A3846" w:rsidRPr="002A3846" w:rsidRDefault="002A3846" w:rsidP="002A3846">
      <w:pPr>
        <w:jc w:val="both"/>
      </w:pPr>
      <w:r>
        <w:t xml:space="preserve">Ultimately, Souza’s message is </w:t>
      </w:r>
      <w:proofErr w:type="gramStart"/>
      <w:r>
        <w:t>empowering:</w:t>
      </w:r>
      <w:proofErr w:type="gramEnd"/>
      <w:r>
        <w:t xml:space="preserve"> financial independence is achievable for everyday people. Through consistent effort, smart choices, and reinvestment of earnings, readers can build a system where money continually works for them, providing security, freedom, and opportunities for the future.</w:t>
      </w:r>
    </w:p>
    <w:p w14:paraId="6C9EB28F" w14:textId="77777777" w:rsidR="002A3846" w:rsidRPr="007A6045" w:rsidRDefault="002A384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A240AEE" w:rsidR="00571E7E" w:rsidRPr="007A6045" w:rsidRDefault="00525694" w:rsidP="00525694">
      <w:r w:rsidRPr="007A6045">
        <w:t xml:space="preserve">Rating: </w:t>
      </w:r>
      <w:r w:rsidR="002A3846" w:rsidRPr="002A3846">
        <w:t>4.1 | (12)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BA344CD" w:rsidR="0003046A" w:rsidRPr="007A6045" w:rsidRDefault="0003046A" w:rsidP="00B662EF">
      <w:pPr>
        <w:jc w:val="both"/>
      </w:pPr>
      <w:r w:rsidRPr="007A6045">
        <w:t>1.</w:t>
      </w:r>
      <w:r w:rsidR="00571E7E" w:rsidRPr="007A6045">
        <w:t xml:space="preserve"> “</w:t>
      </w:r>
      <w:r w:rsidR="00B662EF" w:rsidRPr="00B662EF">
        <w:t>Tanks ha does an excellent job showing a simple strategy that works better than all the rest, no mumbo jumbo, just real answers.</w:t>
      </w:r>
      <w:r w:rsidR="00571E7E" w:rsidRPr="007A6045">
        <w:t>”</w:t>
      </w:r>
      <w:r w:rsidR="00A70697" w:rsidRPr="007A6045">
        <w:t xml:space="preserve"> – </w:t>
      </w:r>
      <w:r w:rsidR="00B662EF" w:rsidRPr="00B662EF">
        <w:t>Robert Maurer</w:t>
      </w:r>
    </w:p>
    <w:p w14:paraId="35FF9041" w14:textId="77777777" w:rsidR="00BE14BA" w:rsidRPr="007A6045" w:rsidRDefault="00BE14BA" w:rsidP="00B662EF">
      <w:pPr>
        <w:jc w:val="both"/>
      </w:pPr>
    </w:p>
    <w:p w14:paraId="09C40698" w14:textId="6ADFDB07" w:rsidR="009C21F7" w:rsidRPr="007A6045" w:rsidRDefault="009C21F7" w:rsidP="00B662EF">
      <w:pPr>
        <w:jc w:val="both"/>
      </w:pPr>
      <w:r w:rsidRPr="007A6045">
        <w:t>2. “</w:t>
      </w:r>
      <w:r w:rsidR="00B662EF" w:rsidRPr="00B662EF">
        <w:t>As a person closer to the end of my working days than to the beginning, this book has not only given me hope, that one day I will have "enough" income for my golden years, but has also given me an education and a formula on HOW to achieve my financial goals. Tanisha is first a teacher, she wants to help you to understand how to develop wealth and how to do it quickly.</w:t>
      </w:r>
      <w:r w:rsidRPr="007A6045">
        <w:t xml:space="preserve">” – </w:t>
      </w:r>
      <w:r w:rsidR="00B662EF" w:rsidRPr="00B662EF">
        <w:t>Frank Keck</w:t>
      </w:r>
    </w:p>
    <w:p w14:paraId="59C8DC9B" w14:textId="77777777" w:rsidR="009C21F7" w:rsidRPr="007A6045" w:rsidRDefault="009C21F7" w:rsidP="00B662EF">
      <w:pPr>
        <w:jc w:val="both"/>
      </w:pPr>
    </w:p>
    <w:p w14:paraId="035401EA" w14:textId="1BDE66F6" w:rsidR="009C21F7" w:rsidRPr="007A6045" w:rsidRDefault="009C21F7" w:rsidP="00B662EF">
      <w:pPr>
        <w:jc w:val="both"/>
      </w:pPr>
      <w:r w:rsidRPr="007A6045">
        <w:t>3. “</w:t>
      </w:r>
      <w:r w:rsidR="00B662EF" w:rsidRPr="00B662EF">
        <w:t>Software is required to compute, not included.</w:t>
      </w:r>
      <w:r w:rsidRPr="007A6045">
        <w:t xml:space="preserve">” – </w:t>
      </w:r>
      <w:r w:rsidR="00B662EF" w:rsidRPr="00B662EF">
        <w:tab/>
        <w:t>Howard Burkhart</w:t>
      </w:r>
    </w:p>
    <w:p w14:paraId="14CC793E" w14:textId="77777777" w:rsidR="009C21F7" w:rsidRPr="007A6045" w:rsidRDefault="009C21F7" w:rsidP="00B662EF">
      <w:pPr>
        <w:jc w:val="both"/>
      </w:pPr>
    </w:p>
    <w:p w14:paraId="5D3789B4" w14:textId="28E29B73" w:rsidR="009C21F7" w:rsidRDefault="009C21F7" w:rsidP="00B662EF">
      <w:pPr>
        <w:jc w:val="both"/>
      </w:pPr>
      <w:r w:rsidRPr="007A6045">
        <w:t>4. “</w:t>
      </w:r>
      <w:r w:rsidR="00B662EF" w:rsidRPr="00B662EF">
        <w:t xml:space="preserve">I absolutely LOVED reading this book and I don't usually like reading because </w:t>
      </w:r>
      <w:proofErr w:type="gramStart"/>
      <w:r w:rsidR="00B662EF" w:rsidRPr="00B662EF">
        <w:t>It</w:t>
      </w:r>
      <w:proofErr w:type="gramEnd"/>
      <w:r w:rsidR="00B662EF" w:rsidRPr="00B662EF">
        <w:t xml:space="preserve"> makes me sleepy. I prefer Audibles but since there wasn't an option I bought the actual </w:t>
      </w:r>
      <w:proofErr w:type="gramStart"/>
      <w:r w:rsidR="00B662EF" w:rsidRPr="00B662EF">
        <w:t>book</w:t>
      </w:r>
      <w:proofErr w:type="gramEnd"/>
      <w:r w:rsidR="00B662EF" w:rsidRPr="00B662EF">
        <w:t xml:space="preserve"> and I couldn't put It down! It was so good that I ended up recommending It to my sister and she got the book too! It explains the snowball method to a "T" and great for beginners. I loved the workbook area too so you can write in It. I was so impressed by the book I even signed up to get coaching by </w:t>
      </w:r>
      <w:proofErr w:type="spellStart"/>
      <w:r w:rsidR="00B662EF" w:rsidRPr="00B662EF">
        <w:t>Tardus</w:t>
      </w:r>
      <w:proofErr w:type="spellEnd"/>
      <w:r w:rsidR="00B662EF" w:rsidRPr="00B662EF">
        <w:t>! I'm so excited!!!</w:t>
      </w:r>
      <w:r w:rsidRPr="007A6045">
        <w:t xml:space="preserve">” – </w:t>
      </w:r>
      <w:r w:rsidR="00B662EF" w:rsidRPr="00B662EF">
        <w:t>Lala</w:t>
      </w:r>
    </w:p>
    <w:p w14:paraId="683C42E9" w14:textId="77777777" w:rsidR="00B662EF" w:rsidRPr="007A6045" w:rsidRDefault="00B662EF" w:rsidP="00B662EF">
      <w:pPr>
        <w:jc w:val="both"/>
      </w:pPr>
    </w:p>
    <w:p w14:paraId="38710994" w14:textId="187240A7" w:rsidR="009C21F7" w:rsidRPr="007A6045" w:rsidRDefault="009C21F7" w:rsidP="00B662EF">
      <w:pPr>
        <w:jc w:val="both"/>
      </w:pPr>
      <w:r w:rsidRPr="007A6045">
        <w:t>5. “</w:t>
      </w:r>
      <w:r w:rsidR="00B662EF" w:rsidRPr="00B662EF">
        <w:t xml:space="preserve">I was </w:t>
      </w:r>
      <w:proofErr w:type="spellStart"/>
      <w:r w:rsidR="00B662EF" w:rsidRPr="00B662EF">
        <w:t>skeptical</w:t>
      </w:r>
      <w:proofErr w:type="spellEnd"/>
      <w:r w:rsidR="00B662EF" w:rsidRPr="00B662EF">
        <w:t xml:space="preserve"> at first if this book would have much substantive content and figured that it would probably be a gimmicky ad for buying </w:t>
      </w:r>
      <w:proofErr w:type="spellStart"/>
      <w:r w:rsidR="00B662EF" w:rsidRPr="00B662EF">
        <w:t>Tardus</w:t>
      </w:r>
      <w:proofErr w:type="spellEnd"/>
      <w:r w:rsidR="00B662EF" w:rsidRPr="00B662EF">
        <w:t xml:space="preserve"> products/services. But I was pleasantly surprised to find that the book details a sophisticated and nuanced approach to finances that was very helpful in developing my approach to gaining wealth. I especially appreciated what Tanisha had to say about our inherited mindsets about money. This section helped my wife and I </w:t>
      </w:r>
      <w:r w:rsidR="00B662EF" w:rsidRPr="00B662EF">
        <w:lastRenderedPageBreak/>
        <w:t>work through some differences we had about our goals and to align our plans to them. I would highly recommend this book for anyone who wants help becoming wealthier!</w:t>
      </w:r>
      <w:r w:rsidRPr="007A6045">
        <w:t xml:space="preserve">” – </w:t>
      </w:r>
      <w:r w:rsidR="00B662EF" w:rsidRPr="00B662EF">
        <w:t>Anon</w:t>
      </w:r>
    </w:p>
    <w:p w14:paraId="5DAC6BC7" w14:textId="77777777" w:rsidR="00BE14BA" w:rsidRPr="007A6045" w:rsidRDefault="00BE14BA" w:rsidP="00130275"/>
    <w:p w14:paraId="46F6FDAF" w14:textId="4E76F911" w:rsidR="0087744C" w:rsidRPr="007A6045" w:rsidRDefault="0087744C" w:rsidP="00130275">
      <w:pPr>
        <w:rPr>
          <w:b/>
          <w:bCs/>
        </w:rPr>
      </w:pPr>
      <w:r w:rsidRPr="007A6045">
        <w:rPr>
          <w:b/>
          <w:bCs/>
        </w:rPr>
        <w:t>Indicative Price: $</w:t>
      </w:r>
      <w:r w:rsidR="002A3846" w:rsidRPr="002A3846">
        <w:rPr>
          <w:b/>
          <w:bCs/>
        </w:rPr>
        <w:t>39.99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A384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B2CDB"/>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662EF"/>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957</Words>
  <Characters>4883</Characters>
  <Application>Microsoft Office Word</Application>
  <DocSecurity>0</DocSecurity>
  <Lines>1220</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2025-09-19T04:06:00Z</dcterms:modified>
</cp:coreProperties>
</file>