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D242" w14:textId="77777777" w:rsidR="00011674" w:rsidRDefault="00011674" w:rsidP="00011674">
      <w:pPr>
        <w:jc w:val="both"/>
        <w:rPr>
          <w:b/>
          <w:bCs/>
          <w:sz w:val="32"/>
          <w:szCs w:val="32"/>
        </w:rPr>
      </w:pPr>
      <w:r w:rsidRPr="00011674">
        <w:rPr>
          <w:b/>
          <w:bCs/>
          <w:sz w:val="32"/>
          <w:szCs w:val="32"/>
        </w:rPr>
        <w:t xml:space="preserve">How to Become Sustainably Rich: A Step-by-Step Guide to Building and Sustaining Long-Term Wealth </w:t>
      </w:r>
    </w:p>
    <w:p w14:paraId="5EC57ACE" w14:textId="6252C491" w:rsidR="00130275" w:rsidRPr="00122C6A" w:rsidRDefault="00011674" w:rsidP="00011674">
      <w:pPr>
        <w:jc w:val="both"/>
        <w:rPr>
          <w:b/>
          <w:bCs/>
          <w:sz w:val="24"/>
          <w:szCs w:val="24"/>
        </w:rPr>
      </w:pPr>
      <w:r w:rsidRPr="00011674">
        <w:rPr>
          <w:b/>
          <w:bCs/>
          <w:sz w:val="24"/>
          <w:szCs w:val="24"/>
        </w:rPr>
        <w:t>Clay Clark</w:t>
      </w:r>
    </w:p>
    <w:p w14:paraId="7FCE9FBE" w14:textId="77777777" w:rsidR="00122C6A" w:rsidRDefault="00122C6A" w:rsidP="00130275"/>
    <w:p w14:paraId="2E2EC765" w14:textId="247B02BE" w:rsidR="00A73517" w:rsidRPr="007A6045" w:rsidRDefault="008109B1" w:rsidP="00130275">
      <w:r w:rsidRPr="007A6045">
        <w:t xml:space="preserve">Year: </w:t>
      </w:r>
      <w:r w:rsidR="00BC05BE">
        <w:t>2022</w:t>
      </w:r>
      <w:r w:rsidR="00442564" w:rsidRPr="007A6045">
        <w:br/>
      </w:r>
      <w:r w:rsidRPr="007A6045">
        <w:t xml:space="preserve">Publisher: </w:t>
      </w:r>
      <w:r w:rsidR="00BC05BE" w:rsidRPr="00BC05BE">
        <w:t>Thrive Edutainment, LLC</w:t>
      </w:r>
    </w:p>
    <w:p w14:paraId="55F89754" w14:textId="049605CB" w:rsidR="00023EC8" w:rsidRPr="007A6045" w:rsidRDefault="008109B1" w:rsidP="00130275">
      <w:r w:rsidRPr="007A6045">
        <w:t xml:space="preserve">Pages: </w:t>
      </w:r>
      <w:r w:rsidR="00BC05BE">
        <w:t>538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93E4131" w14:textId="06A1BBA8" w:rsidR="00BC05BE" w:rsidRPr="00BC05BE" w:rsidRDefault="00BC05BE" w:rsidP="00BC05BE">
      <w:pPr>
        <w:jc w:val="both"/>
      </w:pPr>
      <w:r w:rsidRPr="00BC05BE">
        <w:t>This book provides a practical roadmap for achieving long-term financial success by combining disciplined money management, entrepreneurial strategies, and sustainable habits that ensure wealth endures across changing circumstances.</w:t>
      </w:r>
    </w:p>
    <w:p w14:paraId="0B650FCD" w14:textId="77777777" w:rsidR="00BC05BE" w:rsidRPr="007A6045" w:rsidRDefault="00BC05B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14D4731" w14:textId="77777777" w:rsidR="00BC05BE" w:rsidRPr="00BC05BE" w:rsidRDefault="00BC05BE" w:rsidP="00BC05BE">
      <w:pPr>
        <w:jc w:val="both"/>
        <w:rPr>
          <w:lang w:val="en-US"/>
        </w:rPr>
      </w:pPr>
      <w:r w:rsidRPr="00BC05BE">
        <w:rPr>
          <w:lang w:val="en-US"/>
        </w:rPr>
        <w:t>In this game changing &amp; life changing book, you will learn the proven processes, success strategies, and secrets to unlocking your potential while learning the following &amp; more:</w:t>
      </w:r>
    </w:p>
    <w:p w14:paraId="4CB0FB97" w14:textId="4113CDB5" w:rsidR="00BC05BE" w:rsidRPr="00BC05BE" w:rsidRDefault="00BC05BE" w:rsidP="00BC05BE">
      <w:pPr>
        <w:jc w:val="both"/>
        <w:rPr>
          <w:lang w:val="en-US"/>
        </w:rPr>
      </w:pPr>
    </w:p>
    <w:p w14:paraId="3CB0B310"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Build a Business That Works Without You</w:t>
      </w:r>
    </w:p>
    <w:p w14:paraId="61D2332B"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Increase the Number of Leads Your Business Receives</w:t>
      </w:r>
    </w:p>
    <w:p w14:paraId="5801E7F7"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Create Time and Financial Freedom</w:t>
      </w:r>
    </w:p>
    <w:p w14:paraId="5C2CC56C"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Hire and Inspire Today's Employees</w:t>
      </w:r>
    </w:p>
    <w:p w14:paraId="3C9EA025"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Generate More Profits</w:t>
      </w:r>
    </w:p>
    <w:p w14:paraId="2C72721A"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Improve Your Branding</w:t>
      </w:r>
    </w:p>
    <w:p w14:paraId="3D900DF0"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Increase Your Sales</w:t>
      </w:r>
    </w:p>
    <w:p w14:paraId="5A737665"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Correctly Price Your Products or Services</w:t>
      </w:r>
    </w:p>
    <w:p w14:paraId="1A91E21A"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Delegate Effectively</w:t>
      </w:r>
    </w:p>
    <w:p w14:paraId="699BB804"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Stay Organized</w:t>
      </w:r>
    </w:p>
    <w:p w14:paraId="15EF509D"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Create Scalable Workflows and Business Models</w:t>
      </w:r>
    </w:p>
    <w:p w14:paraId="18F464BD"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Optimize Your Website</w:t>
      </w:r>
    </w:p>
    <w:p w14:paraId="72C967FF"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Effectively Manage Your Time</w:t>
      </w:r>
    </w:p>
    <w:p w14:paraId="33A78A76"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Effectively Market Your Business</w:t>
      </w:r>
    </w:p>
    <w:p w14:paraId="3D77AF34"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Increase Profit Margins</w:t>
      </w:r>
    </w:p>
    <w:p w14:paraId="33892BAB"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Find Your Profitable Niche</w:t>
      </w:r>
    </w:p>
    <w:p w14:paraId="305D076E"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Manage Your Emotions as a Business Owner</w:t>
      </w:r>
    </w:p>
    <w:p w14:paraId="7BF2C54C"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Market Effectively Online</w:t>
      </w:r>
    </w:p>
    <w:p w14:paraId="2B87F99C"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Manage Your Finances</w:t>
      </w:r>
    </w:p>
    <w:p w14:paraId="1A7F9909"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Minimize Your Expenses</w:t>
      </w:r>
    </w:p>
    <w:p w14:paraId="2C1EAD10"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Become Financially Free</w:t>
      </w:r>
    </w:p>
    <w:p w14:paraId="2FE1FA88"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Launch Effective Social Media &amp; Online Advertisements</w:t>
      </w:r>
    </w:p>
    <w:p w14:paraId="0B550455"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Earn Enough Money to Leave a Legacy for Your Children</w:t>
      </w:r>
    </w:p>
    <w:p w14:paraId="5793EAF2"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Manage Employees</w:t>
      </w:r>
    </w:p>
    <w:p w14:paraId="60A93D59"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Create Products That WOW</w:t>
      </w:r>
    </w:p>
    <w:p w14:paraId="57A36DB3"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Create Customer Service Experiences That WOW</w:t>
      </w:r>
    </w:p>
    <w:p w14:paraId="33B45B39"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Become a Proactive Business Owner</w:t>
      </w:r>
    </w:p>
    <w:p w14:paraId="291C6277"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Lead Your Team</w:t>
      </w:r>
    </w:p>
    <w:p w14:paraId="40FA3105"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Effectively Lead Meetings</w:t>
      </w:r>
    </w:p>
    <w:p w14:paraId="593752B9"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Scale Your Organization</w:t>
      </w:r>
    </w:p>
    <w:p w14:paraId="3A6D6F1B"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t>How to Earn Enough Money to Buy a Lamborghini</w:t>
      </w:r>
    </w:p>
    <w:p w14:paraId="134C27DE" w14:textId="77777777" w:rsidR="00BC05BE" w:rsidRPr="00BC05BE" w:rsidRDefault="00BC05BE" w:rsidP="00BC05BE">
      <w:pPr>
        <w:numPr>
          <w:ilvl w:val="0"/>
          <w:numId w:val="1"/>
        </w:numPr>
        <w:tabs>
          <w:tab w:val="clear" w:pos="720"/>
          <w:tab w:val="left" w:pos="360"/>
        </w:tabs>
        <w:ind w:left="360"/>
        <w:jc w:val="both"/>
        <w:rPr>
          <w:lang w:val="en-US"/>
        </w:rPr>
      </w:pPr>
      <w:r w:rsidRPr="00BC05BE">
        <w:rPr>
          <w:lang w:val="en-US"/>
        </w:rPr>
        <w:lastRenderedPageBreak/>
        <w:t>How to Build Scalable Processes</w:t>
      </w:r>
    </w:p>
    <w:p w14:paraId="40C3BCCD" w14:textId="77777777" w:rsidR="00BC05BE" w:rsidRPr="00BC05BE" w:rsidRDefault="00BC05BE" w:rsidP="00BC05BE">
      <w:pPr>
        <w:jc w:val="both"/>
      </w:pPr>
    </w:p>
    <w:p w14:paraId="125B25FF" w14:textId="77777777" w:rsidR="00BC05BE" w:rsidRPr="007A6045" w:rsidRDefault="00BC05BE"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91568F7" w14:textId="77777777" w:rsidR="001F23FB" w:rsidRDefault="001F23FB" w:rsidP="001F23FB">
      <w:pPr>
        <w:jc w:val="both"/>
      </w:pPr>
      <w:r>
        <w:t>This book is a guide to building lasting wealth by combining mindset, strategy, and disciplined action. Clark emphasizes that financial success requires a focus on sustainable practices rather than quick gains.</w:t>
      </w:r>
    </w:p>
    <w:p w14:paraId="65689D1A" w14:textId="77777777" w:rsidR="001F23FB" w:rsidRDefault="001F23FB" w:rsidP="001F23FB">
      <w:pPr>
        <w:jc w:val="both"/>
      </w:pPr>
    </w:p>
    <w:p w14:paraId="795FD252" w14:textId="77777777" w:rsidR="001F23FB" w:rsidRDefault="001F23FB" w:rsidP="001F23FB">
      <w:pPr>
        <w:jc w:val="both"/>
      </w:pPr>
      <w:r>
        <w:t>Readers learn to assess opportunities, manage resources wisely, and invest for long-term growth. The book introduces strategies for budgeting, debt management, and creating multiple income streams to achieve financial independence.</w:t>
      </w:r>
    </w:p>
    <w:p w14:paraId="6C1498DC" w14:textId="77777777" w:rsidR="001F23FB" w:rsidRDefault="001F23FB" w:rsidP="001F23FB">
      <w:pPr>
        <w:jc w:val="both"/>
      </w:pPr>
    </w:p>
    <w:p w14:paraId="6D392089" w14:textId="77777777" w:rsidR="001F23FB" w:rsidRDefault="001F23FB" w:rsidP="001F23FB">
      <w:pPr>
        <w:jc w:val="both"/>
      </w:pPr>
      <w:r>
        <w:t>Mindset is central. Clark encourages persistence, clarity, and intentional decision-making. Readers are taught to align financial choices with long-term goals and values, ensuring that wealth creation is purposeful and enduring.</w:t>
      </w:r>
    </w:p>
    <w:p w14:paraId="43A22846" w14:textId="77777777" w:rsidR="001F23FB" w:rsidRDefault="001F23FB" w:rsidP="001F23FB">
      <w:pPr>
        <w:jc w:val="both"/>
      </w:pPr>
    </w:p>
    <w:p w14:paraId="0F3214BD" w14:textId="3EEFCCB0" w:rsidR="001F23FB" w:rsidRPr="001F23FB" w:rsidRDefault="001F23FB" w:rsidP="001F23FB">
      <w:pPr>
        <w:jc w:val="both"/>
      </w:pPr>
      <w:r>
        <w:t>By the end, readers gain practical guidance to grow and maintain wealth sustainably. Clark demonstrates that a strategic, disciplined approach is the key to financial freedom and security.</w:t>
      </w:r>
    </w:p>
    <w:p w14:paraId="65F54FBA" w14:textId="77777777" w:rsidR="001F23FB" w:rsidRPr="007A6045" w:rsidRDefault="001F23F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6FD3EAA" w:rsidR="00571E7E" w:rsidRPr="007A6045" w:rsidRDefault="00525694" w:rsidP="00525694">
      <w:r w:rsidRPr="007A6045">
        <w:t xml:space="preserve">Rating: </w:t>
      </w:r>
      <w:r w:rsidR="00BC05BE">
        <w:t>4.3 | (12)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DF1E271" w:rsidR="0003046A" w:rsidRPr="007A6045" w:rsidRDefault="0003046A" w:rsidP="00BC05BE">
      <w:pPr>
        <w:jc w:val="both"/>
      </w:pPr>
      <w:r w:rsidRPr="007A6045">
        <w:t>1.</w:t>
      </w:r>
      <w:r w:rsidR="00571E7E" w:rsidRPr="007A6045">
        <w:t xml:space="preserve"> “</w:t>
      </w:r>
      <w:r w:rsidR="00BC05BE" w:rsidRPr="00BC05BE">
        <w:t>I have only had this book a couple days, but I dove in and already I see the huge value it has. As mentioned in the headline, this book teaches you how to set goals for your business and then ACTION, not only to stay accountable, but to actually reach those goals. If you're tired of putting out fires with your business constantly or not being able to get away from it, then you NEED this book. Implement these practices and see the difference for yourself!</w:t>
      </w:r>
      <w:r w:rsidR="00571E7E" w:rsidRPr="007A6045">
        <w:t>”</w:t>
      </w:r>
      <w:r w:rsidR="00A70697" w:rsidRPr="007A6045">
        <w:t xml:space="preserve"> – </w:t>
      </w:r>
      <w:r w:rsidR="00BC05BE" w:rsidRPr="00BC05BE">
        <w:t>JordanL</w:t>
      </w:r>
    </w:p>
    <w:p w14:paraId="35FF9041" w14:textId="77777777" w:rsidR="00BE14BA" w:rsidRPr="007A6045" w:rsidRDefault="00BE14BA" w:rsidP="00BC05BE">
      <w:pPr>
        <w:jc w:val="both"/>
      </w:pPr>
    </w:p>
    <w:p w14:paraId="09C40698" w14:textId="0A84E7F3" w:rsidR="009C21F7" w:rsidRPr="007A6045" w:rsidRDefault="009C21F7" w:rsidP="00BC05BE">
      <w:pPr>
        <w:jc w:val="both"/>
      </w:pPr>
      <w:r w:rsidRPr="007A6045">
        <w:t>2. “</w:t>
      </w:r>
      <w:r w:rsidR="00BC05BE" w:rsidRPr="00BC05BE">
        <w:t>I HIGHLY recommend this book! I knew nothing about business and how it all worked, but now I know more than I knew when I started the book. Also, working with Clay helps me see more of how and why he does things the way he does. My favorite part about the book is Clay talking about always have a schedule for everything. If you don’t make time, you will never have time. It has helped me tremendously to stay on top of what’s important. Furthermore, another chapter I loved is about being held accountable or holding other people accountable. Having conversations that need to happen go miles in a work environment. It could not only help you reach your goals but your boss and co-workers as well. GET THE BOOK, you won’t regret it!!!</w:t>
      </w:r>
      <w:r w:rsidRPr="007A6045">
        <w:t xml:space="preserve">” – </w:t>
      </w:r>
      <w:r w:rsidR="00BC05BE" w:rsidRPr="00BC05BE">
        <w:t>Lily Wright</w:t>
      </w:r>
    </w:p>
    <w:p w14:paraId="59C8DC9B" w14:textId="77777777" w:rsidR="009C21F7" w:rsidRPr="007A6045" w:rsidRDefault="009C21F7" w:rsidP="00BC05BE">
      <w:pPr>
        <w:jc w:val="both"/>
      </w:pPr>
    </w:p>
    <w:p w14:paraId="035401EA" w14:textId="6C56F055" w:rsidR="009C21F7" w:rsidRPr="007A6045" w:rsidRDefault="009C21F7" w:rsidP="00BC05BE">
      <w:pPr>
        <w:jc w:val="both"/>
      </w:pPr>
      <w:r w:rsidRPr="007A6045">
        <w:t>3. “</w:t>
      </w:r>
      <w:r w:rsidR="00BC05BE" w:rsidRPr="00BC05BE">
        <w:t>This book will change your life. I have begun to apply tons of what this book discusses and it really has made a HUGE difference. I've begun to get up at 3:00 am as suggested and have begun to plan my day every morning, and these things together have increased my productivity tremendously. I have begun to carry a clipboard and write down reminders and ideas and anything that comes up and that has made me incredibly reliable to both my family and my professional peers. i cannot recommend this book enough to ambitious people, business owners, or even people who are just looking to increase their productivity by a huge margin.</w:t>
      </w:r>
      <w:r w:rsidRPr="007A6045">
        <w:t xml:space="preserve">” – </w:t>
      </w:r>
      <w:r w:rsidR="00BC05BE" w:rsidRPr="00BC05BE">
        <w:t>Amazon Customer</w:t>
      </w:r>
    </w:p>
    <w:p w14:paraId="14CC793E" w14:textId="77777777" w:rsidR="009C21F7" w:rsidRPr="007A6045" w:rsidRDefault="009C21F7" w:rsidP="00BC05BE">
      <w:pPr>
        <w:jc w:val="both"/>
      </w:pPr>
    </w:p>
    <w:p w14:paraId="36AA9AB4" w14:textId="114C7A06" w:rsidR="009C21F7" w:rsidRPr="007A6045" w:rsidRDefault="009C21F7" w:rsidP="00BC05BE">
      <w:pPr>
        <w:jc w:val="both"/>
      </w:pPr>
      <w:r w:rsidRPr="007A6045">
        <w:t>4. “</w:t>
      </w:r>
      <w:r w:rsidR="00BC05BE" w:rsidRPr="00BC05BE">
        <w:t xml:space="preserve">This book is jam packed with advise, direction, and information that will help anyone who has a small to medium-sized company get to the next level. By implementing just a handful of the </w:t>
      </w:r>
      <w:r w:rsidR="00BC05BE" w:rsidRPr="00BC05BE">
        <w:lastRenderedPageBreak/>
        <w:t>strategies in this book, I have noticed a dramatic change in our daily operations and our revenue stream is growing substantially every month.</w:t>
      </w:r>
      <w:r w:rsidRPr="007A6045">
        <w:t xml:space="preserve">” – </w:t>
      </w:r>
      <w:r w:rsidR="00BC05BE" w:rsidRPr="00BC05BE">
        <w:t>Ernie Hooke</w:t>
      </w:r>
    </w:p>
    <w:p w14:paraId="5D3789B4" w14:textId="77777777" w:rsidR="009C21F7" w:rsidRPr="007A6045" w:rsidRDefault="009C21F7" w:rsidP="00BC05BE">
      <w:pPr>
        <w:jc w:val="both"/>
      </w:pPr>
    </w:p>
    <w:p w14:paraId="38710994" w14:textId="5E4ED4F4" w:rsidR="009C21F7" w:rsidRPr="007A6045" w:rsidRDefault="009C21F7" w:rsidP="00BC05BE">
      <w:pPr>
        <w:jc w:val="both"/>
      </w:pPr>
      <w:r w:rsidRPr="007A6045">
        <w:t>5. “</w:t>
      </w:r>
      <w:r w:rsidR="00BC05BE" w:rsidRPr="00BC05BE">
        <w:t>If you’re looking to expand your knowledge of business, or you own a business, this book is a great tool. It teaches you everything you need to know A-Z to have time and financial freedom in your life. It’s written in a way that is digestible to all readers no matter how far along you are in your business journey. This is a great place to get started learning the step-by-step process to grow your company!</w:t>
      </w:r>
      <w:r w:rsidRPr="007A6045">
        <w:t xml:space="preserve">” – </w:t>
      </w:r>
      <w:r w:rsidR="00BC05BE" w:rsidRPr="00BC05BE">
        <w:t>Amelia</w:t>
      </w:r>
    </w:p>
    <w:p w14:paraId="5DAC6BC7" w14:textId="77777777" w:rsidR="00BE14BA" w:rsidRPr="007A6045" w:rsidRDefault="00BE14BA" w:rsidP="00130275"/>
    <w:p w14:paraId="46F6FDAF" w14:textId="250743B8" w:rsidR="0087744C" w:rsidRPr="007A6045" w:rsidRDefault="0087744C" w:rsidP="00130275">
      <w:pPr>
        <w:rPr>
          <w:b/>
          <w:bCs/>
        </w:rPr>
      </w:pPr>
      <w:r w:rsidRPr="007A6045">
        <w:rPr>
          <w:b/>
          <w:bCs/>
        </w:rPr>
        <w:t>Indicative Price: $</w:t>
      </w:r>
      <w:r w:rsidR="00BC05BE">
        <w:rPr>
          <w:b/>
          <w:bCs/>
        </w:rPr>
        <w:t>60.51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23478"/>
    <w:multiLevelType w:val="multilevel"/>
    <w:tmpl w:val="606A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01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11674"/>
    <w:rsid w:val="00023EC8"/>
    <w:rsid w:val="0003046A"/>
    <w:rsid w:val="00047790"/>
    <w:rsid w:val="00067CE9"/>
    <w:rsid w:val="0009523A"/>
    <w:rsid w:val="00122C6A"/>
    <w:rsid w:val="00130275"/>
    <w:rsid w:val="00145B9E"/>
    <w:rsid w:val="00185FAA"/>
    <w:rsid w:val="001A26F5"/>
    <w:rsid w:val="001B2488"/>
    <w:rsid w:val="001E2C3A"/>
    <w:rsid w:val="001F23FB"/>
    <w:rsid w:val="002224FB"/>
    <w:rsid w:val="00284D06"/>
    <w:rsid w:val="002A31E1"/>
    <w:rsid w:val="002B249E"/>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C75B8"/>
    <w:rsid w:val="008109B1"/>
    <w:rsid w:val="00853007"/>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05B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3</Pages>
  <Words>812</Words>
  <Characters>4632</Characters>
  <Application>Microsoft Office Word</Application>
  <DocSecurity>0</DocSecurity>
  <Lines>38</Lines>
  <Paragraphs>10</Paragraphs>
  <ScaleCrop>false</ScaleCrop>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2025-09-16T06:22:00Z</dcterms:modified>
</cp:coreProperties>
</file>