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1F60" w14:textId="77777777" w:rsidR="00143D13" w:rsidRDefault="00143D13" w:rsidP="00130275">
      <w:pPr>
        <w:rPr>
          <w:b/>
          <w:bCs/>
          <w:sz w:val="32"/>
          <w:szCs w:val="32"/>
        </w:rPr>
      </w:pPr>
      <w:r w:rsidRPr="00143D13">
        <w:rPr>
          <w:b/>
          <w:bCs/>
          <w:sz w:val="32"/>
          <w:szCs w:val="32"/>
        </w:rPr>
        <w:t>The Lifestyle Investor</w:t>
      </w:r>
      <w:r w:rsidRPr="00143D13">
        <w:rPr>
          <w:b/>
          <w:bCs/>
          <w:sz w:val="32"/>
          <w:szCs w:val="32"/>
        </w:rPr>
        <w:t xml:space="preserve"> </w:t>
      </w:r>
    </w:p>
    <w:p w14:paraId="7FCE9FBE" w14:textId="75FBA360" w:rsidR="00122C6A" w:rsidRDefault="00143D13" w:rsidP="00130275">
      <w:pPr>
        <w:rPr>
          <w:b/>
          <w:bCs/>
          <w:sz w:val="24"/>
          <w:szCs w:val="24"/>
        </w:rPr>
      </w:pPr>
      <w:r w:rsidRPr="00143D13">
        <w:rPr>
          <w:b/>
          <w:bCs/>
          <w:sz w:val="24"/>
          <w:szCs w:val="24"/>
        </w:rPr>
        <w:t>Justin Donald</w:t>
      </w:r>
    </w:p>
    <w:p w14:paraId="088566B6" w14:textId="77777777" w:rsidR="00143D13" w:rsidRDefault="00143D13" w:rsidP="00130275"/>
    <w:p w14:paraId="2E2EC765" w14:textId="1E8A4A41" w:rsidR="00A73517" w:rsidRPr="007A6045" w:rsidRDefault="008109B1" w:rsidP="00130275">
      <w:r w:rsidRPr="007A6045">
        <w:t xml:space="preserve">Year: </w:t>
      </w:r>
      <w:r w:rsidR="00143D13" w:rsidRPr="00143D13">
        <w:t>2020</w:t>
      </w:r>
      <w:r w:rsidR="00442564" w:rsidRPr="007A6045">
        <w:br/>
      </w:r>
      <w:r w:rsidRPr="007A6045">
        <w:t xml:space="preserve">Publisher: </w:t>
      </w:r>
      <w:r w:rsidR="00143D13" w:rsidRPr="00143D13">
        <w:t>Ethos Collective</w:t>
      </w:r>
    </w:p>
    <w:p w14:paraId="55F89754" w14:textId="441EE644" w:rsidR="00023EC8" w:rsidRPr="007A6045" w:rsidRDefault="008109B1" w:rsidP="00130275">
      <w:r w:rsidRPr="007A6045">
        <w:t xml:space="preserve">Pages: </w:t>
      </w:r>
      <w:r w:rsidR="00143D13" w:rsidRPr="00143D13">
        <w:t>346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4F2C769" w14:textId="4737B348" w:rsidR="00143D13" w:rsidRPr="00143D13" w:rsidRDefault="00143D13" w:rsidP="00143D13">
      <w:pPr>
        <w:jc w:val="both"/>
      </w:pPr>
      <w:r w:rsidRPr="00143D13">
        <w:t>This book is a guide to building passive income through lifestyle-focused investments that create freedom and flexibility.</w:t>
      </w:r>
    </w:p>
    <w:p w14:paraId="69E304BC" w14:textId="77777777" w:rsidR="00143D13" w:rsidRPr="007A6045" w:rsidRDefault="00143D1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C4C07C5" w14:textId="77777777" w:rsidR="00143D13" w:rsidRDefault="00143D13" w:rsidP="00143D13">
      <w:pPr>
        <w:jc w:val="both"/>
      </w:pPr>
      <w:r>
        <w:t>What if there were a simple, proven system to get you off the hamster wheel, create cash flow, and generate real wealth with little risk or complexity?</w:t>
      </w:r>
    </w:p>
    <w:p w14:paraId="1BD2F1D3" w14:textId="77777777" w:rsidR="00143D13" w:rsidRDefault="00143D13" w:rsidP="00143D13">
      <w:pPr>
        <w:jc w:val="both"/>
      </w:pPr>
    </w:p>
    <w:p w14:paraId="0693FCA7" w14:textId="77777777" w:rsidR="00143D13" w:rsidRDefault="00143D13" w:rsidP="00143D13">
      <w:pPr>
        <w:jc w:val="both"/>
      </w:pPr>
      <w:r>
        <w:t>The Lifestyle Investor is your ticket to:</w:t>
      </w:r>
    </w:p>
    <w:p w14:paraId="765053B4" w14:textId="77777777" w:rsidR="00143D13" w:rsidRDefault="00143D13" w:rsidP="00143D13">
      <w:pPr>
        <w:jc w:val="both"/>
      </w:pPr>
    </w:p>
    <w:p w14:paraId="02A813B6" w14:textId="77777777" w:rsidR="00143D13" w:rsidRDefault="00143D13" w:rsidP="00143D13">
      <w:pPr>
        <w:pStyle w:val="ListParagraph"/>
        <w:numPr>
          <w:ilvl w:val="0"/>
          <w:numId w:val="2"/>
        </w:numPr>
        <w:ind w:left="360"/>
        <w:jc w:val="both"/>
      </w:pPr>
      <w:r>
        <w:t>Stop trading time for money so you have more of both</w:t>
      </w:r>
    </w:p>
    <w:p w14:paraId="0508CF37" w14:textId="77777777" w:rsidR="00143D13" w:rsidRDefault="00143D13" w:rsidP="00143D13">
      <w:pPr>
        <w:pStyle w:val="ListParagraph"/>
        <w:numPr>
          <w:ilvl w:val="0"/>
          <w:numId w:val="2"/>
        </w:numPr>
        <w:ind w:left="360"/>
        <w:jc w:val="both"/>
      </w:pPr>
      <w:r>
        <w:t>Create immediate cash flow while reducing your investment risk</w:t>
      </w:r>
    </w:p>
    <w:p w14:paraId="3E0216E6" w14:textId="77777777" w:rsidR="00143D13" w:rsidRDefault="00143D13" w:rsidP="00143D13">
      <w:pPr>
        <w:pStyle w:val="ListParagraph"/>
        <w:numPr>
          <w:ilvl w:val="0"/>
          <w:numId w:val="2"/>
        </w:numPr>
        <w:ind w:left="360"/>
        <w:jc w:val="both"/>
      </w:pPr>
      <w:r>
        <w:t>Replace your job with passive cash flow streams that multiply your wealth so you can live life on your terms.</w:t>
      </w:r>
    </w:p>
    <w:p w14:paraId="71353C93" w14:textId="77777777" w:rsidR="00143D13" w:rsidRDefault="00143D13" w:rsidP="00143D13">
      <w:pPr>
        <w:jc w:val="both"/>
      </w:pPr>
    </w:p>
    <w:p w14:paraId="2261CBD0" w14:textId="77777777" w:rsidR="00143D13" w:rsidRDefault="00143D13" w:rsidP="00143D13">
      <w:pPr>
        <w:jc w:val="both"/>
      </w:pPr>
      <w:r>
        <w:t>Join the super-achievers experiencing wealth and freedom today!</w:t>
      </w:r>
    </w:p>
    <w:p w14:paraId="1CD4C082" w14:textId="77777777" w:rsidR="00143D13" w:rsidRDefault="00143D13" w:rsidP="00143D13">
      <w:pPr>
        <w:jc w:val="both"/>
      </w:pPr>
      <w:r>
        <w:t>Entrepreneur Magazine calls Justin Donald the "Warren Buffett of Lifestyle Investing." He's a master of low-risk cash flow investing, specializing in simplifying complex financial strategies, structuring deals, and disciplined investment systems that consistently produce profitable results. His ethos is to "create wealth without creating a job."</w:t>
      </w:r>
    </w:p>
    <w:p w14:paraId="28E9FBD1" w14:textId="77777777" w:rsidR="00143D13" w:rsidRDefault="00143D13" w:rsidP="00143D13">
      <w:pPr>
        <w:jc w:val="both"/>
      </w:pPr>
    </w:p>
    <w:p w14:paraId="336E4A6E" w14:textId="77777777" w:rsidR="00143D13" w:rsidRDefault="00143D13" w:rsidP="00143D13">
      <w:pPr>
        <w:jc w:val="both"/>
      </w:pPr>
      <w:r>
        <w:t>In the span of 21 months, and before his 40th birthday, Justin's investments drove enough passive income for both he and his wife Jennifer to leave their jobs. Following his simple investment system and 10 Commandments of Lifestyle Investing©, Justin negotiated deals with over 100 companies, multiplied his net worth to over eight figures, and maintained a family-centric lifestyle in less than two years. Just two years later, he doubled his net worth again.</w:t>
      </w:r>
    </w:p>
    <w:p w14:paraId="292A3F12" w14:textId="77777777" w:rsidR="00143D13" w:rsidRDefault="00143D13" w:rsidP="00143D13">
      <w:pPr>
        <w:jc w:val="both"/>
      </w:pPr>
    </w:p>
    <w:p w14:paraId="1D8300C1" w14:textId="54C25899" w:rsidR="00143D13" w:rsidRPr="00143D13" w:rsidRDefault="00143D13" w:rsidP="00143D13">
      <w:pPr>
        <w:jc w:val="both"/>
      </w:pPr>
      <w:r>
        <w:t>He now consults and advises entrepreneurs and executives on lifestyle investing. Justin hosts the podcast The Lifestyle Investor® featuring his lessons and proven investment system that consistently produces repeatable returns.</w:t>
      </w:r>
    </w:p>
    <w:p w14:paraId="0A4F8EAD" w14:textId="77777777" w:rsidR="00143D13" w:rsidRPr="007A6045" w:rsidRDefault="00143D1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AD47763" w14:textId="77777777" w:rsidR="00143D13" w:rsidRDefault="00143D13" w:rsidP="00143D13">
      <w:pPr>
        <w:jc w:val="both"/>
      </w:pPr>
      <w:r>
        <w:t>This book is a guide to building wealth through smart, intentional investing designed to create freedom, security, and the ability to live life on your own terms. Justin Donald introduces what he calls the “Lifestyle Investor mindset,” which focuses on generating reliable cash flow through low-risk, high-return investments rather than chasing speculative opportunities or relying on traditional employment income.</w:t>
      </w:r>
    </w:p>
    <w:p w14:paraId="33F4E5C9" w14:textId="77777777" w:rsidR="00143D13" w:rsidRDefault="00143D13" w:rsidP="00143D13">
      <w:pPr>
        <w:jc w:val="both"/>
      </w:pPr>
    </w:p>
    <w:p w14:paraId="55201B2C" w14:textId="77777777" w:rsidR="00143D13" w:rsidRDefault="00143D13" w:rsidP="00143D13">
      <w:pPr>
        <w:jc w:val="both"/>
      </w:pPr>
      <w:r>
        <w:t xml:space="preserve">Central to the book are 10 principles of lifestyle investing, which serve as a framework for evaluating opportunities. These principles include investing in deals that provide predictable cash flow, structuring investments to minimize risk, negotiating terms that create an unfair </w:t>
      </w:r>
      <w:r>
        <w:lastRenderedPageBreak/>
        <w:t>advantage, and focusing on tax-efficient strategies to maximize long-term returns. Donald emphasizes that by applying these principles, individuals can accelerate their path to financial freedom while avoiding many common investing mistakes.</w:t>
      </w:r>
    </w:p>
    <w:p w14:paraId="4BBF47F1" w14:textId="77777777" w:rsidR="00143D13" w:rsidRDefault="00143D13" w:rsidP="00143D13">
      <w:pPr>
        <w:jc w:val="both"/>
      </w:pPr>
    </w:p>
    <w:p w14:paraId="0437C40B" w14:textId="77777777" w:rsidR="00143D13" w:rsidRDefault="00143D13" w:rsidP="00143D13">
      <w:pPr>
        <w:jc w:val="both"/>
      </w:pPr>
      <w:r>
        <w:t>The book also highlights the importance of designing investments around your desired lifestyle. Instead of working harder or longer to accumulate wealth, Donald advocates for aligning financial strategies with personal goals such as freedom of time, travel, family, or passion projects. He stresses that true success is not measured only by net worth, but by the ability to live life without financial constraints.</w:t>
      </w:r>
    </w:p>
    <w:p w14:paraId="6A688527" w14:textId="77777777" w:rsidR="00143D13" w:rsidRDefault="00143D13" w:rsidP="00143D13">
      <w:pPr>
        <w:jc w:val="both"/>
      </w:pPr>
    </w:p>
    <w:p w14:paraId="46C91AFC" w14:textId="77777777" w:rsidR="00143D13" w:rsidRDefault="00143D13" w:rsidP="00143D13">
      <w:pPr>
        <w:jc w:val="both"/>
      </w:pPr>
      <w:r>
        <w:t>Through case studies, personal experiences, and practical examples, Donald demonstrates how everyday people can transform their financial situation by thinking differently about money. He encourages readers to move away from risky, traditional stock market dependence and instead look at alternative investments such as real estate, private equity, and cash-flowing businesses.</w:t>
      </w:r>
    </w:p>
    <w:p w14:paraId="2C1D0C04" w14:textId="77777777" w:rsidR="00143D13" w:rsidRDefault="00143D13" w:rsidP="00143D13">
      <w:pPr>
        <w:jc w:val="both"/>
      </w:pPr>
    </w:p>
    <w:p w14:paraId="7A4CD911" w14:textId="7162C074" w:rsidR="00143D13" w:rsidRPr="00143D13" w:rsidRDefault="00143D13" w:rsidP="00143D13">
      <w:pPr>
        <w:jc w:val="both"/>
      </w:pPr>
      <w:r>
        <w:t>Ultimately, The Lifestyle Investor provides both a mindset shift and actionable strategies for building a portfolio that supports freedom and flexibility. It is not just about making money, but about using investments as a tool to create a meaningful, enjoyable, and fulfilling life.</w:t>
      </w:r>
    </w:p>
    <w:p w14:paraId="68E38EAC" w14:textId="77777777" w:rsidR="00143D13" w:rsidRPr="007A6045" w:rsidRDefault="00143D1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860950C" w:rsidR="00571E7E" w:rsidRPr="007A6045" w:rsidRDefault="00525694" w:rsidP="00525694">
      <w:r w:rsidRPr="007A6045">
        <w:t xml:space="preserve">Rating: </w:t>
      </w:r>
      <w:r w:rsidR="00143D13" w:rsidRPr="00143D13">
        <w:t>4.4 | (3,953)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109F373" w:rsidR="0003046A" w:rsidRPr="007A6045" w:rsidRDefault="0003046A" w:rsidP="00143D13">
      <w:pPr>
        <w:jc w:val="both"/>
      </w:pPr>
      <w:r w:rsidRPr="007A6045">
        <w:t>1.</w:t>
      </w:r>
      <w:r w:rsidR="00571E7E" w:rsidRPr="007A6045">
        <w:t xml:space="preserve"> “</w:t>
      </w:r>
      <w:r w:rsidR="00143D13" w:rsidRPr="00143D13">
        <w:t>What I learned from Justin Donald in the first six months studying his work earned me well over six figures in annual after-tax passive income. As a result, I am now a student of every word Justin writes, teaches, and reveals. Simply put, I consider Justin to be the #1 lifestyle investment expert in the world, and he gets my absolute highest endorsement</w:t>
      </w:r>
      <w:r w:rsidR="00571E7E" w:rsidRPr="007A6045">
        <w:t>”</w:t>
      </w:r>
      <w:r w:rsidR="00A70697" w:rsidRPr="007A6045">
        <w:t xml:space="preserve"> – </w:t>
      </w:r>
      <w:r w:rsidR="00143D13" w:rsidRPr="00143D13">
        <w:t xml:space="preserve">Ryan Levesque, three-time Inc. 5000 CEO, #1 National Bestselling Author of the books Ask. and </w:t>
      </w:r>
      <w:proofErr w:type="gramStart"/>
      <w:r w:rsidR="00143D13" w:rsidRPr="00143D13">
        <w:t>Choose</w:t>
      </w:r>
      <w:proofErr w:type="gramEnd"/>
      <w:r w:rsidR="00143D13" w:rsidRPr="00143D13">
        <w:t>.</w:t>
      </w:r>
    </w:p>
    <w:p w14:paraId="35FF9041" w14:textId="77777777" w:rsidR="00BE14BA" w:rsidRPr="007A6045" w:rsidRDefault="00BE14BA" w:rsidP="00143D13">
      <w:pPr>
        <w:jc w:val="both"/>
      </w:pPr>
    </w:p>
    <w:p w14:paraId="09C40698" w14:textId="5A3A4DFE" w:rsidR="009C21F7" w:rsidRPr="007A6045" w:rsidRDefault="009C21F7" w:rsidP="00143D13">
      <w:pPr>
        <w:jc w:val="both"/>
      </w:pPr>
      <w:r w:rsidRPr="007A6045">
        <w:t>2. “</w:t>
      </w:r>
      <w:r w:rsidR="00143D13" w:rsidRPr="00143D13">
        <w:t>When it comes to growing and protecting my family's wealth, Justin Donald is the investor I've counted on. Having known Justin for over a decade, I can assure you that his track record as an investor is exceeded only by his character. His book The Lifestyle Investor combines both his years of experience and his impeccable integrity to create the must-read guide for cashflow investing.</w:t>
      </w:r>
      <w:r w:rsidRPr="007A6045">
        <w:t xml:space="preserve">” – </w:t>
      </w:r>
      <w:r w:rsidR="00143D13" w:rsidRPr="00143D13">
        <w:t>Hal Elrod, Best Selling Author, The Miracle Morning</w:t>
      </w:r>
    </w:p>
    <w:p w14:paraId="59C8DC9B" w14:textId="77777777" w:rsidR="009C21F7" w:rsidRPr="007A6045" w:rsidRDefault="009C21F7" w:rsidP="00143D13">
      <w:pPr>
        <w:jc w:val="both"/>
      </w:pPr>
    </w:p>
    <w:p w14:paraId="035401EA" w14:textId="7FD8674D" w:rsidR="009C21F7" w:rsidRPr="007A6045" w:rsidRDefault="009C21F7" w:rsidP="00143D13">
      <w:pPr>
        <w:jc w:val="both"/>
      </w:pPr>
      <w:r w:rsidRPr="007A6045">
        <w:t>3. “</w:t>
      </w:r>
      <w:r w:rsidR="00143D13" w:rsidRPr="00143D13">
        <w:t xml:space="preserve">The Lifestyle Investor is a great read. It compiles Justin's years of knowledge and experience in an </w:t>
      </w:r>
      <w:proofErr w:type="gramStart"/>
      <w:r w:rsidR="00143D13" w:rsidRPr="00143D13">
        <w:t>easy to follow</w:t>
      </w:r>
      <w:proofErr w:type="gramEnd"/>
      <w:r w:rsidR="00143D13" w:rsidRPr="00143D13">
        <w:t xml:space="preserve"> format for anyone looking to start in the investing world.</w:t>
      </w:r>
      <w:r w:rsidRPr="007A6045">
        <w:t xml:space="preserve">” – </w:t>
      </w:r>
      <w:r w:rsidR="00143D13" w:rsidRPr="00143D13">
        <w:t>David Osborn NYT Best Selling Author Wealth Can't Wait</w:t>
      </w:r>
    </w:p>
    <w:p w14:paraId="14CC793E" w14:textId="77777777" w:rsidR="009C21F7" w:rsidRPr="007A6045" w:rsidRDefault="009C21F7" w:rsidP="00143D13">
      <w:pPr>
        <w:jc w:val="both"/>
      </w:pPr>
    </w:p>
    <w:p w14:paraId="36AA9AB4" w14:textId="4C65809D" w:rsidR="009C21F7" w:rsidRPr="007A6045" w:rsidRDefault="009C21F7" w:rsidP="00143D13">
      <w:pPr>
        <w:jc w:val="both"/>
      </w:pPr>
      <w:r w:rsidRPr="007A6045">
        <w:t>4. “</w:t>
      </w:r>
      <w:r w:rsidR="00143D13" w:rsidRPr="00143D13">
        <w:t>Justin offers up a common-sense approach to financial freedom, not based on theory, but practical applications he has utilized in his own life and that of others to elevate meaning and purpose across the spectrum of all that life has to offer.</w:t>
      </w:r>
      <w:r w:rsidRPr="007A6045">
        <w:t xml:space="preserve">” – </w:t>
      </w:r>
      <w:r w:rsidR="00143D13" w:rsidRPr="00143D13">
        <w:t>Casey Weade, Best Selling Author &amp; CEO of Howard Bailey Financial</w:t>
      </w:r>
    </w:p>
    <w:p w14:paraId="5D3789B4" w14:textId="77777777" w:rsidR="009C21F7" w:rsidRPr="007A6045" w:rsidRDefault="009C21F7" w:rsidP="00143D13">
      <w:pPr>
        <w:jc w:val="both"/>
      </w:pPr>
    </w:p>
    <w:p w14:paraId="38710994" w14:textId="4B23D481" w:rsidR="009C21F7" w:rsidRPr="007A6045" w:rsidRDefault="009C21F7" w:rsidP="00143D13">
      <w:pPr>
        <w:jc w:val="both"/>
      </w:pPr>
      <w:r w:rsidRPr="007A6045">
        <w:t>5. “</w:t>
      </w:r>
      <w:r w:rsidR="00143D13" w:rsidRPr="00143D13">
        <w:t>Unlike a lot of teachers, Justin doesn't hold back the best strategies for himself...he shares it all to create a positive impact for you and this book is no exception.</w:t>
      </w:r>
      <w:r w:rsidRPr="007A6045">
        <w:t xml:space="preserve">” – </w:t>
      </w:r>
      <w:r w:rsidR="00143D13" w:rsidRPr="00143D13">
        <w:t>John Ruhlin, Best Selling Author &amp; Co-founder of GIFTOLOGY</w:t>
      </w:r>
    </w:p>
    <w:p w14:paraId="5DAC6BC7" w14:textId="77777777" w:rsidR="00BE14BA" w:rsidRPr="007A6045" w:rsidRDefault="00BE14BA" w:rsidP="00130275"/>
    <w:p w14:paraId="46F6FDAF" w14:textId="5E748B79" w:rsidR="0087744C" w:rsidRPr="007A6045" w:rsidRDefault="0087744C" w:rsidP="00130275">
      <w:pPr>
        <w:rPr>
          <w:b/>
          <w:bCs/>
        </w:rPr>
      </w:pPr>
      <w:r w:rsidRPr="007A6045">
        <w:rPr>
          <w:b/>
          <w:bCs/>
        </w:rPr>
        <w:t>Indicative Price: $</w:t>
      </w:r>
      <w:r w:rsidR="00143D13" w:rsidRPr="00143D13">
        <w:rPr>
          <w:b/>
          <w:bCs/>
        </w:rPr>
        <w:t>12.74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30009"/>
    <w:multiLevelType w:val="multilevel"/>
    <w:tmpl w:val="F1A4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56E0E"/>
    <w:multiLevelType w:val="hybridMultilevel"/>
    <w:tmpl w:val="CA48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651798">
    <w:abstractNumId w:val="0"/>
  </w:num>
  <w:num w:numId="2" w16cid:durableId="1397777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3D13"/>
    <w:rsid w:val="00145B9E"/>
    <w:rsid w:val="00185FAA"/>
    <w:rsid w:val="001A26F5"/>
    <w:rsid w:val="001B2488"/>
    <w:rsid w:val="001E2C3A"/>
    <w:rsid w:val="002224FB"/>
    <w:rsid w:val="00284D06"/>
    <w:rsid w:val="002A31E1"/>
    <w:rsid w:val="002C1973"/>
    <w:rsid w:val="002E4FC1"/>
    <w:rsid w:val="003B54D5"/>
    <w:rsid w:val="003C0A8A"/>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74374"/>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2025-09-19T08:24:00Z</dcterms:modified>
</cp:coreProperties>
</file>