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D17E" w14:textId="0D91D8A2" w:rsidR="007656D6" w:rsidRDefault="00524471">
      <w:r>
        <w:fldChar w:fldCharType="begin"/>
      </w:r>
      <w:r>
        <w:instrText>HYPERLINK "https://google.com"</w:instrText>
      </w:r>
      <w:r>
        <w:fldChar w:fldCharType="separate"/>
      </w:r>
      <w:commentRangeStart w:id="0"/>
      <w:commentRangeStart w:id="1"/>
      <w:proofErr w:type="spellStart"/>
      <w:r w:rsidRPr="00524471">
        <w:rPr>
          <w:rStyle w:val="Hyperlink"/>
        </w:rPr>
        <w:t>asdas</w:t>
      </w:r>
      <w:r w:rsidRPr="00524471">
        <w:rPr>
          <w:rStyle w:val="Hyperlink"/>
        </w:rPr>
        <w:t>d</w:t>
      </w:r>
      <w:r w:rsidRPr="00524471">
        <w:rPr>
          <w:rStyle w:val="Hyperlink"/>
        </w:rPr>
        <w:t>asdasd</w:t>
      </w:r>
      <w:commentRangeEnd w:id="0"/>
      <w:proofErr w:type="spellEnd"/>
      <w:r w:rsidRPr="00524471">
        <w:rPr>
          <w:rStyle w:val="Hyperlink"/>
          <w:sz w:val="16"/>
          <w:szCs w:val="16"/>
        </w:rPr>
        <w:commentReference w:id="0"/>
      </w:r>
      <w:commentRangeEnd w:id="1"/>
      <w:r w:rsidRPr="00524471">
        <w:rPr>
          <w:rStyle w:val="Hyperlink"/>
          <w:sz w:val="16"/>
          <w:szCs w:val="16"/>
        </w:rPr>
        <w:commentReference w:id="1"/>
      </w:r>
      <w:r>
        <w:fldChar w:fldCharType="end"/>
      </w:r>
    </w:p>
    <w:sectPr w:rsidR="00765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ireza" w:date="2025-11-11T21:55:00Z" w:initials="A">
    <w:p w14:paraId="4D3EBED8" w14:textId="7B2C3790" w:rsidR="00524471" w:rsidRDefault="00524471">
      <w:pPr>
        <w:pStyle w:val="CommentText"/>
      </w:pPr>
      <w:r>
        <w:rPr>
          <w:rStyle w:val="CommentReference"/>
        </w:rPr>
        <w:annotationRef/>
      </w:r>
    </w:p>
  </w:comment>
  <w:comment w:id="1" w:author="Alireza" w:date="2025-11-11T21:55:00Z" w:initials="A">
    <w:p w14:paraId="74F8958B" w14:textId="77777777" w:rsidR="00524471" w:rsidRDefault="00524471" w:rsidP="00524471">
      <w:pPr>
        <w:pStyle w:val="CommentText"/>
      </w:pPr>
      <w:r>
        <w:rPr>
          <w:rStyle w:val="CommentReference"/>
        </w:rPr>
        <w:annotationRef/>
      </w:r>
    </w:p>
    <w:p w14:paraId="01593F23" w14:textId="57D7E24D" w:rsidR="00524471" w:rsidRDefault="00524471" w:rsidP="00524471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3EBED8" w15:done="1"/>
  <w15:commentEx w15:paraId="01593F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CBE2F39" w16cex:dateUtc="2025-11-11T18:25:00Z"/>
  <w16cex:commentExtensible w16cex:durableId="2CBE2F3D" w16cex:dateUtc="2025-11-11T1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3EBED8" w16cid:durableId="2CBE2F39"/>
  <w16cid:commentId w16cid:paraId="01593F23" w16cid:durableId="2CBE2F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reza">
    <w15:presenceInfo w15:providerId="None" w15:userId="Alirez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93"/>
    <w:rsid w:val="001E1693"/>
    <w:rsid w:val="00524471"/>
    <w:rsid w:val="0076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492B"/>
  <w15:chartTrackingRefBased/>
  <w15:docId w15:val="{B3B2F53D-3A73-4723-86D5-C5FA4CD0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244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44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44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44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447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4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4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4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2</cp:revision>
  <dcterms:created xsi:type="dcterms:W3CDTF">2025-11-11T18:24:00Z</dcterms:created>
  <dcterms:modified xsi:type="dcterms:W3CDTF">2025-11-11T18:25:00Z</dcterms:modified>
</cp:coreProperties>
</file>