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NAME – AMAN SHARMA</w:t>
      </w:r>
    </w:p>
    <w:p>
      <w:pPr>
        <w:pStyle w:val="Normal"/>
        <w:bidi w:val="0"/>
        <w:jc w:val="left"/>
        <w:rPr/>
      </w:pPr>
      <w:r>
        <w:rPr/>
        <w:t>REGISTER NO – 21BCE5769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REMAINDER 0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CODE: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USING ONLY LEX: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%{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&lt;string.h&gt;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count =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%}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%%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[a-zA-Z][a-zA-Z0-9]*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n = strlen(yytext);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for(int i = 0; i&lt;n; i++){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if(yytext[i] &gt;= '0' &amp;&amp; yytext[i] &lt;= '9')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count++;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if(count &gt;=1 &amp;&amp; count &lt;= 3)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printf("Valid String\n");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printf("Invalid String\n");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[0-9][a-zA-Z0-9]* {printf("Invalid String\n");}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\t {return 0;}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\n {return 0;}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. {return 0;}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%%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yylex();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yywrap(){}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4255" cy="237617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LEX: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%{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"y.tab.h"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%}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%%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[a-zA-Z] {return char;}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[0-9] {return num;}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\n {return NL;}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%%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yywrap(){}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YACC: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%{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&lt;stdlib.h&gt;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yylex();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yyerror(const char* msg);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count =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%}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%token char num NL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%%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S: E NL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 : E 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E: char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T: num {count++;}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%%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printf("Enter the string\n");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yyparse();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(count &lt;= 3){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printf("Valid");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}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yyerror(char *msg){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printf("Error: %s\n", msg);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exit(0);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SHIFT/REDUCE ERROR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357505</wp:posOffset>
            </wp:positionH>
            <wp:positionV relativeFrom="paragraph">
              <wp:posOffset>174625</wp:posOffset>
            </wp:positionV>
            <wp:extent cx="6120130" cy="131572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2.CODE: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LEX: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%{</w:t>
      </w:r>
    </w:p>
    <w:p>
      <w:pPr>
        <w:pStyle w:val="Normal"/>
        <w:bidi w:val="0"/>
        <w:jc w:val="left"/>
        <w:rPr/>
      </w:pPr>
      <w:r>
        <w:rPr/>
        <w:t>#include "y.tab.h"</w:t>
      </w:r>
    </w:p>
    <w:p>
      <w:pPr>
        <w:pStyle w:val="Normal"/>
        <w:bidi w:val="0"/>
        <w:jc w:val="left"/>
        <w:rPr/>
      </w:pPr>
      <w:r>
        <w:rPr/>
        <w:t>%}</w:t>
      </w:r>
    </w:p>
    <w:p>
      <w:pPr>
        <w:pStyle w:val="Normal"/>
        <w:bidi w:val="0"/>
        <w:jc w:val="left"/>
        <w:rPr/>
      </w:pPr>
      <w:r>
        <w:rPr/>
        <w:t>%%</w:t>
      </w:r>
    </w:p>
    <w:p>
      <w:pPr>
        <w:pStyle w:val="Normal"/>
        <w:bidi w:val="0"/>
        <w:jc w:val="left"/>
        <w:rPr/>
      </w:pPr>
      <w:r>
        <w:rPr/>
        <w:t>[0] {return ZERO;}</w:t>
      </w:r>
    </w:p>
    <w:p>
      <w:pPr>
        <w:pStyle w:val="Normal"/>
        <w:bidi w:val="0"/>
        <w:jc w:val="left"/>
        <w:rPr/>
      </w:pPr>
      <w:r>
        <w:rPr/>
        <w:t>[1] {return ONE;}</w:t>
      </w:r>
    </w:p>
    <w:p>
      <w:pPr>
        <w:pStyle w:val="Normal"/>
        <w:bidi w:val="0"/>
        <w:jc w:val="left"/>
        <w:rPr/>
      </w:pPr>
      <w:r>
        <w:rPr/>
        <w:t>[2] {return TWO;}</w:t>
      </w:r>
    </w:p>
    <w:p>
      <w:pPr>
        <w:pStyle w:val="Normal"/>
        <w:bidi w:val="0"/>
        <w:jc w:val="left"/>
        <w:rPr/>
      </w:pPr>
      <w:r>
        <w:rPr/>
        <w:t>[3] {return THREE;}</w:t>
      </w:r>
    </w:p>
    <w:p>
      <w:pPr>
        <w:pStyle w:val="Normal"/>
        <w:bidi w:val="0"/>
        <w:jc w:val="left"/>
        <w:rPr/>
      </w:pPr>
      <w:r>
        <w:rPr/>
        <w:t>[4] {return FOUR;}</w:t>
      </w:r>
    </w:p>
    <w:p>
      <w:pPr>
        <w:pStyle w:val="Normal"/>
        <w:bidi w:val="0"/>
        <w:jc w:val="left"/>
        <w:rPr/>
      </w:pPr>
      <w:r>
        <w:rPr/>
        <w:t>[5] {return FIVE;}</w:t>
      </w:r>
    </w:p>
    <w:p>
      <w:pPr>
        <w:pStyle w:val="Normal"/>
        <w:bidi w:val="0"/>
        <w:jc w:val="left"/>
        <w:rPr/>
      </w:pPr>
      <w:r>
        <w:rPr/>
        <w:t>[6] {return SIX;}</w:t>
      </w:r>
    </w:p>
    <w:p>
      <w:pPr>
        <w:pStyle w:val="Normal"/>
        <w:bidi w:val="0"/>
        <w:jc w:val="left"/>
        <w:rPr/>
      </w:pPr>
      <w:r>
        <w:rPr/>
        <w:t>[7] {return SEVEN;}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"\n" {return NL; }</w:t>
      </w:r>
    </w:p>
    <w:p>
      <w:pPr>
        <w:pStyle w:val="Normal"/>
        <w:bidi w:val="0"/>
        <w:jc w:val="left"/>
        <w:rPr/>
      </w:pPr>
      <w:r>
        <w:rPr/>
        <w:t>. {return yytext[0]; }</w:t>
      </w:r>
    </w:p>
    <w:p>
      <w:pPr>
        <w:pStyle w:val="Normal"/>
        <w:bidi w:val="0"/>
        <w:jc w:val="left"/>
        <w:rPr/>
      </w:pPr>
      <w:r>
        <w:rPr/>
        <w:t>%%</w:t>
      </w:r>
    </w:p>
    <w:p>
      <w:pPr>
        <w:pStyle w:val="Normal"/>
        <w:bidi w:val="0"/>
        <w:jc w:val="left"/>
        <w:rPr/>
      </w:pPr>
      <w:r>
        <w:rPr/>
        <w:t>int yywrap(){}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YACC: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%{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&lt;stdlib.h&gt;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&lt;math.h&gt;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yylex(void);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yyerror(char *s);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count =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%}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%union{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float f;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%token &lt;f&gt;ZERO &lt;f&gt;ONE &lt;f&gt;TWO &lt;f&gt;THREE &lt;f&gt;FOUR &lt;f&gt;FIVE &lt;f&gt;SIX &lt;f&gt;SEVEN NL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%type &lt;f&gt;N &lt;f&gt;L &lt;f&gt;R &lt;f&gt;B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%%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E: N NL {printf("Result = %f\n", $1); return 0;}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N: L '.'R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L: L B  {$$ = $1*8 + $2;}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| B {$$ = $1;}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R: R B {$$ = ($1*8 + $2)/pow(8,count);}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| B {$$ = $1; count++;}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B: ZERO {$$ = 0; count = 1;}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| ONE {$$ = 1; count = 1;}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| TWO {$$ = 2; count = 1;}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| THREE {$$ = 3; count = 1;}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| FOUR {$$ = 4; count = 1;}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| FIVE {$$ = 5; count = 1;}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| SIX {$$ = 6; count = 1;}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| SEVEN {$$ = 7; count = 1;}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%%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printf("Enter the Octal Number\n");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yyparse();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yyerror(char* s)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printf("Expression is invalid\n");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2603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LibreOffice/6.4.7.2$Linux_X86_64 LibreOffice_project/40$Build-2</Application>
  <Pages>4</Pages>
  <Words>363</Words>
  <Characters>1644</Characters>
  <CharactersWithSpaces>1885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2023-07-11T11:19:40Z</dcterms:created>
  <dc:creator/>
  <dc:description/>
  <dc:language>en-IN</dc:language>
  <cp:lastModifiedBy/>
  <dcterms:modified xsi:type="dcterms:W3CDTF">2023-07-11T11:43:08Z</dcterms:modified>
  <cp:revision>3</cp:revision>
  <dc:subject/>
  <dc:title/>
</cp:coreProperties>
</file>