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544"/>
      </w:tblGrid>
      <w:tr w:rsidR="00174A4B" w:rsidRPr="00572683" w:rsidTr="00713540">
        <w:tc>
          <w:tcPr>
            <w:tcW w:w="5240" w:type="dxa"/>
            <w:gridSpan w:val="2"/>
          </w:tcPr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Федеральное государственное бюджетное образовательное учреждение</w:t>
            </w:r>
          </w:p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Высшего образования «Владимирский государственный университет</w:t>
            </w:r>
          </w:p>
          <w:p w:rsidR="00174A4B" w:rsidRDefault="005B58C2" w:rsidP="00174A4B">
            <w:pPr>
              <w:jc w:val="center"/>
            </w:pPr>
            <w:r w:rsidRPr="005B58C2">
              <w:rPr>
                <w:b/>
                <w:sz w:val="14"/>
              </w:rPr>
              <w:t>Имени Алекс</w:t>
            </w:r>
            <w:r w:rsidR="00174A4B" w:rsidRPr="005B58C2">
              <w:rPr>
                <w:b/>
                <w:sz w:val="14"/>
              </w:rPr>
              <w:t>андра Григорьевича и Николая Григорьевича Столетовых»</w:t>
            </w:r>
          </w:p>
        </w:tc>
      </w:tr>
      <w:tr w:rsidR="005B58C2" w:rsidRPr="00572683" w:rsidTr="00713540">
        <w:tc>
          <w:tcPr>
            <w:tcW w:w="1696" w:type="dxa"/>
            <w:vMerge w:val="restart"/>
            <w:vAlign w:val="center"/>
          </w:tcPr>
          <w:p w:rsidR="005B58C2" w:rsidRPr="005B58C2" w:rsidRDefault="00572683" w:rsidP="005B58C2">
            <w:pPr>
              <w:jc w:val="center"/>
              <w:rPr>
                <w:sz w:val="16"/>
              </w:rPr>
            </w:pPr>
            <w:r w:rsidRPr="00533E12">
              <w:rPr>
                <w:sz w:val="16"/>
              </w:rPr>
              <w:t xml:space="preserve">  </w:t>
            </w:r>
            <w:r w:rsidR="005B58C2" w:rsidRPr="005B58C2">
              <w:rPr>
                <w:sz w:val="16"/>
              </w:rPr>
              <w:t>Место для фотокарточки</w:t>
            </w:r>
          </w:p>
        </w:tc>
        <w:tc>
          <w:tcPr>
            <w:tcW w:w="3544" w:type="dxa"/>
          </w:tcPr>
          <w:p w:rsidR="005B58C2" w:rsidRPr="00174A4B" w:rsidRDefault="005B58C2">
            <w:pPr>
              <w:rPr>
                <w:u w:val="single"/>
                <w:lang w:val="en-US"/>
              </w:rPr>
            </w:pPr>
            <w:r w:rsidRPr="00174A4B">
              <w:rPr>
                <w:b/>
              </w:rPr>
              <w:t xml:space="preserve">СТУДЕНЧЕСКИЙ БИЛЕТ № </w:t>
            </w:r>
            <w:bookmarkStart w:id="0" w:name="number_bilet"/>
            <w:r w:rsidRPr="00174A4B">
              <w:rPr>
                <w:u w:val="single"/>
                <w:lang w:val="en-US"/>
              </w:rPr>
              <w:t>number</w:t>
            </w:r>
            <w:bookmarkEnd w:id="0"/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5B58C2">
              <w:rPr>
                <w:sz w:val="18"/>
              </w:rPr>
              <w:t>Фамилия</w:t>
            </w:r>
            <w:r w:rsidRPr="005B58C2">
              <w:rPr>
                <w:sz w:val="18"/>
                <w:lang w:val="en-US"/>
              </w:rPr>
              <w:t>___</w:t>
            </w:r>
            <w:bookmarkStart w:id="1" w:name="midname"/>
            <w:proofErr w:type="spellStart"/>
            <w:r w:rsidRPr="005B58C2">
              <w:rPr>
                <w:sz w:val="18"/>
                <w:u w:val="single"/>
                <w:lang w:val="en-US"/>
              </w:rPr>
              <w:t>midname</w:t>
            </w:r>
            <w:bookmarkEnd w:id="1"/>
            <w:proofErr w:type="spellEnd"/>
            <w:r w:rsidRPr="005B58C2">
              <w:rPr>
                <w:sz w:val="18"/>
                <w:u w:val="single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5B58C2">
              <w:rPr>
                <w:sz w:val="18"/>
              </w:rPr>
              <w:t>Имя</w:t>
            </w:r>
            <w:r w:rsidRPr="005B58C2">
              <w:rPr>
                <w:sz w:val="18"/>
                <w:lang w:val="en-US"/>
              </w:rPr>
              <w:t>___</w:t>
            </w:r>
            <w:bookmarkStart w:id="2" w:name="fname"/>
            <w:proofErr w:type="spellStart"/>
            <w:r w:rsidRPr="005B58C2">
              <w:rPr>
                <w:sz w:val="18"/>
                <w:u w:val="single"/>
                <w:lang w:val="en-US"/>
              </w:rPr>
              <w:t>fname</w:t>
            </w:r>
            <w:bookmarkEnd w:id="2"/>
            <w:proofErr w:type="spellEnd"/>
            <w:r w:rsidRPr="005B58C2">
              <w:rPr>
                <w:sz w:val="18"/>
                <w:u w:val="single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5B58C2">
              <w:rPr>
                <w:sz w:val="18"/>
              </w:rPr>
              <w:t>Отчество___</w:t>
            </w:r>
            <w:bookmarkStart w:id="3" w:name="lname"/>
            <w:proofErr w:type="spellStart"/>
            <w:r w:rsidRPr="005B58C2">
              <w:rPr>
                <w:sz w:val="18"/>
                <w:u w:val="single"/>
                <w:lang w:val="en-US"/>
              </w:rPr>
              <w:t>lname</w:t>
            </w:r>
            <w:bookmarkEnd w:id="3"/>
            <w:proofErr w:type="spellEnd"/>
            <w:r w:rsidRPr="005B58C2">
              <w:rPr>
                <w:sz w:val="18"/>
                <w:u w:val="single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lang w:val="en-US"/>
              </w:rPr>
            </w:pPr>
            <w:r w:rsidRPr="005B58C2">
              <w:rPr>
                <w:sz w:val="18"/>
              </w:rPr>
              <w:t>Форма обучения___</w:t>
            </w:r>
            <w:bookmarkStart w:id="4" w:name="formob"/>
            <w:proofErr w:type="spellStart"/>
            <w:r w:rsidRPr="005B58C2">
              <w:rPr>
                <w:sz w:val="18"/>
                <w:u w:val="single"/>
                <w:lang w:val="en-US"/>
              </w:rPr>
              <w:t>formob</w:t>
            </w:r>
            <w:bookmarkEnd w:id="4"/>
            <w:proofErr w:type="spellEnd"/>
            <w:r w:rsidRPr="005B58C2">
              <w:rPr>
                <w:sz w:val="18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CC5A13" w:rsidP="005B58C2">
            <w:pPr>
              <w:rPr>
                <w:sz w:val="18"/>
              </w:rPr>
            </w:pPr>
            <w:r>
              <w:rPr>
                <w:sz w:val="18"/>
              </w:rPr>
              <w:t xml:space="preserve">Зачислен приказом от </w:t>
            </w:r>
            <w:bookmarkStart w:id="5" w:name="dateprikaz"/>
            <w:r w:rsidR="005B58C2" w:rsidRPr="005B58C2">
              <w:rPr>
                <w:sz w:val="18"/>
                <w:u w:val="single"/>
                <w:lang w:val="en-US"/>
              </w:rPr>
              <w:t>dat</w:t>
            </w:r>
            <w:r>
              <w:rPr>
                <w:sz w:val="18"/>
                <w:u w:val="single"/>
                <w:lang w:val="en-US"/>
              </w:rPr>
              <w:t>e</w:t>
            </w:r>
            <w:bookmarkEnd w:id="5"/>
            <w:r w:rsidRPr="00CC5A13">
              <w:rPr>
                <w:sz w:val="18"/>
              </w:rPr>
              <w:t xml:space="preserve"> </w:t>
            </w:r>
            <w:r w:rsidR="005B58C2" w:rsidRPr="00CC5A13">
              <w:rPr>
                <w:sz w:val="18"/>
              </w:rPr>
              <w:t>№</w:t>
            </w:r>
            <w:bookmarkStart w:id="6" w:name="numpri"/>
            <w:r w:rsidRPr="00CC5A13">
              <w:rPr>
                <w:sz w:val="18"/>
              </w:rPr>
              <w:t xml:space="preserve"> </w:t>
            </w:r>
            <w:proofErr w:type="spellStart"/>
            <w:r w:rsidR="005B58C2" w:rsidRPr="005B58C2">
              <w:rPr>
                <w:sz w:val="18"/>
                <w:u w:val="single"/>
                <w:lang w:val="en-US"/>
              </w:rPr>
              <w:t>numpri</w:t>
            </w:r>
            <w:bookmarkEnd w:id="6"/>
            <w:proofErr w:type="spellEnd"/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</w:rPr>
            </w:pPr>
            <w:r w:rsidRPr="005B58C2">
              <w:rPr>
                <w:sz w:val="18"/>
              </w:rPr>
              <w:t>Дата выдачи «__» _________20__г.</w:t>
            </w:r>
          </w:p>
        </w:tc>
      </w:tr>
      <w:tr w:rsidR="005B58C2" w:rsidRPr="00572683" w:rsidTr="00713540">
        <w:trPr>
          <w:trHeight w:val="501"/>
        </w:trPr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  <w:vAlign w:val="bottom"/>
          </w:tcPr>
          <w:p w:rsidR="00190CC0" w:rsidRPr="00190CC0" w:rsidRDefault="00533E12" w:rsidP="005B58C2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lang w:val="en-US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</w:rPr>
                      <m:t>подпись студента)</m:t>
                    </m:r>
                  </m:den>
                </m:f>
              </m:oMath>
            </m:oMathPara>
          </w:p>
        </w:tc>
      </w:tr>
      <w:tr w:rsidR="00174A4B" w:rsidRPr="00572683" w:rsidTr="00533E12">
        <w:trPr>
          <w:trHeight w:val="1164"/>
        </w:trPr>
        <w:tc>
          <w:tcPr>
            <w:tcW w:w="1696" w:type="dxa"/>
          </w:tcPr>
          <w:p w:rsidR="00174A4B" w:rsidRPr="005B58C2" w:rsidRDefault="005B58C2" w:rsidP="005B58C2">
            <w:pPr>
              <w:jc w:val="both"/>
              <w:rPr>
                <w:sz w:val="12"/>
              </w:rPr>
            </w:pPr>
            <w:r w:rsidRPr="005B58C2">
              <w:rPr>
                <w:sz w:val="12"/>
              </w:rPr>
              <w:t>М.П.</w:t>
            </w:r>
          </w:p>
          <w:p w:rsidR="005B58C2" w:rsidRDefault="005B58C2" w:rsidP="005B58C2">
            <w:pPr>
              <w:jc w:val="both"/>
            </w:pPr>
            <w:r w:rsidRPr="005B58C2">
              <w:rPr>
                <w:sz w:val="12"/>
              </w:rPr>
              <w:t>Руководитель организации, осуществляющей образовательную деятельность, или иное уполномоченное ими должностное лицо</w:t>
            </w:r>
          </w:p>
        </w:tc>
        <w:tc>
          <w:tcPr>
            <w:tcW w:w="3544" w:type="dxa"/>
            <w:vAlign w:val="bottom"/>
          </w:tcPr>
          <w:p w:rsidR="00174A4B" w:rsidRDefault="00713540" w:rsidP="00713540">
            <w:pPr>
              <w:jc w:val="center"/>
            </w:pPr>
            <w:r>
              <w:t>________</w:t>
            </w:r>
            <w:r w:rsidR="005B58C2">
              <w:t xml:space="preserve">  </w:t>
            </w:r>
            <w:r>
              <w:t>_______</w:t>
            </w:r>
            <w:r w:rsidR="005B58C2">
              <w:t>______________</w:t>
            </w:r>
          </w:p>
          <w:p w:rsidR="00713540" w:rsidRDefault="00713540" w:rsidP="00713540">
            <w:pPr>
              <w:jc w:val="center"/>
            </w:pPr>
            <w:r w:rsidRPr="00713540">
              <w:rPr>
                <w:sz w:val="10"/>
              </w:rPr>
              <w:t>(подпись)</w:t>
            </w:r>
            <w:r>
              <w:rPr>
                <w:sz w:val="10"/>
              </w:rPr>
              <w:t xml:space="preserve">               </w:t>
            </w:r>
            <w:r w:rsidRPr="00713540">
              <w:rPr>
                <w:sz w:val="10"/>
              </w:rPr>
              <w:t xml:space="preserve"> </w:t>
            </w:r>
            <w:r w:rsidRPr="00713540">
              <w:rPr>
                <w:sz w:val="10"/>
                <w:szCs w:val="16"/>
              </w:rPr>
              <w:t>(фамилия, имя, отчество (последнее при наличии))</w:t>
            </w:r>
          </w:p>
        </w:tc>
      </w:tr>
    </w:tbl>
    <w:tbl>
      <w:tblPr>
        <w:tblStyle w:val="a3"/>
        <w:tblpPr w:leftFromText="180" w:rightFromText="180" w:vertAnchor="text" w:horzAnchor="page" w:tblpX="6895" w:tblpY="-37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83"/>
        <w:gridCol w:w="1976"/>
        <w:gridCol w:w="1001"/>
      </w:tblGrid>
      <w:tr w:rsidR="00533E12" w:rsidTr="00533E12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             »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533E12" w:rsidRPr="00572683" w:rsidRDefault="00533E12" w:rsidP="00533E12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             »</w:t>
            </w: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533E12" w:rsidRPr="00572683" w:rsidRDefault="00533E12" w:rsidP="00533E12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bottom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533E12" w:rsidRPr="00572683" w:rsidRDefault="00533E12" w:rsidP="00533E12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bottom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533E12" w:rsidRPr="00572683" w:rsidRDefault="00533E12" w:rsidP="00533E12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bottom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533E12" w:rsidRPr="00572683" w:rsidRDefault="00533E12" w:rsidP="00533E12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77" w:type="dxa"/>
            <w:gridSpan w:val="2"/>
            <w:tcBorders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533E12" w:rsidTr="00533E12">
        <w:tc>
          <w:tcPr>
            <w:tcW w:w="1413" w:type="dxa"/>
            <w:tcBorders>
              <w:lef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bottom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</w:p>
        </w:tc>
      </w:tr>
      <w:tr w:rsidR="00533E12" w:rsidTr="00533E12">
        <w:trPr>
          <w:trHeight w:val="359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533E12" w:rsidRPr="00572683" w:rsidRDefault="00533E12" w:rsidP="00533E12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12" w:rsidRPr="00572683" w:rsidRDefault="00533E12" w:rsidP="00533E12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</w:tbl>
    <w:p w:rsidR="00174A4B" w:rsidRDefault="00174A4B"/>
    <w:p w:rsidR="006C4035" w:rsidRPr="006C4035" w:rsidRDefault="006C4035">
      <w:bookmarkStart w:id="7" w:name="_GoBack"/>
      <w:bookmarkEnd w:id="7"/>
    </w:p>
    <w:sectPr w:rsidR="006C4035" w:rsidRPr="006C4035" w:rsidSect="00A45EC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A2"/>
    <w:rsid w:val="00174A4B"/>
    <w:rsid w:val="00190CC0"/>
    <w:rsid w:val="002135A2"/>
    <w:rsid w:val="00322D09"/>
    <w:rsid w:val="004223CF"/>
    <w:rsid w:val="00533E12"/>
    <w:rsid w:val="00572683"/>
    <w:rsid w:val="005B58C2"/>
    <w:rsid w:val="006C4035"/>
    <w:rsid w:val="00713540"/>
    <w:rsid w:val="007F51CC"/>
    <w:rsid w:val="009774FA"/>
    <w:rsid w:val="00A45EC0"/>
    <w:rsid w:val="00CB7D12"/>
    <w:rsid w:val="00CC5A13"/>
    <w:rsid w:val="00D97AB9"/>
    <w:rsid w:val="00F0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2BF92-E4CB-4BB8-8EAC-BCC3E870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90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C8542-B40D-43DD-8E8F-F30EBA1E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Андрей</dc:creator>
  <cp:keywords/>
  <dc:description/>
  <cp:lastModifiedBy>Тимофеев Андрей</cp:lastModifiedBy>
  <cp:revision>13</cp:revision>
  <dcterms:created xsi:type="dcterms:W3CDTF">2022-02-10T14:41:00Z</dcterms:created>
  <dcterms:modified xsi:type="dcterms:W3CDTF">2022-03-10T16:39:00Z</dcterms:modified>
</cp:coreProperties>
</file>