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976" w:rsidRDefault="00671976" w:rsidP="00671976">
      <w:pPr>
        <w:jc w:val="center"/>
      </w:pPr>
      <w:r>
        <w:t>Министерство образования Республики Беларусь</w:t>
      </w:r>
    </w:p>
    <w:p w:rsidR="00671976" w:rsidRDefault="00671976" w:rsidP="00671976">
      <w:pPr>
        <w:jc w:val="center"/>
      </w:pPr>
      <w:r>
        <w:t>Учреждение образования</w:t>
      </w:r>
    </w:p>
    <w:p w:rsidR="00671976" w:rsidRDefault="00671976" w:rsidP="00671976">
      <w:pPr>
        <w:jc w:val="center"/>
      </w:pPr>
      <w:r>
        <w:t>Белорусский государственный университет</w:t>
      </w:r>
      <w:r>
        <w:br/>
        <w:t>информатики и радиоэлектроники</w:t>
      </w:r>
    </w:p>
    <w:p w:rsidR="00671976" w:rsidRDefault="00671976" w:rsidP="00671976">
      <w:pPr>
        <w:jc w:val="center"/>
      </w:pPr>
      <w:r>
        <w:t>Кафедра экономической информатики</w:t>
      </w:r>
    </w:p>
    <w:p w:rsidR="00671976" w:rsidRPr="00D270D4" w:rsidRDefault="00671976" w:rsidP="00671976">
      <w:pPr>
        <w:spacing w:before="4200"/>
        <w:jc w:val="center"/>
      </w:pPr>
      <w:r>
        <w:t>ОТЧЁТ</w:t>
      </w:r>
      <w:r>
        <w:br/>
        <w:t>по лабораторной работе</w:t>
      </w:r>
      <w:r w:rsidR="006026D5" w:rsidRPr="006026D5">
        <w:t xml:space="preserve"> </w:t>
      </w:r>
      <w:r w:rsidR="006026D5">
        <w:t xml:space="preserve">№ </w:t>
      </w:r>
      <w:r w:rsidR="00511D0B">
        <w:t>4</w:t>
      </w:r>
      <w:r>
        <w:br/>
        <w:t>на тему «</w:t>
      </w:r>
      <w:r w:rsidR="00511D0B">
        <w:rPr>
          <w:szCs w:val="28"/>
        </w:rPr>
        <w:t xml:space="preserve">Создание базы данных и ее объектов с помощью команд языка </w:t>
      </w:r>
      <w:r w:rsidR="00511D0B">
        <w:rPr>
          <w:szCs w:val="28"/>
          <w:lang w:val="en-US"/>
        </w:rPr>
        <w:t>Transact</w:t>
      </w:r>
      <w:r w:rsidR="00511D0B">
        <w:rPr>
          <w:szCs w:val="28"/>
        </w:rPr>
        <w:t>-</w:t>
      </w:r>
      <w:r w:rsidR="00511D0B">
        <w:rPr>
          <w:szCs w:val="28"/>
          <w:lang w:val="en-US"/>
        </w:rPr>
        <w:t>SQL</w:t>
      </w:r>
      <w:r>
        <w:t>»</w:t>
      </w:r>
    </w:p>
    <w:p w:rsidR="00671976" w:rsidRDefault="00671976" w:rsidP="00671976">
      <w:pPr>
        <w:spacing w:before="1200"/>
        <w:ind w:firstLine="4678"/>
      </w:pPr>
      <w:r>
        <w:t>Выполнил:</w:t>
      </w:r>
    </w:p>
    <w:p w:rsidR="00671976" w:rsidRDefault="00671976" w:rsidP="00671976">
      <w:pPr>
        <w:ind w:firstLine="4678"/>
      </w:pPr>
      <w:r>
        <w:t>студент</w:t>
      </w:r>
      <w:r w:rsidR="00611955">
        <w:t xml:space="preserve"> группы 710102</w:t>
      </w:r>
    </w:p>
    <w:p w:rsidR="00671976" w:rsidRDefault="00C6491B" w:rsidP="00671976">
      <w:pPr>
        <w:ind w:firstLine="4678"/>
      </w:pPr>
      <w:r>
        <w:t>Цвирко А.Ю</w:t>
      </w:r>
      <w:r w:rsidR="001543B6">
        <w:t>.</w:t>
      </w:r>
    </w:p>
    <w:p w:rsidR="00671976" w:rsidRDefault="00671976" w:rsidP="00671976">
      <w:pPr>
        <w:spacing w:before="360"/>
        <w:ind w:firstLine="4678"/>
      </w:pPr>
      <w:r>
        <w:t>Проверил:</w:t>
      </w:r>
      <w:bookmarkStart w:id="0" w:name="_GoBack"/>
      <w:bookmarkEnd w:id="0"/>
    </w:p>
    <w:p w:rsidR="00671976" w:rsidRDefault="00671976" w:rsidP="00671976">
      <w:pPr>
        <w:ind w:firstLine="4678"/>
      </w:pPr>
      <w:r>
        <w:t>Бутов А.</w:t>
      </w:r>
      <w:r w:rsidR="0076626F">
        <w:t xml:space="preserve"> </w:t>
      </w:r>
      <w:r>
        <w:t>А.</w:t>
      </w: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</w:pPr>
    </w:p>
    <w:p w:rsidR="00671976" w:rsidRDefault="00671976" w:rsidP="00671976">
      <w:pPr>
        <w:ind w:firstLine="4678"/>
        <w:jc w:val="center"/>
      </w:pPr>
    </w:p>
    <w:p w:rsidR="004249B0" w:rsidRDefault="00BD5C50" w:rsidP="004249B0">
      <w:pPr>
        <w:jc w:val="center"/>
      </w:pPr>
      <w:r>
        <w:t>Минск 2019</w:t>
      </w:r>
      <w:r>
        <w:br w:type="page"/>
      </w:r>
    </w:p>
    <w:p w:rsidR="00D868E9" w:rsidRDefault="00850D0B" w:rsidP="00850D0B">
      <w:pPr>
        <w:ind w:left="-709"/>
        <w:jc w:val="center"/>
        <w:rPr>
          <w:b/>
          <w:noProof/>
          <w:lang w:eastAsia="ru-RU"/>
        </w:rPr>
      </w:pPr>
      <w:r w:rsidRPr="00850D0B">
        <w:rPr>
          <w:b/>
          <w:noProof/>
          <w:lang w:eastAsia="ru-RU"/>
        </w:rPr>
        <w:lastRenderedPageBreak/>
        <w:t>Ход работы</w:t>
      </w:r>
    </w:p>
    <w:p w:rsidR="00CB2D7D" w:rsidRDefault="00CB2D7D" w:rsidP="00850D0B">
      <w:pPr>
        <w:ind w:left="-709"/>
        <w:jc w:val="center"/>
        <w:rPr>
          <w:b/>
          <w:noProof/>
          <w:lang w:eastAsia="ru-RU"/>
        </w:rPr>
      </w:pPr>
    </w:p>
    <w:p w:rsidR="00CB2D7D" w:rsidRDefault="00CB2D7D" w:rsidP="00CB2D7D">
      <w:pPr>
        <w:ind w:left="-709" w:firstLine="425"/>
        <w:rPr>
          <w:noProof/>
          <w:lang w:eastAsia="ru-RU"/>
        </w:rPr>
      </w:pPr>
      <w:r>
        <w:rPr>
          <w:i/>
          <w:noProof/>
          <w:lang w:eastAsia="ru-RU"/>
        </w:rPr>
        <w:t>Содержание сценария (скрипта):</w:t>
      </w:r>
    </w:p>
    <w:p w:rsidR="00B30018" w:rsidRPr="00C6491B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CREATE</w:t>
      </w:r>
      <w:r w:rsidRPr="00C6491B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DATABASE</w:t>
      </w:r>
      <w:r w:rsidRPr="00C6491B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C6491B">
        <w:rPr>
          <w:rFonts w:ascii="Consolas" w:hAnsi="Consolas"/>
          <w:noProof/>
          <w:sz w:val="20"/>
          <w:szCs w:val="20"/>
          <w:lang w:eastAsia="ru-RU"/>
        </w:rPr>
        <w:t>_312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C6491B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ON PRIMARY                 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( NAME =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_data,     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FILENAME = 'E:\Work\77230312\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_312_data.mdf',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SIZE = 5MB,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MAXSIZE = 75MB,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FILEGROWTH = 3MB 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FILEGROUP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( NAME =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2_data,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FILENAME = 'E:\Work\77230312\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_312_data2.ndf',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SIZE = 3MB,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MAXSIZE = 50MB,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FILEGROWTH = 15% 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( NAME =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3_data,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FILENAME = 'E:\Work\77230312\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_312_data3.ndf',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SIZE = 4MB,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FILEGROWTH = 4MB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LOG 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( NAME =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_log,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FILENAME = 'E:\Work\77230312\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_312_log.ldf',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SIZE = 1MB,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MAXSIZE = 10MB,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FILEGROWTH = 20% 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( NAME =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2_log,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FILENAME = 'E:\Work\77230312\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_312_log2.ldf',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SIZE = 512KB,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MAXSIZE = 15MB,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FILEGROWTH = 10%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USE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Склад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_312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CREATE RULE Logical_rule AS @value IN ('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Нет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Да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CREATE DEFAULT Logical_default AS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Нет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sp_addtype Logical, 'char(3)', 'NOT NULL'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sp_bindrule 'Logical_rule', 'Logical'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EXEC sp_bindefault 'Logical_default', 'Logical'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/* Регион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Регион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первая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КодРегиона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PRIMARY KEY,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Страна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VARCHAR(20)  DEFAULT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Беларусь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Область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VARCHAR(20)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Город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VARCHAR(20)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Адрес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VARCHAR(50)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Телефон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CHAR(15)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Факс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CHAR(15)  NOT NULL  CONSTRAINT CIX_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2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UNIQUE  ON Secondary,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CIX_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UNIQUE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Страна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Область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Город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Адрес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lastRenderedPageBreak/>
        <w:t xml:space="preserve">  /* Поставщик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Поставщик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вторая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КодПоставщика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PRIMARY KEY,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ИмяПоставщика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VARCHAR(40)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УсловияОплаты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VARCHAR(30)  DEFAULT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Предоплата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КодРегиона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Заметки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VARCHAR(MAX)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КодРегиона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UPDATE CASCADE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/* Клиент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Клиент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третья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IDENTITY(1,1)  PRIMARY KEY,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VARCHAR(40)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ФИОРуководителя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VARCHAR(60)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КодРегиона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КодРегиона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UPDATE CASCADE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/* Валюта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Валюта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четвертая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CHAR(3)  PRIMARY KEY,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VARCHAR(30)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ШагОкругления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NUMERIC(10, 4)  DEFAULT 0.01  NULL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CHECK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ШагОкругления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 (50, 1, 0.01)),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КурсВалюты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SMALLMONEY  NOT NULL  CHECK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КурсВалюты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&gt; 0)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/* Товар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Товар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пятая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КодТовара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PRIMARY KEY,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Наименование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VARCHAR(50)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ЕдиницаИзм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CHAR(10)  DEFAULT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штука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Цена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MONEY  NULL  CHECK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Цена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&gt; 0),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CHAR(3)  DEFAULT 'BYR'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Расфасован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LOGICAL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UPDATE CASCADE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/* Заказ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CREATE TABLE Заказ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шестая команда пакета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КодЗаказа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IDENTITY(1,1)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КодТовара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INT  NOT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Количество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NUMERIC(12, 3)  NULL  CHECK (Количество &gt; 0),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ДатаЗаказа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DATETIME  DEFAULT getdate()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СрокПоставки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>DATETIME  DEFAULT getdate() + 14  NULL,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КодПоставщика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  <w:t xml:space="preserve">INT  NULL,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PRIMARY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КодЗаказа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КодТовара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КодТовара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)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UPDATE CASCADE ON DELETE CASCADE,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UPDATE CASCADE ON DELETE CASCADE,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CONSTRAINT  FK_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FOREIGN KEY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КодПоставщика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  REFERENCES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CREATE UNIQUE INDEX  UIX_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ИмяПоставщика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lastRenderedPageBreak/>
        <w:t xml:space="preserve"> CREATE UNIQUE INDEX  UIX_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ИмяКлиента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CREATE UNIQUE INDEX  UIX_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CREATE UNIQUE INDEX  UIX_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Наименование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CREATE INDEX  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Страна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Город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CREATE INDEX  IX_Товар  ON Товар (ЕдиницаИзм, Наименование)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CREATE INDEX  IX_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ДатаЗаказа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  ON Secondary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(101,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Россия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Московская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Королев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ул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Мира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, 15',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'387-23-04', '387-23-05')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Регион (КодРегиона, Область, Город, Адрес, Факс)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(201, '', 'Минск', 'ул.Гикало, 9', '278-83-88')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Регион (КодРегиона, Область, Город, Адрес, Факс)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(202, 'Минская', 'Воложин', 'ул.Серова, 11', '48-37-92')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Регион (КодРегиона, Область, Город, Адрес, Телефон,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Факс)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(203, '', 'Минск', 'ул.Кирова, 24', '269-13-76','269-13-77')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Регион (КодРегиона, Область, Город, Адрес, Факс)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(204, 'Витебская', 'Полоцк', 'ул.Лесная, 6', '48-24-12')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Регион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(301, 'Украина', 'Крымская', 'Алушта', 'ул.Франко, 24',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NULL, '46-49-16')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Поставщик (КодПоставщика, ИмяПоставщика, КодРегиона)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(123, 'ЗАО Магистраль', 101)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Поставщик (КодПоставщика, ИмяПоставщика, КодРегиона)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VALUES (234,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ООО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Аксиома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201)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VALUES (345, 'ОАО Белтрансспутник', 'Предоплата', 202,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'Постоянный поставщик')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Поставщик (КодПоставщика, ИмяПоставщика, КодРегиона)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VALUES (456,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ЗАО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Каштан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204)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VALUES (567, 'СП ”Полихим”', 'По факту отгрузки', 203, 'Постоянный поставщик')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Клиент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('ГП ”Верас”', 'Прокушев Станислав Игоревич', 202)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Клиент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('ГП ”Василёк”', 'Иванов Иван Иванович', 101)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Клиент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('ИП ”Сидоров”', 'Сидоров Никита Андреевич', 201)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INSERT INTO Клиент (ИмяКлиента, ФИОРуководителя)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VALUES ('ГП ”Светач”', 'Никитина Алла Фёдоровна')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INSERT INTO Клиент (ИмяКлиента, ФИОРуководителя)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VALUES ('ИП ”Темп”', 'Васько Григорий Терентьевич')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('BYR',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Белорусские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рубли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1, 1)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КурсВалюты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('RUR',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Российские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рубли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276)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КурсВалюты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('USD',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Доллары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США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9160)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КодВалюты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ИмяВалюты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КурсВалюты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('EUR',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Евро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12450)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lastRenderedPageBreak/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(111,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Монитор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21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дюйм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штука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320, 'USD',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Нет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VALUES(222,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Клавиатура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штука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',30,'USD','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Нет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')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INSERT INTO Товар (КодТовара, Наименование, Цена, Расфасован)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(333, 'Компьютерная мышь', 40, 'Да')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Товар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VALUES(444, 'Матери нская плата','штука',500,'USD','Нет')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Товар (КодТовара, Наименование, Цена, Расфасован)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(555, 'Винчестер HDD 120GB', 285000, 'Да')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SET DATEFORMAT dmy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 xml:space="preserve">/* задаем привычный формат даты день.месяц.год, т.к.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                                              по умолчанию установлен формат год.месяц.день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Заказ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eastAsia="ru-RU"/>
        </w:rPr>
        <w:tab/>
        <w:t>/* год можно задавать как 2-мя, так и 4-мя цифрами */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VALUES (3, 111, 8, '04.09.13', '14.09.13', 567) 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(2, 222, 2, '04.10.13', '14.10.13', 123)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(4, 333, 5, '05.03.19', '19.03.19', 456)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Заказ (КодКлиента, КодТовара, Количество)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(2, 444, 30)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Заказ (КодКлиента, КодТовара, Количество)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VALUES (5, 111, 2)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(1, 222, 7, '15.03.19', '29.03.19', 123)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(5, 222,19, '14.04.19', '28.04.19', 567)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INSERT INTO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VALUES (4, 333, 1, '01.05.19', '15.05.19', 567)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>INSERT INTO Заказ (КодКлиента, КодТовара, Количество)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VALUES (2, 444, 11)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INSERT INTO Заказ (КодКлиента, КодТовара, Количество)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VALUES (1, 555, 25)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CREATE VIEW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Запрос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1 AS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 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SELECT TOP 100 PERCENT Товар.Наименование, Заказ.Количество,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Товар.ЕдиницаИзм, Поставщик.ИмяПоставщика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FROM Заказ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INNER JOIN Поставщик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  ON Заказ.КодПоставщика = Поставщик.КодПоставщика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INNER JOIN Товар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    ON Заказ.КодТовара = Товар.КодТовара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  ORDER BY Товар.Наименование, Заказ.Количество DESC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sp_grantlogin 'DESKTOP-A904K68\SQL1'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sp_grantlogin 'DESKTOP-A904K68\SQL2'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sp_grantlogin 'DESKTOP-A904K68\SQL3'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sp_grantlogin 'DESKTOP-A904K68\SQL4'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sp_addsrvrolemember 'DESKTOP-A904K68\SQL1', 'dbcreator'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sp_grantdbaccess 'DESKTOP-A904K68\SQL1',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sp_grantdbaccess 'DESKTOP-A904K68\SQL2', 'SQL2'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sp_grantdbaccess 'DESKTOP-A904K68\SQL3', 'SQL3'  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ab/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sp_grantdbaccess 'DESKTOP-A904K68\SQL4', 'SQL4'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lastRenderedPageBreak/>
        <w:t>EXEC sp_addrole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Экономисты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EXEC sp_addrolemember 'db_accessadmin',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'SQL1'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  'SQL2'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  'SQL3'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   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Экономисты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',     'SQL4'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EXEC sp_addrolemember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Экономисты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',     '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' 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INSERT, UPDATE, DELETE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Валюта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UPDATE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Запрос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1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UPDATE, DELETE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UPDATE, DELETE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UPDATE, DELETE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] WITH GRANT OPTION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Клиент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Бухгалтера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Поставщик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Экономисты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Товар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Экономисты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GRANT SELECT, INSERT, UPDATE, DELETE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Регион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TO public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GO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>DENY UPDATE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val="en-US"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ON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Заказ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(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ДатаЗаказа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,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СрокПоставки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) TO [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Гл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>.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бухгалтер</w:t>
      </w: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] CASCADE </w:t>
      </w:r>
    </w:p>
    <w:p w:rsidR="00B30018" w:rsidRPr="00B30018" w:rsidRDefault="00B30018" w:rsidP="00B30018">
      <w:pPr>
        <w:ind w:left="-284"/>
        <w:jc w:val="both"/>
        <w:rPr>
          <w:rFonts w:ascii="Consolas" w:hAnsi="Consolas"/>
          <w:noProof/>
          <w:sz w:val="20"/>
          <w:szCs w:val="20"/>
          <w:lang w:eastAsia="ru-RU"/>
        </w:rPr>
      </w:pPr>
      <w:r w:rsidRPr="00B30018">
        <w:rPr>
          <w:rFonts w:ascii="Consolas" w:hAnsi="Consolas"/>
          <w:noProof/>
          <w:sz w:val="20"/>
          <w:szCs w:val="20"/>
          <w:lang w:val="en-US" w:eastAsia="ru-RU"/>
        </w:rPr>
        <w:t xml:space="preserve"> </w:t>
      </w:r>
      <w:r w:rsidRPr="00B30018">
        <w:rPr>
          <w:rFonts w:ascii="Consolas" w:hAnsi="Consolas"/>
          <w:noProof/>
          <w:sz w:val="20"/>
          <w:szCs w:val="20"/>
          <w:lang w:eastAsia="ru-RU"/>
        </w:rPr>
        <w:t>GO</w:t>
      </w:r>
    </w:p>
    <w:p w:rsidR="00B30018" w:rsidRPr="00B30018" w:rsidRDefault="00B30018" w:rsidP="00B30018">
      <w:pPr>
        <w:ind w:left="-709"/>
        <w:jc w:val="both"/>
        <w:rPr>
          <w:noProof/>
          <w:sz w:val="20"/>
          <w:szCs w:val="20"/>
          <w:lang w:eastAsia="ru-RU"/>
        </w:rPr>
      </w:pPr>
    </w:p>
    <w:p w:rsidR="00511D0B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94B69" wp14:editId="7F6EE781">
            <wp:extent cx="5338103" cy="2558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57" r="3937" b="6500"/>
                    <a:stretch/>
                  </pic:blipFill>
                  <pic:spPr bwMode="auto">
                    <a:xfrm>
                      <a:off x="0" y="0"/>
                      <a:ext cx="5351771" cy="256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18" w:rsidRDefault="00B30018" w:rsidP="00B30018">
      <w:pPr>
        <w:ind w:left="-709"/>
        <w:jc w:val="center"/>
        <w:rPr>
          <w:noProof/>
          <w:lang w:eastAsia="ru-RU"/>
        </w:rPr>
      </w:pPr>
    </w:p>
    <w:p w:rsidR="00B30018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 – </w:t>
      </w:r>
      <w:r w:rsidR="00CB2D7D">
        <w:rPr>
          <w:noProof/>
          <w:lang w:eastAsia="ru-RU"/>
        </w:rPr>
        <w:t>Результат выполнения сценария (скрипта)</w:t>
      </w:r>
    </w:p>
    <w:p w:rsidR="00B30018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A03E43" wp14:editId="714EC623">
            <wp:extent cx="5159205" cy="28727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7288" b="37920"/>
                    <a:stretch/>
                  </pic:blipFill>
                  <pic:spPr bwMode="auto">
                    <a:xfrm>
                      <a:off x="0" y="0"/>
                      <a:ext cx="5181114" cy="288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18" w:rsidRDefault="00B30018" w:rsidP="00B30018">
      <w:pPr>
        <w:ind w:left="-709"/>
        <w:jc w:val="center"/>
        <w:rPr>
          <w:noProof/>
          <w:lang w:eastAsia="ru-RU"/>
        </w:rPr>
      </w:pPr>
    </w:p>
    <w:p w:rsidR="00B30018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 – Представление данных Заказ в виде таблицы</w:t>
      </w:r>
    </w:p>
    <w:p w:rsidR="00B30018" w:rsidRDefault="00B30018" w:rsidP="00B30018">
      <w:pPr>
        <w:ind w:left="-709"/>
        <w:jc w:val="center"/>
        <w:rPr>
          <w:noProof/>
          <w:lang w:eastAsia="ru-RU"/>
        </w:rPr>
      </w:pPr>
    </w:p>
    <w:p w:rsidR="00B30018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BB4B8D" wp14:editId="3E68C7F5">
            <wp:extent cx="5044440" cy="269249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442" b="35892"/>
                    <a:stretch/>
                  </pic:blipFill>
                  <pic:spPr bwMode="auto">
                    <a:xfrm>
                      <a:off x="0" y="0"/>
                      <a:ext cx="5077666" cy="271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18" w:rsidRDefault="00B30018" w:rsidP="00B30018">
      <w:pPr>
        <w:ind w:left="-709"/>
        <w:jc w:val="center"/>
        <w:rPr>
          <w:noProof/>
          <w:lang w:eastAsia="ru-RU"/>
        </w:rPr>
      </w:pPr>
    </w:p>
    <w:p w:rsidR="00B30018" w:rsidRDefault="00B30018" w:rsidP="00B30018">
      <w:pPr>
        <w:ind w:left="-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 – Результат выполнения запроса</w:t>
      </w:r>
    </w:p>
    <w:sectPr w:rsidR="00B30018" w:rsidSect="00B556C0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B6A"/>
    <w:rsid w:val="00075A0C"/>
    <w:rsid w:val="000E5D4C"/>
    <w:rsid w:val="00152AB1"/>
    <w:rsid w:val="001543B6"/>
    <w:rsid w:val="0026440C"/>
    <w:rsid w:val="0027015A"/>
    <w:rsid w:val="00271D36"/>
    <w:rsid w:val="002A1FEB"/>
    <w:rsid w:val="0032782D"/>
    <w:rsid w:val="003A1B55"/>
    <w:rsid w:val="004164EC"/>
    <w:rsid w:val="0041680F"/>
    <w:rsid w:val="004249B0"/>
    <w:rsid w:val="004907B4"/>
    <w:rsid w:val="004C1E90"/>
    <w:rsid w:val="004E2F96"/>
    <w:rsid w:val="00511D0B"/>
    <w:rsid w:val="00533754"/>
    <w:rsid w:val="005438A2"/>
    <w:rsid w:val="005D4298"/>
    <w:rsid w:val="00601D79"/>
    <w:rsid w:val="006026D5"/>
    <w:rsid w:val="00611955"/>
    <w:rsid w:val="00671976"/>
    <w:rsid w:val="007303E7"/>
    <w:rsid w:val="0076626F"/>
    <w:rsid w:val="007A1C6C"/>
    <w:rsid w:val="007F0B6A"/>
    <w:rsid w:val="00850D0B"/>
    <w:rsid w:val="00856BE2"/>
    <w:rsid w:val="0090433F"/>
    <w:rsid w:val="009232EA"/>
    <w:rsid w:val="00932CDA"/>
    <w:rsid w:val="009342D7"/>
    <w:rsid w:val="009B2FD3"/>
    <w:rsid w:val="00B21DCD"/>
    <w:rsid w:val="00B30018"/>
    <w:rsid w:val="00B556C0"/>
    <w:rsid w:val="00BD5C50"/>
    <w:rsid w:val="00C11082"/>
    <w:rsid w:val="00C6491B"/>
    <w:rsid w:val="00CB2D7D"/>
    <w:rsid w:val="00CB4630"/>
    <w:rsid w:val="00D0548C"/>
    <w:rsid w:val="00D868E9"/>
    <w:rsid w:val="00E8109E"/>
    <w:rsid w:val="00EF3045"/>
    <w:rsid w:val="00F61B44"/>
    <w:rsid w:val="00F74136"/>
    <w:rsid w:val="00F77D00"/>
    <w:rsid w:val="00F8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4D2758-3FFD-46D6-AA88-30E97E6E3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1D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01D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1534</Words>
  <Characters>8747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Семейка_Ж</dc:creator>
  <cp:keywords/>
  <dc:description/>
  <cp:lastModifiedBy>USER</cp:lastModifiedBy>
  <cp:revision>29</cp:revision>
  <cp:lastPrinted>2019-05-10T18:14:00Z</cp:lastPrinted>
  <dcterms:created xsi:type="dcterms:W3CDTF">2017-10-08T11:06:00Z</dcterms:created>
  <dcterms:modified xsi:type="dcterms:W3CDTF">2019-05-16T19:30:00Z</dcterms:modified>
</cp:coreProperties>
</file>