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976" w:rsidRDefault="00671976" w:rsidP="00671976">
      <w:pPr>
        <w:jc w:val="center"/>
      </w:pPr>
      <w:r>
        <w:t>Министерство образования Республики Беларусь</w:t>
      </w:r>
    </w:p>
    <w:p w:rsidR="00671976" w:rsidRDefault="00671976" w:rsidP="00671976">
      <w:pPr>
        <w:jc w:val="center"/>
      </w:pPr>
      <w:r>
        <w:t>Учреждение образования</w:t>
      </w:r>
    </w:p>
    <w:p w:rsidR="00671976" w:rsidRDefault="00671976" w:rsidP="00671976">
      <w:pPr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671976" w:rsidRDefault="00671976" w:rsidP="00671976">
      <w:pPr>
        <w:jc w:val="center"/>
      </w:pPr>
      <w:r>
        <w:t>Кафедра экономической информатики</w:t>
      </w:r>
    </w:p>
    <w:p w:rsidR="00671976" w:rsidRPr="00D270D4" w:rsidRDefault="00671976" w:rsidP="00671976">
      <w:pPr>
        <w:spacing w:before="4200"/>
        <w:jc w:val="center"/>
      </w:pPr>
      <w:r>
        <w:t>ОТЧЁТ</w:t>
      </w:r>
      <w:r>
        <w:br/>
        <w:t>по лабораторной работе</w:t>
      </w:r>
      <w:r w:rsidR="006026D5" w:rsidRPr="006026D5">
        <w:t xml:space="preserve"> </w:t>
      </w:r>
      <w:r w:rsidR="006026D5">
        <w:t xml:space="preserve">№ </w:t>
      </w:r>
      <w:r w:rsidR="00BD4787">
        <w:t>5</w:t>
      </w:r>
      <w:r>
        <w:br/>
        <w:t>на тему «</w:t>
      </w:r>
      <w:r w:rsidR="0037790D">
        <w:rPr>
          <w:rFonts w:cs="Times New Roman"/>
          <w:szCs w:val="28"/>
        </w:rPr>
        <w:t xml:space="preserve">Манипулирование данными с помощью команд языка </w:t>
      </w:r>
      <w:r w:rsidR="0037790D">
        <w:rPr>
          <w:rFonts w:cs="Times New Roman"/>
          <w:szCs w:val="28"/>
          <w:lang w:val="en-US"/>
        </w:rPr>
        <w:t>Transact</w:t>
      </w:r>
      <w:r w:rsidR="0037790D">
        <w:rPr>
          <w:rFonts w:cs="Times New Roman"/>
          <w:szCs w:val="28"/>
        </w:rPr>
        <w:t>-</w:t>
      </w:r>
      <w:r w:rsidR="0037790D">
        <w:rPr>
          <w:rFonts w:cs="Times New Roman"/>
          <w:szCs w:val="28"/>
          <w:lang w:val="en-US"/>
        </w:rPr>
        <w:t>SQL</w:t>
      </w:r>
      <w:r>
        <w:t>»</w:t>
      </w:r>
    </w:p>
    <w:p w:rsidR="00671976" w:rsidRDefault="00671976" w:rsidP="00671976">
      <w:pPr>
        <w:spacing w:before="1200"/>
        <w:ind w:firstLine="4678"/>
      </w:pPr>
      <w:r>
        <w:t>Выполнил:</w:t>
      </w:r>
    </w:p>
    <w:p w:rsidR="00671976" w:rsidRDefault="00385CCA" w:rsidP="00671976">
      <w:pPr>
        <w:ind w:firstLine="4678"/>
      </w:pPr>
      <w:r>
        <w:t>студент</w:t>
      </w:r>
      <w:r w:rsidR="00671976">
        <w:t xml:space="preserve"> группы 7</w:t>
      </w:r>
      <w:r>
        <w:t>10102</w:t>
      </w:r>
    </w:p>
    <w:p w:rsidR="00671976" w:rsidRDefault="002C7ECB" w:rsidP="00671976">
      <w:pPr>
        <w:ind w:firstLine="4678"/>
      </w:pPr>
      <w:r>
        <w:t>Цвирко</w:t>
      </w:r>
      <w:r w:rsidR="00385CCA">
        <w:t xml:space="preserve"> А</w:t>
      </w:r>
      <w:r>
        <w:t>.Ю.</w:t>
      </w:r>
    </w:p>
    <w:p w:rsidR="00671976" w:rsidRDefault="00671976" w:rsidP="00671976">
      <w:pPr>
        <w:spacing w:before="360"/>
        <w:ind w:firstLine="4678"/>
      </w:pPr>
      <w:r>
        <w:t>Проверил:</w:t>
      </w:r>
    </w:p>
    <w:p w:rsidR="00671976" w:rsidRDefault="00671976" w:rsidP="00671976">
      <w:pPr>
        <w:ind w:firstLine="4678"/>
      </w:pPr>
      <w:r>
        <w:t>Бутов А.А.</w:t>
      </w: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</w:pPr>
    </w:p>
    <w:p w:rsidR="00671976" w:rsidRDefault="00671976" w:rsidP="00671976">
      <w:pPr>
        <w:ind w:firstLine="4678"/>
        <w:jc w:val="center"/>
      </w:pPr>
    </w:p>
    <w:p w:rsidR="00CB2D7D" w:rsidRPr="002C7ECB" w:rsidRDefault="00BD5C50" w:rsidP="002C7ECB">
      <w:pPr>
        <w:jc w:val="center"/>
      </w:pPr>
      <w:r>
        <w:t>Минск 2019</w:t>
      </w:r>
      <w:r>
        <w:br w:type="page"/>
      </w:r>
    </w:p>
    <w:p w:rsidR="008D424C" w:rsidRPr="008D424C" w:rsidRDefault="008D424C" w:rsidP="008D424C">
      <w:pPr>
        <w:ind w:left="-709" w:firstLine="709"/>
        <w:jc w:val="both"/>
        <w:rPr>
          <w:i/>
          <w:noProof/>
          <w:lang w:eastAsia="ru-RU"/>
        </w:rPr>
      </w:pPr>
      <w:r w:rsidRPr="008D424C">
        <w:rPr>
          <w:i/>
          <w:noProof/>
          <w:lang w:eastAsia="ru-RU"/>
        </w:rPr>
        <w:lastRenderedPageBreak/>
        <w:t>Содержание сценария (скрипта):</w:t>
      </w:r>
    </w:p>
    <w:p w:rsidR="008D424C" w:rsidRDefault="008D424C" w:rsidP="008D424C">
      <w:pPr>
        <w:ind w:left="-709" w:firstLine="709"/>
        <w:jc w:val="both"/>
        <w:rPr>
          <w:noProof/>
          <w:lang w:eastAsia="ru-RU"/>
        </w:rPr>
      </w:pP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USE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Склад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_312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GO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 /*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Выборка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1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SELECT *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FROM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Клиент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WHERE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ФИОРуководителя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LIKE '%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гор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%' AND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КодРегиона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 NOT BETWEEN 101 AND 200 OR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КодРегиона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IS NULL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 /*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Выборка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2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SELECT *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FROM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Поставщик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WHERE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КодРегиона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NOT BETWEEN 101 AND 200 AND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КодРегиона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NOT BETWEEN 301 AND 400 AND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УсловияОплаты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!= 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Предоплата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'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 /*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Выборка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3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SELECT *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FROM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Регион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WHERE (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Страна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= 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Беларусь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' AND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Город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!=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'Минск'AND Город != 'Гомель') OR (Страна = 'Россия' AND Город != 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Москва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')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/*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Выборка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4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SELECT *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FROM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Товар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WHERE  (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КодВалюты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= 'EUR' AND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Цена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BETWEEN 100 AND 500 OR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Цена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IS NULL) OR (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КодВалюты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= 'USD' AND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Цена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BETWEEN 200 AND 800)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/* Выборка 5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SELECT Заказ.КодЗаказа, Заказ.КодТовара, Товар.Наименование,Заказ.Количество, Заказ.КодПоставщика, Поставщик.ИмяПоставщика, Заказ.КодКлиента, Клиент.ИмяКлиента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FROM Заказ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INNER JOIN Поставщик ON Заказ.КодПоставщика =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    Поставщик.КодПоставщика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INNER JOIN Товар ON Заказ.КодТовара =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    Товар.КодТовара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INNER JOIN Клиент ON Заказ.КодКлиента =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    Клиент.КодКлиента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WHERE Количество NOT BETWEEN 2 AND 20 OR Количество IS NULL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/* Выборка 6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SELECT Заказ.КодЗаказа, Заказ.КодКлиента, Клиент.ИмяКлиента, Заказ.КодТовара, Товар.Наименование, Заказ.Количество, Заказ.КодПоставщика, Поставщик.ИмяПоставщика, Заказ.ДатаЗаказа, Заказ.СрокПоставки, Регион.Страна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FROM Заказ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LEFT JOIN Поставщик ON Заказ.КодПоставщика = Поставщик.КодПоставщика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LEFT JOIN Регион ON Поставщик.КодРегиона = Регион.КодРегиона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LEFT JOIN Клиент ON Заказ.КодКлиента = Клиент.КодКлиента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LEFT JOIN Товар ON Заказ.КодТовара = Товар.КодТовара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WHERE (ДатаЗаказа + 45 &lt;= GETDATE()) AND (Регион.Страна='Украина' OR Регион.Страна='Россия')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ORDER BY ДатаЗаказа, ИмяКлиента, Количество DESC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/* Выборк</w:t>
      </w:r>
      <w:bookmarkStart w:id="0" w:name="_GoBack"/>
      <w:bookmarkEnd w:id="0"/>
      <w:r w:rsidRPr="008D424C">
        <w:rPr>
          <w:rFonts w:ascii="Consolas" w:hAnsi="Consolas"/>
          <w:noProof/>
          <w:sz w:val="20"/>
          <w:szCs w:val="20"/>
          <w:lang w:eastAsia="ru-RU"/>
        </w:rPr>
        <w:t>а 7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SELECT *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FROM Запрос1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lastRenderedPageBreak/>
        <w:t xml:space="preserve"> WHERE ((Наименование LIKE '%тер%') OR (Наименование LIKE '%тор%') OR (Наименование LIKE '%а')) AND (Количество BETWEEN 5 AND 10 OR ЕдиницаИзм = 'штука' OR ЕдиницаИзм = 'литр')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/* Обновление данных в таблицах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Обновление 1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UPDATE Клиент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SET ИмяКлиента='ГП ”Верас-М”', ФИОРуководителя =NULL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WHERE ИмяКлиента='ГП ”Верас”'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/* Обновление 2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UPDATE Поставщик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SET УсловияОплаты='По договору поставки'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WHERE ((ИмяПоставщика LIKE '%н') OR (ИмяПоставщика LIKE '%л') OR (ИмяПоставщика LIKE '%т')) AND ((ИмяПоставщика NOT LIKE 'ЗАО%') OR (ИмяПоставщика NOT LIKE 'ОАО%'))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/* Обновление 3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UPDATE Товар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SET КодВалюты = 'RUR', Цена = Цена/285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WHERE (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Цена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BETWEEN 100000 AND 1000000) AND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КодВалюты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= 'BYR'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UPDATE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Товар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SET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КодВалюты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='USD',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Цена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=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Цена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/9100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WHERE Цена &gt; 1000000 AND КодВалюты = 'BYR'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/* Обновление 4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UPDATE Заказ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SET СрокПоставки = ДатаЗаказа + 14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WHERE ДатаЗаказа &lt; '15.10.2018'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UPDATE Заказ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SET СрокПоставки = ДатаЗаказа + 10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WHERE ДатаЗаказа &gt;= '15.10.2018'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UPDATE Заказ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SET СрокПоставки = ДатаЗаказа + 20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 xml:space="preserve"> WHERE КодПоставщика IS NULL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/* Удаление данных из таблиц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INSERT INTO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Валюта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VALUES ('GRV','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Украинские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гривны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',0.01,250)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INSERT INTO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Товар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VALUES (666,'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ПК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-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клавиатура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','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штука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',2630,'GRV','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Да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')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INSERT INTO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Товар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VALUES (777,'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Разъем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USB','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штука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',135,'GRV','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Да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')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INSERT INTO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Товар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VALUES (888,'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Принтер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Lexmark','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штука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',12790,'GRV','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Да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')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ALTER TABLE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Товар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DROP CONSTRAINT  FK_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Товар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Валюта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ALTER TABLE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Товар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ADD CONSTRAINT  FK_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Товар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Валюта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FOREIGN KEY (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КодВалюты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)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REFERENCES 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Валюта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 ON DELETE CASCADE ON UPDATE CASCADE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DELETE FROM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Валюта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WHERE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КодВалюты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= 'GRV'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GO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ALTER TABLE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Заказ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DROP CONSTRAINT  FK_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Заказ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Товар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ALTER TABLE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Заказ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ADD CONSTRAINT  FK_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Заказ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Товар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FOREIGN KEY (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КодТовара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)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lastRenderedPageBreak/>
        <w:t xml:space="preserve">REFERENCES 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Товар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ON DELETE CASCADE ON UPDATE CASCADE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/* Удаления таблиц из базы данных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Удаление 1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EXEC sp_fkeys 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Регион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'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GO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ALTER TABLE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Клиент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</w:t>
      </w:r>
    </w:p>
    <w:p w:rsidR="008D424C" w:rsidRPr="00385CCA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385CCA">
        <w:rPr>
          <w:rFonts w:ascii="Consolas" w:hAnsi="Consolas"/>
          <w:noProof/>
          <w:sz w:val="20"/>
          <w:szCs w:val="20"/>
          <w:lang w:val="en-US" w:eastAsia="ru-RU"/>
        </w:rPr>
        <w:t>DROP CONSTRAINT FK_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Клиент</w:t>
      </w:r>
      <w:r w:rsidRPr="00385CCA">
        <w:rPr>
          <w:rFonts w:ascii="Consolas" w:hAnsi="Consolas"/>
          <w:noProof/>
          <w:sz w:val="20"/>
          <w:szCs w:val="20"/>
          <w:lang w:val="en-US" w:eastAsia="ru-RU"/>
        </w:rPr>
        <w:t>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Регион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ALTER TABLE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Поставщик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DROP CONSTRAINT FK_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Поставщик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Регион</w:t>
      </w:r>
    </w:p>
    <w:p w:rsidR="008D424C" w:rsidRPr="00385CCA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385CCA">
        <w:rPr>
          <w:rFonts w:ascii="Consolas" w:hAnsi="Consolas"/>
          <w:noProof/>
          <w:sz w:val="20"/>
          <w:szCs w:val="20"/>
          <w:lang w:val="en-US" w:eastAsia="ru-RU"/>
        </w:rPr>
        <w:t xml:space="preserve">DROP TABLE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Регион</w:t>
      </w:r>
      <w:r w:rsidRPr="00385CCA">
        <w:rPr>
          <w:rFonts w:ascii="Consolas" w:hAnsi="Consolas"/>
          <w:noProof/>
          <w:sz w:val="20"/>
          <w:szCs w:val="20"/>
          <w:lang w:val="en-US" w:eastAsia="ru-RU"/>
        </w:rPr>
        <w:t xml:space="preserve">     </w:t>
      </w:r>
      <w:r w:rsidRPr="00385CCA">
        <w:rPr>
          <w:rFonts w:ascii="Consolas" w:hAnsi="Consolas"/>
          <w:noProof/>
          <w:sz w:val="20"/>
          <w:szCs w:val="20"/>
          <w:lang w:val="en-US" w:eastAsia="ru-RU"/>
        </w:rPr>
        <w:tab/>
      </w:r>
      <w:r w:rsidRPr="00385CCA">
        <w:rPr>
          <w:rFonts w:ascii="Consolas" w:hAnsi="Consolas"/>
          <w:noProof/>
          <w:sz w:val="20"/>
          <w:szCs w:val="20"/>
          <w:lang w:val="en-US" w:eastAsia="ru-RU"/>
        </w:rPr>
        <w:tab/>
      </w:r>
      <w:r w:rsidRPr="00385CCA">
        <w:rPr>
          <w:rFonts w:ascii="Consolas" w:hAnsi="Consolas"/>
          <w:noProof/>
          <w:sz w:val="20"/>
          <w:szCs w:val="20"/>
          <w:lang w:val="en-US" w:eastAsia="ru-RU"/>
        </w:rPr>
        <w:tab/>
      </w:r>
      <w:r w:rsidRPr="00385CCA">
        <w:rPr>
          <w:rFonts w:ascii="Consolas" w:hAnsi="Consolas"/>
          <w:noProof/>
          <w:sz w:val="20"/>
          <w:szCs w:val="20"/>
          <w:lang w:val="en-US" w:eastAsia="ru-RU"/>
        </w:rPr>
        <w:tab/>
      </w:r>
      <w:r w:rsidRPr="00385CCA">
        <w:rPr>
          <w:rFonts w:ascii="Consolas" w:hAnsi="Consolas"/>
          <w:noProof/>
          <w:sz w:val="20"/>
          <w:szCs w:val="20"/>
          <w:lang w:val="en-US" w:eastAsia="ru-RU"/>
        </w:rPr>
        <w:tab/>
      </w:r>
      <w:r w:rsidRPr="00385CCA">
        <w:rPr>
          <w:rFonts w:ascii="Consolas" w:hAnsi="Consolas"/>
          <w:noProof/>
          <w:sz w:val="20"/>
          <w:szCs w:val="20"/>
          <w:lang w:val="en-US" w:eastAsia="ru-RU"/>
        </w:rPr>
        <w:tab/>
      </w:r>
      <w:r w:rsidRPr="00385CCA">
        <w:rPr>
          <w:rFonts w:ascii="Consolas" w:hAnsi="Consolas"/>
          <w:noProof/>
          <w:sz w:val="20"/>
          <w:szCs w:val="20"/>
          <w:lang w:val="en-US" w:eastAsia="ru-RU"/>
        </w:rPr>
        <w:tab/>
      </w:r>
    </w:p>
    <w:p w:rsidR="008D424C" w:rsidRPr="00385CCA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385CCA">
        <w:rPr>
          <w:rFonts w:ascii="Consolas" w:hAnsi="Consolas"/>
          <w:noProof/>
          <w:sz w:val="20"/>
          <w:szCs w:val="20"/>
          <w:lang w:val="en-US" w:eastAsia="ru-RU"/>
        </w:rPr>
        <w:t>GO</w:t>
      </w:r>
    </w:p>
    <w:p w:rsidR="008D424C" w:rsidRPr="00385CCA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</w:p>
    <w:p w:rsidR="008D424C" w:rsidRPr="00385CCA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385CCA">
        <w:rPr>
          <w:rFonts w:ascii="Consolas" w:hAnsi="Consolas"/>
          <w:noProof/>
          <w:sz w:val="20"/>
          <w:szCs w:val="20"/>
          <w:lang w:val="en-US" w:eastAsia="ru-RU"/>
        </w:rPr>
        <w:t xml:space="preserve">/*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Удаление</w:t>
      </w:r>
      <w:r w:rsidRPr="00385CCA">
        <w:rPr>
          <w:rFonts w:ascii="Consolas" w:hAnsi="Consolas"/>
          <w:noProof/>
          <w:sz w:val="20"/>
          <w:szCs w:val="20"/>
          <w:lang w:val="en-US" w:eastAsia="ru-RU"/>
        </w:rPr>
        <w:t xml:space="preserve"> 2 */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EXEC sp_fkeys '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Поставщик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'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>GO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ALTER TABLE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Заказ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DROP CONSTRAINT FK_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Заказ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_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Поставщик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DROP TABLE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Поставщик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     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ab/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ab/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ab/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ab/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ab/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ab/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ab/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  <w:r w:rsidRPr="008D424C">
        <w:rPr>
          <w:rFonts w:ascii="Consolas" w:hAnsi="Consolas"/>
          <w:noProof/>
          <w:sz w:val="20"/>
          <w:szCs w:val="20"/>
          <w:lang w:val="en-US" w:eastAsia="ru-RU"/>
        </w:rPr>
        <w:t xml:space="preserve">DROP VIEW </w:t>
      </w:r>
      <w:r w:rsidRPr="008D424C">
        <w:rPr>
          <w:rFonts w:ascii="Consolas" w:hAnsi="Consolas"/>
          <w:noProof/>
          <w:sz w:val="20"/>
          <w:szCs w:val="20"/>
          <w:lang w:eastAsia="ru-RU"/>
        </w:rPr>
        <w:t>Запрос</w:t>
      </w:r>
      <w:r w:rsidRPr="008D424C">
        <w:rPr>
          <w:rFonts w:ascii="Consolas" w:hAnsi="Consolas"/>
          <w:noProof/>
          <w:sz w:val="20"/>
          <w:szCs w:val="20"/>
          <w:lang w:val="en-US" w:eastAsia="ru-RU"/>
        </w:rPr>
        <w:t>1</w:t>
      </w:r>
    </w:p>
    <w:p w:rsid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eastAsia="ru-RU"/>
        </w:rPr>
      </w:pPr>
      <w:r w:rsidRPr="008D424C">
        <w:rPr>
          <w:rFonts w:ascii="Consolas" w:hAnsi="Consolas"/>
          <w:noProof/>
          <w:sz w:val="20"/>
          <w:szCs w:val="20"/>
          <w:lang w:eastAsia="ru-RU"/>
        </w:rPr>
        <w:t>GO</w:t>
      </w:r>
    </w:p>
    <w:p w:rsidR="008D424C" w:rsidRPr="008D424C" w:rsidRDefault="008D424C" w:rsidP="008D424C">
      <w:pPr>
        <w:ind w:left="-709" w:firstLine="709"/>
        <w:jc w:val="both"/>
        <w:rPr>
          <w:rFonts w:ascii="Consolas" w:hAnsi="Consolas"/>
          <w:noProof/>
          <w:sz w:val="20"/>
          <w:szCs w:val="20"/>
          <w:lang w:val="en-US" w:eastAsia="ru-RU"/>
        </w:rPr>
      </w:pPr>
    </w:p>
    <w:p w:rsidR="0037790D" w:rsidRDefault="0037790D" w:rsidP="0037790D">
      <w:pPr>
        <w:ind w:left="-709"/>
        <w:jc w:val="both"/>
        <w:rPr>
          <w:b/>
          <w:noProof/>
          <w:lang w:eastAsia="ru-RU"/>
        </w:rPr>
      </w:pPr>
    </w:p>
    <w:p w:rsidR="008D424C" w:rsidRDefault="008D424C" w:rsidP="008D424C">
      <w:pPr>
        <w:ind w:left="-709"/>
        <w:jc w:val="center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08D2BB3" wp14:editId="69719069">
            <wp:extent cx="6470469" cy="29870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3" t="11403" r="4180" b="10376"/>
                    <a:stretch/>
                  </pic:blipFill>
                  <pic:spPr bwMode="auto">
                    <a:xfrm>
                      <a:off x="0" y="0"/>
                      <a:ext cx="6475674" cy="2989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787" w:rsidRDefault="00BD4787" w:rsidP="008D424C">
      <w:pPr>
        <w:ind w:left="-709"/>
        <w:jc w:val="center"/>
        <w:rPr>
          <w:b/>
          <w:noProof/>
          <w:lang w:eastAsia="ru-RU"/>
        </w:rPr>
      </w:pPr>
    </w:p>
    <w:p w:rsidR="008D424C" w:rsidRPr="008D424C" w:rsidRDefault="008D424C" w:rsidP="008D424C">
      <w:pPr>
        <w:ind w:left="-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Результат выполнения сценария (скрипта)</w:t>
      </w:r>
    </w:p>
    <w:sectPr w:rsidR="008D424C" w:rsidRPr="008D424C" w:rsidSect="00B556C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6A"/>
    <w:rsid w:val="00075A0C"/>
    <w:rsid w:val="000E5D4C"/>
    <w:rsid w:val="00152AB1"/>
    <w:rsid w:val="0026440C"/>
    <w:rsid w:val="0027015A"/>
    <w:rsid w:val="00271D36"/>
    <w:rsid w:val="002A1FEB"/>
    <w:rsid w:val="002C090B"/>
    <w:rsid w:val="002C7ECB"/>
    <w:rsid w:val="0032782D"/>
    <w:rsid w:val="0037790D"/>
    <w:rsid w:val="00385CCA"/>
    <w:rsid w:val="003A1B55"/>
    <w:rsid w:val="004164EC"/>
    <w:rsid w:val="0041680F"/>
    <w:rsid w:val="004249B0"/>
    <w:rsid w:val="004907B4"/>
    <w:rsid w:val="004C1E90"/>
    <w:rsid w:val="004E2F96"/>
    <w:rsid w:val="00511D0B"/>
    <w:rsid w:val="00533754"/>
    <w:rsid w:val="005438A2"/>
    <w:rsid w:val="005D4298"/>
    <w:rsid w:val="006026D5"/>
    <w:rsid w:val="00671976"/>
    <w:rsid w:val="007303E7"/>
    <w:rsid w:val="007A1C6C"/>
    <w:rsid w:val="007F0B6A"/>
    <w:rsid w:val="00850D0B"/>
    <w:rsid w:val="00856BE2"/>
    <w:rsid w:val="008D424C"/>
    <w:rsid w:val="0090433F"/>
    <w:rsid w:val="009232EA"/>
    <w:rsid w:val="00932CDA"/>
    <w:rsid w:val="009342D7"/>
    <w:rsid w:val="009B2FD3"/>
    <w:rsid w:val="00B21DCD"/>
    <w:rsid w:val="00B30018"/>
    <w:rsid w:val="00B556C0"/>
    <w:rsid w:val="00BD4787"/>
    <w:rsid w:val="00BD5C50"/>
    <w:rsid w:val="00C11082"/>
    <w:rsid w:val="00CB2D7D"/>
    <w:rsid w:val="00CB4630"/>
    <w:rsid w:val="00D0548C"/>
    <w:rsid w:val="00D868E9"/>
    <w:rsid w:val="00E8109E"/>
    <w:rsid w:val="00EF3045"/>
    <w:rsid w:val="00F61B44"/>
    <w:rsid w:val="00F74136"/>
    <w:rsid w:val="00F77D00"/>
    <w:rsid w:val="00F8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891A72-5607-42F2-921B-24ACC085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9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Семейка_Ж</dc:creator>
  <cp:keywords/>
  <dc:description/>
  <cp:lastModifiedBy>USER</cp:lastModifiedBy>
  <cp:revision>29</cp:revision>
  <dcterms:created xsi:type="dcterms:W3CDTF">2017-10-08T11:06:00Z</dcterms:created>
  <dcterms:modified xsi:type="dcterms:W3CDTF">2019-05-16T19:25:00Z</dcterms:modified>
</cp:coreProperties>
</file>