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 Mình thích kiểu menu giống như site này: </w:t>
      </w:r>
      <w:hyperlink r:id="rId4" w:tgtFrame="_blank" w:history="1">
        <w:r w:rsidRPr="0094620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http://www.forex4you.com/</w:t>
        </w:r>
      </w:hyperlink>
      <w:r w:rsidRPr="00946201">
        <w:rPr>
          <w:rFonts w:ascii="Arial" w:eastAsia="Times New Roman" w:hAnsi="Arial" w:cs="Arial"/>
          <w:color w:val="222222"/>
          <w:sz w:val="20"/>
          <w:szCs w:val="20"/>
        </w:rPr>
        <w:t>, tuy nhiên, vẫn có cái biểu tượng Homepage như design Lộc đã phác thảo, cái biểu tượng này cho nó sát ra mép ngoài của menu.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Menu cấp 2 mình cũng muốn khi trỏ chuột vào menu Cấp 1, nó đổ ra như kiểu site </w:t>
      </w:r>
      <w:hyperlink r:id="rId5" w:tgtFrame="_blank" w:history="1">
        <w:r w:rsidRPr="0094620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http://www.forex4you.com/</w:t>
        </w:r>
      </w:hyperlink>
      <w:r w:rsidRPr="00946201">
        <w:rPr>
          <w:rFonts w:ascii="Arial" w:eastAsia="Times New Roman" w:hAnsi="Arial" w:cs="Arial"/>
          <w:color w:val="222222"/>
          <w:sz w:val="20"/>
          <w:szCs w:val="20"/>
        </w:rPr>
        <w:t>, như khi click chuột vào thì nó hiển thị kiểu như menu cấp 2 của site </w:t>
      </w:r>
      <w:hyperlink r:id="rId6" w:tgtFrame="_blank" w:history="1">
        <w:r w:rsidRPr="0094620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http://vnexpress.net/tin-tuc/the-gioi</w:t>
        </w:r>
      </w:hyperlink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Khi vào site hoặc khi điều khiển ở biểu tượng Homepage, mình muốn nó có chữ "Trang nhất" như kiểu </w:t>
      </w:r>
      <w:hyperlink r:id="rId7" w:tgtFrame="_blank" w:history="1">
        <w:r w:rsidRPr="0094620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http://vnexpress.net/</w:t>
        </w:r>
      </w:hyperlink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Thêm 1 mục "Dự án" cạnh mục "Nhà đất thuê"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2. Về Header: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Dòng phía ngay trên menu: Bỏ mục "Hotline" và "Hỗ trợ trực tuyến" đi, dịch chuyển phần "Tên đăng nhập/email", "Mật khẩu", "Đồng ý", "Đăng ký" xuống dưới cùng hàng với dòng này và cho "English" lên dòng trên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Về "Hotline", "Hỗ trợ trực tuyến": mình muốn giống site </w:t>
      </w:r>
      <w:hyperlink r:id="rId8" w:tgtFrame="_blank" w:history="1">
        <w:r w:rsidRPr="0094620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http://www.forex4you.com/</w:t>
        </w:r>
      </w:hyperlink>
      <w:r w:rsidRPr="00946201">
        <w:rPr>
          <w:rFonts w:ascii="Arial" w:eastAsia="Times New Roman" w:hAnsi="Arial" w:cs="Arial"/>
          <w:color w:val="222222"/>
          <w:sz w:val="20"/>
          <w:szCs w:val="20"/>
        </w:rPr>
        <w:t> (cho nó hẳn lên phía trên và kiểu cách giống luôn site </w:t>
      </w:r>
      <w:hyperlink r:id="rId9" w:tgtFrame="_blank" w:history="1">
        <w:r w:rsidRPr="0094620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http://www.forex4you.com/</w:t>
        </w:r>
      </w:hyperlink>
      <w:r w:rsidRPr="00946201">
        <w:rPr>
          <w:rFonts w:ascii="Arial" w:eastAsia="Times New Roman" w:hAnsi="Arial" w:cs="Arial"/>
          <w:color w:val="222222"/>
          <w:sz w:val="20"/>
          <w:szCs w:val="20"/>
        </w:rPr>
        <w:t> này)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Thay đổi phần like của các icon sau: Facebook, Twister, G+1 và "Send Email" - Giống như phần 8 ở dưới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Về slogan: sửa lại thành "Niềm tin cho bạn" 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3. Về Footer: 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Điều chỉnh lại chút cho nhất quán với menu trên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Bổ sung thêm phần "Hotline" và Hỗ trợ trực tuyến" theo kiểu ở trên Header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4. Về khu trung tâm (chỗ ảnh Flash chạy chạy)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Bỏ ô text "Nhà đất bán", ở đây, làm theo kiểu Auto Suggestion Search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+ Hiển thị 5 tin đăng bất động sản SIÊU VIP, chứ không phải 4 tin dạng tin tức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5. Về LỜI KHUYÊN: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Đổi lại thành mục "TIN TỨC NÓNG", cho hiển thị 5 tin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6. Về HỎI - ĐÁP: giữ nguyên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7. Bổ sung ở phía dưới "HỎI - ĐÁP" phần "KINH NGHIỆM - LỜI KHUYÊN"</w:t>
      </w: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46201" w:rsidRPr="00946201" w:rsidRDefault="00946201" w:rsidP="009462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46201">
        <w:rPr>
          <w:rFonts w:ascii="Arial" w:eastAsia="Times New Roman" w:hAnsi="Arial" w:cs="Arial"/>
          <w:color w:val="222222"/>
          <w:sz w:val="20"/>
          <w:szCs w:val="20"/>
        </w:rPr>
        <w:t>8. Sát mép ngoài cùng trái, mình muốn đặt "Facebook", "Twister", "Google+", "Send email" như site này </w:t>
      </w:r>
      <w:hyperlink r:id="rId10" w:tgtFrame="_blank" w:history="1">
        <w:r w:rsidRPr="0094620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http://www.forex4you.com</w:t>
        </w:r>
      </w:hyperlink>
      <w:r w:rsidRPr="00946201">
        <w:rPr>
          <w:rFonts w:ascii="Arial" w:eastAsia="Times New Roman" w:hAnsi="Arial" w:cs="Arial"/>
          <w:color w:val="222222"/>
          <w:sz w:val="20"/>
          <w:szCs w:val="20"/>
        </w:rPr>
        <w:t>, chỉ là các icons cố định, ko cho chạy.</w:t>
      </w:r>
    </w:p>
    <w:p w:rsidR="00D30DF8" w:rsidRDefault="00D30DF8">
      <w:bookmarkStart w:id="0" w:name="_GoBack"/>
      <w:bookmarkEnd w:id="0"/>
    </w:p>
    <w:sectPr w:rsidR="00D3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66"/>
    <w:rsid w:val="004F7866"/>
    <w:rsid w:val="00946201"/>
    <w:rsid w:val="00D3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480A4-47A3-4BA4-AC9A-9D1D9757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6201"/>
  </w:style>
  <w:style w:type="character" w:styleId="Hyperlink">
    <w:name w:val="Hyperlink"/>
    <w:basedOn w:val="DefaultParagraphFont"/>
    <w:uiPriority w:val="99"/>
    <w:semiHidden/>
    <w:unhideWhenUsed/>
    <w:rsid w:val="00946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x4you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nexpress.n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nexpress.net/tin-tuc/the-gio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orex4you.com/" TargetMode="External"/><Relationship Id="rId10" Type="http://schemas.openxmlformats.org/officeDocument/2006/relationships/hyperlink" Target="http://www.forex4you.com/" TargetMode="External"/><Relationship Id="rId4" Type="http://schemas.openxmlformats.org/officeDocument/2006/relationships/hyperlink" Target="http://www.forex4you.com/" TargetMode="External"/><Relationship Id="rId9" Type="http://schemas.openxmlformats.org/officeDocument/2006/relationships/hyperlink" Target="http://www.forex4yo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Ho</dc:creator>
  <cp:keywords/>
  <dc:description/>
  <cp:lastModifiedBy>Duc Ho</cp:lastModifiedBy>
  <cp:revision>2</cp:revision>
  <dcterms:created xsi:type="dcterms:W3CDTF">2014-04-09T07:59:00Z</dcterms:created>
  <dcterms:modified xsi:type="dcterms:W3CDTF">2014-04-09T07:59:00Z</dcterms:modified>
</cp:coreProperties>
</file>