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1C5" w:rsidRDefault="00E171C5" w:rsidP="00E171C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робота №1</w:t>
      </w:r>
    </w:p>
    <w:p w:rsidR="00E171C5" w:rsidRDefault="00E171C5" w:rsidP="00E171C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71C5" w:rsidRDefault="00E171C5" w:rsidP="00E171C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Структура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мовою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Типи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літерали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оператори</w:t>
      </w:r>
      <w:proofErr w:type="spellEnd"/>
    </w:p>
    <w:p w:rsidR="00E171C5" w:rsidRDefault="00E171C5" w:rsidP="00E171C5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71C5" w:rsidRDefault="00E171C5" w:rsidP="00E171C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ознайомлення з JDK платформи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та середовищем розробки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E171C5" w:rsidRDefault="00E171C5" w:rsidP="00E171C5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E171C5" w:rsidRDefault="00E171C5" w:rsidP="00E171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Вирішити три прикладні задачі на мові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 середовищі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1C5" w:rsidRDefault="00E171C5" w:rsidP="00E171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покрокове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71C5" w:rsidRDefault="00E171C5" w:rsidP="00E171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компіляцію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 командному рядку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утиліт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JDK.</w:t>
      </w:r>
    </w:p>
    <w:p w:rsidR="00E171C5" w:rsidRDefault="00E171C5" w:rsidP="00E171C5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</w:p>
    <w:p w:rsidR="00E171C5" w:rsidRDefault="00E171C5" w:rsidP="00E171C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Каркуша Дмитро Андрійович</w:t>
      </w:r>
    </w:p>
    <w:p w:rsidR="00E171C5" w:rsidRDefault="00E171C5" w:rsidP="00E171C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КІТ119а</w:t>
      </w:r>
    </w:p>
    <w:p w:rsidR="00E171C5" w:rsidRDefault="00E171C5" w:rsidP="00E171C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№10</w:t>
      </w:r>
    </w:p>
    <w:p w:rsidR="00E171C5" w:rsidRDefault="00E171C5" w:rsidP="00E171C5">
      <w:pPr>
        <w:spacing w:line="360" w:lineRule="auto"/>
        <w:ind w:left="72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</w:p>
    <w:p w:rsidR="00E171C5" w:rsidRDefault="00E171C5" w:rsidP="00E171C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 тип змінних та встановити за допомогою констант та літералів початкові значення:</w:t>
      </w:r>
    </w:p>
    <w:p w:rsidR="00E171C5" w:rsidRDefault="00E171C5" w:rsidP="00E171C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число, що відповідає номеру залікової книжки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шістнадцяткового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літералу;</w:t>
      </w:r>
    </w:p>
    <w:p w:rsidR="00E171C5" w:rsidRDefault="00E171C5" w:rsidP="00E171C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число, що відповідає номеру мобільного телефона (починаючи з 380...) за допомогою десяткового літералу;</w:t>
      </w:r>
    </w:p>
    <w:p w:rsidR="00E171C5" w:rsidRDefault="00E171C5" w:rsidP="00E171C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 w:rsidR="00E171C5" w:rsidRDefault="00E171C5" w:rsidP="00E171C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число, яке складається з останніх чотирьох ненульових цифр номера мобільного телефону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вісімкового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літералу;</w:t>
      </w:r>
    </w:p>
    <w:p w:rsidR="00E171C5" w:rsidRDefault="00E171C5" w:rsidP="00E171C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:rsidR="00E171C5" w:rsidRDefault="00E171C5" w:rsidP="00E171C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англійського алфавіту в верхньому регістрі, номер якого відповідає знайденому раніше значенню.</w:t>
      </w:r>
    </w:p>
    <w:p w:rsidR="00E171C5" w:rsidRDefault="00E171C5" w:rsidP="00E171C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десятковий запис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кожної змінної знайти і підрахувати кількість парних і непарних цифр.</w:t>
      </w:r>
    </w:p>
    <w:p w:rsidR="00E171C5" w:rsidRDefault="00E171C5" w:rsidP="00E171C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двійковий запис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 кожної змінної підрахувати кількість одиниць.</w:t>
      </w:r>
    </w:p>
    <w:p w:rsidR="00E171C5" w:rsidRDefault="00E171C5" w:rsidP="00E171C5">
      <w:pPr>
        <w:pStyle w:val="a3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E171C5" w:rsidRDefault="00E171C5" w:rsidP="00E171C5">
      <w:pPr>
        <w:spacing w:line="360" w:lineRule="auto"/>
        <w:ind w:left="37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</w:p>
    <w:p w:rsidR="00E171C5" w:rsidRPr="009E4400" w:rsidRDefault="009E4400" w:rsidP="009E44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E4400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9E440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E4400">
        <w:rPr>
          <w:rFonts w:ascii="Times New Roman" w:hAnsi="Times New Roman" w:cs="Times New Roman"/>
          <w:sz w:val="28"/>
          <w:szCs w:val="28"/>
          <w:lang w:val="en-US"/>
        </w:rPr>
        <w:t>toBinaryString</w:t>
      </w:r>
      <w:proofErr w:type="spellEnd"/>
      <w:r w:rsidRPr="009E4400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proofErr w:type="spellStart"/>
      <w:r w:rsidRPr="009E4400">
        <w:rPr>
          <w:rFonts w:ascii="Times New Roman" w:hAnsi="Times New Roman" w:cs="Times New Roman"/>
          <w:sz w:val="28"/>
          <w:szCs w:val="28"/>
          <w:lang w:val="ru-RU"/>
        </w:rPr>
        <w:t>переведення</w:t>
      </w:r>
      <w:proofErr w:type="spellEnd"/>
      <w:r w:rsidRPr="009E4400">
        <w:rPr>
          <w:rFonts w:ascii="Times New Roman" w:hAnsi="Times New Roman" w:cs="Times New Roman"/>
          <w:sz w:val="28"/>
          <w:szCs w:val="28"/>
          <w:lang w:val="ru-RU"/>
        </w:rPr>
        <w:t xml:space="preserve"> числа у </w:t>
      </w:r>
      <w:proofErr w:type="spellStart"/>
      <w:r w:rsidRPr="009E4400">
        <w:rPr>
          <w:rFonts w:ascii="Times New Roman" w:hAnsi="Times New Roman" w:cs="Times New Roman"/>
          <w:sz w:val="28"/>
          <w:szCs w:val="28"/>
          <w:lang w:val="ru-RU"/>
        </w:rPr>
        <w:t>двійкову</w:t>
      </w:r>
      <w:proofErr w:type="spellEnd"/>
      <w:r w:rsidRPr="009E4400">
        <w:rPr>
          <w:rFonts w:ascii="Times New Roman" w:hAnsi="Times New Roman" w:cs="Times New Roman"/>
          <w:sz w:val="28"/>
          <w:szCs w:val="28"/>
          <w:lang w:val="ru-RU"/>
        </w:rPr>
        <w:t xml:space="preserve"> систему</w:t>
      </w:r>
      <w:bookmarkStart w:id="0" w:name="_GoBack"/>
      <w:bookmarkEnd w:id="0"/>
    </w:p>
    <w:p w:rsidR="00E171C5" w:rsidRDefault="00E171C5" w:rsidP="00E171C5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</w:t>
      </w:r>
    </w:p>
    <w:p w:rsidR="00E171C5" w:rsidRDefault="00E171C5" w:rsidP="00E171C5">
      <w:pPr>
        <w:spacing w:line="360" w:lineRule="auto"/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 двома методами.</w:t>
      </w:r>
    </w:p>
    <w:p w:rsidR="00E171C5" w:rsidRDefault="00E171C5" w:rsidP="00E171C5">
      <w:pPr>
        <w:spacing w:line="360" w:lineRule="auto"/>
        <w:ind w:left="372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E171C5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(n&gt;0)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{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a=n%10;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(a%2==0)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{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b++;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}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{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c++;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}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n=n/10;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  <w:t>}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System.out.printf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Четные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:%d\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n",b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);</w:t>
      </w:r>
    </w:p>
    <w:p w:rsid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</w:r>
      <w:r w:rsidRPr="00E171C5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System.out.printf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Четные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:%d\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n",c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);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proofErr w:type="spellStart"/>
      <w:r w:rsidRPr="00E171C5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Integer.toString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(q2,2));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(q2 &gt; 0)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{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((q2 &amp; c) != 0)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{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  b++;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  q2 = q2 &gt;&gt; 1;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}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else</w:t>
      </w:r>
      <w:proofErr w:type="spellEnd"/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{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  q2 = q2 &gt;&gt; 1;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  }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}</w:t>
      </w:r>
    </w:p>
    <w:p w:rsidR="00E171C5" w:rsidRPr="00E171C5" w:rsidRDefault="00E171C5" w:rsidP="00E171C5">
      <w:pPr>
        <w:spacing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E171C5">
        <w:rPr>
          <w:rFonts w:asciiTheme="majorHAnsi" w:hAnsiTheme="majorHAnsi" w:cstheme="majorHAnsi"/>
          <w:sz w:val="24"/>
          <w:szCs w:val="24"/>
        </w:rPr>
        <w:tab/>
        <w:t xml:space="preserve">    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System.out.printf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Количество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171C5">
        <w:rPr>
          <w:rFonts w:asciiTheme="majorHAnsi" w:hAnsiTheme="majorHAnsi" w:cstheme="majorHAnsi"/>
          <w:sz w:val="24"/>
          <w:szCs w:val="24"/>
        </w:rPr>
        <w:t>единиц</w:t>
      </w:r>
      <w:proofErr w:type="spellEnd"/>
      <w:r w:rsidRPr="00E171C5">
        <w:rPr>
          <w:rFonts w:asciiTheme="majorHAnsi" w:hAnsiTheme="majorHAnsi" w:cstheme="majorHAnsi"/>
          <w:sz w:val="24"/>
          <w:szCs w:val="24"/>
        </w:rPr>
        <w:t>: %d\n", b);</w:t>
      </w:r>
    </w:p>
    <w:p w:rsidR="00E171C5" w:rsidRPr="004C7826" w:rsidRDefault="00E171C5" w:rsidP="004C78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7826">
        <w:rPr>
          <w:rFonts w:ascii="Times New Roman" w:hAnsi="Times New Roman" w:cs="Times New Roman"/>
          <w:b/>
          <w:sz w:val="28"/>
          <w:szCs w:val="28"/>
        </w:rPr>
        <w:t>Результат роботи програми:</w:t>
      </w:r>
    </w:p>
    <w:p w:rsidR="00E171C5" w:rsidRDefault="004C7826" w:rsidP="004C7826">
      <w:pPr>
        <w:spacing w:line="240" w:lineRule="auto"/>
        <w:ind w:firstLine="708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7E2B02" wp14:editId="5B80D5C6">
            <wp:extent cx="3429000" cy="667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C5" w:rsidRDefault="00E171C5" w:rsidP="00E171C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:rsidR="00E171C5" w:rsidRDefault="00E171C5" w:rsidP="00E171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основами мови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Отримав навички розробки програм з використанням принципів ООП. Ознайомився з платформою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SE.</w:t>
      </w:r>
    </w:p>
    <w:p w:rsidR="00EC3766" w:rsidRDefault="009E4400"/>
    <w:sectPr w:rsidR="00EC3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A1489C"/>
    <w:multiLevelType w:val="hybridMultilevel"/>
    <w:tmpl w:val="B80AF3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70"/>
    <w:rsid w:val="004C2570"/>
    <w:rsid w:val="004C7826"/>
    <w:rsid w:val="005E3125"/>
    <w:rsid w:val="009E4400"/>
    <w:rsid w:val="00A45899"/>
    <w:rsid w:val="00E1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7210"/>
  <w15:chartTrackingRefBased/>
  <w15:docId w15:val="{B38EC579-45DD-4292-818E-646C743F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1C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Каркуша</dc:creator>
  <cp:keywords/>
  <dc:description/>
  <cp:lastModifiedBy>Дима Каркуша</cp:lastModifiedBy>
  <cp:revision>3</cp:revision>
  <dcterms:created xsi:type="dcterms:W3CDTF">2020-12-18T01:08:00Z</dcterms:created>
  <dcterms:modified xsi:type="dcterms:W3CDTF">2020-12-18T01:22:00Z</dcterms:modified>
</cp:coreProperties>
</file>