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E9A6D" w14:textId="5EAA717A" w:rsidR="006E1340" w:rsidRDefault="006E1340" w:rsidP="006E1340">
      <w:pPr>
        <w:rPr>
          <w:rFonts w:hint="eastAsia"/>
        </w:rPr>
      </w:pPr>
      <w:r>
        <w:rPr>
          <w:rFonts w:hint="eastAsia"/>
        </w:rPr>
        <w:t>策略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题目质量评分（5分制）</w:t>
      </w:r>
    </w:p>
    <w:p w14:paraId="4D171380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>该评分标准用于评估题目本身的质量，包括语法、逻辑性、表达清晰度等：</w:t>
      </w:r>
    </w:p>
    <w:p w14:paraId="0953EF6B" w14:textId="77777777" w:rsidR="006E1340" w:rsidRDefault="006E1340" w:rsidP="006E1340">
      <w:pPr>
        <w:rPr>
          <w:rFonts w:hint="eastAsia"/>
        </w:rPr>
      </w:pPr>
    </w:p>
    <w:p w14:paraId="74148E25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>分数</w:t>
      </w:r>
      <w:r>
        <w:rPr>
          <w:rFonts w:hint="eastAsia"/>
        </w:rPr>
        <w:tab/>
        <w:t>评分标准</w:t>
      </w:r>
    </w:p>
    <w:p w14:paraId="539E1D12" w14:textId="03EEDFF9" w:rsidR="006E1340" w:rsidRDefault="006E1340" w:rsidP="006E1340">
      <w:pPr>
        <w:rPr>
          <w:rFonts w:hint="eastAsia"/>
        </w:rPr>
      </w:pPr>
      <w:r>
        <w:rPr>
          <w:rFonts w:hint="eastAsia"/>
        </w:rPr>
        <w:t>5 分</w:t>
      </w:r>
      <w:r>
        <w:rPr>
          <w:rFonts w:hint="eastAsia"/>
        </w:rPr>
        <w:tab/>
      </w:r>
      <w:r>
        <w:tab/>
      </w:r>
      <w:r>
        <w:rPr>
          <w:rFonts w:hint="eastAsia"/>
        </w:rPr>
        <w:t>题目清晰、语法正确、逻辑严密，适用于正式测试</w:t>
      </w:r>
    </w:p>
    <w:p w14:paraId="73CE30A6" w14:textId="7E1307D4" w:rsidR="006E1340" w:rsidRDefault="006E1340" w:rsidP="006E1340">
      <w:pPr>
        <w:rPr>
          <w:rFonts w:hint="eastAsia"/>
        </w:rPr>
      </w:pPr>
      <w:r>
        <w:rPr>
          <w:rFonts w:hint="eastAsia"/>
        </w:rPr>
        <w:t>4 分</w:t>
      </w:r>
      <w:r>
        <w:rPr>
          <w:rFonts w:hint="eastAsia"/>
        </w:rPr>
        <w:tab/>
      </w:r>
      <w:r>
        <w:tab/>
      </w:r>
      <w:r>
        <w:rPr>
          <w:rFonts w:hint="eastAsia"/>
        </w:rPr>
        <w:t>题目逻辑合理，但语言需要小幅优化</w:t>
      </w:r>
    </w:p>
    <w:p w14:paraId="482D4CD6" w14:textId="346E3B8A" w:rsidR="006E1340" w:rsidRDefault="006E1340" w:rsidP="006E1340">
      <w:pPr>
        <w:rPr>
          <w:rFonts w:hint="eastAsia"/>
        </w:rPr>
      </w:pPr>
      <w:r>
        <w:rPr>
          <w:rFonts w:hint="eastAsia"/>
        </w:rPr>
        <w:t>3 分</w:t>
      </w:r>
      <w:r>
        <w:rPr>
          <w:rFonts w:hint="eastAsia"/>
        </w:rPr>
        <w:tab/>
      </w:r>
      <w:r>
        <w:tab/>
      </w:r>
      <w:r>
        <w:rPr>
          <w:rFonts w:hint="eastAsia"/>
        </w:rPr>
        <w:t>存在小的语法或逻辑错误，但整体仍然可理解</w:t>
      </w:r>
    </w:p>
    <w:p w14:paraId="0CE98363" w14:textId="106CAE7A" w:rsidR="006E1340" w:rsidRDefault="006E1340" w:rsidP="006E1340">
      <w:pPr>
        <w:rPr>
          <w:rFonts w:hint="eastAsia"/>
        </w:rPr>
      </w:pPr>
      <w:r>
        <w:rPr>
          <w:rFonts w:hint="eastAsia"/>
        </w:rPr>
        <w:t>2 分</w:t>
      </w:r>
      <w:r>
        <w:rPr>
          <w:rFonts w:hint="eastAsia"/>
        </w:rPr>
        <w:tab/>
      </w:r>
      <w:r>
        <w:tab/>
      </w:r>
      <w:r>
        <w:rPr>
          <w:rFonts w:hint="eastAsia"/>
        </w:rPr>
        <w:t>语法或逻辑错误较多，导致理解困难</w:t>
      </w:r>
    </w:p>
    <w:p w14:paraId="3A806B43" w14:textId="4BD04826" w:rsidR="006E1340" w:rsidRDefault="006E1340" w:rsidP="006E1340">
      <w:r>
        <w:rPr>
          <w:rFonts w:hint="eastAsia"/>
        </w:rPr>
        <w:t>1 分</w:t>
      </w:r>
      <w:r>
        <w:rPr>
          <w:rFonts w:hint="eastAsia"/>
        </w:rPr>
        <w:tab/>
      </w:r>
      <w:r>
        <w:tab/>
      </w:r>
      <w:r>
        <w:rPr>
          <w:rFonts w:hint="eastAsia"/>
        </w:rPr>
        <w:t>题目难以理解，存在严重逻辑或语言错误</w:t>
      </w:r>
    </w:p>
    <w:p w14:paraId="033E9B85" w14:textId="77777777" w:rsidR="006E1340" w:rsidRDefault="006E1340" w:rsidP="006E1340"/>
    <w:p w14:paraId="516BC75A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>Strategy 1 Topic Quality Scoring (5-point scale)</w:t>
      </w:r>
    </w:p>
    <w:p w14:paraId="2ECBB5D7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>This scale is used to assess the quality of the topic itself, including grammar, logic, and clarity of expression:</w:t>
      </w:r>
    </w:p>
    <w:p w14:paraId="580BD365" w14:textId="77777777" w:rsidR="006E1340" w:rsidRDefault="006E1340" w:rsidP="006E1340">
      <w:pPr>
        <w:rPr>
          <w:rFonts w:hint="eastAsia"/>
        </w:rPr>
      </w:pPr>
    </w:p>
    <w:p w14:paraId="58B99ECF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>Score Scoring Criteria</w:t>
      </w:r>
    </w:p>
    <w:p w14:paraId="640E5239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 xml:space="preserve">5 points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topic is clear, grammatically correct, logical, and suitable for formal testing</w:t>
      </w:r>
    </w:p>
    <w:p w14:paraId="14754B8C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 xml:space="preserve">4 points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topic is logical, but the language needs minor optimization.</w:t>
      </w:r>
    </w:p>
    <w:p w14:paraId="72DFF07B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>3 points Minor grammatical or logical errors, but overall comprehensible.</w:t>
      </w:r>
    </w:p>
    <w:p w14:paraId="1419887C" w14:textId="77777777" w:rsidR="006E1340" w:rsidRDefault="006E1340" w:rsidP="006E1340">
      <w:pPr>
        <w:rPr>
          <w:rFonts w:hint="eastAsia"/>
        </w:rPr>
      </w:pPr>
      <w:r>
        <w:rPr>
          <w:rFonts w:hint="eastAsia"/>
        </w:rPr>
        <w:t>2 points There are a lot of grammatical or logical errors, making it difficult to understand.</w:t>
      </w:r>
    </w:p>
    <w:p w14:paraId="37882D2A" w14:textId="3295C2CE" w:rsidR="006E1340" w:rsidRDefault="006E1340" w:rsidP="006E1340">
      <w:pPr>
        <w:rPr>
          <w:rFonts w:hint="eastAsia"/>
        </w:rPr>
      </w:pPr>
      <w:r>
        <w:rPr>
          <w:rFonts w:hint="eastAsia"/>
        </w:rPr>
        <w:t>1 point Topic is difficult to understand, with serious logical or linguistic errors</w:t>
      </w:r>
    </w:p>
    <w:p w14:paraId="6774D6E5" w14:textId="77777777" w:rsidR="006E1340" w:rsidRDefault="006E1340" w:rsidP="006E1340"/>
    <w:p w14:paraId="20801D5B" w14:textId="6B9FAB20" w:rsidR="006E1340" w:rsidRDefault="006E1340" w:rsidP="006E1340">
      <w:r>
        <w:rPr>
          <w:rFonts w:hint="eastAsia"/>
        </w:rPr>
        <w:t xml:space="preserve">The director of Bikini Drive-In is ________. </w:t>
      </w:r>
    </w:p>
    <w:p w14:paraId="6181685D" w14:textId="77777777" w:rsidR="006E1340" w:rsidRDefault="006E1340" w:rsidP="006E1340"/>
    <w:p w14:paraId="1F1E0D08" w14:textId="77777777" w:rsidR="006E1340" w:rsidRDefault="006E1340" w:rsidP="006E1340">
      <w:pPr>
        <w:rPr>
          <w:rFonts w:hint="eastAsia"/>
        </w:rPr>
      </w:pPr>
    </w:p>
    <w:p w14:paraId="6DF2DE42" w14:textId="77777777" w:rsidR="006E1340" w:rsidRDefault="006E1340" w:rsidP="006E1340">
      <w:pPr>
        <w:rPr>
          <w:rFonts w:hint="eastAsia"/>
        </w:rPr>
      </w:pPr>
    </w:p>
    <w:p w14:paraId="19457EA5" w14:textId="77777777" w:rsidR="006E1340" w:rsidRDefault="006E1340" w:rsidP="006E1340">
      <w:r>
        <w:rPr>
          <w:rFonts w:hint="eastAsia"/>
        </w:rPr>
        <w:t xml:space="preserve">The director of </w:t>
      </w:r>
      <w:proofErr w:type="spellStart"/>
      <w:r>
        <w:rPr>
          <w:rFonts w:hint="eastAsia"/>
        </w:rPr>
        <w:t>Ameerin</w:t>
      </w:r>
      <w:proofErr w:type="spellEnd"/>
      <w:r>
        <w:rPr>
          <w:rFonts w:hint="eastAsia"/>
        </w:rPr>
        <w:t xml:space="preserve"> Aadhi-Bhagavan is ________. </w:t>
      </w:r>
    </w:p>
    <w:p w14:paraId="51B6962D" w14:textId="77777777" w:rsidR="006E1340" w:rsidRDefault="006E1340" w:rsidP="006E1340"/>
    <w:p w14:paraId="3A770E9E" w14:textId="77777777" w:rsidR="006E1340" w:rsidRDefault="006E1340" w:rsidP="006E1340">
      <w:pPr>
        <w:rPr>
          <w:rFonts w:hint="eastAsia"/>
        </w:rPr>
      </w:pPr>
    </w:p>
    <w:p w14:paraId="1A182C60" w14:textId="77777777" w:rsidR="006E1340" w:rsidRDefault="006E1340" w:rsidP="006E1340">
      <w:pPr>
        <w:rPr>
          <w:rFonts w:hint="eastAsia"/>
        </w:rPr>
      </w:pPr>
    </w:p>
    <w:p w14:paraId="2C6B2DB3" w14:textId="77777777" w:rsidR="006E1340" w:rsidRDefault="006E1340" w:rsidP="006E1340">
      <w:r>
        <w:rPr>
          <w:rFonts w:hint="eastAsia"/>
        </w:rPr>
        <w:t xml:space="preserve">The director of Calcutta (1947 film) </w:t>
      </w:r>
      <w:proofErr w:type="gramStart"/>
      <w:r>
        <w:rPr>
          <w:rFonts w:hint="eastAsia"/>
        </w:rPr>
        <w:t>is __</w:t>
      </w:r>
      <w:proofErr w:type="gramEnd"/>
      <w:r>
        <w:rPr>
          <w:rFonts w:hint="eastAsia"/>
        </w:rPr>
        <w:t xml:space="preserve">______.   </w:t>
      </w:r>
    </w:p>
    <w:p w14:paraId="200FF789" w14:textId="77777777" w:rsidR="006E1340" w:rsidRDefault="006E1340" w:rsidP="006E1340"/>
    <w:p w14:paraId="26B71F11" w14:textId="77777777" w:rsidR="006E1340" w:rsidRDefault="006E1340" w:rsidP="006E1340">
      <w:pPr>
        <w:rPr>
          <w:rFonts w:hint="eastAsia"/>
        </w:rPr>
      </w:pPr>
    </w:p>
    <w:p w14:paraId="26C5092A" w14:textId="77777777" w:rsidR="006E1340" w:rsidRDefault="006E1340" w:rsidP="006E1340">
      <w:pPr>
        <w:rPr>
          <w:rFonts w:hint="eastAsia"/>
        </w:rPr>
      </w:pPr>
    </w:p>
    <w:p w14:paraId="6CA86758" w14:textId="77777777" w:rsidR="006E1340" w:rsidRDefault="006E1340" w:rsidP="006E1340">
      <w:r>
        <w:rPr>
          <w:rFonts w:hint="eastAsia"/>
        </w:rPr>
        <w:t xml:space="preserve">The director of Beefcake (film) is ________.       </w:t>
      </w:r>
    </w:p>
    <w:p w14:paraId="5328E23F" w14:textId="77777777" w:rsidR="006E1340" w:rsidRDefault="006E1340" w:rsidP="006E1340"/>
    <w:p w14:paraId="6FFD61A1" w14:textId="139195B4" w:rsidR="006E1340" w:rsidRDefault="006E1340" w:rsidP="006E1340">
      <w:pPr>
        <w:rPr>
          <w:rFonts w:hint="eastAsia"/>
        </w:rPr>
      </w:pPr>
      <w:r>
        <w:rPr>
          <w:rFonts w:hint="eastAsia"/>
        </w:rPr>
        <w:t xml:space="preserve"> </w:t>
      </w:r>
    </w:p>
    <w:p w14:paraId="6697415E" w14:textId="77777777" w:rsidR="006E1340" w:rsidRDefault="006E1340" w:rsidP="006E1340">
      <w:pPr>
        <w:rPr>
          <w:rFonts w:hint="eastAsia"/>
        </w:rPr>
      </w:pPr>
    </w:p>
    <w:p w14:paraId="53B391EF" w14:textId="77777777" w:rsidR="006E1340" w:rsidRDefault="006E1340" w:rsidP="006E1340">
      <w:r>
        <w:rPr>
          <w:rFonts w:hint="eastAsia"/>
        </w:rPr>
        <w:t xml:space="preserve">The director of Before Sunset is ________. </w:t>
      </w:r>
    </w:p>
    <w:p w14:paraId="5A4D9870" w14:textId="77777777" w:rsidR="006E1340" w:rsidRDefault="006E1340" w:rsidP="006E1340"/>
    <w:p w14:paraId="751D874E" w14:textId="77777777" w:rsidR="006E1340" w:rsidRDefault="006E1340" w:rsidP="006E1340">
      <w:pPr>
        <w:rPr>
          <w:rFonts w:hint="eastAsia"/>
        </w:rPr>
      </w:pPr>
    </w:p>
    <w:p w14:paraId="2AF24F0C" w14:textId="77777777" w:rsidR="006E1340" w:rsidRDefault="006E1340" w:rsidP="006E1340">
      <w:pPr>
        <w:rPr>
          <w:rFonts w:hint="eastAsia"/>
        </w:rPr>
      </w:pPr>
    </w:p>
    <w:p w14:paraId="2CCF554E" w14:textId="77777777" w:rsidR="006E1340" w:rsidRDefault="006E1340" w:rsidP="006E1340">
      <w:r>
        <w:rPr>
          <w:rFonts w:hint="eastAsia"/>
        </w:rPr>
        <w:t xml:space="preserve">The director of Scrambled Brains is ________.       </w:t>
      </w:r>
    </w:p>
    <w:p w14:paraId="14788CE3" w14:textId="77777777" w:rsidR="006E1340" w:rsidRDefault="006E1340" w:rsidP="006E1340"/>
    <w:p w14:paraId="70DC7024" w14:textId="77777777" w:rsidR="006E1340" w:rsidRDefault="006E1340" w:rsidP="006E1340">
      <w:pPr>
        <w:rPr>
          <w:rFonts w:hint="eastAsia"/>
        </w:rPr>
      </w:pPr>
    </w:p>
    <w:p w14:paraId="290851ED" w14:textId="77777777" w:rsidR="006E1340" w:rsidRDefault="006E1340" w:rsidP="006E1340">
      <w:pPr>
        <w:rPr>
          <w:rFonts w:hint="eastAsia"/>
        </w:rPr>
      </w:pPr>
    </w:p>
    <w:p w14:paraId="3F3BBA9A" w14:textId="77777777" w:rsidR="006E1340" w:rsidRDefault="006E1340" w:rsidP="006E1340">
      <w:r>
        <w:rPr>
          <w:rFonts w:hint="eastAsia"/>
        </w:rPr>
        <w:t xml:space="preserve">The director of Roses Are Red (film) is ________.   </w:t>
      </w:r>
    </w:p>
    <w:p w14:paraId="173200C9" w14:textId="77777777" w:rsidR="006E1340" w:rsidRDefault="006E1340" w:rsidP="006E1340"/>
    <w:p w14:paraId="775DE9D0" w14:textId="77777777" w:rsidR="006E1340" w:rsidRDefault="006E1340" w:rsidP="006E1340">
      <w:pPr>
        <w:rPr>
          <w:rFonts w:hint="eastAsia"/>
        </w:rPr>
      </w:pPr>
    </w:p>
    <w:p w14:paraId="7172870D" w14:textId="77777777" w:rsidR="006E1340" w:rsidRDefault="006E1340" w:rsidP="006E1340">
      <w:pPr>
        <w:rPr>
          <w:rFonts w:hint="eastAsia"/>
        </w:rPr>
      </w:pPr>
    </w:p>
    <w:p w14:paraId="51B3E725" w14:textId="77777777" w:rsidR="006E1340" w:rsidRDefault="006E1340" w:rsidP="006E1340">
      <w:r>
        <w:rPr>
          <w:rFonts w:hint="eastAsia"/>
        </w:rPr>
        <w:t xml:space="preserve">The director of </w:t>
      </w:r>
      <w:proofErr w:type="spellStart"/>
      <w:r>
        <w:rPr>
          <w:rFonts w:hint="eastAsia"/>
        </w:rPr>
        <w:t>Premotsava</w:t>
      </w:r>
      <w:proofErr w:type="spellEnd"/>
      <w:r>
        <w:rPr>
          <w:rFonts w:hint="eastAsia"/>
        </w:rPr>
        <w:t xml:space="preserve"> is ________. </w:t>
      </w:r>
    </w:p>
    <w:p w14:paraId="69E368C8" w14:textId="77777777" w:rsidR="006E1340" w:rsidRDefault="006E1340" w:rsidP="006E1340"/>
    <w:p w14:paraId="75A75ADD" w14:textId="77777777" w:rsidR="006E1340" w:rsidRDefault="006E1340" w:rsidP="006E1340">
      <w:pPr>
        <w:rPr>
          <w:rFonts w:hint="eastAsia"/>
        </w:rPr>
      </w:pPr>
    </w:p>
    <w:p w14:paraId="7DB76628" w14:textId="77777777" w:rsidR="006E1340" w:rsidRDefault="006E1340" w:rsidP="006E1340">
      <w:pPr>
        <w:rPr>
          <w:rFonts w:hint="eastAsia"/>
        </w:rPr>
      </w:pPr>
    </w:p>
    <w:p w14:paraId="7FD70610" w14:textId="77777777" w:rsidR="006E1340" w:rsidRDefault="006E1340" w:rsidP="006E1340">
      <w:r>
        <w:rPr>
          <w:rFonts w:hint="eastAsia"/>
        </w:rPr>
        <w:t>The director of Big Deal on Madonna Street is ________.</w:t>
      </w:r>
    </w:p>
    <w:p w14:paraId="66B082A4" w14:textId="77777777" w:rsidR="006E1340" w:rsidRDefault="006E1340" w:rsidP="006E1340"/>
    <w:p w14:paraId="77F17D52" w14:textId="77777777" w:rsidR="006E1340" w:rsidRDefault="006E1340" w:rsidP="006E1340">
      <w:pPr>
        <w:rPr>
          <w:rFonts w:hint="eastAsia"/>
        </w:rPr>
      </w:pPr>
    </w:p>
    <w:p w14:paraId="771085A0" w14:textId="77777777" w:rsidR="006E1340" w:rsidRDefault="006E1340" w:rsidP="006E1340">
      <w:pPr>
        <w:rPr>
          <w:rFonts w:hint="eastAsia"/>
        </w:rPr>
      </w:pPr>
    </w:p>
    <w:p w14:paraId="4FE34808" w14:textId="77777777" w:rsidR="006E1340" w:rsidRDefault="006E1340" w:rsidP="006E1340">
      <w:r>
        <w:rPr>
          <w:rFonts w:hint="eastAsia"/>
        </w:rPr>
        <w:t>The director of Batman XXX is ________.</w:t>
      </w:r>
    </w:p>
    <w:p w14:paraId="6AB287C0" w14:textId="77777777" w:rsidR="006E1340" w:rsidRDefault="006E1340" w:rsidP="006E1340"/>
    <w:p w14:paraId="742ECEF7" w14:textId="77777777" w:rsidR="006E1340" w:rsidRDefault="006E1340" w:rsidP="006E1340">
      <w:pPr>
        <w:rPr>
          <w:rFonts w:hint="eastAsia"/>
        </w:rPr>
      </w:pPr>
    </w:p>
    <w:p w14:paraId="5D4F2CF4" w14:textId="77777777" w:rsidR="006E1340" w:rsidRDefault="006E1340" w:rsidP="006E1340">
      <w:pPr>
        <w:rPr>
          <w:rFonts w:hint="eastAsia"/>
        </w:rPr>
      </w:pPr>
    </w:p>
    <w:p w14:paraId="417C6282" w14:textId="77777777" w:rsidR="006E1340" w:rsidRDefault="006E1340" w:rsidP="006E1340">
      <w:r>
        <w:rPr>
          <w:rFonts w:hint="eastAsia"/>
        </w:rPr>
        <w:t xml:space="preserve">The capital of ________ is </w:t>
      </w:r>
      <w:proofErr w:type="spellStart"/>
      <w:r>
        <w:rPr>
          <w:rFonts w:hint="eastAsia"/>
        </w:rPr>
        <w:t>Addis_Ababa</w:t>
      </w:r>
      <w:proofErr w:type="spellEnd"/>
      <w:r>
        <w:rPr>
          <w:rFonts w:hint="eastAsia"/>
        </w:rPr>
        <w:t xml:space="preserve">. </w:t>
      </w:r>
    </w:p>
    <w:p w14:paraId="5E030144" w14:textId="77777777" w:rsidR="006E1340" w:rsidRDefault="006E1340" w:rsidP="006E1340"/>
    <w:p w14:paraId="290603C7" w14:textId="77777777" w:rsidR="006E1340" w:rsidRDefault="006E1340" w:rsidP="006E1340">
      <w:pPr>
        <w:rPr>
          <w:rFonts w:hint="eastAsia"/>
        </w:rPr>
      </w:pPr>
    </w:p>
    <w:p w14:paraId="5BDBF535" w14:textId="77777777" w:rsidR="006E1340" w:rsidRDefault="006E1340" w:rsidP="006E1340">
      <w:pPr>
        <w:rPr>
          <w:rFonts w:hint="eastAsia"/>
        </w:rPr>
      </w:pPr>
    </w:p>
    <w:p w14:paraId="205AE63F" w14:textId="77777777" w:rsidR="006E1340" w:rsidRDefault="006E1340" w:rsidP="006E1340">
      <w:r>
        <w:rPr>
          <w:rFonts w:hint="eastAsia"/>
        </w:rPr>
        <w:t>The capital of Metropolitan France is ________.</w:t>
      </w:r>
    </w:p>
    <w:p w14:paraId="2DEAD07D" w14:textId="77777777" w:rsidR="006E1340" w:rsidRDefault="006E1340" w:rsidP="006E1340"/>
    <w:p w14:paraId="3B39A0D9" w14:textId="77777777" w:rsidR="006E1340" w:rsidRDefault="006E1340" w:rsidP="006E1340">
      <w:pPr>
        <w:rPr>
          <w:rFonts w:hint="eastAsia"/>
        </w:rPr>
      </w:pPr>
    </w:p>
    <w:p w14:paraId="5A3FB941" w14:textId="77777777" w:rsidR="006E1340" w:rsidRDefault="006E1340" w:rsidP="006E1340">
      <w:pPr>
        <w:rPr>
          <w:rFonts w:hint="eastAsia"/>
        </w:rPr>
      </w:pPr>
    </w:p>
    <w:p w14:paraId="59B2DF8F" w14:textId="77777777" w:rsidR="006E1340" w:rsidRDefault="006E1340" w:rsidP="006E1340">
      <w:r>
        <w:rPr>
          <w:rFonts w:hint="eastAsia"/>
        </w:rPr>
        <w:t>The capital of ________ is Kabul.</w:t>
      </w:r>
    </w:p>
    <w:p w14:paraId="23CEA8D2" w14:textId="77777777" w:rsidR="006E1340" w:rsidRDefault="006E1340" w:rsidP="006E1340"/>
    <w:p w14:paraId="1165C66B" w14:textId="77777777" w:rsidR="006E1340" w:rsidRDefault="006E1340" w:rsidP="006E1340">
      <w:pPr>
        <w:rPr>
          <w:rFonts w:hint="eastAsia"/>
        </w:rPr>
      </w:pPr>
    </w:p>
    <w:p w14:paraId="3E374ED6" w14:textId="77777777" w:rsidR="006E1340" w:rsidRDefault="006E1340" w:rsidP="006E1340">
      <w:pPr>
        <w:rPr>
          <w:rFonts w:hint="eastAsia"/>
        </w:rPr>
      </w:pPr>
    </w:p>
    <w:p w14:paraId="6AD83212" w14:textId="77777777" w:rsidR="006E1340" w:rsidRDefault="006E1340" w:rsidP="006E1340">
      <w:r>
        <w:rPr>
          <w:rFonts w:hint="eastAsia"/>
        </w:rPr>
        <w:t>The capital of Morocco is ________.</w:t>
      </w:r>
    </w:p>
    <w:p w14:paraId="4154A9CD" w14:textId="77777777" w:rsidR="006E1340" w:rsidRDefault="006E1340" w:rsidP="006E1340"/>
    <w:p w14:paraId="563819D4" w14:textId="77777777" w:rsidR="006E1340" w:rsidRDefault="006E1340" w:rsidP="006E1340">
      <w:pPr>
        <w:rPr>
          <w:rFonts w:hint="eastAsia"/>
        </w:rPr>
      </w:pPr>
    </w:p>
    <w:p w14:paraId="0305BD93" w14:textId="77777777" w:rsidR="006E1340" w:rsidRDefault="006E1340" w:rsidP="006E1340">
      <w:pPr>
        <w:rPr>
          <w:rFonts w:hint="eastAsia"/>
        </w:rPr>
      </w:pPr>
    </w:p>
    <w:p w14:paraId="0E466C93" w14:textId="77777777" w:rsidR="006E1340" w:rsidRDefault="006E1340" w:rsidP="006E1340">
      <w:r>
        <w:rPr>
          <w:rFonts w:hint="eastAsia"/>
        </w:rPr>
        <w:t xml:space="preserve">The capital of ________ is </w:t>
      </w:r>
      <w:proofErr w:type="spellStart"/>
      <w:r>
        <w:rPr>
          <w:rFonts w:hint="eastAsia"/>
        </w:rPr>
        <w:t>Kuala_Lumpur</w:t>
      </w:r>
      <w:proofErr w:type="spellEnd"/>
      <w:r>
        <w:rPr>
          <w:rFonts w:hint="eastAsia"/>
        </w:rPr>
        <w:t>.</w:t>
      </w:r>
    </w:p>
    <w:p w14:paraId="5C0D191A" w14:textId="77777777" w:rsidR="006E1340" w:rsidRDefault="006E1340" w:rsidP="006E1340"/>
    <w:p w14:paraId="073BCF90" w14:textId="77777777" w:rsidR="006E1340" w:rsidRDefault="006E1340" w:rsidP="006E1340">
      <w:pPr>
        <w:rPr>
          <w:rFonts w:hint="eastAsia"/>
        </w:rPr>
      </w:pPr>
    </w:p>
    <w:p w14:paraId="3EBFF169" w14:textId="77777777" w:rsidR="006E1340" w:rsidRDefault="006E1340" w:rsidP="006E1340">
      <w:pPr>
        <w:rPr>
          <w:rFonts w:hint="eastAsia"/>
        </w:rPr>
      </w:pPr>
    </w:p>
    <w:p w14:paraId="649D27DA" w14:textId="77777777" w:rsidR="006E1340" w:rsidRDefault="006E1340" w:rsidP="006E1340">
      <w:r>
        <w:rPr>
          <w:rFonts w:hint="eastAsia"/>
        </w:rPr>
        <w:t>The capital of Nigeria is ________.</w:t>
      </w:r>
    </w:p>
    <w:p w14:paraId="550B1C61" w14:textId="77777777" w:rsidR="006E1340" w:rsidRDefault="006E1340" w:rsidP="006E1340"/>
    <w:p w14:paraId="64C0256A" w14:textId="77777777" w:rsidR="006E1340" w:rsidRDefault="006E1340" w:rsidP="006E1340">
      <w:pPr>
        <w:rPr>
          <w:rFonts w:hint="eastAsia"/>
        </w:rPr>
      </w:pPr>
    </w:p>
    <w:p w14:paraId="7C0EC6CF" w14:textId="77777777" w:rsidR="006E1340" w:rsidRDefault="006E1340" w:rsidP="006E1340">
      <w:pPr>
        <w:rPr>
          <w:rFonts w:hint="eastAsia"/>
        </w:rPr>
      </w:pPr>
    </w:p>
    <w:p w14:paraId="5DEDF3A0" w14:textId="77777777" w:rsidR="006E1340" w:rsidRDefault="006E1340" w:rsidP="006E1340">
      <w:r>
        <w:rPr>
          <w:rFonts w:hint="eastAsia"/>
        </w:rPr>
        <w:t>The capital of Egypt is ________.</w:t>
      </w:r>
    </w:p>
    <w:p w14:paraId="4D4996D8" w14:textId="77777777" w:rsidR="006E1340" w:rsidRDefault="006E1340" w:rsidP="006E1340"/>
    <w:p w14:paraId="1D2CC871" w14:textId="77777777" w:rsidR="006E1340" w:rsidRDefault="006E1340" w:rsidP="006E1340">
      <w:pPr>
        <w:rPr>
          <w:rFonts w:hint="eastAsia"/>
        </w:rPr>
      </w:pPr>
    </w:p>
    <w:p w14:paraId="0CA827DB" w14:textId="77777777" w:rsidR="006E1340" w:rsidRDefault="006E1340" w:rsidP="006E1340">
      <w:pPr>
        <w:rPr>
          <w:rFonts w:hint="eastAsia"/>
        </w:rPr>
      </w:pPr>
    </w:p>
    <w:p w14:paraId="2A0DB129" w14:textId="77777777" w:rsidR="006E1340" w:rsidRDefault="006E1340" w:rsidP="006E1340">
      <w:r>
        <w:rPr>
          <w:rFonts w:hint="eastAsia"/>
        </w:rPr>
        <w:t>The capital of ________ is Accra.</w:t>
      </w:r>
    </w:p>
    <w:p w14:paraId="0ED27FE7" w14:textId="77777777" w:rsidR="006E1340" w:rsidRDefault="006E1340" w:rsidP="006E1340"/>
    <w:p w14:paraId="4DF091A3" w14:textId="77777777" w:rsidR="006E1340" w:rsidRDefault="006E1340" w:rsidP="006E1340">
      <w:pPr>
        <w:rPr>
          <w:rFonts w:hint="eastAsia"/>
        </w:rPr>
      </w:pPr>
    </w:p>
    <w:p w14:paraId="6A523900" w14:textId="77777777" w:rsidR="006E1340" w:rsidRDefault="006E1340" w:rsidP="006E1340">
      <w:pPr>
        <w:rPr>
          <w:rFonts w:hint="eastAsia"/>
        </w:rPr>
      </w:pPr>
    </w:p>
    <w:p w14:paraId="6F619D4C" w14:textId="77777777" w:rsidR="006E1340" w:rsidRDefault="006E1340" w:rsidP="006E1340">
      <w:r>
        <w:rPr>
          <w:rFonts w:hint="eastAsia"/>
        </w:rPr>
        <w:t>The capital of United Kingdom is ________.</w:t>
      </w:r>
    </w:p>
    <w:p w14:paraId="7E62B41D" w14:textId="77777777" w:rsidR="006E1340" w:rsidRDefault="006E1340" w:rsidP="006E1340"/>
    <w:p w14:paraId="691A79B7" w14:textId="77777777" w:rsidR="006E1340" w:rsidRDefault="006E1340" w:rsidP="006E1340">
      <w:pPr>
        <w:rPr>
          <w:rFonts w:hint="eastAsia"/>
        </w:rPr>
      </w:pPr>
    </w:p>
    <w:p w14:paraId="0EDC66D2" w14:textId="77777777" w:rsidR="006E1340" w:rsidRDefault="006E1340" w:rsidP="006E1340">
      <w:pPr>
        <w:rPr>
          <w:rFonts w:hint="eastAsia"/>
        </w:rPr>
      </w:pPr>
    </w:p>
    <w:p w14:paraId="386143A8" w14:textId="77777777" w:rsidR="006E1340" w:rsidRDefault="006E1340" w:rsidP="006E1340">
      <w:r>
        <w:rPr>
          <w:rFonts w:hint="eastAsia"/>
        </w:rPr>
        <w:t>The capital of South Africa is ________.</w:t>
      </w:r>
    </w:p>
    <w:p w14:paraId="506F6E95" w14:textId="77777777" w:rsidR="006E1340" w:rsidRDefault="006E1340" w:rsidP="006E1340"/>
    <w:p w14:paraId="2ECD8215" w14:textId="77777777" w:rsidR="006E1340" w:rsidRDefault="006E1340" w:rsidP="006E1340">
      <w:pPr>
        <w:rPr>
          <w:rFonts w:hint="eastAsia"/>
        </w:rPr>
      </w:pPr>
    </w:p>
    <w:p w14:paraId="066D54CF" w14:textId="77777777" w:rsidR="006E1340" w:rsidRDefault="006E1340" w:rsidP="006E1340">
      <w:pPr>
        <w:rPr>
          <w:rFonts w:hint="eastAsia"/>
        </w:rPr>
      </w:pPr>
    </w:p>
    <w:p w14:paraId="2B5B3555" w14:textId="77777777" w:rsidR="006E1340" w:rsidRDefault="006E1340" w:rsidP="006E1340">
      <w:r>
        <w:rPr>
          <w:rFonts w:hint="eastAsia"/>
        </w:rPr>
        <w:t xml:space="preserve">The author of Letty Lynton (novel) is ________. </w:t>
      </w:r>
    </w:p>
    <w:p w14:paraId="46DE199A" w14:textId="77777777" w:rsidR="006E1340" w:rsidRDefault="006E1340" w:rsidP="006E1340"/>
    <w:p w14:paraId="0F091888" w14:textId="77777777" w:rsidR="006E1340" w:rsidRDefault="006E1340" w:rsidP="006E1340">
      <w:pPr>
        <w:rPr>
          <w:rFonts w:hint="eastAsia"/>
        </w:rPr>
      </w:pPr>
    </w:p>
    <w:p w14:paraId="6519D731" w14:textId="77777777" w:rsidR="006E1340" w:rsidRDefault="006E1340" w:rsidP="006E1340">
      <w:pPr>
        <w:rPr>
          <w:rFonts w:hint="eastAsia"/>
        </w:rPr>
      </w:pPr>
    </w:p>
    <w:p w14:paraId="2B61606C" w14:textId="77777777" w:rsidR="006E1340" w:rsidRDefault="006E1340" w:rsidP="006E1340">
      <w:r>
        <w:rPr>
          <w:rFonts w:hint="eastAsia"/>
        </w:rPr>
        <w:t xml:space="preserve">The author of </w:t>
      </w:r>
      <w:proofErr w:type="spellStart"/>
      <w:r>
        <w:rPr>
          <w:rFonts w:hint="eastAsia"/>
        </w:rPr>
        <w:t>Berömda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män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Sunne is ________.</w:t>
      </w:r>
    </w:p>
    <w:p w14:paraId="4ECCCBD4" w14:textId="77777777" w:rsidR="006E1340" w:rsidRDefault="006E1340" w:rsidP="006E1340"/>
    <w:p w14:paraId="22220DF8" w14:textId="77777777" w:rsidR="006E1340" w:rsidRDefault="006E1340" w:rsidP="006E1340">
      <w:pPr>
        <w:rPr>
          <w:rFonts w:hint="eastAsia"/>
        </w:rPr>
      </w:pPr>
    </w:p>
    <w:p w14:paraId="51BCDF1B" w14:textId="77777777" w:rsidR="006E1340" w:rsidRDefault="006E1340" w:rsidP="006E1340">
      <w:pPr>
        <w:rPr>
          <w:rFonts w:hint="eastAsia"/>
        </w:rPr>
      </w:pPr>
    </w:p>
    <w:p w14:paraId="55C800C6" w14:textId="77777777" w:rsidR="006E1340" w:rsidRDefault="006E1340" w:rsidP="006E1340">
      <w:r>
        <w:rPr>
          <w:rFonts w:hint="eastAsia"/>
        </w:rPr>
        <w:t>The author of Anticipations is ________.</w:t>
      </w:r>
    </w:p>
    <w:p w14:paraId="0B487854" w14:textId="77777777" w:rsidR="006E1340" w:rsidRDefault="006E1340" w:rsidP="006E1340"/>
    <w:p w14:paraId="1996D4DC" w14:textId="77777777" w:rsidR="006E1340" w:rsidRDefault="006E1340" w:rsidP="006E1340">
      <w:pPr>
        <w:rPr>
          <w:rFonts w:hint="eastAsia"/>
        </w:rPr>
      </w:pPr>
    </w:p>
    <w:p w14:paraId="74D29055" w14:textId="77777777" w:rsidR="006E1340" w:rsidRDefault="006E1340" w:rsidP="006E1340">
      <w:pPr>
        <w:rPr>
          <w:rFonts w:hint="eastAsia"/>
        </w:rPr>
      </w:pPr>
    </w:p>
    <w:p w14:paraId="4CF7F601" w14:textId="77777777" w:rsidR="006E1340" w:rsidRDefault="006E1340" w:rsidP="006E1340">
      <w:r>
        <w:rPr>
          <w:rFonts w:hint="eastAsia"/>
        </w:rPr>
        <w:t>The author of The Book of Ahania is ________.</w:t>
      </w:r>
    </w:p>
    <w:p w14:paraId="63868560" w14:textId="77777777" w:rsidR="006E1340" w:rsidRDefault="006E1340" w:rsidP="006E1340"/>
    <w:p w14:paraId="317C17DB" w14:textId="77777777" w:rsidR="006E1340" w:rsidRDefault="006E1340" w:rsidP="006E1340">
      <w:pPr>
        <w:rPr>
          <w:rFonts w:hint="eastAsia"/>
        </w:rPr>
      </w:pPr>
    </w:p>
    <w:p w14:paraId="5FA55835" w14:textId="77777777" w:rsidR="006E1340" w:rsidRDefault="006E1340" w:rsidP="006E1340">
      <w:pPr>
        <w:rPr>
          <w:rFonts w:hint="eastAsia"/>
        </w:rPr>
      </w:pPr>
    </w:p>
    <w:p w14:paraId="6535CCE8" w14:textId="77777777" w:rsidR="006E1340" w:rsidRDefault="006E1340" w:rsidP="006E1340">
      <w:r>
        <w:rPr>
          <w:rFonts w:hint="eastAsia"/>
        </w:rPr>
        <w:t>The author of On Floating Bodies is ________.</w:t>
      </w:r>
    </w:p>
    <w:p w14:paraId="6272C93E" w14:textId="77777777" w:rsidR="006E1340" w:rsidRDefault="006E1340" w:rsidP="006E1340"/>
    <w:p w14:paraId="3F69D63F" w14:textId="77777777" w:rsidR="006E1340" w:rsidRDefault="006E1340" w:rsidP="006E1340">
      <w:pPr>
        <w:rPr>
          <w:rFonts w:hint="eastAsia"/>
        </w:rPr>
      </w:pPr>
    </w:p>
    <w:p w14:paraId="5C02D073" w14:textId="77777777" w:rsidR="006E1340" w:rsidRDefault="006E1340" w:rsidP="006E1340">
      <w:pPr>
        <w:rPr>
          <w:rFonts w:hint="eastAsia"/>
        </w:rPr>
      </w:pPr>
    </w:p>
    <w:p w14:paraId="7303A264" w14:textId="77777777" w:rsidR="006E1340" w:rsidRDefault="006E1340" w:rsidP="006E1340">
      <w:r>
        <w:rPr>
          <w:rFonts w:hint="eastAsia"/>
        </w:rPr>
        <w:t xml:space="preserve">The author of Jane Cable </w:t>
      </w:r>
      <w:proofErr w:type="gramStart"/>
      <w:r>
        <w:rPr>
          <w:rFonts w:hint="eastAsia"/>
        </w:rPr>
        <w:t>is __</w:t>
      </w:r>
      <w:proofErr w:type="gramEnd"/>
      <w:r>
        <w:rPr>
          <w:rFonts w:hint="eastAsia"/>
        </w:rPr>
        <w:t>______.</w:t>
      </w:r>
    </w:p>
    <w:p w14:paraId="57210714" w14:textId="77777777" w:rsidR="006E1340" w:rsidRDefault="006E1340" w:rsidP="006E1340"/>
    <w:p w14:paraId="50E83189" w14:textId="77777777" w:rsidR="006E1340" w:rsidRDefault="006E1340" w:rsidP="006E1340">
      <w:pPr>
        <w:rPr>
          <w:rFonts w:hint="eastAsia"/>
        </w:rPr>
      </w:pPr>
    </w:p>
    <w:p w14:paraId="6D79D5A1" w14:textId="77777777" w:rsidR="006E1340" w:rsidRDefault="006E1340" w:rsidP="006E1340">
      <w:pPr>
        <w:rPr>
          <w:rFonts w:hint="eastAsia"/>
        </w:rPr>
      </w:pPr>
    </w:p>
    <w:p w14:paraId="760572B4" w14:textId="77777777" w:rsidR="006E1340" w:rsidRDefault="006E1340" w:rsidP="006E1340">
      <w:r>
        <w:rPr>
          <w:rFonts w:hint="eastAsia"/>
        </w:rPr>
        <w:t xml:space="preserve">The author of 206 Bones </w:t>
      </w:r>
      <w:proofErr w:type="gramStart"/>
      <w:r>
        <w:rPr>
          <w:rFonts w:hint="eastAsia"/>
        </w:rPr>
        <w:t>is __</w:t>
      </w:r>
      <w:proofErr w:type="gramEnd"/>
      <w:r>
        <w:rPr>
          <w:rFonts w:hint="eastAsia"/>
        </w:rPr>
        <w:t>______.</w:t>
      </w:r>
    </w:p>
    <w:p w14:paraId="6EC3AA35" w14:textId="77777777" w:rsidR="006E1340" w:rsidRDefault="006E1340" w:rsidP="006E1340"/>
    <w:p w14:paraId="4F68E3D6" w14:textId="77777777" w:rsidR="006E1340" w:rsidRDefault="006E1340" w:rsidP="006E1340">
      <w:pPr>
        <w:rPr>
          <w:rFonts w:hint="eastAsia"/>
        </w:rPr>
      </w:pPr>
    </w:p>
    <w:p w14:paraId="4A0E4EEA" w14:textId="77777777" w:rsidR="006E1340" w:rsidRDefault="006E1340" w:rsidP="006E1340">
      <w:pPr>
        <w:rPr>
          <w:rFonts w:hint="eastAsia"/>
        </w:rPr>
      </w:pPr>
    </w:p>
    <w:p w14:paraId="21F633A9" w14:textId="77777777" w:rsidR="006E1340" w:rsidRDefault="006E1340" w:rsidP="006E1340">
      <w:r>
        <w:rPr>
          <w:rFonts w:hint="eastAsia"/>
        </w:rPr>
        <w:t>The author of Lila (Robinson novel) is ________.</w:t>
      </w:r>
    </w:p>
    <w:p w14:paraId="4D1C4AB8" w14:textId="77777777" w:rsidR="006E1340" w:rsidRDefault="006E1340" w:rsidP="006E1340"/>
    <w:p w14:paraId="1F76A190" w14:textId="77777777" w:rsidR="006E1340" w:rsidRDefault="006E1340" w:rsidP="006E1340">
      <w:pPr>
        <w:rPr>
          <w:rFonts w:hint="eastAsia"/>
        </w:rPr>
      </w:pPr>
    </w:p>
    <w:p w14:paraId="7D28AD43" w14:textId="77777777" w:rsidR="006E1340" w:rsidRDefault="006E1340" w:rsidP="006E1340">
      <w:pPr>
        <w:rPr>
          <w:rFonts w:hint="eastAsia"/>
        </w:rPr>
      </w:pPr>
    </w:p>
    <w:p w14:paraId="1C8BDF80" w14:textId="77777777" w:rsidR="006E1340" w:rsidRDefault="006E1340" w:rsidP="006E1340">
      <w:r>
        <w:rPr>
          <w:rFonts w:hint="eastAsia"/>
        </w:rPr>
        <w:t>The author of Lincoln's Forgotten Ally is ________.</w:t>
      </w:r>
    </w:p>
    <w:p w14:paraId="79043EB1" w14:textId="77777777" w:rsidR="006E1340" w:rsidRDefault="006E1340" w:rsidP="006E1340"/>
    <w:p w14:paraId="3F4C5918" w14:textId="77777777" w:rsidR="006E1340" w:rsidRDefault="006E1340" w:rsidP="006E1340">
      <w:pPr>
        <w:rPr>
          <w:rFonts w:hint="eastAsia"/>
        </w:rPr>
      </w:pPr>
    </w:p>
    <w:p w14:paraId="3D09E43A" w14:textId="77777777" w:rsidR="006E1340" w:rsidRDefault="006E1340" w:rsidP="006E1340">
      <w:pPr>
        <w:rPr>
          <w:rFonts w:hint="eastAsia"/>
        </w:rPr>
      </w:pPr>
    </w:p>
    <w:p w14:paraId="2CD4016F" w14:textId="3F855DC9" w:rsidR="00AA76C5" w:rsidRDefault="006E1340" w:rsidP="006E1340">
      <w:r>
        <w:rPr>
          <w:rFonts w:hint="eastAsia"/>
        </w:rPr>
        <w:t>The author of American Made (book) is ________.</w:t>
      </w:r>
    </w:p>
    <w:p w14:paraId="598620EC" w14:textId="77777777" w:rsidR="006E1340" w:rsidRDefault="006E1340" w:rsidP="006E1340"/>
    <w:p w14:paraId="535E3878" w14:textId="77777777" w:rsidR="006E1340" w:rsidRDefault="006E1340" w:rsidP="006E1340"/>
    <w:p w14:paraId="6919CBAA" w14:textId="77777777" w:rsidR="006E1340" w:rsidRDefault="006E1340" w:rsidP="006E1340">
      <w:pPr>
        <w:rPr>
          <w:b/>
          <w:bCs/>
        </w:rPr>
      </w:pPr>
    </w:p>
    <w:p w14:paraId="321BD43B" w14:textId="77777777" w:rsidR="006E1340" w:rsidRDefault="006E1340" w:rsidP="006E1340">
      <w:pPr>
        <w:rPr>
          <w:b/>
          <w:bCs/>
        </w:rPr>
      </w:pPr>
    </w:p>
    <w:p w14:paraId="394B93B9" w14:textId="77777777" w:rsidR="006E1340" w:rsidRDefault="006E1340" w:rsidP="006E1340">
      <w:pPr>
        <w:rPr>
          <w:b/>
          <w:bCs/>
        </w:rPr>
      </w:pPr>
    </w:p>
    <w:p w14:paraId="4AB4132A" w14:textId="06609F1E" w:rsidR="006E1340" w:rsidRPr="006E1340" w:rsidRDefault="006E1340" w:rsidP="006E1340">
      <w:pPr>
        <w:rPr>
          <w:b/>
          <w:bCs/>
        </w:rPr>
      </w:pPr>
      <w:r>
        <w:rPr>
          <w:rFonts w:hint="eastAsia"/>
          <w:b/>
          <w:bCs/>
        </w:rPr>
        <w:t>策略</w:t>
      </w:r>
      <w:proofErr w:type="gramStart"/>
      <w:r>
        <w:rPr>
          <w:rFonts w:hint="eastAsia"/>
          <w:b/>
          <w:bCs/>
        </w:rPr>
        <w:t>一</w:t>
      </w:r>
      <w:proofErr w:type="gramEnd"/>
      <w:r w:rsidRPr="006E1340">
        <w:rPr>
          <w:b/>
          <w:bCs/>
        </w:rPr>
        <w:t>综合评分（10分制）</w:t>
      </w:r>
    </w:p>
    <w:p w14:paraId="79501A8E" w14:textId="77777777" w:rsidR="006E1340" w:rsidRPr="006E1340" w:rsidRDefault="006E1340" w:rsidP="006E1340">
      <w:r w:rsidRPr="006E1340">
        <w:t xml:space="preserve">在完成基础评分后，每道题目还会按照以下 5 </w:t>
      </w:r>
      <w:proofErr w:type="gramStart"/>
      <w:r w:rsidRPr="006E1340">
        <w:t>个</w:t>
      </w:r>
      <w:proofErr w:type="gramEnd"/>
      <w:r w:rsidRPr="006E1340">
        <w:t>标准进行额外评分，每项满分 10 分：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435"/>
      </w:tblGrid>
      <w:tr w:rsidR="006E1340" w:rsidRPr="006E1340" w14:paraId="5F575717" w14:textId="77777777" w:rsidTr="006E1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7B3CC" w14:textId="77777777" w:rsidR="006E1340" w:rsidRPr="006E1340" w:rsidRDefault="006E1340" w:rsidP="006E1340">
            <w:pPr>
              <w:rPr>
                <w:b/>
                <w:bCs/>
              </w:rPr>
            </w:pPr>
            <w:r w:rsidRPr="006E1340">
              <w:rPr>
                <w:b/>
                <w:bCs/>
              </w:rPr>
              <w:t>评分标准</w:t>
            </w:r>
          </w:p>
        </w:tc>
        <w:tc>
          <w:tcPr>
            <w:tcW w:w="0" w:type="auto"/>
            <w:vAlign w:val="center"/>
            <w:hideMark/>
          </w:tcPr>
          <w:p w14:paraId="5559567A" w14:textId="77777777" w:rsidR="006E1340" w:rsidRPr="006E1340" w:rsidRDefault="006E1340" w:rsidP="006E1340">
            <w:pPr>
              <w:rPr>
                <w:b/>
                <w:bCs/>
              </w:rPr>
            </w:pPr>
            <w:r w:rsidRPr="006E1340">
              <w:rPr>
                <w:b/>
                <w:bCs/>
              </w:rPr>
              <w:t>评估内容</w:t>
            </w:r>
          </w:p>
        </w:tc>
      </w:tr>
      <w:tr w:rsidR="006E1340" w:rsidRPr="006E1340" w14:paraId="14BB3BDF" w14:textId="77777777" w:rsidTr="006E1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0637" w14:textId="77777777" w:rsidR="006E1340" w:rsidRPr="006E1340" w:rsidRDefault="006E1340" w:rsidP="006E1340">
            <w:r w:rsidRPr="006E1340">
              <w:rPr>
                <w:b/>
                <w:bCs/>
              </w:rPr>
              <w:t>1. 清晰度与理解难度</w:t>
            </w:r>
          </w:p>
        </w:tc>
        <w:tc>
          <w:tcPr>
            <w:tcW w:w="0" w:type="auto"/>
            <w:vAlign w:val="center"/>
            <w:hideMark/>
          </w:tcPr>
          <w:p w14:paraId="1FBC454C" w14:textId="43024618" w:rsidR="006E1340" w:rsidRPr="006E1340" w:rsidRDefault="006E1340" w:rsidP="006E1340">
            <w:r w:rsidRPr="006E1340">
              <w:t>题目是否清晰，是否易于理解</w:t>
            </w:r>
            <w:r>
              <w:rPr>
                <w:rFonts w:hint="eastAsia"/>
              </w:rPr>
              <w:t xml:space="preserve"> </w:t>
            </w:r>
          </w:p>
        </w:tc>
      </w:tr>
      <w:tr w:rsidR="006E1340" w:rsidRPr="006E1340" w14:paraId="6DFAE9A2" w14:textId="77777777" w:rsidTr="006E1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8385" w14:textId="77777777" w:rsidR="006E1340" w:rsidRPr="006E1340" w:rsidRDefault="006E1340" w:rsidP="006E1340">
            <w:r w:rsidRPr="006E1340">
              <w:rPr>
                <w:b/>
                <w:bCs/>
              </w:rPr>
              <w:t>2. 语言规范性</w:t>
            </w:r>
          </w:p>
        </w:tc>
        <w:tc>
          <w:tcPr>
            <w:tcW w:w="0" w:type="auto"/>
            <w:vAlign w:val="center"/>
            <w:hideMark/>
          </w:tcPr>
          <w:p w14:paraId="58667748" w14:textId="77777777" w:rsidR="006E1340" w:rsidRPr="006E1340" w:rsidRDefault="006E1340" w:rsidP="006E1340">
            <w:r w:rsidRPr="006E1340">
              <w:t>语法、拼写、风格是否符合学术标准</w:t>
            </w:r>
          </w:p>
        </w:tc>
      </w:tr>
      <w:tr w:rsidR="006E1340" w:rsidRPr="006E1340" w14:paraId="0ECC4B60" w14:textId="77777777" w:rsidTr="006E1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DBF2" w14:textId="77777777" w:rsidR="006E1340" w:rsidRPr="006E1340" w:rsidRDefault="006E1340" w:rsidP="006E1340">
            <w:r w:rsidRPr="006E1340">
              <w:rPr>
                <w:b/>
                <w:bCs/>
              </w:rPr>
              <w:t>3. 术语使用准确性</w:t>
            </w:r>
          </w:p>
        </w:tc>
        <w:tc>
          <w:tcPr>
            <w:tcW w:w="0" w:type="auto"/>
            <w:vAlign w:val="center"/>
            <w:hideMark/>
          </w:tcPr>
          <w:p w14:paraId="6CBFA28F" w14:textId="77777777" w:rsidR="006E1340" w:rsidRPr="006E1340" w:rsidRDefault="006E1340" w:rsidP="006E1340">
            <w:r w:rsidRPr="006E1340">
              <w:t>是否符合学科专业术语要求</w:t>
            </w:r>
          </w:p>
        </w:tc>
      </w:tr>
      <w:tr w:rsidR="006E1340" w:rsidRPr="006E1340" w14:paraId="6F0C68DC" w14:textId="77777777" w:rsidTr="006E1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6C6E" w14:textId="77777777" w:rsidR="006E1340" w:rsidRPr="006E1340" w:rsidRDefault="006E1340" w:rsidP="006E1340">
            <w:r w:rsidRPr="006E1340">
              <w:rPr>
                <w:b/>
                <w:bCs/>
              </w:rPr>
              <w:t>4. 题目多样性</w:t>
            </w:r>
          </w:p>
        </w:tc>
        <w:tc>
          <w:tcPr>
            <w:tcW w:w="0" w:type="auto"/>
            <w:vAlign w:val="center"/>
            <w:hideMark/>
          </w:tcPr>
          <w:p w14:paraId="63708788" w14:textId="77777777" w:rsidR="006E1340" w:rsidRPr="006E1340" w:rsidRDefault="006E1340" w:rsidP="006E1340">
            <w:r w:rsidRPr="006E1340">
              <w:t>题目结构是否变化多样，避免重复</w:t>
            </w:r>
          </w:p>
        </w:tc>
      </w:tr>
      <w:tr w:rsidR="006E1340" w:rsidRPr="006E1340" w14:paraId="65F19082" w14:textId="77777777" w:rsidTr="006E1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B4CF" w14:textId="77777777" w:rsidR="006E1340" w:rsidRPr="006E1340" w:rsidRDefault="006E1340" w:rsidP="006E1340">
            <w:r w:rsidRPr="006E1340">
              <w:rPr>
                <w:b/>
                <w:bCs/>
              </w:rPr>
              <w:t>5. 科学性</w:t>
            </w:r>
          </w:p>
        </w:tc>
        <w:tc>
          <w:tcPr>
            <w:tcW w:w="0" w:type="auto"/>
            <w:vAlign w:val="center"/>
            <w:hideMark/>
          </w:tcPr>
          <w:p w14:paraId="3D6850D3" w14:textId="77777777" w:rsidR="006E1340" w:rsidRPr="006E1340" w:rsidRDefault="006E1340" w:rsidP="006E1340">
            <w:r w:rsidRPr="006E1340">
              <w:t>是否符合当前学术知识，避免错误</w:t>
            </w:r>
          </w:p>
        </w:tc>
      </w:tr>
    </w:tbl>
    <w:p w14:paraId="58EFA293" w14:textId="77777777" w:rsidR="006E1340" w:rsidRDefault="006E1340" w:rsidP="006E1340"/>
    <w:p w14:paraId="62D83E24" w14:textId="77777777" w:rsidR="006E1340" w:rsidRDefault="006E1340" w:rsidP="006E1340"/>
    <w:p w14:paraId="2B87668B" w14:textId="4A36B6EA" w:rsidR="006E1340" w:rsidRDefault="006E1340" w:rsidP="006E1340">
      <w:r>
        <w:rPr>
          <w:rFonts w:hint="eastAsia"/>
        </w:rPr>
        <w:t>主观评分：</w:t>
      </w:r>
    </w:p>
    <w:p w14:paraId="6E48C4A2" w14:textId="77777777" w:rsidR="00644EEA" w:rsidRDefault="00644EEA" w:rsidP="00644EEA">
      <w:pPr>
        <w:rPr>
          <w:rFonts w:hint="eastAsia"/>
        </w:rPr>
      </w:pPr>
      <w:r>
        <w:rPr>
          <w:rFonts w:hint="eastAsia"/>
        </w:rPr>
        <w:t>Comprehensive Quality Score (10-Point Scale)：</w:t>
      </w:r>
    </w:p>
    <w:p w14:paraId="78AC7D73" w14:textId="77777777" w:rsidR="00644EEA" w:rsidRDefault="00644EEA" w:rsidP="00644EEA">
      <w:pPr>
        <w:rPr>
          <w:rFonts w:hint="eastAsia"/>
        </w:rPr>
      </w:pPr>
    </w:p>
    <w:p w14:paraId="0C5595B3" w14:textId="77777777" w:rsidR="00644EEA" w:rsidRDefault="00644EEA" w:rsidP="00644EEA">
      <w:pPr>
        <w:rPr>
          <w:rFonts w:hint="eastAsia"/>
        </w:rPr>
      </w:pPr>
      <w:r>
        <w:rPr>
          <w:rFonts w:hint="eastAsia"/>
        </w:rPr>
        <w:t xml:space="preserve">Please evaluate the test </w:t>
      </w:r>
      <w:proofErr w:type="gramStart"/>
      <w:r>
        <w:rPr>
          <w:rFonts w:hint="eastAsia"/>
        </w:rPr>
        <w:t>as a whole based</w:t>
      </w:r>
      <w:proofErr w:type="gramEnd"/>
      <w:r>
        <w:rPr>
          <w:rFonts w:hint="eastAsia"/>
        </w:rPr>
        <w:t xml:space="preserve"> on the following five dimensions, rating each from 1 to 10:</w:t>
      </w:r>
    </w:p>
    <w:p w14:paraId="4A5C9D50" w14:textId="77777777" w:rsidR="00644EEA" w:rsidRDefault="00644EEA" w:rsidP="00644EEA">
      <w:pPr>
        <w:rPr>
          <w:rFonts w:hint="eastAsia"/>
        </w:rPr>
      </w:pPr>
    </w:p>
    <w:p w14:paraId="5E0BE31F" w14:textId="77777777" w:rsidR="00644EEA" w:rsidRDefault="00644EEA" w:rsidP="00644EEA">
      <w:pPr>
        <w:rPr>
          <w:rFonts w:hint="eastAsia"/>
        </w:rPr>
      </w:pPr>
      <w:r>
        <w:rPr>
          <w:rFonts w:hint="eastAsia"/>
        </w:rPr>
        <w:t>Clarity- Are the questions clearly stated and easy to understand?</w:t>
      </w:r>
    </w:p>
    <w:p w14:paraId="09150D08" w14:textId="77777777" w:rsidR="00644EEA" w:rsidRDefault="00644EEA" w:rsidP="00644EEA">
      <w:pPr>
        <w:rPr>
          <w:rFonts w:hint="eastAsia"/>
        </w:rPr>
      </w:pPr>
    </w:p>
    <w:p w14:paraId="07A1AD8C" w14:textId="77777777" w:rsidR="00644EEA" w:rsidRDefault="00644EEA" w:rsidP="00644EEA">
      <w:pPr>
        <w:rPr>
          <w:rFonts w:hint="eastAsia"/>
        </w:rPr>
      </w:pPr>
      <w:r>
        <w:rPr>
          <w:rFonts w:hint="eastAsia"/>
        </w:rPr>
        <w:t xml:space="preserve">Language Norms- Are grammar and </w:t>
      </w:r>
      <w:proofErr w:type="gramStart"/>
      <w:r>
        <w:rPr>
          <w:rFonts w:hint="eastAsia"/>
        </w:rPr>
        <w:t>spelling</w:t>
      </w:r>
      <w:proofErr w:type="gramEnd"/>
      <w:r>
        <w:rPr>
          <w:rFonts w:hint="eastAsia"/>
        </w:rPr>
        <w:t xml:space="preserve"> correct?</w:t>
      </w:r>
    </w:p>
    <w:p w14:paraId="608B8BD4" w14:textId="77777777" w:rsidR="00644EEA" w:rsidRDefault="00644EEA" w:rsidP="00644EEA">
      <w:pPr>
        <w:rPr>
          <w:rFonts w:hint="eastAsia"/>
        </w:rPr>
      </w:pPr>
    </w:p>
    <w:p w14:paraId="64803827" w14:textId="77777777" w:rsidR="00644EEA" w:rsidRDefault="00644EEA" w:rsidP="00644EEA">
      <w:pPr>
        <w:rPr>
          <w:rFonts w:hint="eastAsia"/>
        </w:rPr>
      </w:pPr>
      <w:r>
        <w:rPr>
          <w:rFonts w:hint="eastAsia"/>
        </w:rPr>
        <w:t>Academic Accuracy- Do the questions adhere to scientific standards, with no errors in technical terminology?</w:t>
      </w:r>
    </w:p>
    <w:p w14:paraId="25F71ED7" w14:textId="77777777" w:rsidR="00644EEA" w:rsidRDefault="00644EEA" w:rsidP="00644EEA">
      <w:pPr>
        <w:rPr>
          <w:rFonts w:hint="eastAsia"/>
        </w:rPr>
      </w:pPr>
    </w:p>
    <w:p w14:paraId="1466DC73" w14:textId="77777777" w:rsidR="00644EEA" w:rsidRDefault="00644EEA" w:rsidP="00644EEA">
      <w:pPr>
        <w:rPr>
          <w:rFonts w:hint="eastAsia"/>
        </w:rPr>
      </w:pPr>
      <w:r>
        <w:rPr>
          <w:rFonts w:hint="eastAsia"/>
        </w:rPr>
        <w:t>Question Diversity- Does the test avoid redundancy and offer a variety of formats?</w:t>
      </w:r>
    </w:p>
    <w:p w14:paraId="4923E00C" w14:textId="77777777" w:rsidR="00644EEA" w:rsidRDefault="00644EEA" w:rsidP="00644EEA">
      <w:pPr>
        <w:rPr>
          <w:rFonts w:hint="eastAsia"/>
        </w:rPr>
      </w:pPr>
    </w:p>
    <w:p w14:paraId="7AC9BD54" w14:textId="00571603" w:rsidR="00644EEA" w:rsidRPr="006E1340" w:rsidRDefault="00644EEA" w:rsidP="00644EEA">
      <w:pPr>
        <w:rPr>
          <w:rFonts w:hint="eastAsia"/>
        </w:rPr>
      </w:pPr>
      <w:r>
        <w:rPr>
          <w:rFonts w:hint="eastAsia"/>
        </w:rPr>
        <w:t>Scientific Validity- Does the content align with established knowledge and contain no factual errors?</w:t>
      </w:r>
    </w:p>
    <w:sectPr w:rsidR="00644EEA" w:rsidRPr="006E1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E16F0" w14:textId="77777777" w:rsidR="00503C14" w:rsidRDefault="00503C14" w:rsidP="006E1340">
      <w:pPr>
        <w:rPr>
          <w:rFonts w:hint="eastAsia"/>
        </w:rPr>
      </w:pPr>
      <w:r>
        <w:separator/>
      </w:r>
    </w:p>
  </w:endnote>
  <w:endnote w:type="continuationSeparator" w:id="0">
    <w:p w14:paraId="125A103D" w14:textId="77777777" w:rsidR="00503C14" w:rsidRDefault="00503C14" w:rsidP="006E13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68983" w14:textId="77777777" w:rsidR="00503C14" w:rsidRDefault="00503C14" w:rsidP="006E1340">
      <w:pPr>
        <w:rPr>
          <w:rFonts w:hint="eastAsia"/>
        </w:rPr>
      </w:pPr>
      <w:r>
        <w:separator/>
      </w:r>
    </w:p>
  </w:footnote>
  <w:footnote w:type="continuationSeparator" w:id="0">
    <w:p w14:paraId="20E990ED" w14:textId="77777777" w:rsidR="00503C14" w:rsidRDefault="00503C14" w:rsidP="006E134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837"/>
    <w:rsid w:val="00004E0E"/>
    <w:rsid w:val="00474837"/>
    <w:rsid w:val="004A5472"/>
    <w:rsid w:val="00503C14"/>
    <w:rsid w:val="00644EEA"/>
    <w:rsid w:val="006E1340"/>
    <w:rsid w:val="00707F4F"/>
    <w:rsid w:val="009322A2"/>
    <w:rsid w:val="00AA76C5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BC441"/>
  <w15:chartTrackingRefBased/>
  <w15:docId w15:val="{06F509A2-CE81-4280-BFD7-9B2B48DE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8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8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8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8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83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8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8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8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8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4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4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48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483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748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48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48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48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48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8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8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8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8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8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8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8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83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13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13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1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A11599</dc:creator>
  <cp:keywords/>
  <dc:description/>
  <cp:lastModifiedBy>A11599</cp:lastModifiedBy>
  <cp:revision>2</cp:revision>
  <dcterms:created xsi:type="dcterms:W3CDTF">2025-03-03T09:07:00Z</dcterms:created>
  <dcterms:modified xsi:type="dcterms:W3CDTF">2025-03-03T10:51:00Z</dcterms:modified>
</cp:coreProperties>
</file>