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2D9EC" w14:textId="77777777" w:rsidR="00803C80" w:rsidRPr="00C6140C" w:rsidRDefault="00803C80" w:rsidP="001B60C6">
      <w:pPr>
        <w:spacing w:after="20" w:line="240" w:lineRule="auto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061EFDBE" w14:textId="77777777" w:rsidR="00803C80" w:rsidRPr="00C6140C" w:rsidRDefault="00803C80" w:rsidP="001B60C6">
      <w:pPr>
        <w:spacing w:after="72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DF90EAE" w14:textId="77777777" w:rsidR="00803C80" w:rsidRPr="00C6140C" w:rsidRDefault="00803C80" w:rsidP="001B60C6">
      <w:pPr>
        <w:spacing w:after="20" w:line="240" w:lineRule="auto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06B50CF2" w14:textId="77777777" w:rsidR="00803C80" w:rsidRPr="00C6140C" w:rsidRDefault="00803C80" w:rsidP="001B60C6">
      <w:pPr>
        <w:spacing w:after="5" w:line="240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6ABE4A65" w14:textId="77777777" w:rsidR="00803C80" w:rsidRPr="00C6140C" w:rsidRDefault="00803C80" w:rsidP="001B60C6">
      <w:pPr>
        <w:spacing w:after="73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3819E0" w14:textId="709DD56A" w:rsidR="00C93171" w:rsidRDefault="00C93171" w:rsidP="001B60C6">
      <w:pPr>
        <w:spacing w:after="20" w:line="240" w:lineRule="auto"/>
        <w:ind w:left="10" w:right="7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72112B95" w14:textId="77777777" w:rsidR="00C93171" w:rsidRDefault="00C93171" w:rsidP="001B60C6">
      <w:pPr>
        <w:spacing w:after="20" w:line="240" w:lineRule="auto"/>
        <w:ind w:left="10" w:right="7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390485" w14:textId="2627F211" w:rsidR="00803C80" w:rsidRDefault="00803C80" w:rsidP="001B60C6">
      <w:pPr>
        <w:spacing w:after="20" w:line="240" w:lineRule="auto"/>
        <w:ind w:left="10" w:right="7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657E4A05" w14:textId="38EA8579" w:rsidR="00D71992" w:rsidRDefault="00D71992" w:rsidP="001B60C6">
      <w:pPr>
        <w:spacing w:after="20" w:line="240" w:lineRule="auto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180F3CC4" w14:textId="79379589" w:rsidR="00D71992" w:rsidRPr="00C6140C" w:rsidRDefault="00D71992" w:rsidP="001B60C6">
      <w:pPr>
        <w:spacing w:after="20" w:line="240" w:lineRule="auto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Базы данных</w:t>
      </w:r>
    </w:p>
    <w:p w14:paraId="236F3783" w14:textId="77777777" w:rsidR="00803C80" w:rsidRPr="00C6140C" w:rsidRDefault="00803C80" w:rsidP="001B60C6">
      <w:pPr>
        <w:spacing w:after="21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B16438" w14:textId="77777777" w:rsidR="00803C80" w:rsidRPr="00C6140C" w:rsidRDefault="00803C80" w:rsidP="001B60C6">
      <w:pPr>
        <w:spacing w:after="18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C5EAB0F" w14:textId="77777777" w:rsidR="00803C80" w:rsidRPr="00C6140C" w:rsidRDefault="00803C80" w:rsidP="001B60C6">
      <w:pPr>
        <w:spacing w:after="18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D53BE3" w14:textId="77777777" w:rsidR="00803C80" w:rsidRPr="00C6140C" w:rsidRDefault="00803C80" w:rsidP="001B60C6">
      <w:pPr>
        <w:spacing w:after="21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D673A5A" w14:textId="77777777" w:rsidR="00803C80" w:rsidRPr="00C6140C" w:rsidRDefault="00803C80" w:rsidP="001B60C6">
      <w:pPr>
        <w:spacing w:after="18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C363BBA" w14:textId="77777777" w:rsidR="00803C80" w:rsidRPr="00C6140C" w:rsidRDefault="00803C80" w:rsidP="001B60C6">
      <w:pPr>
        <w:spacing w:after="18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9E2EC7" w14:textId="77777777" w:rsidR="00803C80" w:rsidRPr="00C6140C" w:rsidRDefault="00803C80" w:rsidP="001B60C6">
      <w:pPr>
        <w:spacing w:after="72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A756AD2" w14:textId="4432C698" w:rsidR="00803C80" w:rsidRPr="00C6140C" w:rsidRDefault="00803C80" w:rsidP="001B60C6">
      <w:pPr>
        <w:spacing w:after="75" w:line="240" w:lineRule="auto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2F4075">
        <w:rPr>
          <w:rFonts w:ascii="Times New Roman" w:eastAsia="Times New Roman" w:hAnsi="Times New Roman" w:cs="Times New Roman"/>
          <w:sz w:val="28"/>
          <w:szCs w:val="28"/>
          <w:lang w:val="be-BY"/>
        </w:rPr>
        <w:t>3</w:t>
      </w: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58FF506" w14:textId="1199599C" w:rsidR="00803C80" w:rsidRPr="00C6140C" w:rsidRDefault="00803C80" w:rsidP="001B60C6">
      <w:pPr>
        <w:spacing w:after="66" w:line="240" w:lineRule="auto"/>
        <w:ind w:left="10" w:right="69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>«</w:t>
      </w:r>
      <w:r w:rsidR="002F4075" w:rsidRPr="002F4075">
        <w:rPr>
          <w:rFonts w:ascii="Times New Roman" w:eastAsia="Times New Roman" w:hAnsi="Times New Roman" w:cs="Times New Roman"/>
          <w:sz w:val="28"/>
          <w:szCs w:val="28"/>
        </w:rPr>
        <w:t>Реализация SQL-запросов для создания схемы базы данных и запросов на модификацию данных</w:t>
      </w: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6EB7AEE2" w14:textId="24134289" w:rsidR="00803C80" w:rsidRDefault="00803C80" w:rsidP="001B60C6">
      <w:pPr>
        <w:spacing w:after="20" w:line="240" w:lineRule="auto"/>
        <w:ind w:left="10" w:right="72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 w:rsidR="00C24AFF">
        <w:rPr>
          <w:rFonts w:ascii="Times New Roman" w:eastAsia="Times New Roman" w:hAnsi="Times New Roman" w:cs="Times New Roman"/>
          <w:sz w:val="28"/>
          <w:szCs w:val="28"/>
        </w:rPr>
        <w:t>3 (</w:t>
      </w:r>
      <w:r w:rsidR="00EB38B9">
        <w:rPr>
          <w:rFonts w:ascii="Times New Roman" w:eastAsia="Times New Roman" w:hAnsi="Times New Roman" w:cs="Times New Roman"/>
          <w:sz w:val="28"/>
          <w:szCs w:val="28"/>
        </w:rPr>
        <w:t>Автостоянка</w:t>
      </w:r>
      <w:r w:rsidR="00C24AFF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7BD0DCA" w14:textId="77777777" w:rsidR="00C24AFF" w:rsidRPr="00C6140C" w:rsidRDefault="00C24AFF" w:rsidP="001B60C6">
      <w:pPr>
        <w:spacing w:after="20" w:line="240" w:lineRule="auto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4AC6B142" w14:textId="77777777" w:rsidR="00803C80" w:rsidRPr="00C6140C" w:rsidRDefault="00803C80" w:rsidP="001B60C6">
      <w:pPr>
        <w:spacing w:after="21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38B17A1" w14:textId="77777777" w:rsidR="00803C80" w:rsidRPr="00C6140C" w:rsidRDefault="00803C80" w:rsidP="001B60C6">
      <w:pPr>
        <w:spacing w:after="18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A164F7C" w14:textId="77777777" w:rsidR="00803C80" w:rsidRDefault="00803C80" w:rsidP="001B60C6">
      <w:pPr>
        <w:spacing w:after="19" w:line="24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4F41346" w14:textId="77777777" w:rsidR="00C24AFF" w:rsidRDefault="00C24AFF" w:rsidP="001B60C6">
      <w:pPr>
        <w:spacing w:after="19" w:line="24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944C5B" w14:textId="77777777" w:rsidR="00C24AFF" w:rsidRPr="00C24AFF" w:rsidRDefault="00C24AFF" w:rsidP="001B60C6">
      <w:pPr>
        <w:spacing w:after="19" w:line="24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42166C" w14:textId="77777777" w:rsidR="00803C80" w:rsidRPr="00C6140C" w:rsidRDefault="00803C80" w:rsidP="001B60C6">
      <w:pPr>
        <w:spacing w:after="19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</w:p>
    <w:p w14:paraId="4863257E" w14:textId="77777777" w:rsidR="00803C80" w:rsidRPr="00C6140C" w:rsidRDefault="00803C80" w:rsidP="001B60C6">
      <w:pPr>
        <w:spacing w:after="18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633D655" w14:textId="51978FCC" w:rsidR="00C93171" w:rsidRDefault="00D71992" w:rsidP="001B60C6">
      <w:pPr>
        <w:spacing w:after="0" w:line="240" w:lineRule="auto"/>
        <w:ind w:left="10" w:right="57" w:hanging="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Студент:</w:t>
      </w:r>
      <w:r w:rsidR="00803C80"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="00C931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C931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C931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C931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C931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C931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C931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C931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EB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В.С. Шевцов</w:t>
      </w:r>
    </w:p>
    <w:p w14:paraId="31EE1C1C" w14:textId="16B92B5A" w:rsidR="00C93171" w:rsidRDefault="00C93171" w:rsidP="001B60C6">
      <w:pPr>
        <w:spacing w:after="0" w:line="240" w:lineRule="auto"/>
        <w:ind w:left="10" w:right="57" w:hanging="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C0D29E" w14:textId="27E039F3" w:rsidR="00C93171" w:rsidRPr="00C6140C" w:rsidRDefault="00D71992" w:rsidP="001B60C6">
      <w:pPr>
        <w:spacing w:after="0" w:line="240" w:lineRule="auto"/>
        <w:ind w:left="10" w:right="57" w:hanging="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Преподаватель:</w:t>
      </w:r>
      <w:r w:rsidR="00C931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C93171"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931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931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C931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C931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C931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C931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C931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Д.В. Куприянова</w:t>
      </w:r>
    </w:p>
    <w:p w14:paraId="1EA24125" w14:textId="2542C175" w:rsidR="00803C80" w:rsidRPr="00C6140C" w:rsidRDefault="00803C80" w:rsidP="001B60C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</w:t>
      </w:r>
      <w:r w:rsidR="00C24A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EB33A5D" w14:textId="77777777" w:rsidR="00C93171" w:rsidRDefault="00C24AFF" w:rsidP="001B60C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803C80"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</w:t>
      </w:r>
    </w:p>
    <w:p w14:paraId="51A9F145" w14:textId="3AF18E03" w:rsidR="00803C80" w:rsidRPr="00C6140C" w:rsidRDefault="00803C80" w:rsidP="001B60C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479A39" w14:textId="77777777" w:rsidR="00803C80" w:rsidRPr="00C6140C" w:rsidRDefault="00803C80" w:rsidP="001B60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F46922" w14:textId="77777777" w:rsidR="00803C80" w:rsidRPr="00C6140C" w:rsidRDefault="00803C80" w:rsidP="001B60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71EA74" w14:textId="77777777" w:rsidR="00803C80" w:rsidRPr="00C6140C" w:rsidRDefault="00803C80" w:rsidP="001B60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E1FEB2" w14:textId="77777777" w:rsidR="00803C80" w:rsidRPr="00C6140C" w:rsidRDefault="00803C80" w:rsidP="002F407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2369B7" w14:textId="76EDE898" w:rsidR="00155126" w:rsidRDefault="00C93171" w:rsidP="001B60C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</w:t>
      </w:r>
      <w:r w:rsidR="00803C80"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202</w:t>
      </w:r>
      <w:r w:rsidR="00803C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sdt>
      <w:sdtPr>
        <w:rPr>
          <w:rFonts w:ascii="Calibri" w:eastAsia="Calibri" w:hAnsi="Calibri" w:cs="Calibri"/>
          <w:b w:val="0"/>
          <w:color w:val="000000"/>
          <w:sz w:val="22"/>
          <w:szCs w:val="22"/>
          <w:lang w:val="ru-RU" w:eastAsia="ru-RU"/>
        </w:rPr>
        <w:id w:val="-17826489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212E49D" w14:textId="7185F6B5" w:rsidR="00155126" w:rsidRDefault="00047016" w:rsidP="001B60C6">
          <w:pPr>
            <w:pStyle w:val="aa"/>
            <w:spacing w:line="240" w:lineRule="auto"/>
            <w:jc w:val="center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3B567A36" w14:textId="77777777" w:rsidR="00047016" w:rsidRPr="00C93171" w:rsidRDefault="00047016" w:rsidP="001B60C6">
          <w:pPr>
            <w:spacing w:line="240" w:lineRule="auto"/>
            <w:rPr>
              <w:lang w:eastAsia="ru-BY"/>
            </w:rPr>
          </w:pPr>
        </w:p>
        <w:p w14:paraId="7D067B3D" w14:textId="4A29913D" w:rsidR="00C93171" w:rsidRPr="00C93171" w:rsidRDefault="00155126" w:rsidP="001B60C6">
          <w:pPr>
            <w:pStyle w:val="11"/>
            <w:tabs>
              <w:tab w:val="right" w:leader="dot" w:pos="9344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lang w:val="ru-BY" w:eastAsia="ru-BY"/>
            </w:rPr>
          </w:pPr>
          <w:r w:rsidRPr="0004701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047016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04701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58036010" w:history="1">
            <w:r w:rsidR="00C93171" w:rsidRPr="00C93171">
              <w:rPr>
                <w:rStyle w:val="ab"/>
                <w:rFonts w:ascii="Times New Roman" w:eastAsia="Times New Roman" w:hAnsi="Times New Roman" w:cs="Times New Roman"/>
                <w:noProof/>
                <w:sz w:val="28"/>
              </w:rPr>
              <w:t>1 ЦЕЛЬ РАБОТЫ</w:t>
            </w:r>
            <w:r w:rsidR="00C93171" w:rsidRPr="00C9317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C93171" w:rsidRPr="00C9317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C93171" w:rsidRPr="00C9317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_Toc158036010 \h </w:instrText>
            </w:r>
            <w:r w:rsidR="00C93171" w:rsidRPr="00C9317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C93171" w:rsidRPr="00C9317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CD48ED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C93171" w:rsidRPr="00C9317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CB2D1C9" w14:textId="7DD6D036" w:rsidR="00C93171" w:rsidRPr="00C93171" w:rsidRDefault="00BA53FE" w:rsidP="001B60C6">
          <w:pPr>
            <w:pStyle w:val="11"/>
            <w:tabs>
              <w:tab w:val="right" w:leader="dot" w:pos="9344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lang w:val="ru-BY" w:eastAsia="ru-BY"/>
            </w:rPr>
          </w:pPr>
          <w:hyperlink w:anchor="_Toc158036011" w:history="1">
            <w:r w:rsidR="00C93171" w:rsidRPr="00C93171">
              <w:rPr>
                <w:rStyle w:val="ab"/>
                <w:rFonts w:ascii="Times New Roman" w:eastAsia="Times New Roman" w:hAnsi="Times New Roman" w:cs="Times New Roman"/>
                <w:noProof/>
                <w:sz w:val="28"/>
              </w:rPr>
              <w:t>2 ПОРЯДОК ВЫПОЛНЕНИЕ РАБОТЫ</w:t>
            </w:r>
            <w:r w:rsidR="00C93171" w:rsidRPr="00C9317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C93171" w:rsidRPr="00C9317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C93171" w:rsidRPr="00C9317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_Toc158036011 \h </w:instrText>
            </w:r>
            <w:r w:rsidR="00C93171" w:rsidRPr="00C9317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C93171" w:rsidRPr="00C9317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CD48ED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C93171" w:rsidRPr="00C9317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3270B52" w14:textId="29D7A542" w:rsidR="00C93171" w:rsidRPr="00C93171" w:rsidRDefault="00BA53FE" w:rsidP="001B60C6">
          <w:pPr>
            <w:pStyle w:val="11"/>
            <w:tabs>
              <w:tab w:val="right" w:leader="dot" w:pos="9344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lang w:val="ru-BY" w:eastAsia="ru-BY"/>
            </w:rPr>
          </w:pPr>
          <w:hyperlink w:anchor="_Toc158036012" w:history="1">
            <w:r w:rsidR="00C93171" w:rsidRPr="00C93171">
              <w:rPr>
                <w:rStyle w:val="ab"/>
                <w:rFonts w:ascii="Times New Roman" w:eastAsia="Times New Roman" w:hAnsi="Times New Roman" w:cs="Times New Roman"/>
                <w:noProof/>
                <w:sz w:val="28"/>
              </w:rPr>
              <w:t>3 ВЫПОЛНЕНИЕ РАБОТЫ</w:t>
            </w:r>
            <w:r w:rsidR="00C93171" w:rsidRPr="00C9317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C93171" w:rsidRPr="00C9317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C93171" w:rsidRPr="00C9317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_Toc158036012 \h </w:instrText>
            </w:r>
            <w:r w:rsidR="00C93171" w:rsidRPr="00C9317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C93171" w:rsidRPr="00C9317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CD48ED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C93171" w:rsidRPr="00C9317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BEA3A02" w14:textId="7CFD3554" w:rsidR="00C93171" w:rsidRDefault="00BA53FE" w:rsidP="001B60C6">
          <w:pPr>
            <w:pStyle w:val="11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lang w:val="ru-BY" w:eastAsia="ru-BY"/>
            </w:rPr>
          </w:pPr>
          <w:hyperlink w:anchor="_Toc158036013" w:history="1">
            <w:r w:rsidR="00C93171" w:rsidRPr="00C93171">
              <w:rPr>
                <w:rStyle w:val="ab"/>
                <w:rFonts w:ascii="Times New Roman" w:hAnsi="Times New Roman" w:cs="Times New Roman"/>
                <w:noProof/>
                <w:sz w:val="28"/>
              </w:rPr>
              <w:t>4 ВЫВОД</w:t>
            </w:r>
            <w:r w:rsidR="00C93171" w:rsidRPr="00C9317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C93171" w:rsidRPr="00C9317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C93171" w:rsidRPr="00C9317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_Toc158036013 \h </w:instrText>
            </w:r>
            <w:r w:rsidR="00C93171" w:rsidRPr="00C9317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C93171" w:rsidRPr="00C9317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CD48ED">
              <w:rPr>
                <w:rFonts w:ascii="Times New Roman" w:hAnsi="Times New Roman" w:cs="Times New Roman"/>
                <w:noProof/>
                <w:webHidden/>
                <w:sz w:val="28"/>
              </w:rPr>
              <w:t>22</w:t>
            </w:r>
            <w:r w:rsidR="00C93171" w:rsidRPr="00C9317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9D94488" w14:textId="1B2F34BA" w:rsidR="00155126" w:rsidRDefault="00155126" w:rsidP="001B60C6">
          <w:pPr>
            <w:spacing w:line="240" w:lineRule="auto"/>
          </w:pPr>
          <w:r w:rsidRPr="0004701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EEF94B5" w14:textId="26B6B2BC" w:rsidR="00A24456" w:rsidRPr="00155126" w:rsidRDefault="00C24AFF" w:rsidP="001B60C6">
      <w:pPr>
        <w:pStyle w:val="1"/>
        <w:numPr>
          <w:ilvl w:val="0"/>
          <w:numId w:val="16"/>
        </w:numPr>
        <w:spacing w:line="240" w:lineRule="auto"/>
        <w:ind w:left="0" w:firstLine="709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br w:type="page"/>
      </w:r>
      <w:bookmarkStart w:id="0" w:name="_Toc158036010"/>
      <w:r w:rsidR="00155126">
        <w:rPr>
          <w:rFonts w:eastAsia="Times New Roman"/>
        </w:rPr>
        <w:lastRenderedPageBreak/>
        <w:t>ЦЕЛЬ РАБОТЫ</w:t>
      </w:r>
      <w:bookmarkEnd w:id="0"/>
    </w:p>
    <w:p w14:paraId="6828A611" w14:textId="77777777" w:rsidR="00A24456" w:rsidRPr="00A24456" w:rsidRDefault="00A24456" w:rsidP="001B60C6">
      <w:p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5140AAEB" w14:textId="69E29A1A" w:rsidR="00C15309" w:rsidRPr="00C15309" w:rsidRDefault="00A24456" w:rsidP="00C15309">
      <w:pPr>
        <w:pStyle w:val="ac"/>
        <w:spacing w:before="0" w:beforeAutospacing="0" w:after="0" w:afterAutospacing="0"/>
        <w:ind w:left="119" w:right="114" w:firstLine="706"/>
        <w:jc w:val="both"/>
        <w:rPr>
          <w:lang w:val="ru-RU"/>
        </w:rPr>
      </w:pPr>
      <w:r w:rsidRPr="00A24456">
        <w:rPr>
          <w:sz w:val="28"/>
          <w:szCs w:val="28"/>
        </w:rPr>
        <w:t xml:space="preserve">В ходе выполнения лабораторной работы необходимо </w:t>
      </w:r>
      <w:r w:rsidR="00C15309">
        <w:rPr>
          <w:color w:val="000000"/>
          <w:sz w:val="28"/>
          <w:szCs w:val="28"/>
          <w:lang w:val="ru-RU"/>
        </w:rPr>
        <w:t>выполнить</w:t>
      </w:r>
      <w:r w:rsidR="00C15309">
        <w:rPr>
          <w:color w:val="000000"/>
          <w:sz w:val="28"/>
          <w:szCs w:val="28"/>
        </w:rPr>
        <w:t xml:space="preserve"> реализация схемы базы данных по ранее построенной реляционной схеме данных. Требуется сформировать SQL-запросы для создания таблиц базы данных и выполнить их в СУБД. Требуется заполнить таблицы данными с помощью оператора </w:t>
      </w:r>
      <w:r w:rsidR="00C15309">
        <w:rPr>
          <w:rFonts w:ascii="Courier New" w:hAnsi="Courier New" w:cs="Courier New"/>
          <w:color w:val="000000"/>
          <w:sz w:val="28"/>
          <w:szCs w:val="28"/>
        </w:rPr>
        <w:t>INSERT</w:t>
      </w:r>
      <w:r w:rsidR="00C15309">
        <w:rPr>
          <w:color w:val="000000"/>
          <w:sz w:val="28"/>
          <w:szCs w:val="28"/>
        </w:rPr>
        <w:t>.</w:t>
      </w:r>
      <w:r w:rsidR="00C15309">
        <w:rPr>
          <w:color w:val="000000"/>
          <w:sz w:val="28"/>
          <w:szCs w:val="28"/>
          <w:lang w:val="ru-RU"/>
        </w:rPr>
        <w:t xml:space="preserve"> Также необходимо рассмотреть простые действия, направленные на изменения структуры таблицы (переименования столбца, добавление ограничений) и реализовать их с помощью оператора </w:t>
      </w:r>
      <w:r w:rsidR="00C15309" w:rsidRPr="00C15309">
        <w:rPr>
          <w:rFonts w:ascii="Courier New" w:hAnsi="Courier New" w:cs="Courier New"/>
          <w:color w:val="000000"/>
          <w:sz w:val="28"/>
          <w:szCs w:val="28"/>
          <w:lang w:val="en-US"/>
        </w:rPr>
        <w:t>ALTER</w:t>
      </w:r>
      <w:r w:rsidR="00C15309" w:rsidRPr="00C15309">
        <w:rPr>
          <w:rFonts w:ascii="Courier New" w:hAnsi="Courier New" w:cs="Courier New"/>
          <w:color w:val="000000"/>
          <w:sz w:val="28"/>
          <w:szCs w:val="28"/>
          <w:lang w:val="ru-RU"/>
        </w:rPr>
        <w:t xml:space="preserve"> </w:t>
      </w:r>
      <w:r w:rsidR="00C15309" w:rsidRPr="00C15309">
        <w:rPr>
          <w:rFonts w:ascii="Courier New" w:hAnsi="Courier New" w:cs="Courier New"/>
          <w:color w:val="000000"/>
          <w:sz w:val="28"/>
          <w:szCs w:val="28"/>
          <w:lang w:val="en-US"/>
        </w:rPr>
        <w:t>TABLE</w:t>
      </w:r>
      <w:r w:rsidR="00C15309" w:rsidRPr="00C15309">
        <w:rPr>
          <w:color w:val="000000"/>
          <w:sz w:val="28"/>
          <w:szCs w:val="28"/>
          <w:lang w:val="ru-RU"/>
        </w:rPr>
        <w:t>.</w:t>
      </w:r>
    </w:p>
    <w:p w14:paraId="7A77C180" w14:textId="40EA2E24" w:rsidR="009B5B89" w:rsidRPr="00414097" w:rsidRDefault="009B5B89" w:rsidP="001B60C6">
      <w:pPr>
        <w:spacing w:after="0" w:line="240" w:lineRule="auto"/>
        <w:ind w:right="73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1934BA4" w14:textId="7AC99F74" w:rsidR="00A24456" w:rsidRPr="009B5B89" w:rsidRDefault="00155126" w:rsidP="001B60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364C7C" w14:textId="36BBFC6A" w:rsidR="000E0073" w:rsidRPr="00047016" w:rsidRDefault="00155126" w:rsidP="001B60C6">
      <w:pPr>
        <w:pStyle w:val="1"/>
        <w:numPr>
          <w:ilvl w:val="0"/>
          <w:numId w:val="16"/>
        </w:numPr>
        <w:spacing w:line="240" w:lineRule="auto"/>
        <w:ind w:left="0" w:firstLine="709"/>
        <w:rPr>
          <w:rFonts w:eastAsia="Times New Roman"/>
        </w:rPr>
      </w:pPr>
      <w:bookmarkStart w:id="1" w:name="_Toc158036011"/>
      <w:r w:rsidRPr="00047016">
        <w:rPr>
          <w:rFonts w:eastAsia="Times New Roman"/>
        </w:rPr>
        <w:lastRenderedPageBreak/>
        <w:t>ПОРЯДОК ВЫПОЛНЕНИЕ РАБОТЫ</w:t>
      </w:r>
      <w:bookmarkEnd w:id="1"/>
    </w:p>
    <w:p w14:paraId="202103EB" w14:textId="77777777" w:rsidR="000E0073" w:rsidRDefault="000E0073" w:rsidP="001B60C6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BBA5AC" w14:textId="521658DF" w:rsidR="00F94C51" w:rsidRPr="00EB0B98" w:rsidRDefault="00EB0B98" w:rsidP="00EB0B98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B98">
        <w:rPr>
          <w:rFonts w:ascii="Times New Roman" w:hAnsi="Times New Roman" w:cs="Times New Roman"/>
          <w:sz w:val="28"/>
          <w:szCs w:val="28"/>
        </w:rPr>
        <w:t>Создать в СУБД новую схему данных.</w:t>
      </w:r>
    </w:p>
    <w:p w14:paraId="19CFB165" w14:textId="4E182801" w:rsidR="00F94C51" w:rsidRPr="00EB0B98" w:rsidRDefault="00EB0B98" w:rsidP="005E56AC">
      <w:pPr>
        <w:numPr>
          <w:ilvl w:val="0"/>
          <w:numId w:val="23"/>
        </w:numPr>
        <w:spacing w:after="0" w:line="240" w:lineRule="auto"/>
        <w:ind w:left="10" w:right="73" w:firstLine="71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0B9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В этой новой схеме данных с помощью скрипта с запросами на языке DDL SQL реализовать таблицы, соответствующие реляционным отношениям схемы данных</w:t>
      </w:r>
      <w:r w:rsidRPr="00EB0B98">
        <w:rPr>
          <w:rFonts w:ascii="Times New Roman" w:eastAsia="Times New Roman" w:hAnsi="Times New Roman" w:cs="Times New Roman"/>
          <w:sz w:val="28"/>
          <w:szCs w:val="28"/>
          <w:lang w:eastAsia="ru-BY"/>
        </w:rPr>
        <w:t>,</w:t>
      </w:r>
      <w:r w:rsidRPr="00EB0B9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полученной в лабораторной работе №2, с помощью одного (желательно) оператора </w:t>
      </w:r>
      <w:r w:rsidRPr="00EB0B98">
        <w:rPr>
          <w:rFonts w:ascii="Courier New" w:eastAsia="Times New Roman" w:hAnsi="Courier New" w:cs="Courier New"/>
          <w:sz w:val="28"/>
          <w:szCs w:val="28"/>
          <w:lang w:val="ru-BY" w:eastAsia="ru-BY"/>
        </w:rPr>
        <w:t xml:space="preserve">CREATE TABLE </w:t>
      </w:r>
      <w:r w:rsidRPr="00EB0B9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для каждой таблицы</w:t>
      </w:r>
      <w:r w:rsidRPr="00EB0B98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0FC391F2" w14:textId="47BBC421" w:rsidR="00EB0B98" w:rsidRDefault="00EB0B98" w:rsidP="005E56AC">
      <w:pPr>
        <w:numPr>
          <w:ilvl w:val="0"/>
          <w:numId w:val="23"/>
        </w:numPr>
        <w:spacing w:after="0" w:line="240" w:lineRule="auto"/>
        <w:ind w:left="10" w:right="73" w:firstLine="71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0B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Заполнить с помощью SQL-скрипта с использованием оператора </w:t>
      </w:r>
      <w:r w:rsidRPr="00EB0B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INSERT</w:t>
      </w:r>
      <w:r w:rsidRPr="00EB0B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таблицы строками данных для проверки правильного выбора первичных ключей и работоспособности ссылок между таблицами.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Вначале заполняются мастер-таблицы (не содержат ссылок на другие таблицы). В каждую таблицы необходимо добавить 30 строк данных.</w:t>
      </w:r>
    </w:p>
    <w:p w14:paraId="096000E1" w14:textId="0C622AC9" w:rsidR="00EB0B98" w:rsidRPr="00EB0B98" w:rsidRDefault="00EB0B98" w:rsidP="00EB0B98">
      <w:pPr>
        <w:pStyle w:val="ac"/>
        <w:numPr>
          <w:ilvl w:val="0"/>
          <w:numId w:val="23"/>
        </w:numPr>
        <w:spacing w:before="0" w:beforeAutospacing="0" w:after="0" w:afterAutospacing="0"/>
        <w:ind w:right="114"/>
        <w:jc w:val="both"/>
        <w:rPr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Рассмотреть простые действия, направленные на изменения структуры таблицы (переименования столбца, добавление ограничений) и реализовать их с помощью оператора </w:t>
      </w:r>
      <w:r w:rsidRPr="00C15309">
        <w:rPr>
          <w:rFonts w:ascii="Courier New" w:hAnsi="Courier New" w:cs="Courier New"/>
          <w:color w:val="000000"/>
          <w:sz w:val="28"/>
          <w:szCs w:val="28"/>
          <w:lang w:val="en-US"/>
        </w:rPr>
        <w:t>ALTER</w:t>
      </w:r>
      <w:r w:rsidRPr="00C15309">
        <w:rPr>
          <w:rFonts w:ascii="Courier New" w:hAnsi="Courier New" w:cs="Courier New"/>
          <w:color w:val="000000"/>
          <w:sz w:val="28"/>
          <w:szCs w:val="28"/>
          <w:lang w:val="ru-RU"/>
        </w:rPr>
        <w:t xml:space="preserve"> </w:t>
      </w:r>
      <w:r w:rsidRPr="00C15309">
        <w:rPr>
          <w:rFonts w:ascii="Courier New" w:hAnsi="Courier New" w:cs="Courier New"/>
          <w:color w:val="000000"/>
          <w:sz w:val="28"/>
          <w:szCs w:val="28"/>
          <w:lang w:val="en-US"/>
        </w:rPr>
        <w:t>TABLE</w:t>
      </w:r>
      <w:r w:rsidRPr="00C15309">
        <w:rPr>
          <w:color w:val="000000"/>
          <w:sz w:val="28"/>
          <w:szCs w:val="28"/>
          <w:lang w:val="ru-RU"/>
        </w:rPr>
        <w:t>.</w:t>
      </w:r>
    </w:p>
    <w:p w14:paraId="4FD53779" w14:textId="77777777" w:rsidR="001E7D9B" w:rsidRDefault="00831226" w:rsidP="001B60C6">
      <w:pPr>
        <w:spacing w:line="240" w:lineRule="auto"/>
      </w:pPr>
      <w:r>
        <w:br w:type="page"/>
      </w:r>
    </w:p>
    <w:p w14:paraId="41BDF73F" w14:textId="41063F08" w:rsidR="00E67913" w:rsidRPr="009B5B89" w:rsidRDefault="00AC464F" w:rsidP="001B60C6">
      <w:pPr>
        <w:pStyle w:val="1"/>
        <w:numPr>
          <w:ilvl w:val="0"/>
          <w:numId w:val="16"/>
        </w:numPr>
        <w:spacing w:line="240" w:lineRule="auto"/>
        <w:ind w:left="0" w:firstLine="709"/>
        <w:rPr>
          <w:rFonts w:eastAsia="Times New Roman"/>
        </w:rPr>
      </w:pPr>
      <w:bookmarkStart w:id="2" w:name="_Toc158036012"/>
      <w:r>
        <w:rPr>
          <w:rFonts w:eastAsia="Times New Roman"/>
        </w:rPr>
        <w:lastRenderedPageBreak/>
        <w:t>ВЫПОЛНЕНИЕ РАБОТЫ</w:t>
      </w:r>
      <w:bookmarkEnd w:id="2"/>
    </w:p>
    <w:p w14:paraId="765EB822" w14:textId="78F873B3" w:rsidR="00376847" w:rsidRDefault="00376847" w:rsidP="001B60C6">
      <w:pPr>
        <w:spacing w:after="0" w:line="240" w:lineRule="auto"/>
        <w:ind w:right="7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54B36AA" w14:textId="77777777" w:rsidR="00EB0B98" w:rsidRDefault="00EB0B98" w:rsidP="008C2C7F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0B98">
        <w:rPr>
          <w:rFonts w:ascii="Times New Roman" w:hAnsi="Times New Roman" w:cs="Times New Roman"/>
          <w:b/>
          <w:sz w:val="28"/>
          <w:szCs w:val="28"/>
        </w:rPr>
        <w:t>3.1. Создание схемы данных и таблиц в ней</w:t>
      </w:r>
    </w:p>
    <w:p w14:paraId="09BD0880" w14:textId="77777777" w:rsidR="008C2C7F" w:rsidRDefault="008C2C7F" w:rsidP="009D27BF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EF0807" w14:textId="3883CAE8" w:rsidR="008C2C7F" w:rsidRDefault="008C2C7F" w:rsidP="008C2C7F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C2C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запроса для создания новой схемы данных и таблиц в ней:</w:t>
      </w:r>
    </w:p>
    <w:p w14:paraId="330BF422" w14:textId="77777777" w:rsidR="008C2C7F" w:rsidRDefault="008C2C7F" w:rsidP="008C2C7F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989AFE3" w14:textId="77777777" w:rsidR="008C2C7F" w:rsidRPr="008C2C7F" w:rsidRDefault="008C2C7F" w:rsidP="008C2C7F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C2C7F">
        <w:rPr>
          <w:rFonts w:ascii="Courier New" w:hAnsi="Courier New" w:cs="Courier New"/>
          <w:sz w:val="24"/>
          <w:szCs w:val="24"/>
          <w:lang w:val="en-US"/>
        </w:rPr>
        <w:t>DROP SCHEMA PUBLIC CASCADE;</w:t>
      </w:r>
    </w:p>
    <w:p w14:paraId="675A4CBC" w14:textId="6A2A6335" w:rsidR="008C2C7F" w:rsidRPr="008C2C7F" w:rsidRDefault="008C2C7F" w:rsidP="008C2C7F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C2C7F">
        <w:rPr>
          <w:rFonts w:ascii="Courier New" w:hAnsi="Courier New" w:cs="Courier New"/>
          <w:sz w:val="24"/>
          <w:szCs w:val="24"/>
          <w:lang w:val="en-US"/>
        </w:rPr>
        <w:t>CREATE SCHEMA PUBLIC;</w:t>
      </w:r>
    </w:p>
    <w:p w14:paraId="13861B86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>CREATE TABLE IF NOT EXISTS public."Client"</w:t>
      </w:r>
    </w:p>
    <w:p w14:paraId="1ADA8CAB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>(</w:t>
      </w:r>
    </w:p>
    <w:p w14:paraId="4D533D4F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"Passport number" character varying COLLATE pg_catalog."default" NOT NULL,</w:t>
      </w:r>
    </w:p>
    <w:p w14:paraId="0D63DA97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"Parktime" double precision NOT NULL,</w:t>
      </w:r>
    </w:p>
    <w:p w14:paraId="4AC592FE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"Surname" character varying COLLATE pg_catalog."default",</w:t>
      </w:r>
    </w:p>
    <w:p w14:paraId="18A506B3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"Name" character varying COLLATE pg_catalog."default",</w:t>
      </w:r>
    </w:p>
    <w:p w14:paraId="0DFEAE23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"Otchestvo" character varying COLLATE pg_catalog."default",</w:t>
      </w:r>
    </w:p>
    <w:p w14:paraId="7E6B3586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CONSTRAINT "Client_pkey" PRIMARY KEY ("Passport number")</w:t>
      </w:r>
    </w:p>
    <w:p w14:paraId="71F15A73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>);</w:t>
      </w:r>
    </w:p>
    <w:p w14:paraId="5327E8E2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3D1E10BA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>CREATE TABLE IF NOT EXISTS public."Auto"</w:t>
      </w:r>
    </w:p>
    <w:p w14:paraId="45747541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>(</w:t>
      </w:r>
    </w:p>
    <w:p w14:paraId="1FC3159B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"Length" smallint NOT NULL,</w:t>
      </w:r>
    </w:p>
    <w:p w14:paraId="1A20B0BB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"Width" smallint NOT NULL,</w:t>
      </w:r>
    </w:p>
    <w:p w14:paraId="7328AC1B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"Height" smallint NOT NULL,</w:t>
      </w:r>
    </w:p>
    <w:p w14:paraId="7A5F6E28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"Mass" smallint NOT NULL,</w:t>
      </w:r>
    </w:p>
    <w:p w14:paraId="3A11F988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"Auto number" character varying COLLATE pg_catalog."default" NOT NULL,</w:t>
      </w:r>
    </w:p>
    <w:p w14:paraId="5E9E99C4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"Client number" character varying COLLATE pg_catalog."default",</w:t>
      </w:r>
    </w:p>
    <w:p w14:paraId="057DD95C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CONSTRAINT "Auto_pkey" PRIMARY KEY ("Auto number"),</w:t>
      </w:r>
    </w:p>
    <w:p w14:paraId="48085A24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CONSTRAINT "Client number" FOREIGN KEY ("Client number")</w:t>
      </w:r>
    </w:p>
    <w:p w14:paraId="0376E801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    REFERENCES public."Client" ("Passport number") MATCH SIMPLE</w:t>
      </w:r>
    </w:p>
    <w:p w14:paraId="03AF2870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    ON UPDATE CASCADE</w:t>
      </w:r>
    </w:p>
    <w:p w14:paraId="71AEFB65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    ON DELETE CASCADE</w:t>
      </w:r>
    </w:p>
    <w:p w14:paraId="60EF400F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>);</w:t>
      </w:r>
    </w:p>
    <w:p w14:paraId="55796EB7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ab/>
      </w:r>
    </w:p>
    <w:p w14:paraId="2E995892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>CREATE TABLE IF NOT EXISTS public."Floor"</w:t>
      </w:r>
    </w:p>
    <w:p w14:paraId="4BE796B4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>(</w:t>
      </w:r>
    </w:p>
    <w:p w14:paraId="0E8D640A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"Floor number" serial NOT NULL,</w:t>
      </w:r>
    </w:p>
    <w:p w14:paraId="614395A5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"Places amount" smallint NOT NULL,</w:t>
      </w:r>
    </w:p>
    <w:p w14:paraId="78D0B5C0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"Height" double precision NOT NULL,</w:t>
      </w:r>
    </w:p>
    <w:p w14:paraId="79D98CA5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CONSTRAINT "Floor_pkey" PRIMARY KEY ("Floor number")</w:t>
      </w:r>
    </w:p>
    <w:p w14:paraId="29F5868F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>);</w:t>
      </w:r>
    </w:p>
    <w:p w14:paraId="4B37F616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3CE8978A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>CREATE TABLE IF NOT EXISTS public."Place"</w:t>
      </w:r>
    </w:p>
    <w:p w14:paraId="420A520A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>(</w:t>
      </w:r>
    </w:p>
    <w:p w14:paraId="20FA195C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"Place number" serial NOT NULL,</w:t>
      </w:r>
    </w:p>
    <w:p w14:paraId="35AB9C17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"Length" smallint NOT NULL,</w:t>
      </w:r>
    </w:p>
    <w:p w14:paraId="138FE4A4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"Width" smallint NOT NULL,</w:t>
      </w:r>
    </w:p>
    <w:p w14:paraId="12432998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    "Auto number" character varying COLLATE pg_catalog."default",</w:t>
      </w:r>
    </w:p>
    <w:p w14:paraId="359F60AB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"Floor number" smallint NOT NULL,</w:t>
      </w:r>
    </w:p>
    <w:p w14:paraId="3E4C5FA8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CONSTRAINT "Place_pkey" PRIMARY KEY ("Place number"),</w:t>
      </w:r>
    </w:p>
    <w:p w14:paraId="12FE7A37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CONSTRAINT "Auto number" FOREIGN KEY ("Auto number")</w:t>
      </w:r>
    </w:p>
    <w:p w14:paraId="47A33CB6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    REFERENCES public."Auto" ("Auto number") MATCH SIMPLE</w:t>
      </w:r>
    </w:p>
    <w:p w14:paraId="5C5CFCD0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    ON UPDATE CASCADE</w:t>
      </w:r>
    </w:p>
    <w:p w14:paraId="765BAA93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    ON DELETE CASCADE,</w:t>
      </w:r>
    </w:p>
    <w:p w14:paraId="35ABC2A3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CONSTRAINT "Floor number" FOREIGN KEY ("Floor number")</w:t>
      </w:r>
    </w:p>
    <w:p w14:paraId="1956BD29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    REFERENCES public."Floor" ("Floor number") MATCH SIMPLE</w:t>
      </w:r>
    </w:p>
    <w:p w14:paraId="2FA38E7C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    ON UPDATE CASCADE</w:t>
      </w:r>
    </w:p>
    <w:p w14:paraId="309DF48E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    ON DELETE CASCADE</w:t>
      </w:r>
    </w:p>
    <w:p w14:paraId="36BBA655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>);</w:t>
      </w:r>
    </w:p>
    <w:p w14:paraId="57E8CDF0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19315FD5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>CREATE TABLE IF NOT EXISTS public."Elevator"</w:t>
      </w:r>
    </w:p>
    <w:p w14:paraId="16363A95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>(</w:t>
      </w:r>
    </w:p>
    <w:p w14:paraId="3972358E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"Elevator number" serial,</w:t>
      </w:r>
    </w:p>
    <w:p w14:paraId="6D7D50BD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"Length" smallint NOT NULL,</w:t>
      </w:r>
    </w:p>
    <w:p w14:paraId="7B8F5FC9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"Width" smallint NOT NULL,</w:t>
      </w:r>
    </w:p>
    <w:p w14:paraId="465AAF69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"Height" smallint NOT NULL,</w:t>
      </w:r>
    </w:p>
    <w:p w14:paraId="20081FB2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"lift capacity" smallint NOT NULL,</w:t>
      </w:r>
    </w:p>
    <w:p w14:paraId="72B4AD41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CONSTRAINT "Elevator_pkey" PRIMARY KEY ("Elevator number")</w:t>
      </w:r>
    </w:p>
    <w:p w14:paraId="18677C4B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>);</w:t>
      </w:r>
    </w:p>
    <w:p w14:paraId="55180F74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1715B68D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>CREATE TABLE IF NOT EXISTS public."Table"</w:t>
      </w:r>
    </w:p>
    <w:p w14:paraId="3708F7CB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>(</w:t>
      </w:r>
    </w:p>
    <w:p w14:paraId="6E1705E7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"Table number" serial,</w:t>
      </w:r>
    </w:p>
    <w:p w14:paraId="044A62FC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"Place numbers" character varying,</w:t>
      </w:r>
    </w:p>
    <w:p w14:paraId="34C41EF6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"Place type" character varying COLLATE pg_catalog."default",</w:t>
      </w:r>
    </w:p>
    <w:p w14:paraId="62E48CCC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"Floor number" smallint NOT NULL,</w:t>
      </w:r>
    </w:p>
    <w:p w14:paraId="74FA483F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CONSTRAINT "Table_pkey" PRIMARY KEY ("Table number"),</w:t>
      </w:r>
    </w:p>
    <w:p w14:paraId="40B2866F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CONSTRAINT "Floor number" FOREIGN KEY ("Floor number")</w:t>
      </w:r>
    </w:p>
    <w:p w14:paraId="1BDC1962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    REFERENCES public."Floor" ("Floor number") MATCH SIMPLE</w:t>
      </w:r>
    </w:p>
    <w:p w14:paraId="65C67BE6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    ON UPDATE CASCADE</w:t>
      </w:r>
    </w:p>
    <w:p w14:paraId="0A8C0258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    ON DELETE CASCADE</w:t>
      </w:r>
    </w:p>
    <w:p w14:paraId="3842B100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>);</w:t>
      </w:r>
    </w:p>
    <w:p w14:paraId="718D2E54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50374AD8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>CREATE TABLE IF NOT EXISTS public."Client_Table"</w:t>
      </w:r>
    </w:p>
    <w:p w14:paraId="743F23E5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>(</w:t>
      </w:r>
    </w:p>
    <w:p w14:paraId="355109D1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"Client number" character varying COLLATE pg_catalog."default" NOT NULL,</w:t>
      </w:r>
    </w:p>
    <w:p w14:paraId="00F27A0F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"Table number" smallint NOT NULL,</w:t>
      </w:r>
    </w:p>
    <w:p w14:paraId="714150D6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CONSTRAINT "Client_table_pkey" PRIMARY KEY ("Client number", "Table number"),</w:t>
      </w:r>
    </w:p>
    <w:p w14:paraId="71C71535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CONSTRAINT "Client number" FOREIGN KEY ("Client number")</w:t>
      </w:r>
    </w:p>
    <w:p w14:paraId="7D85742F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    REFERENCES public."Client" ("Passport number") MATCH SIMPLE</w:t>
      </w:r>
    </w:p>
    <w:p w14:paraId="03C71881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    ON UPDATE CASCADE</w:t>
      </w:r>
    </w:p>
    <w:p w14:paraId="0803AFDC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        ON DELETE CASCADE,</w:t>
      </w:r>
    </w:p>
    <w:p w14:paraId="107E37BB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CONSTRAINT "Table number" FOREIGN KEY ("Table number")</w:t>
      </w:r>
    </w:p>
    <w:p w14:paraId="552CCC3C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    REFERENCES public."Table" ("Table number") MATCH SIMPLE</w:t>
      </w:r>
    </w:p>
    <w:p w14:paraId="32A408B1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    ON UPDATE CASCADE</w:t>
      </w:r>
    </w:p>
    <w:p w14:paraId="59EE418B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    ON DELETE CASCADE</w:t>
      </w:r>
    </w:p>
    <w:p w14:paraId="24556A22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>);</w:t>
      </w:r>
    </w:p>
    <w:p w14:paraId="7BD55EC2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43A13276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>CREATE TABLE IF NOT EXISTS public."Floor_Elevator"</w:t>
      </w:r>
    </w:p>
    <w:p w14:paraId="1A19A79F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>(</w:t>
      </w:r>
    </w:p>
    <w:p w14:paraId="65402E90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"Floor number" smallint NOT NULL,</w:t>
      </w:r>
    </w:p>
    <w:p w14:paraId="6A47462B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"Elevator number" smallint NOT NULL,</w:t>
      </w:r>
    </w:p>
    <w:p w14:paraId="4B5BC320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CONSTRAINT "Floor_Elevator_pkey" PRIMARY KEY ("Floor number", "Elevator number"),</w:t>
      </w:r>
    </w:p>
    <w:p w14:paraId="1A5984DC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CONSTRAINT "Elevator number" FOREIGN KEY ("Elevator number")</w:t>
      </w:r>
    </w:p>
    <w:p w14:paraId="774AA46A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    REFERENCES public."Elevator" ("Elevator number") MATCH SIMPLE</w:t>
      </w:r>
    </w:p>
    <w:p w14:paraId="05927511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    ON UPDATE CASCADE</w:t>
      </w:r>
    </w:p>
    <w:p w14:paraId="5EA1B8B5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    ON DELETE CASCADE,</w:t>
      </w:r>
    </w:p>
    <w:p w14:paraId="7D37E60C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CONSTRAINT "Floor number" FOREIGN KEY ("Floor number")</w:t>
      </w:r>
    </w:p>
    <w:p w14:paraId="64814295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    REFERENCES public."Floor" ("Floor number") MATCH SIMPLE</w:t>
      </w:r>
    </w:p>
    <w:p w14:paraId="4DE44171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    ON UPDATE CASCADE</w:t>
      </w:r>
    </w:p>
    <w:p w14:paraId="48AF7ACB" w14:textId="77777777" w:rsidR="00EB38B9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 xml:space="preserve">        ON DELETE CASCADE</w:t>
      </w:r>
    </w:p>
    <w:p w14:paraId="4B75BDF2" w14:textId="0F06A96C" w:rsidR="008C2C7F" w:rsidRPr="00EB38B9" w:rsidRDefault="00EB38B9" w:rsidP="00EB38B9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8"/>
        </w:rPr>
      </w:pPr>
      <w:r w:rsidRPr="00EB38B9">
        <w:rPr>
          <w:rFonts w:ascii="Courier New" w:hAnsi="Courier New" w:cs="Courier New"/>
          <w:sz w:val="24"/>
          <w:szCs w:val="28"/>
        </w:rPr>
        <w:t>);</w:t>
      </w:r>
    </w:p>
    <w:p w14:paraId="4A6CF8DF" w14:textId="5E4AF57C" w:rsidR="009D27BF" w:rsidRDefault="00601BE6" w:rsidP="00B811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запросе происходит удаление существующей схемы данных, создание новой схемы данных и создание таблиц в ней. В таблицах строковые </w:t>
      </w:r>
      <w:r w:rsidR="00B81139">
        <w:rPr>
          <w:rFonts w:ascii="Times New Roman" w:hAnsi="Times New Roman" w:cs="Times New Roman"/>
          <w:sz w:val="28"/>
          <w:szCs w:val="28"/>
        </w:rPr>
        <w:t xml:space="preserve">данные в </w:t>
      </w:r>
      <w:r>
        <w:rPr>
          <w:rFonts w:ascii="Times New Roman" w:hAnsi="Times New Roman" w:cs="Times New Roman"/>
          <w:sz w:val="28"/>
          <w:szCs w:val="28"/>
        </w:rPr>
        <w:t>столбц</w:t>
      </w:r>
      <w:r w:rsidR="00B81139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1139">
        <w:rPr>
          <w:rFonts w:ascii="Times New Roman" w:hAnsi="Times New Roman" w:cs="Times New Roman"/>
          <w:sz w:val="28"/>
          <w:szCs w:val="28"/>
        </w:rPr>
        <w:t>хранятся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типа </w:t>
      </w:r>
      <w:r w:rsidRPr="00B81139">
        <w:rPr>
          <w:rFonts w:ascii="Courier New" w:hAnsi="Courier New" w:cs="Courier New"/>
          <w:sz w:val="28"/>
          <w:szCs w:val="28"/>
          <w:lang w:val="en-US"/>
        </w:rPr>
        <w:t>VARCHAR</w:t>
      </w:r>
      <w:r w:rsidR="00B81139" w:rsidRPr="00B81139">
        <w:rPr>
          <w:rFonts w:ascii="Courier New" w:hAnsi="Courier New" w:cs="Courier New"/>
          <w:sz w:val="24"/>
          <w:szCs w:val="28"/>
        </w:rPr>
        <w:t xml:space="preserve">, </w:t>
      </w:r>
      <w:r w:rsidR="00B81139">
        <w:rPr>
          <w:rFonts w:ascii="Times New Roman" w:hAnsi="Times New Roman" w:cs="Times New Roman"/>
          <w:sz w:val="28"/>
          <w:szCs w:val="28"/>
        </w:rPr>
        <w:t xml:space="preserve">целочисленные данные с использованием типа </w:t>
      </w:r>
      <w:r w:rsidR="00EB38B9">
        <w:rPr>
          <w:rFonts w:ascii="Courier New" w:hAnsi="Courier New" w:cs="Courier New"/>
          <w:sz w:val="28"/>
          <w:szCs w:val="28"/>
          <w:lang w:val="en-US"/>
        </w:rPr>
        <w:t>SMALLINT</w:t>
      </w:r>
      <w:r w:rsidR="00B81139" w:rsidRPr="00B81139">
        <w:rPr>
          <w:rFonts w:ascii="Times New Roman" w:hAnsi="Times New Roman" w:cs="Times New Roman"/>
          <w:sz w:val="28"/>
          <w:szCs w:val="28"/>
        </w:rPr>
        <w:t xml:space="preserve">. </w:t>
      </w:r>
      <w:r w:rsidR="00B81139">
        <w:rPr>
          <w:rFonts w:ascii="Times New Roman" w:hAnsi="Times New Roman" w:cs="Times New Roman"/>
          <w:sz w:val="28"/>
          <w:szCs w:val="28"/>
        </w:rPr>
        <w:t xml:space="preserve">Для первичных ключей используется тип </w:t>
      </w:r>
      <w:r w:rsidR="00B81139" w:rsidRPr="00B81139">
        <w:rPr>
          <w:rFonts w:ascii="Courier New" w:hAnsi="Courier New" w:cs="Courier New"/>
          <w:sz w:val="28"/>
          <w:szCs w:val="28"/>
          <w:lang w:val="en-US"/>
        </w:rPr>
        <w:t>SERIAL</w:t>
      </w:r>
      <w:r w:rsidR="00B81139" w:rsidRPr="00B81139">
        <w:rPr>
          <w:rFonts w:ascii="Times New Roman" w:hAnsi="Times New Roman" w:cs="Times New Roman"/>
          <w:sz w:val="28"/>
          <w:szCs w:val="28"/>
        </w:rPr>
        <w:t xml:space="preserve">. </w:t>
      </w:r>
      <w:r w:rsidR="00B81139">
        <w:rPr>
          <w:rFonts w:ascii="Times New Roman" w:hAnsi="Times New Roman" w:cs="Times New Roman"/>
          <w:sz w:val="28"/>
          <w:szCs w:val="28"/>
        </w:rPr>
        <w:t xml:space="preserve">Для задания ограничений использовались параметры, </w:t>
      </w:r>
      <w:r w:rsidR="00B81139" w:rsidRPr="00641231">
        <w:rPr>
          <w:rFonts w:ascii="Courier New" w:hAnsi="Courier New" w:cs="Courier New"/>
          <w:sz w:val="28"/>
          <w:szCs w:val="28"/>
          <w:lang w:val="en-US"/>
        </w:rPr>
        <w:t>NOT</w:t>
      </w:r>
      <w:r w:rsidR="00B81139" w:rsidRPr="00641231">
        <w:rPr>
          <w:rFonts w:ascii="Courier New" w:hAnsi="Courier New" w:cs="Courier New"/>
          <w:sz w:val="28"/>
          <w:szCs w:val="28"/>
        </w:rPr>
        <w:t xml:space="preserve"> </w:t>
      </w:r>
      <w:r w:rsidR="00B81139" w:rsidRPr="00641231">
        <w:rPr>
          <w:rFonts w:ascii="Courier New" w:hAnsi="Courier New" w:cs="Courier New"/>
          <w:sz w:val="28"/>
          <w:szCs w:val="28"/>
          <w:lang w:val="en-US"/>
        </w:rPr>
        <w:t>NULL</w:t>
      </w:r>
      <w:r w:rsidR="00B81139" w:rsidRPr="00641231">
        <w:rPr>
          <w:rFonts w:ascii="Courier New" w:hAnsi="Courier New" w:cs="Courier New"/>
          <w:sz w:val="28"/>
          <w:szCs w:val="28"/>
        </w:rPr>
        <w:t xml:space="preserve"> </w:t>
      </w:r>
      <w:r w:rsidR="00B81139">
        <w:rPr>
          <w:rFonts w:ascii="Times New Roman" w:hAnsi="Times New Roman" w:cs="Times New Roman"/>
          <w:sz w:val="28"/>
          <w:szCs w:val="28"/>
        </w:rPr>
        <w:t>(для того, чтобы в записях таблицах не было нулевых данных)</w:t>
      </w:r>
      <w:r w:rsidR="00EB38B9" w:rsidRPr="00EB38B9">
        <w:rPr>
          <w:rFonts w:ascii="Times New Roman" w:hAnsi="Times New Roman" w:cs="Times New Roman"/>
          <w:sz w:val="28"/>
          <w:szCs w:val="28"/>
        </w:rPr>
        <w:t xml:space="preserve">. </w:t>
      </w:r>
      <w:r w:rsidR="00F22273">
        <w:rPr>
          <w:rFonts w:ascii="Times New Roman" w:hAnsi="Times New Roman" w:cs="Times New Roman"/>
          <w:sz w:val="28"/>
          <w:szCs w:val="28"/>
        </w:rPr>
        <w:t xml:space="preserve">Для внешних ключей используется параметр </w:t>
      </w:r>
      <w:r w:rsidR="00F22273" w:rsidRPr="00641231">
        <w:rPr>
          <w:rFonts w:ascii="Courier New" w:hAnsi="Courier New" w:cs="Courier New"/>
          <w:sz w:val="28"/>
          <w:szCs w:val="28"/>
          <w:lang w:val="en-US"/>
        </w:rPr>
        <w:t>ON</w:t>
      </w:r>
      <w:r w:rsidR="00F22273" w:rsidRPr="00641231">
        <w:rPr>
          <w:rFonts w:ascii="Courier New" w:hAnsi="Courier New" w:cs="Courier New"/>
          <w:sz w:val="28"/>
          <w:szCs w:val="28"/>
        </w:rPr>
        <w:t xml:space="preserve"> </w:t>
      </w:r>
      <w:r w:rsidR="00F22273" w:rsidRPr="00641231">
        <w:rPr>
          <w:rFonts w:ascii="Courier New" w:hAnsi="Courier New" w:cs="Courier New"/>
          <w:sz w:val="28"/>
          <w:szCs w:val="28"/>
          <w:lang w:val="en-US"/>
        </w:rPr>
        <w:t>DELETE</w:t>
      </w:r>
      <w:r w:rsidR="00F22273" w:rsidRPr="00641231">
        <w:rPr>
          <w:rFonts w:ascii="Courier New" w:hAnsi="Courier New" w:cs="Courier New"/>
          <w:sz w:val="28"/>
          <w:szCs w:val="28"/>
        </w:rPr>
        <w:t xml:space="preserve"> </w:t>
      </w:r>
      <w:r w:rsidR="00106687">
        <w:rPr>
          <w:rFonts w:ascii="Times New Roman" w:hAnsi="Times New Roman" w:cs="Times New Roman"/>
          <w:sz w:val="28"/>
          <w:szCs w:val="28"/>
        </w:rPr>
        <w:t>со</w:t>
      </w:r>
      <w:r w:rsidR="00641231">
        <w:rPr>
          <w:rFonts w:ascii="Times New Roman" w:hAnsi="Times New Roman" w:cs="Times New Roman"/>
          <w:sz w:val="28"/>
          <w:szCs w:val="28"/>
        </w:rPr>
        <w:t xml:space="preserve"> значение</w:t>
      </w:r>
      <w:r w:rsidR="00106687">
        <w:rPr>
          <w:rFonts w:ascii="Times New Roman" w:hAnsi="Times New Roman" w:cs="Times New Roman"/>
          <w:sz w:val="28"/>
          <w:szCs w:val="28"/>
        </w:rPr>
        <w:t>м</w:t>
      </w:r>
      <w:r w:rsidR="00641231">
        <w:rPr>
          <w:rFonts w:ascii="Times New Roman" w:hAnsi="Times New Roman" w:cs="Times New Roman"/>
          <w:sz w:val="28"/>
          <w:szCs w:val="28"/>
        </w:rPr>
        <w:t xml:space="preserve"> </w:t>
      </w:r>
      <w:r w:rsidR="00F22273" w:rsidRPr="00641231">
        <w:rPr>
          <w:rFonts w:ascii="Courier New" w:hAnsi="Courier New" w:cs="Courier New"/>
          <w:sz w:val="28"/>
          <w:szCs w:val="28"/>
          <w:lang w:val="en-US"/>
        </w:rPr>
        <w:t>CASCADE</w:t>
      </w:r>
      <w:r w:rsidR="00F22273">
        <w:rPr>
          <w:rFonts w:ascii="Times New Roman" w:hAnsi="Times New Roman" w:cs="Times New Roman"/>
          <w:sz w:val="28"/>
          <w:szCs w:val="28"/>
        </w:rPr>
        <w:t xml:space="preserve">. В таком случае при удалении записи, на которую есть ссылки в других таблицах, </w:t>
      </w:r>
      <w:r w:rsidR="00641231">
        <w:rPr>
          <w:rFonts w:ascii="Times New Roman" w:hAnsi="Times New Roman" w:cs="Times New Roman"/>
          <w:sz w:val="28"/>
          <w:szCs w:val="28"/>
        </w:rPr>
        <w:t>записи, содержащую эту ссылку также удаляются.</w:t>
      </w:r>
      <w:r w:rsidR="00191E2C">
        <w:rPr>
          <w:rFonts w:ascii="Times New Roman" w:hAnsi="Times New Roman" w:cs="Times New Roman"/>
          <w:sz w:val="28"/>
          <w:szCs w:val="28"/>
        </w:rPr>
        <w:t xml:space="preserve"> Также при создании таблицы используется условие </w:t>
      </w:r>
      <w:r w:rsidR="00191E2C" w:rsidRPr="00191E2C">
        <w:rPr>
          <w:rFonts w:ascii="Courier New" w:hAnsi="Courier New" w:cs="Courier New"/>
          <w:sz w:val="28"/>
          <w:szCs w:val="28"/>
          <w:lang w:val="en-US"/>
        </w:rPr>
        <w:t>IF</w:t>
      </w:r>
      <w:r w:rsidR="00191E2C" w:rsidRPr="00191E2C">
        <w:rPr>
          <w:rFonts w:ascii="Courier New" w:hAnsi="Courier New" w:cs="Courier New"/>
          <w:sz w:val="28"/>
          <w:szCs w:val="28"/>
        </w:rPr>
        <w:t xml:space="preserve"> </w:t>
      </w:r>
      <w:r w:rsidR="00191E2C" w:rsidRPr="00191E2C">
        <w:rPr>
          <w:rFonts w:ascii="Courier New" w:hAnsi="Courier New" w:cs="Courier New"/>
          <w:sz w:val="28"/>
          <w:szCs w:val="28"/>
          <w:lang w:val="en-US"/>
        </w:rPr>
        <w:t>NOT</w:t>
      </w:r>
      <w:r w:rsidR="00191E2C" w:rsidRPr="00191E2C">
        <w:rPr>
          <w:rFonts w:ascii="Courier New" w:hAnsi="Courier New" w:cs="Courier New"/>
          <w:sz w:val="28"/>
          <w:szCs w:val="28"/>
        </w:rPr>
        <w:t xml:space="preserve"> </w:t>
      </w:r>
      <w:r w:rsidR="00191E2C" w:rsidRPr="00191E2C">
        <w:rPr>
          <w:rFonts w:ascii="Courier New" w:hAnsi="Courier New" w:cs="Courier New"/>
          <w:sz w:val="28"/>
          <w:szCs w:val="28"/>
          <w:lang w:val="en-US"/>
        </w:rPr>
        <w:t>EXISTS</w:t>
      </w:r>
      <w:r w:rsidR="00191E2C" w:rsidRPr="00191E2C">
        <w:rPr>
          <w:rFonts w:ascii="Times New Roman" w:hAnsi="Times New Roman" w:cs="Times New Roman"/>
          <w:sz w:val="28"/>
          <w:szCs w:val="28"/>
        </w:rPr>
        <w:t xml:space="preserve">, </w:t>
      </w:r>
      <w:r w:rsidR="00191E2C">
        <w:rPr>
          <w:rFonts w:ascii="Times New Roman" w:hAnsi="Times New Roman" w:cs="Times New Roman"/>
          <w:sz w:val="28"/>
          <w:szCs w:val="28"/>
        </w:rPr>
        <w:t>чтобы, если такая таблица уже существует, она не была создана заново.</w:t>
      </w:r>
    </w:p>
    <w:p w14:paraId="44DA5BEF" w14:textId="77777777" w:rsidR="009D27BF" w:rsidRDefault="009D27BF" w:rsidP="00B8113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B898FB" w14:textId="77777777" w:rsidR="009D27BF" w:rsidRDefault="009D27BF" w:rsidP="009D27B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38B9">
        <w:rPr>
          <w:rFonts w:ascii="Times New Roman" w:hAnsi="Times New Roman" w:cs="Times New Roman"/>
          <w:b/>
          <w:sz w:val="28"/>
          <w:szCs w:val="28"/>
        </w:rPr>
        <w:tab/>
        <w:t xml:space="preserve">3.2 </w:t>
      </w:r>
      <w:r>
        <w:rPr>
          <w:rFonts w:ascii="Times New Roman" w:hAnsi="Times New Roman" w:cs="Times New Roman"/>
          <w:b/>
          <w:sz w:val="28"/>
          <w:szCs w:val="28"/>
        </w:rPr>
        <w:t>Изменение созданных таблиц</w:t>
      </w:r>
    </w:p>
    <w:p w14:paraId="1C5646EC" w14:textId="77777777" w:rsidR="009D27BF" w:rsidRDefault="009D27BF" w:rsidP="009D27B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84C3510" w14:textId="77777777" w:rsidR="009D27BF" w:rsidRDefault="009D27BF" w:rsidP="009D27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D27B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запроса, отвечающего за изменения таблиц:</w:t>
      </w:r>
    </w:p>
    <w:p w14:paraId="77227FD7" w14:textId="77777777" w:rsidR="009D27BF" w:rsidRDefault="009D27BF" w:rsidP="009D27B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E02665" w14:textId="77777777" w:rsidR="00EB38B9" w:rsidRPr="00EB38B9" w:rsidRDefault="009D27BF" w:rsidP="00EB38B9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EB38B9" w:rsidRPr="00EB38B9">
        <w:rPr>
          <w:rFonts w:ascii="Courier New" w:hAnsi="Courier New" w:cs="Courier New"/>
          <w:sz w:val="24"/>
          <w:szCs w:val="28"/>
          <w:lang w:val="en-US"/>
        </w:rPr>
        <w:t>ALTER TABLE IF EXISTS "Auto" RENAME TO "Autos";</w:t>
      </w:r>
    </w:p>
    <w:p w14:paraId="4E2DD52B" w14:textId="77777777" w:rsidR="00EB38B9" w:rsidRPr="00EB38B9" w:rsidRDefault="00EB38B9" w:rsidP="00EB38B9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4F57C2B7" w14:textId="77777777" w:rsidR="00EB38B9" w:rsidRPr="00EB38B9" w:rsidRDefault="00EB38B9" w:rsidP="00EB38B9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>ALTER TABLE IF EXISTS "Client" RENAME TO "Clients";</w:t>
      </w:r>
    </w:p>
    <w:p w14:paraId="74D5B620" w14:textId="77777777" w:rsidR="00EB38B9" w:rsidRPr="00EB38B9" w:rsidRDefault="00EB38B9" w:rsidP="00EB38B9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45B8ED0D" w14:textId="77777777" w:rsidR="00EB38B9" w:rsidRPr="00EB38B9" w:rsidRDefault="00EB38B9" w:rsidP="00EB38B9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>ALTER TABLE IF EXISTS "Elevator" RENAME TO "Elevators";</w:t>
      </w:r>
    </w:p>
    <w:p w14:paraId="626AD646" w14:textId="77777777" w:rsidR="00EB38B9" w:rsidRPr="00EB38B9" w:rsidRDefault="00EB38B9" w:rsidP="00EB38B9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37AB315E" w14:textId="77777777" w:rsidR="00EB38B9" w:rsidRPr="00EB38B9" w:rsidRDefault="00EB38B9" w:rsidP="00EB38B9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lastRenderedPageBreak/>
        <w:t>ALTER TABLE IF EXISTS "Floor" RENAME TO "Floors";</w:t>
      </w:r>
    </w:p>
    <w:p w14:paraId="3D91B93E" w14:textId="77777777" w:rsidR="00EB38B9" w:rsidRPr="00EB38B9" w:rsidRDefault="00EB38B9" w:rsidP="00EB38B9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1A7C4E0D" w14:textId="77777777" w:rsidR="00EB38B9" w:rsidRPr="00EB38B9" w:rsidRDefault="00EB38B9" w:rsidP="00EB38B9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>ALTER TABLE IF EXISTS "Place" RENAME TO "Places";</w:t>
      </w:r>
    </w:p>
    <w:p w14:paraId="2DCB09FD" w14:textId="77777777" w:rsidR="00EB38B9" w:rsidRPr="00EB38B9" w:rsidRDefault="00EB38B9" w:rsidP="00EB38B9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614AEA67" w14:textId="77777777" w:rsidR="00EB38B9" w:rsidRPr="00EB38B9" w:rsidRDefault="00EB38B9" w:rsidP="00EB38B9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>ALTER TABLE IF EXISTS "Table" RENAME TO "Tables";</w:t>
      </w:r>
    </w:p>
    <w:p w14:paraId="120F53CD" w14:textId="77777777" w:rsidR="00EB38B9" w:rsidRPr="00EB38B9" w:rsidRDefault="00EB38B9" w:rsidP="00EB38B9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710EA5E7" w14:textId="77777777" w:rsidR="00EB38B9" w:rsidRPr="00EB38B9" w:rsidRDefault="00EB38B9" w:rsidP="00EB38B9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>alter table "Clients" rename column "Otchestvo" to "Patronymic";</w:t>
      </w:r>
    </w:p>
    <w:p w14:paraId="59FF853A" w14:textId="77777777" w:rsidR="00EB38B9" w:rsidRPr="00EB38B9" w:rsidRDefault="00EB38B9" w:rsidP="00EB38B9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3AA6FB15" w14:textId="77777777" w:rsidR="00EB38B9" w:rsidRPr="00EB38B9" w:rsidRDefault="00EB38B9" w:rsidP="00EB38B9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>alter table "Autos" add check("Length" &gt; 0);</w:t>
      </w:r>
    </w:p>
    <w:p w14:paraId="32FB1585" w14:textId="77777777" w:rsidR="00EB38B9" w:rsidRPr="00EB38B9" w:rsidRDefault="00EB38B9" w:rsidP="00EB38B9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65754E54" w14:textId="77777777" w:rsidR="00EB38B9" w:rsidRPr="00EB38B9" w:rsidRDefault="00EB38B9" w:rsidP="00EB38B9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>alter table "Autos" drop constraint if exists "Autos_Length_check1";</w:t>
      </w:r>
    </w:p>
    <w:p w14:paraId="604AE380" w14:textId="77777777" w:rsidR="00EB38B9" w:rsidRPr="00EB38B9" w:rsidRDefault="00EB38B9" w:rsidP="00EB38B9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3406906C" w14:textId="77777777" w:rsidR="00EB38B9" w:rsidRPr="00EB38B9" w:rsidRDefault="00EB38B9" w:rsidP="00EB38B9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>create table if not exists "Temporary table"</w:t>
      </w:r>
    </w:p>
    <w:p w14:paraId="7ADF60CA" w14:textId="77777777" w:rsidR="00EB38B9" w:rsidRPr="00EB38B9" w:rsidRDefault="00EB38B9" w:rsidP="00EB38B9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>(</w:t>
      </w:r>
    </w:p>
    <w:p w14:paraId="66911240" w14:textId="1ADB5262" w:rsidR="00EB38B9" w:rsidRPr="00EB38B9" w:rsidRDefault="00EB38B9" w:rsidP="00EB38B9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ab/>
      </w:r>
      <w:r>
        <w:rPr>
          <w:rFonts w:ascii="Courier New" w:hAnsi="Courier New" w:cs="Courier New"/>
          <w:sz w:val="24"/>
          <w:szCs w:val="28"/>
          <w:lang w:val="en-US"/>
        </w:rPr>
        <w:tab/>
      </w:r>
      <w:r w:rsidRPr="00EB38B9">
        <w:rPr>
          <w:rFonts w:ascii="Courier New" w:hAnsi="Courier New" w:cs="Courier New"/>
          <w:sz w:val="24"/>
          <w:szCs w:val="28"/>
          <w:lang w:val="en-US"/>
        </w:rPr>
        <w:t>Id serial not null,</w:t>
      </w:r>
    </w:p>
    <w:p w14:paraId="66761E9A" w14:textId="6AF42EF3" w:rsidR="00EB38B9" w:rsidRPr="00EB38B9" w:rsidRDefault="00EB38B9" w:rsidP="00EB38B9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ab/>
      </w:r>
      <w:r>
        <w:rPr>
          <w:rFonts w:ascii="Courier New" w:hAnsi="Courier New" w:cs="Courier New"/>
          <w:sz w:val="24"/>
          <w:szCs w:val="28"/>
          <w:lang w:val="en-US"/>
        </w:rPr>
        <w:tab/>
      </w:r>
      <w:r w:rsidRPr="00EB38B9">
        <w:rPr>
          <w:rFonts w:ascii="Courier New" w:hAnsi="Courier New" w:cs="Courier New"/>
          <w:sz w:val="24"/>
          <w:szCs w:val="28"/>
          <w:lang w:val="en-US"/>
        </w:rPr>
        <w:t>"MockUpInt" integer</w:t>
      </w:r>
    </w:p>
    <w:p w14:paraId="5C80F5BA" w14:textId="77777777" w:rsidR="00EB38B9" w:rsidRPr="00EB38B9" w:rsidRDefault="00EB38B9" w:rsidP="00EB38B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>);</w:t>
      </w:r>
    </w:p>
    <w:p w14:paraId="5A5FBD1B" w14:textId="77777777" w:rsidR="00EB38B9" w:rsidRPr="00EB38B9" w:rsidRDefault="00EB38B9" w:rsidP="00EB38B9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14:paraId="2CBADC75" w14:textId="25E69B2A" w:rsidR="009D27BF" w:rsidRDefault="00EB38B9" w:rsidP="00EB38B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EB38B9">
        <w:rPr>
          <w:rFonts w:ascii="Courier New" w:hAnsi="Courier New" w:cs="Courier New"/>
          <w:sz w:val="24"/>
          <w:szCs w:val="28"/>
          <w:lang w:val="en-US"/>
        </w:rPr>
        <w:t>drop table if exists "Temporary table";</w:t>
      </w:r>
    </w:p>
    <w:p w14:paraId="2DA48539" w14:textId="77777777" w:rsidR="009D27BF" w:rsidRDefault="009D27BF" w:rsidP="009D27B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6FD30E2" w14:textId="352E3175" w:rsidR="0088228B" w:rsidRDefault="009D27BF" w:rsidP="009D27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D27B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 изменяет </w:t>
      </w:r>
      <w:r w:rsidR="00EB38B9">
        <w:rPr>
          <w:rFonts w:ascii="Times New Roman" w:hAnsi="Times New Roman" w:cs="Times New Roman"/>
          <w:sz w:val="28"/>
          <w:szCs w:val="28"/>
        </w:rPr>
        <w:t xml:space="preserve">имена таблиц с помощью оператора </w:t>
      </w:r>
      <w:r w:rsidR="00EB38B9" w:rsidRPr="00EB38B9">
        <w:rPr>
          <w:rFonts w:ascii="Courier New" w:hAnsi="Courier New" w:cs="Courier New"/>
          <w:sz w:val="28"/>
          <w:szCs w:val="28"/>
          <w:lang w:val="en-US"/>
        </w:rPr>
        <w:t>RENAME</w:t>
      </w:r>
      <w:r w:rsidRPr="009D27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добавляется проверка с помощью оператора </w:t>
      </w:r>
      <w:r w:rsidRPr="009D27BF">
        <w:rPr>
          <w:rFonts w:ascii="Courier New" w:hAnsi="Courier New" w:cs="Courier New"/>
          <w:sz w:val="28"/>
          <w:szCs w:val="28"/>
          <w:lang w:val="en-US"/>
        </w:rPr>
        <w:t>ADD</w:t>
      </w:r>
      <w:r w:rsidRPr="009D27BF">
        <w:rPr>
          <w:rFonts w:ascii="Times New Roman" w:hAnsi="Times New Roman" w:cs="Times New Roman"/>
          <w:sz w:val="28"/>
          <w:szCs w:val="28"/>
        </w:rPr>
        <w:t xml:space="preserve"> </w:t>
      </w:r>
      <w:r w:rsidRPr="009D27BF">
        <w:rPr>
          <w:rFonts w:ascii="Courier New" w:hAnsi="Courier New" w:cs="Courier New"/>
          <w:sz w:val="28"/>
          <w:szCs w:val="28"/>
          <w:lang w:val="en-US"/>
        </w:rPr>
        <w:t>CHECK</w:t>
      </w:r>
      <w:r w:rsidRPr="009D27BF">
        <w:rPr>
          <w:rFonts w:ascii="Times New Roman" w:hAnsi="Times New Roman" w:cs="Times New Roman"/>
          <w:sz w:val="28"/>
          <w:szCs w:val="28"/>
        </w:rPr>
        <w:t xml:space="preserve">, </w:t>
      </w:r>
      <w:r w:rsidR="005E56AC">
        <w:rPr>
          <w:rFonts w:ascii="Times New Roman" w:hAnsi="Times New Roman" w:cs="Times New Roman"/>
          <w:sz w:val="28"/>
          <w:szCs w:val="28"/>
        </w:rPr>
        <w:t>изменяется имя</w:t>
      </w:r>
      <w:r>
        <w:rPr>
          <w:rFonts w:ascii="Times New Roman" w:hAnsi="Times New Roman" w:cs="Times New Roman"/>
          <w:sz w:val="28"/>
          <w:szCs w:val="28"/>
        </w:rPr>
        <w:t xml:space="preserve"> колонк</w:t>
      </w:r>
      <w:r w:rsidR="005E56A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с помощью оператора </w:t>
      </w:r>
      <w:r w:rsidR="005E56AC">
        <w:rPr>
          <w:rFonts w:ascii="Courier New" w:hAnsi="Courier New" w:cs="Courier New"/>
          <w:sz w:val="28"/>
          <w:szCs w:val="28"/>
          <w:lang w:val="en-US"/>
        </w:rPr>
        <w:t>RENAME</w:t>
      </w:r>
      <w:r w:rsidR="005E56AC" w:rsidRPr="005E56AC">
        <w:rPr>
          <w:rFonts w:ascii="Courier New" w:hAnsi="Courier New" w:cs="Courier New"/>
          <w:sz w:val="28"/>
          <w:szCs w:val="28"/>
        </w:rPr>
        <w:t xml:space="preserve"> </w:t>
      </w:r>
      <w:r w:rsidR="005E56AC">
        <w:rPr>
          <w:rFonts w:ascii="Courier New" w:hAnsi="Courier New" w:cs="Courier New"/>
          <w:sz w:val="28"/>
          <w:szCs w:val="28"/>
          <w:lang w:val="en-US"/>
        </w:rPr>
        <w:t>COLUMN</w:t>
      </w:r>
      <w:r w:rsidR="005E56AC" w:rsidRPr="005E56AC">
        <w:rPr>
          <w:rFonts w:ascii="Courier New" w:hAnsi="Courier New" w:cs="Courier New"/>
          <w:sz w:val="28"/>
          <w:szCs w:val="28"/>
        </w:rPr>
        <w:t xml:space="preserve">, </w:t>
      </w:r>
      <w:r w:rsidR="005E56AC">
        <w:rPr>
          <w:rFonts w:ascii="Times New Roman" w:hAnsi="Times New Roman" w:cs="Times New Roman"/>
          <w:sz w:val="28"/>
          <w:szCs w:val="28"/>
        </w:rPr>
        <w:t xml:space="preserve">создание таблицы с помощью </w:t>
      </w:r>
      <w:r w:rsidR="005E56AC" w:rsidRPr="005E56AC">
        <w:rPr>
          <w:rFonts w:ascii="Courier New" w:hAnsi="Courier New" w:cs="Courier New"/>
          <w:sz w:val="28"/>
          <w:szCs w:val="28"/>
          <w:lang w:val="en-US"/>
        </w:rPr>
        <w:t>CREATE</w:t>
      </w:r>
      <w:r w:rsidR="005E56AC" w:rsidRPr="005E56AC">
        <w:rPr>
          <w:rFonts w:ascii="Courier New" w:hAnsi="Courier New" w:cs="Courier New"/>
          <w:sz w:val="28"/>
          <w:szCs w:val="28"/>
        </w:rPr>
        <w:t xml:space="preserve"> </w:t>
      </w:r>
      <w:r w:rsidR="005E56AC" w:rsidRPr="005E56AC">
        <w:rPr>
          <w:rFonts w:ascii="Courier New" w:hAnsi="Courier New" w:cs="Courier New"/>
          <w:sz w:val="28"/>
          <w:szCs w:val="28"/>
          <w:lang w:val="en-US"/>
        </w:rPr>
        <w:t>TABLE</w:t>
      </w:r>
      <w:r w:rsidR="005E56AC" w:rsidRPr="005E56AC">
        <w:rPr>
          <w:rFonts w:ascii="Times New Roman" w:hAnsi="Times New Roman" w:cs="Times New Roman"/>
          <w:sz w:val="28"/>
          <w:szCs w:val="28"/>
        </w:rPr>
        <w:t xml:space="preserve">, </w:t>
      </w:r>
      <w:r w:rsidR="005E56AC">
        <w:rPr>
          <w:rFonts w:ascii="Times New Roman" w:hAnsi="Times New Roman" w:cs="Times New Roman"/>
          <w:sz w:val="28"/>
          <w:szCs w:val="28"/>
        </w:rPr>
        <w:t xml:space="preserve">удаление ограничения и таблицы </w:t>
      </w:r>
      <w:r>
        <w:rPr>
          <w:rFonts w:ascii="Times New Roman" w:hAnsi="Times New Roman" w:cs="Times New Roman"/>
          <w:sz w:val="28"/>
          <w:szCs w:val="28"/>
        </w:rPr>
        <w:t>с помощью оператор</w:t>
      </w:r>
      <w:r w:rsidR="005E56AC">
        <w:rPr>
          <w:rFonts w:ascii="Times New Roman" w:hAnsi="Times New Roman" w:cs="Times New Roman"/>
          <w:sz w:val="28"/>
          <w:szCs w:val="28"/>
        </w:rPr>
        <w:t xml:space="preserve">ов </w:t>
      </w:r>
      <w:r w:rsidR="005E56AC">
        <w:rPr>
          <w:rFonts w:ascii="Courier New" w:hAnsi="Courier New" w:cs="Courier New"/>
          <w:sz w:val="28"/>
          <w:szCs w:val="28"/>
          <w:lang w:val="en-US"/>
        </w:rPr>
        <w:t>DROP</w:t>
      </w:r>
      <w:r w:rsidR="005E56AC" w:rsidRPr="005E56AC">
        <w:rPr>
          <w:rFonts w:ascii="Courier New" w:hAnsi="Courier New" w:cs="Courier New"/>
          <w:sz w:val="28"/>
          <w:szCs w:val="28"/>
        </w:rPr>
        <w:t xml:space="preserve"> </w:t>
      </w:r>
      <w:r w:rsidR="005E56AC">
        <w:rPr>
          <w:rFonts w:ascii="Courier New" w:hAnsi="Courier New" w:cs="Courier New"/>
          <w:sz w:val="28"/>
          <w:szCs w:val="28"/>
          <w:lang w:val="en-US"/>
        </w:rPr>
        <w:t>CONSTRAINT</w:t>
      </w:r>
      <w:r w:rsidR="005E56AC">
        <w:rPr>
          <w:rFonts w:ascii="Times New Roman" w:hAnsi="Times New Roman" w:cs="Times New Roman"/>
          <w:sz w:val="28"/>
          <w:szCs w:val="28"/>
        </w:rPr>
        <w:t xml:space="preserve"> </w:t>
      </w:r>
      <w:r w:rsidR="005E56AC" w:rsidRPr="005E56AC">
        <w:rPr>
          <w:rFonts w:ascii="Times New Roman" w:hAnsi="Times New Roman" w:cs="Times New Roman"/>
          <w:sz w:val="28"/>
          <w:szCs w:val="28"/>
        </w:rPr>
        <w:t>и</w:t>
      </w:r>
      <w:r w:rsidR="005E56AC">
        <w:rPr>
          <w:rFonts w:ascii="Times New Roman" w:hAnsi="Times New Roman" w:cs="Times New Roman"/>
          <w:sz w:val="28"/>
          <w:szCs w:val="28"/>
        </w:rPr>
        <w:t xml:space="preserve"> </w:t>
      </w:r>
      <w:r w:rsidR="005E56AC">
        <w:rPr>
          <w:rFonts w:ascii="Courier New" w:hAnsi="Courier New" w:cs="Courier New"/>
          <w:sz w:val="28"/>
          <w:szCs w:val="28"/>
          <w:lang w:val="en-US"/>
        </w:rPr>
        <w:t>DROP</w:t>
      </w:r>
      <w:r w:rsidR="005E56AC" w:rsidRPr="005E56AC">
        <w:rPr>
          <w:rFonts w:ascii="Courier New" w:hAnsi="Courier New" w:cs="Courier New"/>
          <w:sz w:val="28"/>
          <w:szCs w:val="28"/>
        </w:rPr>
        <w:t xml:space="preserve"> </w:t>
      </w:r>
      <w:r w:rsidR="005E56AC">
        <w:rPr>
          <w:rFonts w:ascii="Courier New" w:hAnsi="Courier New" w:cs="Courier New"/>
          <w:sz w:val="28"/>
          <w:szCs w:val="28"/>
          <w:lang w:val="en-US"/>
        </w:rPr>
        <w:t>TABLE</w:t>
      </w:r>
      <w:r w:rsidRPr="009D27BF">
        <w:rPr>
          <w:rFonts w:ascii="Times New Roman" w:hAnsi="Times New Roman" w:cs="Times New Roman"/>
          <w:sz w:val="28"/>
          <w:szCs w:val="28"/>
        </w:rPr>
        <w:t>.</w:t>
      </w:r>
    </w:p>
    <w:p w14:paraId="06EC736E" w14:textId="77777777" w:rsidR="0088228B" w:rsidRDefault="0088228B" w:rsidP="009D27B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996790" w14:textId="77777777" w:rsidR="002E6013" w:rsidRDefault="0088228B" w:rsidP="009D27B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EB38B9">
        <w:rPr>
          <w:rFonts w:ascii="Times New Roman" w:hAnsi="Times New Roman" w:cs="Times New Roman"/>
          <w:b/>
          <w:sz w:val="28"/>
          <w:szCs w:val="28"/>
        </w:rPr>
        <w:t xml:space="preserve">3.3 </w:t>
      </w:r>
      <w:r>
        <w:rPr>
          <w:rFonts w:ascii="Times New Roman" w:hAnsi="Times New Roman" w:cs="Times New Roman"/>
          <w:b/>
          <w:sz w:val="28"/>
          <w:szCs w:val="28"/>
        </w:rPr>
        <w:t>Заполнение таблицы</w:t>
      </w:r>
    </w:p>
    <w:p w14:paraId="06E75B8E" w14:textId="77777777" w:rsidR="002E6013" w:rsidRDefault="002E6013" w:rsidP="009D27B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031271" w14:textId="77777777" w:rsidR="002E6013" w:rsidRDefault="002E6013" w:rsidP="009D27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E60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запроса для заполнения таблиц:</w:t>
      </w:r>
    </w:p>
    <w:p w14:paraId="427AF0FA" w14:textId="77777777" w:rsidR="002E6013" w:rsidRDefault="002E6013" w:rsidP="009D27B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0A67FE" w14:textId="77777777" w:rsidR="009D7710" w:rsidRPr="009D7710" w:rsidRDefault="002E6013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</w:rPr>
        <w:tab/>
      </w:r>
      <w:r w:rsidR="009D7710" w:rsidRPr="009D7710">
        <w:rPr>
          <w:rFonts w:ascii="Courier New" w:hAnsi="Courier New" w:cs="Courier New"/>
          <w:sz w:val="24"/>
          <w:szCs w:val="24"/>
          <w:lang w:val="en-US"/>
        </w:rPr>
        <w:t>INSERT INTO "Client"("Passport number", "Parktime", "Surname", "Name", "Otchestvo")</w:t>
      </w:r>
    </w:p>
    <w:p w14:paraId="6744564F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 xml:space="preserve">VALUES </w:t>
      </w:r>
    </w:p>
    <w:p w14:paraId="43B00923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('MB1000041', 14.4,'Romanov', 'Egor', 'Vladimirovich'),</w:t>
      </w:r>
    </w:p>
    <w:p w14:paraId="535B67E5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('AP1026500', 14.6,'Dyatlov', 'Dmitriy', 'Yanovich'),</w:t>
      </w:r>
    </w:p>
    <w:p w14:paraId="74AD9068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('HB1011478', 15.0,'Kirkorov', 'Vasiliy', 'Petrovich'),</w:t>
      </w:r>
    </w:p>
    <w:p w14:paraId="4189EC47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('AA1024464', 8.2,'Romanov', 'Egor', 'Vitalievich'),</w:t>
      </w:r>
    </w:p>
    <w:p w14:paraId="633A3B6E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('OT1023281', 5.6,'Sinitsin', 'Vasiliy', 'Petrovich'),</w:t>
      </w:r>
    </w:p>
    <w:p w14:paraId="4C06CA6B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('KI1000491', 19.3,'Kirkorov', 'Vladislav', 'Alekseevich'),</w:t>
      </w:r>
    </w:p>
    <w:p w14:paraId="3B905472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('EO1004827', 3.1,'Kirkorov', 'Vasiliy', 'Sergeevich'),</w:t>
      </w:r>
    </w:p>
    <w:p w14:paraId="2B0470A2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('IC1014604', 5.7,'Kirkorov', 'Vasiliy', 'Vitalievich'),</w:t>
      </w:r>
    </w:p>
    <w:p w14:paraId="6461BACF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('BC1000292', 22.4,'Kirkorov', 'Ivan', 'Petrovich'),</w:t>
      </w:r>
    </w:p>
    <w:p w14:paraId="14488DBD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('IM1018716', 4.2,'Romanov', 'Aleksey', 'Alekseevich'),</w:t>
      </w:r>
    </w:p>
    <w:p w14:paraId="3E724CC6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('HM1005447', 18.3,'Sinitsin', 'Vasiliy', 'Vitalievich'),</w:t>
      </w:r>
    </w:p>
    <w:p w14:paraId="41F81BD9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('CP1011538', 24.8,'Dyatlov', 'Vladislav', 'Vladimirovich'),</w:t>
      </w:r>
    </w:p>
    <w:p w14:paraId="66513E74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('KK1025667', 3.4,'Tkachev', 'Egor', 'Petrovich'),</w:t>
      </w:r>
    </w:p>
    <w:p w14:paraId="55D5D430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('MO1009894', 20.8,'Kirkorov', 'Vasiliy', 'Vitalievich'),</w:t>
      </w:r>
    </w:p>
    <w:p w14:paraId="073A0C6F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lastRenderedPageBreak/>
        <w:t>('CC1031322', 3.1,'Petrov', 'Ivan', 'Sergeevich'),</w:t>
      </w:r>
    </w:p>
    <w:p w14:paraId="58FBAD61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('CK1004664', 8.1,'Sinitsin', 'Egor', 'Vitalievich'),</w:t>
      </w:r>
    </w:p>
    <w:p w14:paraId="4A373EC6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('PM1028253', 17.0,'Romanov', 'Vladislav', 'Sergeevich'),</w:t>
      </w:r>
    </w:p>
    <w:p w14:paraId="44701848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('BC1027644', 16.5,'Dyatlov', 'Ivan', 'Petrovich'),</w:t>
      </w:r>
    </w:p>
    <w:p w14:paraId="1B6060A5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('KM1020037', 21.6,'Dyatlov', 'Ivan', 'Yanovich'),</w:t>
      </w:r>
    </w:p>
    <w:p w14:paraId="5B684F4A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('TB1009741', 12.4,'Dyatlov', 'Vladislav', 'Vladimirovich'),</w:t>
      </w:r>
    </w:p>
    <w:p w14:paraId="4BB6B04F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('MI1012316', 23.2,'Petrov', 'Vasiliy', 'Vitalievich'),</w:t>
      </w:r>
    </w:p>
    <w:p w14:paraId="3A96AC27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('EB1001842', 21.4,'Kirkorov', 'Vladislav', 'Yanovich'),</w:t>
      </w:r>
    </w:p>
    <w:p w14:paraId="41572BC2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('IP1009040', 5.8,'Petrov', 'Aleksey', 'Vitalievich'),</w:t>
      </w:r>
    </w:p>
    <w:p w14:paraId="48369847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('IC1022648', 8.9,'Sinitsin', 'Dmitriy', 'Vladimirovich'),</w:t>
      </w:r>
    </w:p>
    <w:p w14:paraId="717CBDB9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('CB1015890', 1.2,'Dyatlov', 'Aleksey', 'Yanovich'),</w:t>
      </w:r>
    </w:p>
    <w:p w14:paraId="59874B8E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('HC1015350', 5.9,'Sinitsin', 'Dmitriy', 'Yanovich'),</w:t>
      </w:r>
    </w:p>
    <w:p w14:paraId="366A6F69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('XC1024393', 6.9,'Dyatlov', 'Egor', 'Sergeevich'),</w:t>
      </w:r>
    </w:p>
    <w:p w14:paraId="2C40ED68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('EB1012623', 2.2,'Romanov', 'Vladislav', 'Alekseevich'),</w:t>
      </w:r>
    </w:p>
    <w:p w14:paraId="51E07596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('XB1018756', 21.3,'Sinitsin', 'Ivan', 'Vitalievich'),</w:t>
      </w:r>
    </w:p>
    <w:p w14:paraId="2B0BEE49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('MP1007376', 21.2,'Kirkorov', 'Ivan', 'Petrovich') ON CONFLICT DO NOTHING;</w:t>
      </w:r>
    </w:p>
    <w:p w14:paraId="03C1247D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3A18B34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INSERT INTO "Auto" VALUES</w:t>
      </w:r>
    </w:p>
    <w:p w14:paraId="076621C9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(2112, 706, 1095, 225, '8331 MO-1',   'MB1000041'),</w:t>
      </w:r>
    </w:p>
    <w:p w14:paraId="742AD1F7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(2151, 778, 1032, 219, '6362 BB-3',   'AP1026500'),</w:t>
      </w:r>
    </w:p>
    <w:p w14:paraId="29C5E88B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(2054, 799, 1031, 187, '6137 PE-6',   'HB1011478'),</w:t>
      </w:r>
    </w:p>
    <w:p w14:paraId="2876E10F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(2086, 722, 1057, 169, '9516 OC-7',   'AA1024464'),</w:t>
      </w:r>
    </w:p>
    <w:p w14:paraId="73A4B7A4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(5114, 1843, 1632, 7096, '2493 PO-4', 'OT1023281'),</w:t>
      </w:r>
    </w:p>
    <w:p w14:paraId="1125FB74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(5114, 1843, 1632, 7096, '9064 KE-2', 'KI1000491'),</w:t>
      </w:r>
    </w:p>
    <w:p w14:paraId="792C41C4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(4728, 2340, 1576, 6234, '2192 XX-7', 'EO1004827'),</w:t>
      </w:r>
    </w:p>
    <w:p w14:paraId="31E3F7FC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(5129, 2131, 2096, 7272, '3096 BO-1', 'IC1014604'),</w:t>
      </w:r>
    </w:p>
    <w:p w14:paraId="11AD5B16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(4606, 1871, 1640, 5436, '3178 OX-6', 'BC1000292'),</w:t>
      </w:r>
    </w:p>
    <w:p w14:paraId="428C1AFB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(5079, 2258, 2710, 4091, '5971 TT-1', 'IM1018716'),</w:t>
      </w:r>
    </w:p>
    <w:p w14:paraId="13F3EDAC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(4978, 2379, 1533, 3282, '8949 EP-4', 'HM1005447'),</w:t>
      </w:r>
    </w:p>
    <w:p w14:paraId="0FF194D6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(6914, 2073, 1979, 3416, '1027 HO-8', 'CP1011538'),</w:t>
      </w:r>
    </w:p>
    <w:p w14:paraId="41E795CE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(5993, 1928, 2417, 4365, '3274 TA-7', 'KK1025667'),</w:t>
      </w:r>
    </w:p>
    <w:p w14:paraId="6C6AE549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(4115, 1707, 2515, 6287, '1029 PM-2', 'MO1009894'),</w:t>
      </w:r>
    </w:p>
    <w:p w14:paraId="5BEB1F79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(4399, 1503, 2847, 1127, '1089 HC-3', 'CC1031322'),</w:t>
      </w:r>
    </w:p>
    <w:p w14:paraId="66234BD5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(5193, 1701, 2072, 5716, '9481 AH-5', 'CK1004664'),</w:t>
      </w:r>
    </w:p>
    <w:p w14:paraId="73211347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(4323, 2320, 2230, 6581, '3333 CM-7', 'PM1028253'),</w:t>
      </w:r>
    </w:p>
    <w:p w14:paraId="56ED7005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(4500, 2002, 2204, 848,  '5664 MP-4', 'BC1027644'),</w:t>
      </w:r>
    </w:p>
    <w:p w14:paraId="6DEF58F0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(6439, 2225, 2158, 3723, '2956 KA-6', 'KM1020037'),</w:t>
      </w:r>
    </w:p>
    <w:p w14:paraId="1233E953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(5649, 1738, 2692, 3229, '5103 BO-6', 'TB1009741'),</w:t>
      </w:r>
    </w:p>
    <w:p w14:paraId="6C8ACB9F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(4667, 1954, 1806, 6284, '8178 XC-6', 'MI1012316'),</w:t>
      </w:r>
    </w:p>
    <w:p w14:paraId="23B294FD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(7963, 2365, 2151, 3992, '8305 MO-7', 'EB1001842'),</w:t>
      </w:r>
    </w:p>
    <w:p w14:paraId="150A7C10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(5390, 2323, 2576, 6964, '2622 HH-3', 'IP1009040'),</w:t>
      </w:r>
    </w:p>
    <w:p w14:paraId="4E463699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(5533, 2173, 2118, 6568, '1342 KB-5', 'IC1022648'),</w:t>
      </w:r>
    </w:p>
    <w:p w14:paraId="76A95BAD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(3824, 1950, 1889, 7383, '4138 AO-4', 'CB1015890'),</w:t>
      </w:r>
    </w:p>
    <w:p w14:paraId="5A2F02B8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(5496, 2490, 1847, 7695, '9328 MA-3', 'HC1015350'),</w:t>
      </w:r>
    </w:p>
    <w:p w14:paraId="588824E2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(6597, 2251, 2029, 1060, '2287 EK-4', 'XC1024393'),</w:t>
      </w:r>
    </w:p>
    <w:p w14:paraId="79FBDC59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(5426, 1668, 1953, 6838, '5598 TX-8', 'EB1012623'),</w:t>
      </w:r>
    </w:p>
    <w:p w14:paraId="4E4131E6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(4442, 1894, 1889, 6127, '6277 TA-1', 'XB1018756'),</w:t>
      </w:r>
    </w:p>
    <w:p w14:paraId="3624303A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(3907, 1543, 2504, 4958, '2419 XE-1', 'MP1007376') ON CONFLICT DO NOTHING;</w:t>
      </w:r>
    </w:p>
    <w:p w14:paraId="255AFB96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E726D27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lastRenderedPageBreak/>
        <w:t>INSERT INTO "Elevator"("Length", "Width", "Height", "lift capacity") VALUES</w:t>
      </w:r>
    </w:p>
    <w:p w14:paraId="76D24BD4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(5500, 2000, 2500, 2500),</w:t>
      </w:r>
    </w:p>
    <w:p w14:paraId="7CB3FBF9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(10000, 3000, 3000, 8500),</w:t>
      </w:r>
    </w:p>
    <w:p w14:paraId="1FD67852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(2000, 2000, 2500, 1000),</w:t>
      </w:r>
    </w:p>
    <w:p w14:paraId="01D294D2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(5500, 2000, 2500, 2500),</w:t>
      </w:r>
    </w:p>
    <w:p w14:paraId="06A3E428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(10000, 3000, 3000, 8500),</w:t>
      </w:r>
    </w:p>
    <w:p w14:paraId="587477EC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(2000, 2000, 2500, 1000),</w:t>
      </w:r>
    </w:p>
    <w:p w14:paraId="07297BB6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(5500, 2000, 2500, 2500),</w:t>
      </w:r>
    </w:p>
    <w:p w14:paraId="5D7B9748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(10000, 3000, 3000, 8500),</w:t>
      </w:r>
    </w:p>
    <w:p w14:paraId="69679EC3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(2000, 2000, 2500, 1000),</w:t>
      </w:r>
    </w:p>
    <w:p w14:paraId="47429779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(5500, 2000, 2500, 2500),</w:t>
      </w:r>
    </w:p>
    <w:p w14:paraId="60B9E7BA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(10000, 3000, 3000, 8500),</w:t>
      </w:r>
    </w:p>
    <w:p w14:paraId="56FBC48D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(2000, 2000, 2500, 1000),</w:t>
      </w:r>
    </w:p>
    <w:p w14:paraId="13B04A57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(5500, 2000, 2500, 2500),</w:t>
      </w:r>
    </w:p>
    <w:p w14:paraId="6D209B68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(10000, 3000, 3000, 8500),</w:t>
      </w:r>
    </w:p>
    <w:p w14:paraId="16F6E0A4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(2000, 2000, 2500, 1000),</w:t>
      </w:r>
    </w:p>
    <w:p w14:paraId="1814B0CC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(5500, 2000, 2500, 2500),</w:t>
      </w:r>
    </w:p>
    <w:p w14:paraId="6CCF44F1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(10000, 3000, 3000, 8500),</w:t>
      </w:r>
    </w:p>
    <w:p w14:paraId="6694D2A6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(2000, 2000, 2500, 1000),</w:t>
      </w:r>
    </w:p>
    <w:p w14:paraId="7662294E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(5500, 2000, 2500, 2500),</w:t>
      </w:r>
    </w:p>
    <w:p w14:paraId="2ED790F8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(10000, 3000, 3000, 8500),</w:t>
      </w:r>
    </w:p>
    <w:p w14:paraId="1EE148D9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(2000, 2000, 2500, 1000),</w:t>
      </w:r>
    </w:p>
    <w:p w14:paraId="43B45CA3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(5500, 2000, 2500, 2500),</w:t>
      </w:r>
    </w:p>
    <w:p w14:paraId="7952AEB4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(10000, 3000, 3000, 8500),</w:t>
      </w:r>
    </w:p>
    <w:p w14:paraId="74053941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(2000, 2000, 2500, 1000),</w:t>
      </w:r>
    </w:p>
    <w:p w14:paraId="07727B36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(5500, 2000, 2500, 2500),</w:t>
      </w:r>
    </w:p>
    <w:p w14:paraId="4DED7F30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(10000, 3000, 3000, 8500),</w:t>
      </w:r>
    </w:p>
    <w:p w14:paraId="2B353399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(2000, 2000, 2500, 1000),</w:t>
      </w:r>
    </w:p>
    <w:p w14:paraId="33094249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(5500, 2000, 2500, 2500),</w:t>
      </w:r>
    </w:p>
    <w:p w14:paraId="0540ABDC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(10000, 3000, 3000, 8500),</w:t>
      </w:r>
    </w:p>
    <w:p w14:paraId="1D0DD963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(2000, 2000, 2500, 1000) ON CONFLICT DO NOTHING;</w:t>
      </w:r>
    </w:p>
    <w:p w14:paraId="375962DD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B327F17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INSERT INTO "Floor"("Places amount", "Height") VALUES</w:t>
      </w:r>
    </w:p>
    <w:p w14:paraId="5B428825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(30, 3000),</w:t>
      </w:r>
    </w:p>
    <w:p w14:paraId="226DD7C6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(60, 3000),</w:t>
      </w:r>
    </w:p>
    <w:p w14:paraId="6AFB82B8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(20, 4000),</w:t>
      </w:r>
    </w:p>
    <w:p w14:paraId="4DD2CB19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(30, 3000),</w:t>
      </w:r>
    </w:p>
    <w:p w14:paraId="2AC65A78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(40, 2500),</w:t>
      </w:r>
    </w:p>
    <w:p w14:paraId="16898603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(30, 3000),</w:t>
      </w:r>
    </w:p>
    <w:p w14:paraId="34E6E174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(30, 3000),</w:t>
      </w:r>
    </w:p>
    <w:p w14:paraId="1863FA1B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(30, 3000),</w:t>
      </w:r>
    </w:p>
    <w:p w14:paraId="4E7EA4EA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(30, 3000),</w:t>
      </w:r>
    </w:p>
    <w:p w14:paraId="6B898D4E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(30, 3000),</w:t>
      </w:r>
    </w:p>
    <w:p w14:paraId="16FEE38C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(30, 3000),</w:t>
      </w:r>
    </w:p>
    <w:p w14:paraId="4B6C2F3A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(30, 3000),</w:t>
      </w:r>
    </w:p>
    <w:p w14:paraId="105C94D9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(30, 3000),</w:t>
      </w:r>
    </w:p>
    <w:p w14:paraId="4AC6F4F7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(30, 3000),</w:t>
      </w:r>
    </w:p>
    <w:p w14:paraId="4DB0810B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(30, 3000),</w:t>
      </w:r>
    </w:p>
    <w:p w14:paraId="0753709F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(30, 3000),</w:t>
      </w:r>
    </w:p>
    <w:p w14:paraId="27142D46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(30, 3000),</w:t>
      </w:r>
    </w:p>
    <w:p w14:paraId="4C19A208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(30, 3000),</w:t>
      </w:r>
    </w:p>
    <w:p w14:paraId="0E69F150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lastRenderedPageBreak/>
        <w:t>(30, 3000),</w:t>
      </w:r>
    </w:p>
    <w:p w14:paraId="115B4CD4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(30, 3000),</w:t>
      </w:r>
    </w:p>
    <w:p w14:paraId="769F0E6B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(30, 3000),</w:t>
      </w:r>
    </w:p>
    <w:p w14:paraId="4EF921EC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(30, 3000),</w:t>
      </w:r>
    </w:p>
    <w:p w14:paraId="469728BC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(30, 3000),</w:t>
      </w:r>
    </w:p>
    <w:p w14:paraId="30029182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(30, 3000),</w:t>
      </w:r>
    </w:p>
    <w:p w14:paraId="6D950091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(30, 3000),</w:t>
      </w:r>
    </w:p>
    <w:p w14:paraId="08439A70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(30, 3000),</w:t>
      </w:r>
    </w:p>
    <w:p w14:paraId="2488738F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(30, 3000),</w:t>
      </w:r>
    </w:p>
    <w:p w14:paraId="21C6099F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(30, 3000),</w:t>
      </w:r>
    </w:p>
    <w:p w14:paraId="456BD5FA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(30, 3000),</w:t>
      </w:r>
    </w:p>
    <w:p w14:paraId="54FCC105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(30, 3000) ON CONFLICT DO NOTHING;</w:t>
      </w:r>
    </w:p>
    <w:p w14:paraId="7F85B78D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DF9B27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INSERT INTO "Place"("Length", "Width", "Auto number", "Floor number") VALUES</w:t>
      </w:r>
    </w:p>
    <w:p w14:paraId="684FF59E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(5500, 2000, '2493 PO-4', 1),</w:t>
      </w:r>
    </w:p>
    <w:p w14:paraId="5E8E8F0E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(5500, 2000, '9064 KE-2', 1),</w:t>
      </w:r>
    </w:p>
    <w:p w14:paraId="1E12F211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(5500, 2000, '2192 XX-7', 1),</w:t>
      </w:r>
    </w:p>
    <w:p w14:paraId="57DD31D1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(5500, 2000, '3096 BO-1', 1),</w:t>
      </w:r>
    </w:p>
    <w:p w14:paraId="5BCD0F3E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(5500, 2000, '3178 OX-6', 1),</w:t>
      </w:r>
    </w:p>
    <w:p w14:paraId="64CEA213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(5500, 2000, '5971 TT-1', 1),</w:t>
      </w:r>
    </w:p>
    <w:p w14:paraId="662CA9F6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(5500, 2000, '8949 EP-4', 1),</w:t>
      </w:r>
    </w:p>
    <w:p w14:paraId="5A813442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(5500, 2000, '1029 PM-2', 1),</w:t>
      </w:r>
    </w:p>
    <w:p w14:paraId="29BEA56A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(5500, 2000, '1089 HC-3', 1),</w:t>
      </w:r>
    </w:p>
    <w:p w14:paraId="11DC9A65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(5500, 2000, '9481 AH-5', 1),</w:t>
      </w:r>
    </w:p>
    <w:p w14:paraId="571BC1B9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(5500, 2000, '3333 CM-7', 1),</w:t>
      </w:r>
    </w:p>
    <w:p w14:paraId="5EE3B66A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(5500, 2000, '5664 MP-4', 1),</w:t>
      </w:r>
    </w:p>
    <w:p w14:paraId="60D9E309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(5500, 2000, '8178 XC-6', 1),</w:t>
      </w:r>
    </w:p>
    <w:p w14:paraId="21E7CB01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(5500, 2000, '4138 AO-4', 1),</w:t>
      </w:r>
    </w:p>
    <w:p w14:paraId="5463AD12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(5500, 2000, '9328 MA-3', 1),</w:t>
      </w:r>
    </w:p>
    <w:p w14:paraId="0EF35EDD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(5500, 2000, '5598 TX-8', 1),</w:t>
      </w:r>
    </w:p>
    <w:p w14:paraId="298AF72A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(5500, 2000, '6277 TA-1', 1),</w:t>
      </w:r>
    </w:p>
    <w:p w14:paraId="5338C68C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(5500, 2000, '2419 XE-1', 1),</w:t>
      </w:r>
    </w:p>
    <w:p w14:paraId="4425BCDB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(5500, 2000, '2622 HH-3', 1),</w:t>
      </w:r>
    </w:p>
    <w:p w14:paraId="76CAE8C9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(10000, 3000, '1027 HO-8', 1),</w:t>
      </w:r>
    </w:p>
    <w:p w14:paraId="61514EF2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(10000, 3000, '8305 MO-7', 1),</w:t>
      </w:r>
    </w:p>
    <w:p w14:paraId="074E715C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(10000, 3000, '2956 KA-6', 1),</w:t>
      </w:r>
    </w:p>
    <w:p w14:paraId="675F88EC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(10000, 3000, '5103 BO-6', 1),</w:t>
      </w:r>
    </w:p>
    <w:p w14:paraId="5714AFE8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(10000, 3000, '3274 TA-7', 1),</w:t>
      </w:r>
    </w:p>
    <w:p w14:paraId="4FAD3FE1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(10000, 3000, '1342 KB-5', 1),</w:t>
      </w:r>
    </w:p>
    <w:p w14:paraId="44788A75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(10000, 3000, '2287 EK-4', 1),</w:t>
      </w:r>
    </w:p>
    <w:p w14:paraId="5F647DAC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(2500, 1000, '8331 MO-1', 1),</w:t>
      </w:r>
    </w:p>
    <w:p w14:paraId="2D362127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(2500, 1000, '6362 BB-3', 1),</w:t>
      </w:r>
    </w:p>
    <w:p w14:paraId="10A29DB4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(2500, 1000, '6137 PE-6', 1),</w:t>
      </w:r>
    </w:p>
    <w:p w14:paraId="4988AF46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(2500, 1000, '9516 OC-7', 1) ON CONFLICT DO NOTHING;</w:t>
      </w:r>
    </w:p>
    <w:p w14:paraId="1BB8E2B4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DDD7CD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INSERT INTO "Table"("Place numbers", "Place type", "Floor number") VALUES</w:t>
      </w:r>
    </w:p>
    <w:p w14:paraId="3FACA718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('1-30', 'Small/Basic/Large', 1),</w:t>
      </w:r>
    </w:p>
    <w:p w14:paraId="5D931278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('31-90', 'Basic', 2),</w:t>
      </w:r>
    </w:p>
    <w:p w14:paraId="6E385BC2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('91-110', 'Basic/Large', 3),</w:t>
      </w:r>
    </w:p>
    <w:p w14:paraId="03251D56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('111-140', 'Small/Basic/Large', 4),</w:t>
      </w:r>
    </w:p>
    <w:p w14:paraId="41E32975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lastRenderedPageBreak/>
        <w:t>('141-180', 'Small/Basic', 5),</w:t>
      </w:r>
    </w:p>
    <w:p w14:paraId="42BA56B5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('181-210', 'Small/Basic/Large', 6),</w:t>
      </w:r>
    </w:p>
    <w:p w14:paraId="019D2923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('211-240', 'Small/Basic/Large', 7),</w:t>
      </w:r>
    </w:p>
    <w:p w14:paraId="053FCCDB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('241-270', 'Small/Basic/Large', 8),</w:t>
      </w:r>
    </w:p>
    <w:p w14:paraId="7BA29651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('271-300', 'Small/Basic/Large', 9),</w:t>
      </w:r>
    </w:p>
    <w:p w14:paraId="276DA5EF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('301-330', 'Small/Basic/Large', 10),</w:t>
      </w:r>
    </w:p>
    <w:p w14:paraId="348389D5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('331-360', 'Small/Basic/Large', 11),</w:t>
      </w:r>
    </w:p>
    <w:p w14:paraId="354B7936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('361-390', 'Small/Basic/Large', 12),</w:t>
      </w:r>
    </w:p>
    <w:p w14:paraId="2B75D560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('391-420', 'Small/Basic/Large', 13),</w:t>
      </w:r>
    </w:p>
    <w:p w14:paraId="628785A9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('421-450', 'Small/Basic/Large', 14),</w:t>
      </w:r>
    </w:p>
    <w:p w14:paraId="041F90AB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('451-480', 'Small/Basic/Large', 15),</w:t>
      </w:r>
    </w:p>
    <w:p w14:paraId="49FDB5A7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('481-510', 'Small/Basic/Large', 16),</w:t>
      </w:r>
    </w:p>
    <w:p w14:paraId="252EB717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('511-540', 'Small/Basic/Large', 17),</w:t>
      </w:r>
    </w:p>
    <w:p w14:paraId="0C32A4A8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('541-570', 'Small/Basic/Large', 18),</w:t>
      </w:r>
    </w:p>
    <w:p w14:paraId="0DE37675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('571-600', 'Small/Basic/Large', 19),</w:t>
      </w:r>
    </w:p>
    <w:p w14:paraId="6A442D89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('601-630', 'Small/Basic/Large', 20),</w:t>
      </w:r>
    </w:p>
    <w:p w14:paraId="5493C21A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('631-660', 'Small/Basic/Large', 21),</w:t>
      </w:r>
    </w:p>
    <w:p w14:paraId="438A3769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('661-690', 'Small/Basic/Large', 22),</w:t>
      </w:r>
    </w:p>
    <w:p w14:paraId="287C9A6D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('691-720', 'Small/Basic/Large', 23),</w:t>
      </w:r>
    </w:p>
    <w:p w14:paraId="4F3D14EC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('721-750', 'Small/Basic/Large', 24),</w:t>
      </w:r>
    </w:p>
    <w:p w14:paraId="75588CF4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('751-780', 'Small/Basic/Large', 25),</w:t>
      </w:r>
    </w:p>
    <w:p w14:paraId="61246A12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('781-810', 'Small/Basic/Large', 26),</w:t>
      </w:r>
    </w:p>
    <w:p w14:paraId="4D061113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('811-840', 'Small/Basic/Large', 27),</w:t>
      </w:r>
    </w:p>
    <w:p w14:paraId="7CC9EC40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('841-870', 'Small/Basic/Large', 28),</w:t>
      </w:r>
    </w:p>
    <w:p w14:paraId="69795818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('871-900', 'Small/Basic/Large', 29),</w:t>
      </w:r>
    </w:p>
    <w:p w14:paraId="6F3592DE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('901-930', 'Small/Basic/Large', 30) ON CONFLICT DO NOTHING;</w:t>
      </w:r>
    </w:p>
    <w:p w14:paraId="75503C0A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21C5355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INSERT INTO "Client_Table" VALUES</w:t>
      </w:r>
    </w:p>
    <w:p w14:paraId="33B5958F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('MB1000041', 1),</w:t>
      </w:r>
    </w:p>
    <w:p w14:paraId="583752D5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('AP1026500', 2),</w:t>
      </w:r>
    </w:p>
    <w:p w14:paraId="5D71A4F2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('HB1011478', 3),</w:t>
      </w:r>
    </w:p>
    <w:p w14:paraId="6BD1C382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('AA1024464', 4),</w:t>
      </w:r>
    </w:p>
    <w:p w14:paraId="69464C22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('OT1023281', 5),</w:t>
      </w:r>
    </w:p>
    <w:p w14:paraId="48E3A292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('KI1000491', 6),</w:t>
      </w:r>
    </w:p>
    <w:p w14:paraId="5FE09C4B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('EO1004827', 7),</w:t>
      </w:r>
    </w:p>
    <w:p w14:paraId="46D8E09B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('IC1014604', 8),</w:t>
      </w:r>
    </w:p>
    <w:p w14:paraId="092D81B7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('BC1000292', 9),</w:t>
      </w:r>
    </w:p>
    <w:p w14:paraId="31D5F012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('IM1018716', 10),</w:t>
      </w:r>
    </w:p>
    <w:p w14:paraId="7767AAEB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('HM1005447', 11),</w:t>
      </w:r>
    </w:p>
    <w:p w14:paraId="5F14E50B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('CP1011538', 12),</w:t>
      </w:r>
    </w:p>
    <w:p w14:paraId="3FA3B196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('KK1025667', 13),</w:t>
      </w:r>
    </w:p>
    <w:p w14:paraId="05E09220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('MO1009894', 14),</w:t>
      </w:r>
    </w:p>
    <w:p w14:paraId="135285CF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('CC1031322', 15),</w:t>
      </w:r>
    </w:p>
    <w:p w14:paraId="5FE401CE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('CK1004664', 16),</w:t>
      </w:r>
    </w:p>
    <w:p w14:paraId="49263119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('PM1028253', 17),</w:t>
      </w:r>
    </w:p>
    <w:p w14:paraId="5936702F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('BC1027644', 18),</w:t>
      </w:r>
    </w:p>
    <w:p w14:paraId="187AAEB1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('KM1020037', 19),</w:t>
      </w:r>
    </w:p>
    <w:p w14:paraId="358C7A31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('TB1009741', 20),</w:t>
      </w:r>
    </w:p>
    <w:p w14:paraId="693884FC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('MI1012316', 21),</w:t>
      </w:r>
    </w:p>
    <w:p w14:paraId="3852B9EC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('EB1001842', 22),</w:t>
      </w:r>
    </w:p>
    <w:p w14:paraId="58B36EAC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('IP1009040', 23),</w:t>
      </w:r>
    </w:p>
    <w:p w14:paraId="76A99173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('IC1022648', 24),</w:t>
      </w:r>
    </w:p>
    <w:p w14:paraId="623DE83B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lastRenderedPageBreak/>
        <w:t>('CB1015890', 25),</w:t>
      </w:r>
    </w:p>
    <w:p w14:paraId="7C02F838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('HC1015350', 26),</w:t>
      </w:r>
    </w:p>
    <w:p w14:paraId="18F985EA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('XC1024393', 27),</w:t>
      </w:r>
    </w:p>
    <w:p w14:paraId="3793285E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('EB1012623', 28),</w:t>
      </w:r>
    </w:p>
    <w:p w14:paraId="23806721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('XB1018756', 29),</w:t>
      </w:r>
    </w:p>
    <w:p w14:paraId="100133AF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('MP1007376', 30) ON CONFLICT DO NOTHING;</w:t>
      </w:r>
    </w:p>
    <w:p w14:paraId="19287A1F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0E1BDEB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INSERT INTO "Floor_Elevator" VALUES</w:t>
      </w:r>
    </w:p>
    <w:p w14:paraId="2F3FC53A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D7710">
        <w:rPr>
          <w:rFonts w:ascii="Courier New" w:hAnsi="Courier New" w:cs="Courier New"/>
          <w:sz w:val="24"/>
          <w:szCs w:val="24"/>
          <w:lang w:val="en-US"/>
        </w:rPr>
        <w:t>(1, 1),</w:t>
      </w:r>
    </w:p>
    <w:p w14:paraId="3C7E0847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D7710">
        <w:rPr>
          <w:rFonts w:ascii="Courier New" w:hAnsi="Courier New" w:cs="Courier New"/>
          <w:sz w:val="24"/>
          <w:szCs w:val="24"/>
        </w:rPr>
        <w:t>(2, 2),</w:t>
      </w:r>
    </w:p>
    <w:p w14:paraId="4A106D33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D7710">
        <w:rPr>
          <w:rFonts w:ascii="Courier New" w:hAnsi="Courier New" w:cs="Courier New"/>
          <w:sz w:val="24"/>
          <w:szCs w:val="24"/>
        </w:rPr>
        <w:t>(3, 3),</w:t>
      </w:r>
    </w:p>
    <w:p w14:paraId="733A1C75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D7710">
        <w:rPr>
          <w:rFonts w:ascii="Courier New" w:hAnsi="Courier New" w:cs="Courier New"/>
          <w:sz w:val="24"/>
          <w:szCs w:val="24"/>
        </w:rPr>
        <w:t>(4, 4),</w:t>
      </w:r>
    </w:p>
    <w:p w14:paraId="1762BA07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D7710">
        <w:rPr>
          <w:rFonts w:ascii="Courier New" w:hAnsi="Courier New" w:cs="Courier New"/>
          <w:sz w:val="24"/>
          <w:szCs w:val="24"/>
        </w:rPr>
        <w:t>(5, 5),</w:t>
      </w:r>
    </w:p>
    <w:p w14:paraId="41876C65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D7710">
        <w:rPr>
          <w:rFonts w:ascii="Courier New" w:hAnsi="Courier New" w:cs="Courier New"/>
          <w:sz w:val="24"/>
          <w:szCs w:val="24"/>
        </w:rPr>
        <w:t>(6, 6),</w:t>
      </w:r>
    </w:p>
    <w:p w14:paraId="03562DF8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D7710">
        <w:rPr>
          <w:rFonts w:ascii="Courier New" w:hAnsi="Courier New" w:cs="Courier New"/>
          <w:sz w:val="24"/>
          <w:szCs w:val="24"/>
        </w:rPr>
        <w:t>(7, 7),</w:t>
      </w:r>
    </w:p>
    <w:p w14:paraId="1C2E3D51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D7710">
        <w:rPr>
          <w:rFonts w:ascii="Courier New" w:hAnsi="Courier New" w:cs="Courier New"/>
          <w:sz w:val="24"/>
          <w:szCs w:val="24"/>
        </w:rPr>
        <w:t>(8, 8),</w:t>
      </w:r>
    </w:p>
    <w:p w14:paraId="34F30513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D7710">
        <w:rPr>
          <w:rFonts w:ascii="Courier New" w:hAnsi="Courier New" w:cs="Courier New"/>
          <w:sz w:val="24"/>
          <w:szCs w:val="24"/>
        </w:rPr>
        <w:t>(9, 9),</w:t>
      </w:r>
    </w:p>
    <w:p w14:paraId="6A1669AA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D7710">
        <w:rPr>
          <w:rFonts w:ascii="Courier New" w:hAnsi="Courier New" w:cs="Courier New"/>
          <w:sz w:val="24"/>
          <w:szCs w:val="24"/>
        </w:rPr>
        <w:t>(10, 10),</w:t>
      </w:r>
    </w:p>
    <w:p w14:paraId="78E08EB3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D7710">
        <w:rPr>
          <w:rFonts w:ascii="Courier New" w:hAnsi="Courier New" w:cs="Courier New"/>
          <w:sz w:val="24"/>
          <w:szCs w:val="24"/>
        </w:rPr>
        <w:t>(11, 11),</w:t>
      </w:r>
    </w:p>
    <w:p w14:paraId="59CF511A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D7710">
        <w:rPr>
          <w:rFonts w:ascii="Courier New" w:hAnsi="Courier New" w:cs="Courier New"/>
          <w:sz w:val="24"/>
          <w:szCs w:val="24"/>
        </w:rPr>
        <w:t>(12, 12),</w:t>
      </w:r>
    </w:p>
    <w:p w14:paraId="016737D4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D7710">
        <w:rPr>
          <w:rFonts w:ascii="Courier New" w:hAnsi="Courier New" w:cs="Courier New"/>
          <w:sz w:val="24"/>
          <w:szCs w:val="24"/>
        </w:rPr>
        <w:t>(13, 13),</w:t>
      </w:r>
    </w:p>
    <w:p w14:paraId="6FD56A46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D7710">
        <w:rPr>
          <w:rFonts w:ascii="Courier New" w:hAnsi="Courier New" w:cs="Courier New"/>
          <w:sz w:val="24"/>
          <w:szCs w:val="24"/>
        </w:rPr>
        <w:t>(14, 14),</w:t>
      </w:r>
    </w:p>
    <w:p w14:paraId="695AEA5A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D7710">
        <w:rPr>
          <w:rFonts w:ascii="Courier New" w:hAnsi="Courier New" w:cs="Courier New"/>
          <w:sz w:val="24"/>
          <w:szCs w:val="24"/>
        </w:rPr>
        <w:t>(15, 15),</w:t>
      </w:r>
    </w:p>
    <w:p w14:paraId="5FDD6BDD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D7710">
        <w:rPr>
          <w:rFonts w:ascii="Courier New" w:hAnsi="Courier New" w:cs="Courier New"/>
          <w:sz w:val="24"/>
          <w:szCs w:val="24"/>
        </w:rPr>
        <w:t>(16, 16),</w:t>
      </w:r>
    </w:p>
    <w:p w14:paraId="4C7FF013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D7710">
        <w:rPr>
          <w:rFonts w:ascii="Courier New" w:hAnsi="Courier New" w:cs="Courier New"/>
          <w:sz w:val="24"/>
          <w:szCs w:val="24"/>
        </w:rPr>
        <w:t>(17, 17),</w:t>
      </w:r>
    </w:p>
    <w:p w14:paraId="6329ED3B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D7710">
        <w:rPr>
          <w:rFonts w:ascii="Courier New" w:hAnsi="Courier New" w:cs="Courier New"/>
          <w:sz w:val="24"/>
          <w:szCs w:val="24"/>
        </w:rPr>
        <w:t>(18, 18),</w:t>
      </w:r>
    </w:p>
    <w:p w14:paraId="5A7ED297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D7710">
        <w:rPr>
          <w:rFonts w:ascii="Courier New" w:hAnsi="Courier New" w:cs="Courier New"/>
          <w:sz w:val="24"/>
          <w:szCs w:val="24"/>
        </w:rPr>
        <w:t>(19, 19),</w:t>
      </w:r>
    </w:p>
    <w:p w14:paraId="4E61C2BF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D7710">
        <w:rPr>
          <w:rFonts w:ascii="Courier New" w:hAnsi="Courier New" w:cs="Courier New"/>
          <w:sz w:val="24"/>
          <w:szCs w:val="24"/>
        </w:rPr>
        <w:t>(20, 20),</w:t>
      </w:r>
    </w:p>
    <w:p w14:paraId="1778F5B4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D7710">
        <w:rPr>
          <w:rFonts w:ascii="Courier New" w:hAnsi="Courier New" w:cs="Courier New"/>
          <w:sz w:val="24"/>
          <w:szCs w:val="24"/>
        </w:rPr>
        <w:t>(21, 21),</w:t>
      </w:r>
    </w:p>
    <w:p w14:paraId="1676A57A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D7710">
        <w:rPr>
          <w:rFonts w:ascii="Courier New" w:hAnsi="Courier New" w:cs="Courier New"/>
          <w:sz w:val="24"/>
          <w:szCs w:val="24"/>
        </w:rPr>
        <w:t>(22, 22),</w:t>
      </w:r>
    </w:p>
    <w:p w14:paraId="60B6FDCE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D7710">
        <w:rPr>
          <w:rFonts w:ascii="Courier New" w:hAnsi="Courier New" w:cs="Courier New"/>
          <w:sz w:val="24"/>
          <w:szCs w:val="24"/>
        </w:rPr>
        <w:t>(23, 23),</w:t>
      </w:r>
    </w:p>
    <w:p w14:paraId="6733A26C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D7710">
        <w:rPr>
          <w:rFonts w:ascii="Courier New" w:hAnsi="Courier New" w:cs="Courier New"/>
          <w:sz w:val="24"/>
          <w:szCs w:val="24"/>
        </w:rPr>
        <w:t>(24, 24),</w:t>
      </w:r>
    </w:p>
    <w:p w14:paraId="42EAFA3A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D7710">
        <w:rPr>
          <w:rFonts w:ascii="Courier New" w:hAnsi="Courier New" w:cs="Courier New"/>
          <w:sz w:val="24"/>
          <w:szCs w:val="24"/>
        </w:rPr>
        <w:t>(25, 25),</w:t>
      </w:r>
    </w:p>
    <w:p w14:paraId="4B8E599D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D7710">
        <w:rPr>
          <w:rFonts w:ascii="Courier New" w:hAnsi="Courier New" w:cs="Courier New"/>
          <w:sz w:val="24"/>
          <w:szCs w:val="24"/>
        </w:rPr>
        <w:t>(26, 26),</w:t>
      </w:r>
    </w:p>
    <w:p w14:paraId="2F10AE02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D7710">
        <w:rPr>
          <w:rFonts w:ascii="Courier New" w:hAnsi="Courier New" w:cs="Courier New"/>
          <w:sz w:val="24"/>
          <w:szCs w:val="24"/>
        </w:rPr>
        <w:t>(27, 27),</w:t>
      </w:r>
    </w:p>
    <w:p w14:paraId="2DF051A1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D7710">
        <w:rPr>
          <w:rFonts w:ascii="Courier New" w:hAnsi="Courier New" w:cs="Courier New"/>
          <w:sz w:val="24"/>
          <w:szCs w:val="24"/>
        </w:rPr>
        <w:t>(28, 28),</w:t>
      </w:r>
    </w:p>
    <w:p w14:paraId="77784B3A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D7710">
        <w:rPr>
          <w:rFonts w:ascii="Courier New" w:hAnsi="Courier New" w:cs="Courier New"/>
          <w:sz w:val="24"/>
          <w:szCs w:val="24"/>
        </w:rPr>
        <w:t>(29, 29),</w:t>
      </w:r>
    </w:p>
    <w:p w14:paraId="0830830F" w14:textId="3A2D94E7" w:rsidR="0004702E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D7710">
        <w:rPr>
          <w:rFonts w:ascii="Courier New" w:hAnsi="Courier New" w:cs="Courier New"/>
          <w:sz w:val="24"/>
          <w:szCs w:val="24"/>
        </w:rPr>
        <w:t xml:space="preserve">(30, 30) </w:t>
      </w:r>
      <w:r w:rsidRPr="009D7710">
        <w:rPr>
          <w:rFonts w:ascii="Courier New" w:hAnsi="Courier New" w:cs="Courier New"/>
          <w:sz w:val="24"/>
          <w:szCs w:val="24"/>
          <w:lang w:val="en-US"/>
        </w:rPr>
        <w:t>ON</w:t>
      </w:r>
      <w:r w:rsidRPr="009D7710">
        <w:rPr>
          <w:rFonts w:ascii="Courier New" w:hAnsi="Courier New" w:cs="Courier New"/>
          <w:sz w:val="24"/>
          <w:szCs w:val="24"/>
        </w:rPr>
        <w:t xml:space="preserve"> </w:t>
      </w:r>
      <w:r w:rsidRPr="009D7710">
        <w:rPr>
          <w:rFonts w:ascii="Courier New" w:hAnsi="Courier New" w:cs="Courier New"/>
          <w:sz w:val="24"/>
          <w:szCs w:val="24"/>
          <w:lang w:val="en-US"/>
        </w:rPr>
        <w:t>CONFLICT</w:t>
      </w:r>
      <w:r w:rsidRPr="009D7710">
        <w:rPr>
          <w:rFonts w:ascii="Courier New" w:hAnsi="Courier New" w:cs="Courier New"/>
          <w:sz w:val="24"/>
          <w:szCs w:val="24"/>
        </w:rPr>
        <w:t xml:space="preserve"> </w:t>
      </w:r>
      <w:r w:rsidRPr="009D7710">
        <w:rPr>
          <w:rFonts w:ascii="Courier New" w:hAnsi="Courier New" w:cs="Courier New"/>
          <w:sz w:val="24"/>
          <w:szCs w:val="24"/>
          <w:lang w:val="en-US"/>
        </w:rPr>
        <w:t>DO</w:t>
      </w:r>
      <w:r w:rsidRPr="009D7710">
        <w:rPr>
          <w:rFonts w:ascii="Courier New" w:hAnsi="Courier New" w:cs="Courier New"/>
          <w:sz w:val="24"/>
          <w:szCs w:val="24"/>
        </w:rPr>
        <w:t xml:space="preserve"> </w:t>
      </w:r>
      <w:r w:rsidRPr="009D7710">
        <w:rPr>
          <w:rFonts w:ascii="Courier New" w:hAnsi="Courier New" w:cs="Courier New"/>
          <w:sz w:val="24"/>
          <w:szCs w:val="24"/>
          <w:lang w:val="en-US"/>
        </w:rPr>
        <w:t>NOTHING</w:t>
      </w:r>
      <w:r w:rsidRPr="009D7710">
        <w:rPr>
          <w:rFonts w:ascii="Courier New" w:hAnsi="Courier New" w:cs="Courier New"/>
          <w:sz w:val="24"/>
          <w:szCs w:val="24"/>
        </w:rPr>
        <w:t>;</w:t>
      </w:r>
    </w:p>
    <w:p w14:paraId="01B64414" w14:textId="77777777" w:rsidR="009D7710" w:rsidRPr="009D7710" w:rsidRDefault="009D7710" w:rsidP="009D7710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8"/>
        </w:rPr>
      </w:pPr>
    </w:p>
    <w:p w14:paraId="3EB354D7" w14:textId="43EE77E1" w:rsidR="007423B2" w:rsidRPr="007423B2" w:rsidRDefault="007423B2" w:rsidP="002E60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7710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Также на рисунке 3.1 приведен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pgAdmin</w:t>
      </w:r>
      <w:r w:rsidRPr="007423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 для добавления новой записи.</w:t>
      </w:r>
    </w:p>
    <w:p w14:paraId="78B04205" w14:textId="77777777" w:rsidR="007423B2" w:rsidRDefault="007423B2" w:rsidP="002E601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18FB31" w14:textId="541AE849" w:rsidR="007423B2" w:rsidRDefault="0004702E" w:rsidP="009D771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702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74E1FD9" wp14:editId="46883A62">
            <wp:extent cx="4914900" cy="1343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8172"/>
                    <a:stretch/>
                  </pic:blipFill>
                  <pic:spPr bwMode="auto">
                    <a:xfrm>
                      <a:off x="0" y="0"/>
                      <a:ext cx="4915586" cy="1343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BFC20" w14:textId="77777777" w:rsidR="007423B2" w:rsidRDefault="007423B2" w:rsidP="005E6DD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– Добавление новой записи через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pgAdmin</w:t>
      </w:r>
      <w:r w:rsidRPr="007423B2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38E11358" w14:textId="77777777" w:rsidR="007423B2" w:rsidRDefault="007423B2" w:rsidP="007423B2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7949D9A5" w14:textId="6C031A78" w:rsidR="007423B2" w:rsidRDefault="007423B2" w:rsidP="007423B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 рисунках 3.2-3.</w:t>
      </w:r>
      <w:r w:rsidR="005E6DDF" w:rsidRPr="005E6DD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приведены полученные таблицы.</w:t>
      </w:r>
    </w:p>
    <w:p w14:paraId="386B1200" w14:textId="77777777" w:rsidR="007423B2" w:rsidRDefault="007423B2" w:rsidP="007423B2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783BB41B" w14:textId="73DE769A" w:rsidR="007423B2" w:rsidRDefault="009D7710" w:rsidP="005E6D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D771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878D9DF" wp14:editId="6BFB065E">
            <wp:extent cx="5939790" cy="7249795"/>
            <wp:effectExtent l="0" t="0" r="381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24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8D27" w14:textId="77777777" w:rsidR="007423B2" w:rsidRDefault="007423B2" w:rsidP="007423B2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07442672" w14:textId="32EAB025" w:rsidR="007423B2" w:rsidRDefault="007423B2" w:rsidP="007423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3.2 – Таблица </w:t>
      </w:r>
      <w:r w:rsidR="00CE0B59">
        <w:rPr>
          <w:rFonts w:ascii="Times New Roman" w:hAnsi="Times New Roman" w:cs="Times New Roman"/>
          <w:sz w:val="28"/>
          <w:szCs w:val="28"/>
          <w:lang w:val="en-US"/>
        </w:rPr>
        <w:t>Autos</w:t>
      </w:r>
    </w:p>
    <w:p w14:paraId="3D2CB26D" w14:textId="77777777" w:rsidR="007423B2" w:rsidRDefault="007423B2" w:rsidP="007423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A9D3AD" w14:textId="6936B9F1" w:rsidR="007423B2" w:rsidRDefault="009D7710" w:rsidP="007423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7710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3885479" wp14:editId="501DA4CF">
            <wp:extent cx="2896004" cy="7592485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EEE0" w14:textId="77777777" w:rsidR="007423B2" w:rsidRDefault="007423B2" w:rsidP="007423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268070" w14:textId="53B8DA08" w:rsidR="007423B2" w:rsidRDefault="007423B2" w:rsidP="007423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 – Таблица </w:t>
      </w:r>
      <w:r w:rsidR="00CE0B59">
        <w:rPr>
          <w:rFonts w:ascii="Times New Roman" w:hAnsi="Times New Roman" w:cs="Times New Roman"/>
          <w:sz w:val="28"/>
          <w:szCs w:val="28"/>
          <w:lang w:val="en-US"/>
        </w:rPr>
        <w:t>Client_Table</w:t>
      </w:r>
    </w:p>
    <w:p w14:paraId="7DE9B3BD" w14:textId="09A15B71" w:rsidR="007423B2" w:rsidRDefault="007423B2" w:rsidP="007423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E3DA23F" w14:textId="3722A6C3" w:rsidR="007423B2" w:rsidRPr="00CD48ED" w:rsidRDefault="009D7710" w:rsidP="005E6D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771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764475A" wp14:editId="4893C3FA">
            <wp:extent cx="5939790" cy="67437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5E749DA9" w14:textId="20DAA515" w:rsidR="007423B2" w:rsidRDefault="007423B2" w:rsidP="007423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FBCB27" w14:textId="2C00EF45" w:rsidR="007423B2" w:rsidRDefault="007423B2" w:rsidP="007423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3.4 – Таблица </w:t>
      </w:r>
      <w:r w:rsidR="00CE0B59">
        <w:rPr>
          <w:rFonts w:ascii="Times New Roman" w:hAnsi="Times New Roman" w:cs="Times New Roman"/>
          <w:sz w:val="28"/>
          <w:szCs w:val="28"/>
          <w:lang w:val="en-US"/>
        </w:rPr>
        <w:t>Clients</w:t>
      </w:r>
    </w:p>
    <w:p w14:paraId="5A71352A" w14:textId="44116413" w:rsidR="007423B2" w:rsidRDefault="007423B2" w:rsidP="007423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A39023E" w14:textId="2064B41D" w:rsidR="007423B2" w:rsidRDefault="00CE0B59" w:rsidP="007423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E0B5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25E89B6" wp14:editId="0FD5E868">
            <wp:extent cx="4877481" cy="7611537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8B03" w14:textId="68670F07" w:rsidR="007423B2" w:rsidRDefault="007423B2" w:rsidP="007423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4B85EA0" w14:textId="34DA6807" w:rsidR="007423B2" w:rsidRDefault="007423B2" w:rsidP="007423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3.5 – Таблица </w:t>
      </w:r>
      <w:r w:rsidR="00CE0B59">
        <w:rPr>
          <w:rFonts w:ascii="Times New Roman" w:hAnsi="Times New Roman" w:cs="Times New Roman"/>
          <w:sz w:val="28"/>
          <w:szCs w:val="28"/>
          <w:lang w:val="en-US"/>
        </w:rPr>
        <w:t>Elevators</w:t>
      </w:r>
    </w:p>
    <w:p w14:paraId="107A3949" w14:textId="3BF466C8" w:rsidR="007423B2" w:rsidRDefault="007423B2" w:rsidP="007423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A17E884" w14:textId="119CF82F" w:rsidR="007423B2" w:rsidRDefault="003746CB" w:rsidP="005E6DD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746C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DE9F0ED" wp14:editId="22CC8360">
            <wp:extent cx="2705478" cy="762106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43F1" w14:textId="41F0B1F1" w:rsidR="007423B2" w:rsidRDefault="007423B2" w:rsidP="007423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9E748F6" w14:textId="5A5B5A1C" w:rsidR="007423B2" w:rsidRDefault="007423B2" w:rsidP="007423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3.6 – Таблица </w:t>
      </w:r>
      <w:r w:rsidR="003746CB">
        <w:rPr>
          <w:rFonts w:ascii="Times New Roman" w:hAnsi="Times New Roman" w:cs="Times New Roman"/>
          <w:sz w:val="28"/>
          <w:szCs w:val="28"/>
          <w:lang w:val="en-US"/>
        </w:rPr>
        <w:t>Floor_Elevator</w:t>
      </w:r>
    </w:p>
    <w:p w14:paraId="1422A3AE" w14:textId="0FEE0C00" w:rsidR="007423B2" w:rsidRDefault="007423B2" w:rsidP="007423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A4F21E9" w14:textId="44EC446C" w:rsidR="007423B2" w:rsidRDefault="003746CB" w:rsidP="007423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746C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709C5B1" wp14:editId="0CF1E4B5">
            <wp:extent cx="3648584" cy="7582958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7BBB" w14:textId="448ED41A" w:rsidR="007423B2" w:rsidRDefault="007423B2" w:rsidP="007423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66BCAEE" w14:textId="3D08F020" w:rsidR="007423B2" w:rsidRDefault="007423B2" w:rsidP="007423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423B2">
        <w:rPr>
          <w:rFonts w:ascii="Times New Roman" w:hAnsi="Times New Roman" w:cs="Times New Roman"/>
          <w:sz w:val="28"/>
          <w:szCs w:val="28"/>
          <w:lang w:val="en-US"/>
        </w:rPr>
        <w:t xml:space="preserve"> 3.7 –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7423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46CB">
        <w:rPr>
          <w:rFonts w:ascii="Times New Roman" w:hAnsi="Times New Roman" w:cs="Times New Roman"/>
          <w:sz w:val="28"/>
          <w:szCs w:val="28"/>
          <w:lang w:val="en-US"/>
        </w:rPr>
        <w:t>Floors</w:t>
      </w:r>
    </w:p>
    <w:p w14:paraId="497EB5B2" w14:textId="1B39524E" w:rsidR="007423B2" w:rsidRDefault="003746CB" w:rsidP="007423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746C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1172C3E" wp14:editId="7108F8F3">
            <wp:extent cx="5153744" cy="7630590"/>
            <wp:effectExtent l="0" t="0" r="889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8992" w14:textId="21012280" w:rsidR="007423B2" w:rsidRDefault="007423B2" w:rsidP="007423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3953EE6" w14:textId="3EFE0AE5" w:rsidR="007423B2" w:rsidRDefault="007423B2" w:rsidP="007423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3.8 – Таблица </w:t>
      </w:r>
      <w:r w:rsidR="003746CB">
        <w:rPr>
          <w:rFonts w:ascii="Times New Roman" w:hAnsi="Times New Roman" w:cs="Times New Roman"/>
          <w:sz w:val="28"/>
          <w:szCs w:val="28"/>
          <w:lang w:val="en-US"/>
        </w:rPr>
        <w:t>Places</w:t>
      </w:r>
    </w:p>
    <w:p w14:paraId="4A65AE0D" w14:textId="39D307F5" w:rsidR="007423B2" w:rsidRDefault="007423B2" w:rsidP="007423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E516AC" w14:textId="60B576CB" w:rsidR="007423B2" w:rsidRDefault="005E6DDF" w:rsidP="007423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E6DD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C9B3AAA" wp14:editId="5A265B55">
            <wp:extent cx="4915586" cy="762106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95D0" w14:textId="2C4CC533" w:rsidR="007423B2" w:rsidRDefault="007423B2" w:rsidP="007423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8360195" w14:textId="562518AB" w:rsidR="007423B2" w:rsidRDefault="007423B2" w:rsidP="007423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3.9 – Таблица </w:t>
      </w:r>
      <w:r w:rsidR="005E6DDF">
        <w:rPr>
          <w:rFonts w:ascii="Times New Roman" w:hAnsi="Times New Roman" w:cs="Times New Roman"/>
          <w:sz w:val="28"/>
          <w:szCs w:val="28"/>
          <w:lang w:val="en-US"/>
        </w:rPr>
        <w:t>Tables</w:t>
      </w:r>
    </w:p>
    <w:p w14:paraId="21611980" w14:textId="251BFFE5" w:rsidR="007423B2" w:rsidRDefault="007423B2" w:rsidP="007423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34B71A" w14:textId="4E1B657A" w:rsidR="007423B2" w:rsidRDefault="007423B2" w:rsidP="007423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186DB73" w14:textId="60D5DDC8" w:rsidR="007423B2" w:rsidRDefault="007423B2" w:rsidP="007423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B065883" w14:textId="06425DCB" w:rsidR="007A7308" w:rsidRDefault="00155126" w:rsidP="001B60C6">
      <w:pPr>
        <w:pStyle w:val="1"/>
        <w:numPr>
          <w:ilvl w:val="0"/>
          <w:numId w:val="17"/>
        </w:numPr>
        <w:spacing w:line="240" w:lineRule="auto"/>
        <w:ind w:left="0" w:firstLine="709"/>
      </w:pPr>
      <w:bookmarkStart w:id="4" w:name="_Toc158036013"/>
      <w:r>
        <w:lastRenderedPageBreak/>
        <w:t>ВЫВОД</w:t>
      </w:r>
      <w:bookmarkEnd w:id="4"/>
    </w:p>
    <w:p w14:paraId="4FF33639" w14:textId="40741128" w:rsidR="00155126" w:rsidRDefault="00155126" w:rsidP="001B60C6">
      <w:pPr>
        <w:spacing w:after="0" w:line="240" w:lineRule="auto"/>
      </w:pPr>
    </w:p>
    <w:p w14:paraId="6B40DB71" w14:textId="073FB89E" w:rsidR="008C5181" w:rsidRPr="00C15309" w:rsidRDefault="008C5181" w:rsidP="00F626D5">
      <w:pPr>
        <w:pStyle w:val="ac"/>
        <w:spacing w:before="0" w:beforeAutospacing="0" w:after="0" w:afterAutospacing="0"/>
        <w:ind w:left="119" w:right="114" w:firstLine="590"/>
        <w:jc w:val="both"/>
        <w:rPr>
          <w:lang w:val="ru-RU"/>
        </w:rPr>
      </w:pPr>
      <w:r w:rsidRPr="00A24456">
        <w:rPr>
          <w:sz w:val="28"/>
          <w:szCs w:val="28"/>
        </w:rPr>
        <w:t>В ходе выполнения лабораторной</w:t>
      </w:r>
      <w:r>
        <w:rPr>
          <w:sz w:val="28"/>
          <w:szCs w:val="28"/>
          <w:lang w:val="ru-RU"/>
        </w:rPr>
        <w:t xml:space="preserve"> была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реализована</w:t>
      </w:r>
      <w:r>
        <w:rPr>
          <w:color w:val="000000"/>
          <w:sz w:val="28"/>
          <w:szCs w:val="28"/>
        </w:rPr>
        <w:t xml:space="preserve"> схем</w:t>
      </w:r>
      <w:r>
        <w:rPr>
          <w:color w:val="000000"/>
          <w:sz w:val="28"/>
          <w:szCs w:val="28"/>
          <w:lang w:val="ru-RU"/>
        </w:rPr>
        <w:t>а</w:t>
      </w:r>
      <w:r>
        <w:rPr>
          <w:color w:val="000000"/>
          <w:sz w:val="28"/>
          <w:szCs w:val="28"/>
        </w:rPr>
        <w:t xml:space="preserve"> базы данных по ранее построенной реляционной схеме данных. </w:t>
      </w:r>
      <w:r>
        <w:rPr>
          <w:color w:val="000000"/>
          <w:sz w:val="28"/>
          <w:szCs w:val="28"/>
          <w:lang w:val="ru-RU"/>
        </w:rPr>
        <w:t>Также были сформированы</w:t>
      </w:r>
      <w:r>
        <w:rPr>
          <w:color w:val="000000"/>
          <w:sz w:val="28"/>
          <w:szCs w:val="28"/>
        </w:rPr>
        <w:t xml:space="preserve"> SQL-запросы для создания таблиц базы данных и </w:t>
      </w:r>
      <w:r w:rsidR="00477338">
        <w:rPr>
          <w:color w:val="000000"/>
          <w:sz w:val="28"/>
          <w:szCs w:val="28"/>
          <w:lang w:val="ru-RU"/>
        </w:rPr>
        <w:t>выполнены</w:t>
      </w:r>
      <w:r>
        <w:rPr>
          <w:color w:val="000000"/>
          <w:sz w:val="28"/>
          <w:szCs w:val="28"/>
        </w:rPr>
        <w:t xml:space="preserve"> в СУБД. </w:t>
      </w:r>
      <w:r w:rsidR="00477338">
        <w:rPr>
          <w:color w:val="000000"/>
          <w:sz w:val="28"/>
          <w:szCs w:val="28"/>
          <w:lang w:val="ru-RU"/>
        </w:rPr>
        <w:t>Полученные таблицы были заполнены</w:t>
      </w:r>
      <w:r>
        <w:rPr>
          <w:color w:val="000000"/>
          <w:sz w:val="28"/>
          <w:szCs w:val="28"/>
        </w:rPr>
        <w:t xml:space="preserve"> с помощью оператора </w:t>
      </w:r>
      <w:r>
        <w:rPr>
          <w:rFonts w:ascii="Courier New" w:hAnsi="Courier New" w:cs="Courier New"/>
          <w:color w:val="000000"/>
          <w:sz w:val="28"/>
          <w:szCs w:val="28"/>
        </w:rPr>
        <w:t>INSERT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ru-RU"/>
        </w:rPr>
        <w:t xml:space="preserve"> </w:t>
      </w:r>
      <w:r w:rsidR="00477338">
        <w:rPr>
          <w:color w:val="000000"/>
          <w:sz w:val="28"/>
          <w:szCs w:val="28"/>
          <w:lang w:val="ru-RU"/>
        </w:rPr>
        <w:t>Были рассмотрены</w:t>
      </w:r>
      <w:r>
        <w:rPr>
          <w:color w:val="000000"/>
          <w:sz w:val="28"/>
          <w:szCs w:val="28"/>
          <w:lang w:val="ru-RU"/>
        </w:rPr>
        <w:t xml:space="preserve"> простые действия, направленные на изменения структуры таблицы (переименования столбца, добавление ограничений) и </w:t>
      </w:r>
      <w:r w:rsidR="00477338">
        <w:rPr>
          <w:color w:val="000000"/>
          <w:sz w:val="28"/>
          <w:szCs w:val="28"/>
          <w:lang w:val="ru-RU"/>
        </w:rPr>
        <w:t>реализованы</w:t>
      </w:r>
      <w:r>
        <w:rPr>
          <w:color w:val="000000"/>
          <w:sz w:val="28"/>
          <w:szCs w:val="28"/>
          <w:lang w:val="ru-RU"/>
        </w:rPr>
        <w:t xml:space="preserve"> с помощью оператора </w:t>
      </w:r>
      <w:r w:rsidRPr="00C15309">
        <w:rPr>
          <w:rFonts w:ascii="Courier New" w:hAnsi="Courier New" w:cs="Courier New"/>
          <w:color w:val="000000"/>
          <w:sz w:val="28"/>
          <w:szCs w:val="28"/>
          <w:lang w:val="en-US"/>
        </w:rPr>
        <w:t>ALTER</w:t>
      </w:r>
      <w:r w:rsidRPr="00C15309">
        <w:rPr>
          <w:rFonts w:ascii="Courier New" w:hAnsi="Courier New" w:cs="Courier New"/>
          <w:color w:val="000000"/>
          <w:sz w:val="28"/>
          <w:szCs w:val="28"/>
          <w:lang w:val="ru-RU"/>
        </w:rPr>
        <w:t xml:space="preserve"> </w:t>
      </w:r>
      <w:r w:rsidRPr="00C15309">
        <w:rPr>
          <w:rFonts w:ascii="Courier New" w:hAnsi="Courier New" w:cs="Courier New"/>
          <w:color w:val="000000"/>
          <w:sz w:val="28"/>
          <w:szCs w:val="28"/>
          <w:lang w:val="en-US"/>
        </w:rPr>
        <w:t>TABLE</w:t>
      </w:r>
      <w:r w:rsidRPr="00C15309">
        <w:rPr>
          <w:color w:val="000000"/>
          <w:sz w:val="28"/>
          <w:szCs w:val="28"/>
          <w:lang w:val="ru-RU"/>
        </w:rPr>
        <w:t>.</w:t>
      </w:r>
    </w:p>
    <w:p w14:paraId="3789BCCB" w14:textId="77777777" w:rsidR="00B77BB0" w:rsidRPr="00B77BB0" w:rsidRDefault="00B77BB0" w:rsidP="001B60C6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sectPr w:rsidR="00B77BB0" w:rsidRPr="00B77BB0" w:rsidSect="009B5B89">
      <w:footerReference w:type="default" r:id="rId16"/>
      <w:pgSz w:w="11906" w:h="16838" w:code="9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E5966" w14:textId="77777777" w:rsidR="00BA53FE" w:rsidRDefault="00BA53FE" w:rsidP="00831226">
      <w:pPr>
        <w:spacing w:after="0" w:line="240" w:lineRule="auto"/>
      </w:pPr>
      <w:r>
        <w:separator/>
      </w:r>
    </w:p>
  </w:endnote>
  <w:endnote w:type="continuationSeparator" w:id="0">
    <w:p w14:paraId="155A0087" w14:textId="77777777" w:rsidR="00BA53FE" w:rsidRDefault="00BA53FE" w:rsidP="00831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79520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CE74933" w14:textId="77777777" w:rsidR="005E56AC" w:rsidRPr="00831226" w:rsidRDefault="005E56AC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83122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3122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31226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83122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FEFF13C" w14:textId="77777777" w:rsidR="005E56AC" w:rsidRPr="00831226" w:rsidRDefault="005E56AC">
    <w:pPr>
      <w:pStyle w:val="a6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33301" w14:textId="77777777" w:rsidR="00BA53FE" w:rsidRDefault="00BA53FE" w:rsidP="00831226">
      <w:pPr>
        <w:spacing w:after="0" w:line="240" w:lineRule="auto"/>
      </w:pPr>
      <w:r>
        <w:separator/>
      </w:r>
    </w:p>
  </w:footnote>
  <w:footnote w:type="continuationSeparator" w:id="0">
    <w:p w14:paraId="1B1434B0" w14:textId="77777777" w:rsidR="00BA53FE" w:rsidRDefault="00BA53FE" w:rsidP="00831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7CAE"/>
    <w:multiLevelType w:val="hybridMultilevel"/>
    <w:tmpl w:val="E2E651F0"/>
    <w:lvl w:ilvl="0" w:tplc="DFEAD078">
      <w:start w:val="4"/>
      <w:numFmt w:val="bullet"/>
      <w:suff w:val="space"/>
      <w:lvlText w:val="­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37A5A"/>
    <w:multiLevelType w:val="hybridMultilevel"/>
    <w:tmpl w:val="62E20E28"/>
    <w:lvl w:ilvl="0" w:tplc="DFEAD078">
      <w:start w:val="4"/>
      <w:numFmt w:val="bullet"/>
      <w:suff w:val="space"/>
      <w:lvlText w:val="­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829DE"/>
    <w:multiLevelType w:val="hybridMultilevel"/>
    <w:tmpl w:val="D46E1A58"/>
    <w:lvl w:ilvl="0" w:tplc="C194D87E">
      <w:start w:val="7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D1F050D"/>
    <w:multiLevelType w:val="hybridMultilevel"/>
    <w:tmpl w:val="8A5A2C7A"/>
    <w:lvl w:ilvl="0" w:tplc="0B9225CC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45639"/>
    <w:multiLevelType w:val="hybridMultilevel"/>
    <w:tmpl w:val="2A00862A"/>
    <w:lvl w:ilvl="0" w:tplc="DFEAD078">
      <w:start w:val="4"/>
      <w:numFmt w:val="bullet"/>
      <w:suff w:val="space"/>
      <w:lvlText w:val="­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6775B"/>
    <w:multiLevelType w:val="hybridMultilevel"/>
    <w:tmpl w:val="3F12F316"/>
    <w:lvl w:ilvl="0" w:tplc="DFEAD078">
      <w:start w:val="4"/>
      <w:numFmt w:val="bullet"/>
      <w:suff w:val="space"/>
      <w:lvlText w:val="­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C000019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8C43AAA"/>
    <w:multiLevelType w:val="hybridMultilevel"/>
    <w:tmpl w:val="B1A809DA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025BBA"/>
    <w:multiLevelType w:val="hybridMultilevel"/>
    <w:tmpl w:val="67EC60F6"/>
    <w:lvl w:ilvl="0" w:tplc="F90252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73DB5"/>
    <w:multiLevelType w:val="hybridMultilevel"/>
    <w:tmpl w:val="EE32B0E6"/>
    <w:lvl w:ilvl="0" w:tplc="0C00000F">
      <w:start w:val="1"/>
      <w:numFmt w:val="decimal"/>
      <w:lvlText w:val="%1."/>
      <w:lvlJc w:val="left"/>
      <w:pPr>
        <w:ind w:left="1446" w:hanging="360"/>
      </w:pPr>
    </w:lvl>
    <w:lvl w:ilvl="1" w:tplc="0C000019" w:tentative="1">
      <w:start w:val="1"/>
      <w:numFmt w:val="lowerLetter"/>
      <w:lvlText w:val="%2."/>
      <w:lvlJc w:val="left"/>
      <w:pPr>
        <w:ind w:left="2166" w:hanging="360"/>
      </w:pPr>
    </w:lvl>
    <w:lvl w:ilvl="2" w:tplc="0C00001B" w:tentative="1">
      <w:start w:val="1"/>
      <w:numFmt w:val="lowerRoman"/>
      <w:lvlText w:val="%3."/>
      <w:lvlJc w:val="right"/>
      <w:pPr>
        <w:ind w:left="2886" w:hanging="180"/>
      </w:pPr>
    </w:lvl>
    <w:lvl w:ilvl="3" w:tplc="0C00000F" w:tentative="1">
      <w:start w:val="1"/>
      <w:numFmt w:val="decimal"/>
      <w:lvlText w:val="%4."/>
      <w:lvlJc w:val="left"/>
      <w:pPr>
        <w:ind w:left="3606" w:hanging="360"/>
      </w:pPr>
    </w:lvl>
    <w:lvl w:ilvl="4" w:tplc="0C000019" w:tentative="1">
      <w:start w:val="1"/>
      <w:numFmt w:val="lowerLetter"/>
      <w:lvlText w:val="%5."/>
      <w:lvlJc w:val="left"/>
      <w:pPr>
        <w:ind w:left="4326" w:hanging="360"/>
      </w:pPr>
    </w:lvl>
    <w:lvl w:ilvl="5" w:tplc="0C00001B" w:tentative="1">
      <w:start w:val="1"/>
      <w:numFmt w:val="lowerRoman"/>
      <w:lvlText w:val="%6."/>
      <w:lvlJc w:val="right"/>
      <w:pPr>
        <w:ind w:left="5046" w:hanging="180"/>
      </w:pPr>
    </w:lvl>
    <w:lvl w:ilvl="6" w:tplc="0C00000F" w:tentative="1">
      <w:start w:val="1"/>
      <w:numFmt w:val="decimal"/>
      <w:lvlText w:val="%7."/>
      <w:lvlJc w:val="left"/>
      <w:pPr>
        <w:ind w:left="5766" w:hanging="360"/>
      </w:pPr>
    </w:lvl>
    <w:lvl w:ilvl="7" w:tplc="0C000019" w:tentative="1">
      <w:start w:val="1"/>
      <w:numFmt w:val="lowerLetter"/>
      <w:lvlText w:val="%8."/>
      <w:lvlJc w:val="left"/>
      <w:pPr>
        <w:ind w:left="6486" w:hanging="360"/>
      </w:pPr>
    </w:lvl>
    <w:lvl w:ilvl="8" w:tplc="0C00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9" w15:restartNumberingAfterBreak="0">
    <w:nsid w:val="20342EE0"/>
    <w:multiLevelType w:val="hybridMultilevel"/>
    <w:tmpl w:val="06483C88"/>
    <w:lvl w:ilvl="0" w:tplc="DFEAD078">
      <w:start w:val="4"/>
      <w:numFmt w:val="bullet"/>
      <w:suff w:val="space"/>
      <w:lvlText w:val="­"/>
      <w:lvlJc w:val="left"/>
      <w:pPr>
        <w:ind w:left="2149" w:hanging="360"/>
      </w:pPr>
      <w:rPr>
        <w:rFonts w:ascii="Times New Roman" w:eastAsia="Calibri" w:hAnsi="Times New Roman" w:cs="Times New Roman" w:hint="default"/>
        <w:b w:val="0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310465A"/>
    <w:multiLevelType w:val="multilevel"/>
    <w:tmpl w:val="76226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4C7761"/>
    <w:multiLevelType w:val="hybridMultilevel"/>
    <w:tmpl w:val="9E1E566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7434D1"/>
    <w:multiLevelType w:val="hybridMultilevel"/>
    <w:tmpl w:val="8BEA377E"/>
    <w:lvl w:ilvl="0" w:tplc="2422AD98">
      <w:start w:val="1"/>
      <w:numFmt w:val="decimal"/>
      <w:suff w:val="space"/>
      <w:lvlText w:val="%1)"/>
      <w:lvlJc w:val="left"/>
      <w:pPr>
        <w:ind w:left="1440" w:hanging="360"/>
      </w:pPr>
      <w:rPr>
        <w:rFonts w:hint="default"/>
        <w:b w:val="0"/>
      </w:rPr>
    </w:lvl>
    <w:lvl w:ilvl="1" w:tplc="0C000019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80455B5"/>
    <w:multiLevelType w:val="hybridMultilevel"/>
    <w:tmpl w:val="81283EA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C000019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8DD6DAE"/>
    <w:multiLevelType w:val="hybridMultilevel"/>
    <w:tmpl w:val="E638932C"/>
    <w:lvl w:ilvl="0" w:tplc="DFEAD078">
      <w:start w:val="4"/>
      <w:numFmt w:val="bullet"/>
      <w:suff w:val="space"/>
      <w:lvlText w:val="­"/>
      <w:lvlJc w:val="left"/>
      <w:pPr>
        <w:ind w:left="2149" w:hanging="360"/>
      </w:pPr>
      <w:rPr>
        <w:rFonts w:ascii="Times New Roman" w:eastAsia="Calibri" w:hAnsi="Times New Roman" w:cs="Times New Roman" w:hint="default"/>
        <w:b w:val="0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B0B0997"/>
    <w:multiLevelType w:val="hybridMultilevel"/>
    <w:tmpl w:val="CDF84EDA"/>
    <w:lvl w:ilvl="0" w:tplc="DECCF9B2">
      <w:start w:val="3"/>
      <w:numFmt w:val="decimal"/>
      <w:lvlText w:val="%1)"/>
      <w:lvlJc w:val="left"/>
      <w:pPr>
        <w:ind w:left="3207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3927" w:hanging="360"/>
      </w:pPr>
    </w:lvl>
    <w:lvl w:ilvl="2" w:tplc="0C00001B" w:tentative="1">
      <w:start w:val="1"/>
      <w:numFmt w:val="lowerRoman"/>
      <w:lvlText w:val="%3."/>
      <w:lvlJc w:val="right"/>
      <w:pPr>
        <w:ind w:left="4647" w:hanging="180"/>
      </w:pPr>
    </w:lvl>
    <w:lvl w:ilvl="3" w:tplc="0C00000F" w:tentative="1">
      <w:start w:val="1"/>
      <w:numFmt w:val="decimal"/>
      <w:lvlText w:val="%4."/>
      <w:lvlJc w:val="left"/>
      <w:pPr>
        <w:ind w:left="5367" w:hanging="360"/>
      </w:pPr>
    </w:lvl>
    <w:lvl w:ilvl="4" w:tplc="0C000019" w:tentative="1">
      <w:start w:val="1"/>
      <w:numFmt w:val="lowerLetter"/>
      <w:lvlText w:val="%5."/>
      <w:lvlJc w:val="left"/>
      <w:pPr>
        <w:ind w:left="6087" w:hanging="360"/>
      </w:pPr>
    </w:lvl>
    <w:lvl w:ilvl="5" w:tplc="0C00001B" w:tentative="1">
      <w:start w:val="1"/>
      <w:numFmt w:val="lowerRoman"/>
      <w:lvlText w:val="%6."/>
      <w:lvlJc w:val="right"/>
      <w:pPr>
        <w:ind w:left="6807" w:hanging="180"/>
      </w:pPr>
    </w:lvl>
    <w:lvl w:ilvl="6" w:tplc="0C00000F" w:tentative="1">
      <w:start w:val="1"/>
      <w:numFmt w:val="decimal"/>
      <w:lvlText w:val="%7."/>
      <w:lvlJc w:val="left"/>
      <w:pPr>
        <w:ind w:left="7527" w:hanging="360"/>
      </w:pPr>
    </w:lvl>
    <w:lvl w:ilvl="7" w:tplc="0C000019" w:tentative="1">
      <w:start w:val="1"/>
      <w:numFmt w:val="lowerLetter"/>
      <w:lvlText w:val="%8."/>
      <w:lvlJc w:val="left"/>
      <w:pPr>
        <w:ind w:left="8247" w:hanging="360"/>
      </w:pPr>
    </w:lvl>
    <w:lvl w:ilvl="8" w:tplc="0C00001B" w:tentative="1">
      <w:start w:val="1"/>
      <w:numFmt w:val="lowerRoman"/>
      <w:lvlText w:val="%9."/>
      <w:lvlJc w:val="right"/>
      <w:pPr>
        <w:ind w:left="8967" w:hanging="180"/>
      </w:pPr>
    </w:lvl>
  </w:abstractNum>
  <w:abstractNum w:abstractNumId="16" w15:restartNumberingAfterBreak="0">
    <w:nsid w:val="2BA87B74"/>
    <w:multiLevelType w:val="hybridMultilevel"/>
    <w:tmpl w:val="63F05872"/>
    <w:lvl w:ilvl="0" w:tplc="A25AD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C10814"/>
    <w:multiLevelType w:val="hybridMultilevel"/>
    <w:tmpl w:val="B4500CFC"/>
    <w:lvl w:ilvl="0" w:tplc="156C46F6">
      <w:start w:val="4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1373695"/>
    <w:multiLevelType w:val="hybridMultilevel"/>
    <w:tmpl w:val="6C0CA6A4"/>
    <w:lvl w:ilvl="0" w:tplc="DFEAD078">
      <w:start w:val="4"/>
      <w:numFmt w:val="bullet"/>
      <w:suff w:val="space"/>
      <w:lvlText w:val="­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9C1336"/>
    <w:multiLevelType w:val="hybridMultilevel"/>
    <w:tmpl w:val="A7666A9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CC157A"/>
    <w:multiLevelType w:val="hybridMultilevel"/>
    <w:tmpl w:val="2FBA562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AE66C3"/>
    <w:multiLevelType w:val="hybridMultilevel"/>
    <w:tmpl w:val="3DE4E708"/>
    <w:lvl w:ilvl="0" w:tplc="DFEAD078">
      <w:start w:val="4"/>
      <w:numFmt w:val="bullet"/>
      <w:suff w:val="space"/>
      <w:lvlText w:val="­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AE7472"/>
    <w:multiLevelType w:val="hybridMultilevel"/>
    <w:tmpl w:val="34DE9E12"/>
    <w:lvl w:ilvl="0" w:tplc="FA6A3B30">
      <w:start w:val="4"/>
      <w:numFmt w:val="bullet"/>
      <w:suff w:val="space"/>
      <w:lvlText w:val="­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FBD735E"/>
    <w:multiLevelType w:val="hybridMultilevel"/>
    <w:tmpl w:val="CF4AE3B2"/>
    <w:lvl w:ilvl="0" w:tplc="930824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58528B"/>
    <w:multiLevelType w:val="hybridMultilevel"/>
    <w:tmpl w:val="D6701804"/>
    <w:lvl w:ilvl="0" w:tplc="DFEAD078">
      <w:start w:val="4"/>
      <w:numFmt w:val="bullet"/>
      <w:suff w:val="space"/>
      <w:lvlText w:val="­"/>
      <w:lvlJc w:val="left"/>
      <w:pPr>
        <w:ind w:left="2149" w:hanging="360"/>
      </w:pPr>
      <w:rPr>
        <w:rFonts w:ascii="Times New Roman" w:eastAsia="Calibri" w:hAnsi="Times New Roman" w:cs="Times New Roman" w:hint="default"/>
        <w:b w:val="0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8FB08AD"/>
    <w:multiLevelType w:val="hybridMultilevel"/>
    <w:tmpl w:val="5EE4B858"/>
    <w:lvl w:ilvl="0" w:tplc="E15C3F86">
      <w:start w:val="4"/>
      <w:numFmt w:val="bullet"/>
      <w:suff w:val="space"/>
      <w:lvlText w:val="­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9F32487"/>
    <w:multiLevelType w:val="hybridMultilevel"/>
    <w:tmpl w:val="0B94756E"/>
    <w:lvl w:ilvl="0" w:tplc="70C24D80">
      <w:start w:val="1"/>
      <w:numFmt w:val="decimal"/>
      <w:suff w:val="space"/>
      <w:lvlText w:val="%1"/>
      <w:lvlJc w:val="left"/>
      <w:pPr>
        <w:ind w:left="144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B7626A9"/>
    <w:multiLevelType w:val="hybridMultilevel"/>
    <w:tmpl w:val="7CB6E7EA"/>
    <w:lvl w:ilvl="0" w:tplc="89CCD410">
      <w:start w:val="1"/>
      <w:numFmt w:val="decimal"/>
      <w:suff w:val="space"/>
      <w:lvlText w:val="%1)"/>
      <w:lvlJc w:val="left"/>
      <w:pPr>
        <w:ind w:left="0" w:firstLine="720"/>
      </w:pPr>
      <w:rPr>
        <w:rFonts w:ascii="Times New Roman" w:eastAsia="Calibri" w:hAnsi="Times New Roman" w:cs="Times New Roman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F61B71"/>
    <w:multiLevelType w:val="multilevel"/>
    <w:tmpl w:val="DE026FF6"/>
    <w:lvl w:ilvl="0">
      <w:start w:val="3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21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29" w15:restartNumberingAfterBreak="0">
    <w:nsid w:val="51311979"/>
    <w:multiLevelType w:val="hybridMultilevel"/>
    <w:tmpl w:val="F18E5666"/>
    <w:lvl w:ilvl="0" w:tplc="AA26F1CE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6BA5A81"/>
    <w:multiLevelType w:val="hybridMultilevel"/>
    <w:tmpl w:val="3A0E8058"/>
    <w:lvl w:ilvl="0" w:tplc="61F20A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9A6211"/>
    <w:multiLevelType w:val="hybridMultilevel"/>
    <w:tmpl w:val="989059D6"/>
    <w:lvl w:ilvl="0" w:tplc="F8BE19E4">
      <w:start w:val="4"/>
      <w:numFmt w:val="bullet"/>
      <w:suff w:val="space"/>
      <w:lvlText w:val=""/>
      <w:lvlJc w:val="left"/>
      <w:pPr>
        <w:ind w:left="1418" w:hanging="1418"/>
      </w:pPr>
      <w:rPr>
        <w:rFonts w:ascii="Symbol" w:eastAsia="Calibri" w:hAnsi="Symbol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2" w15:restartNumberingAfterBreak="0">
    <w:nsid w:val="5DEA1856"/>
    <w:multiLevelType w:val="hybridMultilevel"/>
    <w:tmpl w:val="1CC05A22"/>
    <w:lvl w:ilvl="0" w:tplc="B76644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F603B02"/>
    <w:multiLevelType w:val="multilevel"/>
    <w:tmpl w:val="E28473D0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5FD77F4C"/>
    <w:multiLevelType w:val="hybridMultilevel"/>
    <w:tmpl w:val="2E4EE1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07F3BB3"/>
    <w:multiLevelType w:val="hybridMultilevel"/>
    <w:tmpl w:val="FEA0F0D6"/>
    <w:lvl w:ilvl="0" w:tplc="0A966396">
      <w:start w:val="4"/>
      <w:numFmt w:val="bullet"/>
      <w:lvlText w:val="­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C000019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11706D7"/>
    <w:multiLevelType w:val="multilevel"/>
    <w:tmpl w:val="F93634CA"/>
    <w:lvl w:ilvl="0">
      <w:start w:val="4"/>
      <w:numFmt w:val="bullet"/>
      <w:suff w:val="space"/>
      <w:lvlText w:val="­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37" w15:restartNumberingAfterBreak="0">
    <w:nsid w:val="6240712F"/>
    <w:multiLevelType w:val="hybridMultilevel"/>
    <w:tmpl w:val="C32CFF32"/>
    <w:lvl w:ilvl="0" w:tplc="DFEAD078">
      <w:start w:val="4"/>
      <w:numFmt w:val="bullet"/>
      <w:suff w:val="space"/>
      <w:lvlText w:val="­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CA55FD"/>
    <w:multiLevelType w:val="hybridMultilevel"/>
    <w:tmpl w:val="2014F246"/>
    <w:lvl w:ilvl="0" w:tplc="0C00000F">
      <w:start w:val="1"/>
      <w:numFmt w:val="decimal"/>
      <w:lvlText w:val="%1."/>
      <w:lvlJc w:val="left"/>
      <w:pPr>
        <w:ind w:left="1440" w:hanging="360"/>
      </w:p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1D96DC7"/>
    <w:multiLevelType w:val="hybridMultilevel"/>
    <w:tmpl w:val="9C90E238"/>
    <w:lvl w:ilvl="0" w:tplc="E3083D28">
      <w:start w:val="4"/>
      <w:numFmt w:val="bullet"/>
      <w:suff w:val="space"/>
      <w:lvlText w:val="­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2920D05"/>
    <w:multiLevelType w:val="hybridMultilevel"/>
    <w:tmpl w:val="4C1C5F64"/>
    <w:lvl w:ilvl="0" w:tplc="91920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D7B2E0B"/>
    <w:multiLevelType w:val="hybridMultilevel"/>
    <w:tmpl w:val="3196A86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F01C2C"/>
    <w:multiLevelType w:val="hybridMultilevel"/>
    <w:tmpl w:val="0B6EE958"/>
    <w:lvl w:ilvl="0" w:tplc="6F8810A0">
      <w:start w:val="4"/>
      <w:numFmt w:val="bullet"/>
      <w:suff w:val="space"/>
      <w:lvlText w:val="­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3"/>
  </w:num>
  <w:num w:numId="3">
    <w:abstractNumId w:val="3"/>
  </w:num>
  <w:num w:numId="4">
    <w:abstractNumId w:val="29"/>
  </w:num>
  <w:num w:numId="5">
    <w:abstractNumId w:val="2"/>
  </w:num>
  <w:num w:numId="6">
    <w:abstractNumId w:val="17"/>
  </w:num>
  <w:num w:numId="7">
    <w:abstractNumId w:val="16"/>
  </w:num>
  <w:num w:numId="8">
    <w:abstractNumId w:val="32"/>
  </w:num>
  <w:num w:numId="9">
    <w:abstractNumId w:val="8"/>
  </w:num>
  <w:num w:numId="10">
    <w:abstractNumId w:val="11"/>
  </w:num>
  <w:num w:numId="11">
    <w:abstractNumId w:val="7"/>
  </w:num>
  <w:num w:numId="12">
    <w:abstractNumId w:val="19"/>
  </w:num>
  <w:num w:numId="13">
    <w:abstractNumId w:val="23"/>
  </w:num>
  <w:num w:numId="14">
    <w:abstractNumId w:val="41"/>
  </w:num>
  <w:num w:numId="15">
    <w:abstractNumId w:val="38"/>
  </w:num>
  <w:num w:numId="16">
    <w:abstractNumId w:val="26"/>
  </w:num>
  <w:num w:numId="17">
    <w:abstractNumId w:val="28"/>
  </w:num>
  <w:num w:numId="18">
    <w:abstractNumId w:val="20"/>
  </w:num>
  <w:num w:numId="19">
    <w:abstractNumId w:val="31"/>
  </w:num>
  <w:num w:numId="20">
    <w:abstractNumId w:val="36"/>
  </w:num>
  <w:num w:numId="21">
    <w:abstractNumId w:val="40"/>
  </w:num>
  <w:num w:numId="22">
    <w:abstractNumId w:val="15"/>
  </w:num>
  <w:num w:numId="23">
    <w:abstractNumId w:val="27"/>
  </w:num>
  <w:num w:numId="24">
    <w:abstractNumId w:val="12"/>
  </w:num>
  <w:num w:numId="25">
    <w:abstractNumId w:val="6"/>
  </w:num>
  <w:num w:numId="26">
    <w:abstractNumId w:val="25"/>
  </w:num>
  <w:num w:numId="27">
    <w:abstractNumId w:val="30"/>
  </w:num>
  <w:num w:numId="28">
    <w:abstractNumId w:val="42"/>
  </w:num>
  <w:num w:numId="29">
    <w:abstractNumId w:val="39"/>
  </w:num>
  <w:num w:numId="30">
    <w:abstractNumId w:val="22"/>
  </w:num>
  <w:num w:numId="31">
    <w:abstractNumId w:val="13"/>
  </w:num>
  <w:num w:numId="32">
    <w:abstractNumId w:val="35"/>
  </w:num>
  <w:num w:numId="33">
    <w:abstractNumId w:val="5"/>
  </w:num>
  <w:num w:numId="34">
    <w:abstractNumId w:val="24"/>
  </w:num>
  <w:num w:numId="35">
    <w:abstractNumId w:val="1"/>
  </w:num>
  <w:num w:numId="36">
    <w:abstractNumId w:val="0"/>
  </w:num>
  <w:num w:numId="37">
    <w:abstractNumId w:val="14"/>
  </w:num>
  <w:num w:numId="38">
    <w:abstractNumId w:val="37"/>
  </w:num>
  <w:num w:numId="39">
    <w:abstractNumId w:val="4"/>
  </w:num>
  <w:num w:numId="40">
    <w:abstractNumId w:val="18"/>
  </w:num>
  <w:num w:numId="41">
    <w:abstractNumId w:val="9"/>
  </w:num>
  <w:num w:numId="42">
    <w:abstractNumId w:val="21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BY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434"/>
    <w:rsid w:val="000219B2"/>
    <w:rsid w:val="00045CE6"/>
    <w:rsid w:val="00047016"/>
    <w:rsid w:val="0004702E"/>
    <w:rsid w:val="00097602"/>
    <w:rsid w:val="000B5B8E"/>
    <w:rsid w:val="000D63BE"/>
    <w:rsid w:val="000E0073"/>
    <w:rsid w:val="000F0573"/>
    <w:rsid w:val="00106687"/>
    <w:rsid w:val="001125DD"/>
    <w:rsid w:val="001145D6"/>
    <w:rsid w:val="001218CD"/>
    <w:rsid w:val="001322F9"/>
    <w:rsid w:val="00132FE3"/>
    <w:rsid w:val="00136384"/>
    <w:rsid w:val="0015129E"/>
    <w:rsid w:val="00155126"/>
    <w:rsid w:val="00170202"/>
    <w:rsid w:val="00183FB1"/>
    <w:rsid w:val="00191E2C"/>
    <w:rsid w:val="001B60C6"/>
    <w:rsid w:val="001C6344"/>
    <w:rsid w:val="001E0682"/>
    <w:rsid w:val="001E7D9B"/>
    <w:rsid w:val="001F3A70"/>
    <w:rsid w:val="00217EDD"/>
    <w:rsid w:val="002218AE"/>
    <w:rsid w:val="00236A00"/>
    <w:rsid w:val="002448CF"/>
    <w:rsid w:val="00250E93"/>
    <w:rsid w:val="0027650B"/>
    <w:rsid w:val="0029637B"/>
    <w:rsid w:val="002A75F4"/>
    <w:rsid w:val="002E6013"/>
    <w:rsid w:val="002F4075"/>
    <w:rsid w:val="0030415E"/>
    <w:rsid w:val="003238F8"/>
    <w:rsid w:val="003318B1"/>
    <w:rsid w:val="0033649D"/>
    <w:rsid w:val="00336E5B"/>
    <w:rsid w:val="00337BD0"/>
    <w:rsid w:val="003437D3"/>
    <w:rsid w:val="00361A46"/>
    <w:rsid w:val="003746CB"/>
    <w:rsid w:val="00376847"/>
    <w:rsid w:val="00387545"/>
    <w:rsid w:val="003A1AF9"/>
    <w:rsid w:val="003F0EA1"/>
    <w:rsid w:val="00401FDC"/>
    <w:rsid w:val="00414097"/>
    <w:rsid w:val="0041430E"/>
    <w:rsid w:val="00415FBF"/>
    <w:rsid w:val="00470AFE"/>
    <w:rsid w:val="00473019"/>
    <w:rsid w:val="00477338"/>
    <w:rsid w:val="004820BB"/>
    <w:rsid w:val="004852CA"/>
    <w:rsid w:val="00490B17"/>
    <w:rsid w:val="004A60F9"/>
    <w:rsid w:val="00522F19"/>
    <w:rsid w:val="00532D20"/>
    <w:rsid w:val="00564E17"/>
    <w:rsid w:val="00585E2F"/>
    <w:rsid w:val="005E4E11"/>
    <w:rsid w:val="005E56AC"/>
    <w:rsid w:val="005E6946"/>
    <w:rsid w:val="005E6DDF"/>
    <w:rsid w:val="005F3571"/>
    <w:rsid w:val="005F5AC6"/>
    <w:rsid w:val="00601BE6"/>
    <w:rsid w:val="00605347"/>
    <w:rsid w:val="00641231"/>
    <w:rsid w:val="0069369C"/>
    <w:rsid w:val="006D6F40"/>
    <w:rsid w:val="00734D23"/>
    <w:rsid w:val="007423B2"/>
    <w:rsid w:val="0075116F"/>
    <w:rsid w:val="007773B9"/>
    <w:rsid w:val="007A1AAF"/>
    <w:rsid w:val="007A4275"/>
    <w:rsid w:val="007A7308"/>
    <w:rsid w:val="007B4375"/>
    <w:rsid w:val="007E131A"/>
    <w:rsid w:val="007E342A"/>
    <w:rsid w:val="007E6269"/>
    <w:rsid w:val="00803C80"/>
    <w:rsid w:val="00831226"/>
    <w:rsid w:val="00840A74"/>
    <w:rsid w:val="00855A00"/>
    <w:rsid w:val="0088228B"/>
    <w:rsid w:val="00892BB6"/>
    <w:rsid w:val="00892FA2"/>
    <w:rsid w:val="008A708C"/>
    <w:rsid w:val="008B2E51"/>
    <w:rsid w:val="008C2C7F"/>
    <w:rsid w:val="008C5181"/>
    <w:rsid w:val="008D2BDA"/>
    <w:rsid w:val="008D7D21"/>
    <w:rsid w:val="00965993"/>
    <w:rsid w:val="00967C0F"/>
    <w:rsid w:val="00981F4E"/>
    <w:rsid w:val="00982202"/>
    <w:rsid w:val="00987BE3"/>
    <w:rsid w:val="00991BF0"/>
    <w:rsid w:val="009A7574"/>
    <w:rsid w:val="009B5B89"/>
    <w:rsid w:val="009C13B5"/>
    <w:rsid w:val="009C319B"/>
    <w:rsid w:val="009D27BF"/>
    <w:rsid w:val="009D41CB"/>
    <w:rsid w:val="009D7710"/>
    <w:rsid w:val="009F0DEA"/>
    <w:rsid w:val="009F5E9D"/>
    <w:rsid w:val="00A11152"/>
    <w:rsid w:val="00A24456"/>
    <w:rsid w:val="00A25FA8"/>
    <w:rsid w:val="00A600C7"/>
    <w:rsid w:val="00A96595"/>
    <w:rsid w:val="00AA61A6"/>
    <w:rsid w:val="00AB26AF"/>
    <w:rsid w:val="00AC464F"/>
    <w:rsid w:val="00AD28E6"/>
    <w:rsid w:val="00AD6D50"/>
    <w:rsid w:val="00B061B7"/>
    <w:rsid w:val="00B11BF3"/>
    <w:rsid w:val="00B14459"/>
    <w:rsid w:val="00B234DB"/>
    <w:rsid w:val="00B75A6E"/>
    <w:rsid w:val="00B77BB0"/>
    <w:rsid w:val="00B80C49"/>
    <w:rsid w:val="00B81139"/>
    <w:rsid w:val="00B82A65"/>
    <w:rsid w:val="00B86AAF"/>
    <w:rsid w:val="00B94654"/>
    <w:rsid w:val="00B955CB"/>
    <w:rsid w:val="00BA53FE"/>
    <w:rsid w:val="00BC7940"/>
    <w:rsid w:val="00BE0675"/>
    <w:rsid w:val="00BE252C"/>
    <w:rsid w:val="00BE2D6E"/>
    <w:rsid w:val="00C016EE"/>
    <w:rsid w:val="00C05D59"/>
    <w:rsid w:val="00C15309"/>
    <w:rsid w:val="00C23C45"/>
    <w:rsid w:val="00C23EB0"/>
    <w:rsid w:val="00C24AFF"/>
    <w:rsid w:val="00C301E2"/>
    <w:rsid w:val="00C31FE1"/>
    <w:rsid w:val="00C37B32"/>
    <w:rsid w:val="00C400E5"/>
    <w:rsid w:val="00C46E25"/>
    <w:rsid w:val="00C7286F"/>
    <w:rsid w:val="00C816EF"/>
    <w:rsid w:val="00C93171"/>
    <w:rsid w:val="00CD48ED"/>
    <w:rsid w:val="00CE0B59"/>
    <w:rsid w:val="00CF5064"/>
    <w:rsid w:val="00D00DD4"/>
    <w:rsid w:val="00D03A86"/>
    <w:rsid w:val="00D0630C"/>
    <w:rsid w:val="00D71992"/>
    <w:rsid w:val="00DA102D"/>
    <w:rsid w:val="00DB0517"/>
    <w:rsid w:val="00DB3A5C"/>
    <w:rsid w:val="00DC1885"/>
    <w:rsid w:val="00DC3117"/>
    <w:rsid w:val="00DE1ECB"/>
    <w:rsid w:val="00DE6434"/>
    <w:rsid w:val="00DF637A"/>
    <w:rsid w:val="00E17F39"/>
    <w:rsid w:val="00E67913"/>
    <w:rsid w:val="00EA70EA"/>
    <w:rsid w:val="00EB0B98"/>
    <w:rsid w:val="00EB38B9"/>
    <w:rsid w:val="00ED2E61"/>
    <w:rsid w:val="00ED3519"/>
    <w:rsid w:val="00F00713"/>
    <w:rsid w:val="00F03776"/>
    <w:rsid w:val="00F22273"/>
    <w:rsid w:val="00F626D5"/>
    <w:rsid w:val="00F94C51"/>
    <w:rsid w:val="00FC77B2"/>
    <w:rsid w:val="00FD257F"/>
    <w:rsid w:val="00FD54EF"/>
    <w:rsid w:val="00FF0573"/>
    <w:rsid w:val="00FF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92904"/>
  <w15:chartTrackingRefBased/>
  <w15:docId w15:val="{A4D8F419-5596-42AD-8DD3-CE62E5AE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4D23"/>
    <w:rPr>
      <w:rFonts w:ascii="Calibri" w:eastAsia="Calibri" w:hAnsi="Calibri" w:cs="Calibri"/>
      <w:color w:val="00000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047016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07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312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1226"/>
    <w:rPr>
      <w:rFonts w:ascii="Calibri" w:eastAsia="Calibri" w:hAnsi="Calibri" w:cs="Calibri"/>
      <w:color w:val="000000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8312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1226"/>
    <w:rPr>
      <w:rFonts w:ascii="Calibri" w:eastAsia="Calibri" w:hAnsi="Calibri" w:cs="Calibri"/>
      <w:color w:val="000000"/>
      <w:lang w:val="ru-RU" w:eastAsia="ru-RU"/>
    </w:rPr>
  </w:style>
  <w:style w:type="paragraph" w:styleId="a8">
    <w:name w:val="Title"/>
    <w:basedOn w:val="a"/>
    <w:next w:val="a"/>
    <w:link w:val="a9"/>
    <w:uiPriority w:val="10"/>
    <w:qFormat/>
    <w:rsid w:val="00155126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auto"/>
      <w:spacing w:val="-10"/>
      <w:kern w:val="28"/>
      <w:sz w:val="28"/>
      <w:szCs w:val="56"/>
    </w:rPr>
  </w:style>
  <w:style w:type="character" w:customStyle="1" w:styleId="a9">
    <w:name w:val="Заголовок Знак"/>
    <w:basedOn w:val="a0"/>
    <w:link w:val="a8"/>
    <w:uiPriority w:val="10"/>
    <w:rsid w:val="00155126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047016"/>
    <w:rPr>
      <w:rFonts w:ascii="Times New Roman" w:eastAsiaTheme="majorEastAsia" w:hAnsi="Times New Roman" w:cstheme="majorBidi"/>
      <w:b/>
      <w:sz w:val="28"/>
      <w:szCs w:val="32"/>
      <w:lang w:val="ru-RU" w:eastAsia="ru-RU"/>
    </w:rPr>
  </w:style>
  <w:style w:type="paragraph" w:styleId="aa">
    <w:name w:val="TOC Heading"/>
    <w:basedOn w:val="1"/>
    <w:next w:val="a"/>
    <w:uiPriority w:val="39"/>
    <w:unhideWhenUsed/>
    <w:qFormat/>
    <w:rsid w:val="00155126"/>
    <w:pPr>
      <w:outlineLvl w:val="9"/>
    </w:pPr>
    <w:rPr>
      <w:lang w:val="ru-BY" w:eastAsia="ru-BY"/>
    </w:rPr>
  </w:style>
  <w:style w:type="paragraph" w:styleId="11">
    <w:name w:val="toc 1"/>
    <w:basedOn w:val="a"/>
    <w:next w:val="a"/>
    <w:autoRedefine/>
    <w:uiPriority w:val="39"/>
    <w:unhideWhenUsed/>
    <w:rsid w:val="00047016"/>
    <w:pPr>
      <w:spacing w:after="100"/>
    </w:pPr>
  </w:style>
  <w:style w:type="character" w:styleId="ab">
    <w:name w:val="Hyperlink"/>
    <w:basedOn w:val="a0"/>
    <w:uiPriority w:val="99"/>
    <w:unhideWhenUsed/>
    <w:rsid w:val="00047016"/>
    <w:rPr>
      <w:color w:val="0563C1" w:themeColor="hyperlink"/>
      <w:u w:val="single"/>
    </w:rPr>
  </w:style>
  <w:style w:type="paragraph" w:customStyle="1" w:styleId="TXT">
    <w:name w:val="TXT"/>
    <w:link w:val="TXT0"/>
    <w:qFormat/>
    <w:rsid w:val="00965993"/>
    <w:pPr>
      <w:spacing w:after="0" w:line="240" w:lineRule="auto"/>
      <w:ind w:firstLine="709"/>
      <w:jc w:val="both"/>
    </w:pPr>
    <w:rPr>
      <w:rFonts w:ascii="Times New Roman" w:eastAsia="Times New Roman" w:hAnsi="Times New Roman"/>
      <w:color w:val="000000" w:themeColor="text1"/>
      <w:kern w:val="2"/>
      <w:sz w:val="28"/>
      <w:szCs w:val="28"/>
      <w:lang w:val="ru-RU"/>
      <w14:ligatures w14:val="standardContextual"/>
    </w:rPr>
  </w:style>
  <w:style w:type="character" w:customStyle="1" w:styleId="TXT0">
    <w:name w:val="TXT Знак"/>
    <w:basedOn w:val="a0"/>
    <w:link w:val="TXT"/>
    <w:rsid w:val="00965993"/>
    <w:rPr>
      <w:rFonts w:ascii="Times New Roman" w:eastAsia="Times New Roman" w:hAnsi="Times New Roman"/>
      <w:color w:val="000000" w:themeColor="text1"/>
      <w:kern w:val="2"/>
      <w:sz w:val="28"/>
      <w:szCs w:val="28"/>
      <w:lang w:val="ru-RU"/>
      <w14:ligatures w14:val="standardContextual"/>
    </w:rPr>
  </w:style>
  <w:style w:type="paragraph" w:styleId="ac">
    <w:name w:val="Normal (Web)"/>
    <w:basedOn w:val="a"/>
    <w:uiPriority w:val="99"/>
    <w:unhideWhenUsed/>
    <w:rsid w:val="00C15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2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</Pages>
  <Words>2528</Words>
  <Characters>14414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Dubster .</cp:lastModifiedBy>
  <cp:revision>66</cp:revision>
  <cp:lastPrinted>2024-03-04T11:55:00Z</cp:lastPrinted>
  <dcterms:created xsi:type="dcterms:W3CDTF">2024-02-04T12:36:00Z</dcterms:created>
  <dcterms:modified xsi:type="dcterms:W3CDTF">2024-03-04T11:58:00Z</dcterms:modified>
</cp:coreProperties>
</file>