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4D5A" w14:textId="77777777" w:rsidR="004F744E" w:rsidRDefault="004F744E" w:rsidP="004F7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5">
        <w:rPr>
          <w:rFonts w:ascii="Times New Roman" w:hAnsi="Times New Roman" w:cs="Times New Roman"/>
          <w:b/>
          <w:bCs/>
          <w:sz w:val="28"/>
          <w:szCs w:val="28"/>
        </w:rPr>
        <w:t>Проверка на добавление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388"/>
      </w:tblGrid>
      <w:tr w:rsidR="004F744E" w14:paraId="311C5670" w14:textId="77777777" w:rsidTr="00EB481B">
        <w:tc>
          <w:tcPr>
            <w:tcW w:w="2547" w:type="dxa"/>
          </w:tcPr>
          <w:p w14:paraId="029F48F2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410" w:type="dxa"/>
          </w:tcPr>
          <w:p w14:paraId="33BE17D3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388" w:type="dxa"/>
          </w:tcPr>
          <w:p w14:paraId="1EA4BE11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F744E" w14:paraId="158BCFB2" w14:textId="77777777" w:rsidTr="00EB481B">
        <w:tc>
          <w:tcPr>
            <w:tcW w:w="2547" w:type="dxa"/>
          </w:tcPr>
          <w:p w14:paraId="272CCC5F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2410" w:type="dxa"/>
          </w:tcPr>
          <w:p w14:paraId="7CA92F80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01903D49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Снизу появилась кнопка «Добавить запись»</w:t>
            </w:r>
          </w:p>
        </w:tc>
      </w:tr>
      <w:tr w:rsidR="004F744E" w14:paraId="0C280B59" w14:textId="77777777" w:rsidTr="00EB481B">
        <w:tc>
          <w:tcPr>
            <w:tcW w:w="2547" w:type="dxa"/>
          </w:tcPr>
          <w:p w14:paraId="2FAB9FA8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добавления записи</w:t>
            </w:r>
          </w:p>
        </w:tc>
        <w:tc>
          <w:tcPr>
            <w:tcW w:w="2410" w:type="dxa"/>
          </w:tcPr>
          <w:p w14:paraId="6618B3A7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5CB0F807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Появился экран с полями «Фамилия», «Услуга», «Минута», «Час», «День», «Месяц», «Год». Присутствуют кнопки «Назад» и «Добавить»</w:t>
            </w:r>
          </w:p>
        </w:tc>
      </w:tr>
      <w:tr w:rsidR="004F744E" w14:paraId="18186916" w14:textId="77777777" w:rsidTr="00EB481B">
        <w:tc>
          <w:tcPr>
            <w:tcW w:w="2547" w:type="dxa"/>
          </w:tcPr>
          <w:p w14:paraId="774810E6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 и нажать кнопку «Добавить»</w:t>
            </w:r>
          </w:p>
        </w:tc>
        <w:tc>
          <w:tcPr>
            <w:tcW w:w="2410" w:type="dxa"/>
          </w:tcPr>
          <w:p w14:paraId="22BD30E8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Фамилия: Фамилия1</w:t>
            </w:r>
          </w:p>
          <w:p w14:paraId="4F09F6BE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Услуга: Фото1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Минута: 00</w:t>
            </w:r>
          </w:p>
          <w:p w14:paraId="4C4BB548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Час: 13</w:t>
            </w:r>
          </w:p>
          <w:p w14:paraId="0F767854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День: 17</w:t>
            </w:r>
          </w:p>
          <w:p w14:paraId="4EF2FAF1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Месяц: Декабрь</w:t>
            </w:r>
          </w:p>
          <w:p w14:paraId="5A91D3E1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4388" w:type="dxa"/>
          </w:tcPr>
          <w:p w14:paraId="277A40E5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запись добавлена</w:t>
            </w:r>
          </w:p>
        </w:tc>
      </w:tr>
      <w:tr w:rsidR="004F744E" w14:paraId="1800E882" w14:textId="77777777" w:rsidTr="00EB481B">
        <w:tc>
          <w:tcPr>
            <w:tcW w:w="2547" w:type="dxa"/>
          </w:tcPr>
          <w:p w14:paraId="7B8426F0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«Назад»</w:t>
            </w:r>
          </w:p>
        </w:tc>
        <w:tc>
          <w:tcPr>
            <w:tcW w:w="2410" w:type="dxa"/>
          </w:tcPr>
          <w:p w14:paraId="17D6BD00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241D6D90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Появился основной экран</w:t>
            </w:r>
          </w:p>
        </w:tc>
      </w:tr>
      <w:tr w:rsidR="004F744E" w14:paraId="00D86BE3" w14:textId="77777777" w:rsidTr="00EB481B">
        <w:tc>
          <w:tcPr>
            <w:tcW w:w="2547" w:type="dxa"/>
          </w:tcPr>
          <w:p w14:paraId="75E489BB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дату добавленной записи и нажать кнопку «Поиск»</w:t>
            </w:r>
          </w:p>
        </w:tc>
        <w:tc>
          <w:tcPr>
            <w:tcW w:w="2410" w:type="dxa"/>
          </w:tcPr>
          <w:p w14:paraId="5B84C836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День: 17</w:t>
            </w:r>
          </w:p>
          <w:p w14:paraId="1001B46F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Месяц: Декабрь</w:t>
            </w:r>
          </w:p>
          <w:p w14:paraId="2C73C09F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4388" w:type="dxa"/>
          </w:tcPr>
          <w:p w14:paraId="6FB15360" w14:textId="77777777" w:rsidR="004F744E" w:rsidRDefault="004F744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Снизу под кнопкой «Поиск» появилась информация о записи</w:t>
            </w:r>
          </w:p>
        </w:tc>
      </w:tr>
    </w:tbl>
    <w:p w14:paraId="7F841A59" w14:textId="77777777" w:rsidR="004F744E" w:rsidRDefault="004F744E">
      <w:pPr>
        <w:rPr>
          <w:rFonts w:ascii="Times New Roman" w:hAnsi="Times New Roman" w:cs="Times New Roman"/>
          <w:sz w:val="24"/>
          <w:szCs w:val="24"/>
        </w:rPr>
      </w:pPr>
    </w:p>
    <w:p w14:paraId="66221B61" w14:textId="77777777" w:rsidR="004F744E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60DD18" w14:textId="09F3B98D" w:rsidR="000322AF" w:rsidRPr="00B00EAE" w:rsidRDefault="004F744E">
      <w:pPr>
        <w:rPr>
          <w:rFonts w:ascii="Times New Roman" w:hAnsi="Times New Roman" w:cs="Times New Roman"/>
          <w:sz w:val="28"/>
          <w:szCs w:val="28"/>
        </w:rPr>
      </w:pPr>
      <w:r w:rsidRPr="00B00EAE">
        <w:rPr>
          <w:rFonts w:ascii="Times New Roman" w:hAnsi="Times New Roman" w:cs="Times New Roman"/>
          <w:sz w:val="28"/>
          <w:szCs w:val="28"/>
        </w:rPr>
        <w:lastRenderedPageBreak/>
        <w:t>Открыть приложение</w:t>
      </w:r>
    </w:p>
    <w:p w14:paraId="32771717" w14:textId="73117FFC" w:rsidR="004F744E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AADD4" wp14:editId="4381B3FD">
            <wp:extent cx="2286000" cy="4951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7440" cy="49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6216" w14:textId="77777777" w:rsidR="004F744E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67CCAE" w14:textId="61E2C5BA" w:rsidR="004F744E" w:rsidRPr="00B00EAE" w:rsidRDefault="004F744E">
      <w:pPr>
        <w:rPr>
          <w:rFonts w:ascii="Times New Roman" w:hAnsi="Times New Roman" w:cs="Times New Roman"/>
          <w:sz w:val="28"/>
          <w:szCs w:val="28"/>
        </w:rPr>
      </w:pPr>
      <w:r w:rsidRPr="00B00EAE">
        <w:rPr>
          <w:rFonts w:ascii="Times New Roman" w:hAnsi="Times New Roman" w:cs="Times New Roman"/>
          <w:sz w:val="28"/>
          <w:szCs w:val="28"/>
        </w:rPr>
        <w:lastRenderedPageBreak/>
        <w:t>Нажать на кнопку добавления записи</w:t>
      </w:r>
    </w:p>
    <w:p w14:paraId="5B4BF4F9" w14:textId="2D9C666B" w:rsidR="004F744E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3AD6D" wp14:editId="35C04ED1">
            <wp:extent cx="2143125" cy="46417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335" cy="46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3C4" w14:textId="77777777" w:rsidR="004F744E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11DD14" w14:textId="4967C6F3" w:rsidR="004F744E" w:rsidRPr="00B00EAE" w:rsidRDefault="004F744E">
      <w:pPr>
        <w:rPr>
          <w:rFonts w:ascii="Times New Roman" w:hAnsi="Times New Roman" w:cs="Times New Roman"/>
          <w:sz w:val="28"/>
          <w:szCs w:val="28"/>
        </w:rPr>
      </w:pPr>
      <w:r w:rsidRPr="00B00EAE">
        <w:rPr>
          <w:rFonts w:ascii="Times New Roman" w:hAnsi="Times New Roman" w:cs="Times New Roman"/>
          <w:sz w:val="28"/>
          <w:szCs w:val="28"/>
        </w:rPr>
        <w:lastRenderedPageBreak/>
        <w:t>Ввести данные о записи и нажать кнопку «Добавить»</w:t>
      </w:r>
    </w:p>
    <w:p w14:paraId="57E13698" w14:textId="28CE2FC9" w:rsidR="00065901" w:rsidRDefault="004F74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65C7B" wp14:editId="27267077">
            <wp:extent cx="2330788" cy="504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899" cy="50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F948" w14:textId="77777777" w:rsidR="00065901" w:rsidRDefault="00065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2558D7" w14:textId="5EAFAEE1" w:rsidR="004F744E" w:rsidRPr="00B00EAE" w:rsidRDefault="00065901">
      <w:pPr>
        <w:rPr>
          <w:rFonts w:ascii="Times New Roman" w:hAnsi="Times New Roman" w:cs="Times New Roman"/>
          <w:sz w:val="28"/>
          <w:szCs w:val="28"/>
        </w:rPr>
      </w:pPr>
      <w:r w:rsidRPr="00B00EAE">
        <w:rPr>
          <w:rFonts w:ascii="Times New Roman" w:hAnsi="Times New Roman" w:cs="Times New Roman"/>
          <w:sz w:val="28"/>
          <w:szCs w:val="28"/>
        </w:rPr>
        <w:lastRenderedPageBreak/>
        <w:t>Нажать кнопку «Назад»</w:t>
      </w:r>
    </w:p>
    <w:p w14:paraId="6D460587" w14:textId="2146FBF1" w:rsidR="00684724" w:rsidRDefault="000659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5D7FE" wp14:editId="692C7167">
            <wp:extent cx="3166353" cy="685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458" cy="68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38C" w14:textId="77777777" w:rsidR="00684724" w:rsidRDefault="00684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A088E" w14:textId="4AF834B4" w:rsidR="00684724" w:rsidRPr="00B00EAE" w:rsidRDefault="00684724">
      <w:pPr>
        <w:rPr>
          <w:rFonts w:ascii="Times New Roman" w:hAnsi="Times New Roman" w:cs="Times New Roman"/>
          <w:sz w:val="28"/>
          <w:szCs w:val="28"/>
        </w:rPr>
      </w:pPr>
      <w:r w:rsidRPr="00B00EAE">
        <w:rPr>
          <w:rFonts w:ascii="Times New Roman" w:hAnsi="Times New Roman" w:cs="Times New Roman"/>
          <w:sz w:val="28"/>
          <w:szCs w:val="28"/>
        </w:rPr>
        <w:lastRenderedPageBreak/>
        <w:t>Ввести дату добавленной записи и нажать кнопку «Поиск»</w:t>
      </w:r>
      <w:r w:rsidRPr="00B00EAE">
        <w:rPr>
          <w:noProof/>
          <w:sz w:val="28"/>
          <w:szCs w:val="28"/>
        </w:rPr>
        <w:t xml:space="preserve"> </w:t>
      </w:r>
      <w:r w:rsidRPr="00B00EAE">
        <w:rPr>
          <w:noProof/>
          <w:sz w:val="28"/>
          <w:szCs w:val="28"/>
        </w:rPr>
        <w:drawing>
          <wp:inline distT="0" distB="0" distL="0" distR="0" wp14:anchorId="2F26FBDA" wp14:editId="00FDB8E7">
            <wp:extent cx="2968456" cy="64293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421" cy="64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5C6D" w14:textId="3F73AEC7" w:rsidR="00065901" w:rsidRPr="004F744E" w:rsidRDefault="00065901">
      <w:pPr>
        <w:rPr>
          <w:rFonts w:ascii="Times New Roman" w:hAnsi="Times New Roman" w:cs="Times New Roman"/>
          <w:sz w:val="24"/>
          <w:szCs w:val="24"/>
        </w:rPr>
      </w:pPr>
    </w:p>
    <w:sectPr w:rsidR="00065901" w:rsidRPr="004F7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CB"/>
    <w:rsid w:val="000322AF"/>
    <w:rsid w:val="00065901"/>
    <w:rsid w:val="000E0CCB"/>
    <w:rsid w:val="004F744E"/>
    <w:rsid w:val="00684724"/>
    <w:rsid w:val="00A608DF"/>
    <w:rsid w:val="00B00EAE"/>
    <w:rsid w:val="00D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9B21"/>
  <w15:chartTrackingRefBased/>
  <w15:docId w15:val="{29D16F4D-6157-492F-8446-41624FE9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Alex Chemus</cp:lastModifiedBy>
  <cp:revision>6</cp:revision>
  <dcterms:created xsi:type="dcterms:W3CDTF">2022-12-20T17:04:00Z</dcterms:created>
  <dcterms:modified xsi:type="dcterms:W3CDTF">2022-12-20T17:15:00Z</dcterms:modified>
</cp:coreProperties>
</file>