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22BF" w14:textId="77777777" w:rsidR="00B355E5" w:rsidRDefault="00B355E5" w:rsidP="00B355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Проверка на обработку ввода в поля на главном экране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355E5" w14:paraId="611CF634" w14:textId="77777777" w:rsidTr="00066E12">
        <w:tc>
          <w:tcPr>
            <w:tcW w:w="3115" w:type="dxa"/>
          </w:tcPr>
          <w:p w14:paraId="2C66A7C5" w14:textId="77777777" w:rsidR="00B355E5" w:rsidRDefault="00B355E5" w:rsidP="00066E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3115" w:type="dxa"/>
          </w:tcPr>
          <w:p w14:paraId="793EF4BF" w14:textId="77777777" w:rsidR="00B355E5" w:rsidRDefault="00B355E5" w:rsidP="00066E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3115" w:type="dxa"/>
          </w:tcPr>
          <w:p w14:paraId="7F404ED3" w14:textId="77777777" w:rsidR="00B355E5" w:rsidRDefault="00B355E5" w:rsidP="00066E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B355E5" w14:paraId="1AF7C757" w14:textId="77777777" w:rsidTr="00066E12">
        <w:tc>
          <w:tcPr>
            <w:tcW w:w="3115" w:type="dxa"/>
          </w:tcPr>
          <w:p w14:paraId="2F1E04FB" w14:textId="77777777" w:rsidR="00B355E5" w:rsidRDefault="00B355E5" w:rsidP="00066E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приложение</w:t>
            </w:r>
          </w:p>
        </w:tc>
        <w:tc>
          <w:tcPr>
            <w:tcW w:w="3115" w:type="dxa"/>
          </w:tcPr>
          <w:p w14:paraId="2DB1CDBA" w14:textId="77777777" w:rsidR="00B355E5" w:rsidRDefault="00B355E5" w:rsidP="00066E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92E296C" w14:textId="77777777" w:rsidR="00B355E5" w:rsidRDefault="00B355E5" w:rsidP="00066E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Появились поля «День», «Месяц», «Год», под полями находится кнопка «Поиск»</w:t>
            </w:r>
          </w:p>
        </w:tc>
      </w:tr>
      <w:tr w:rsidR="00B355E5" w14:paraId="026FA840" w14:textId="77777777" w:rsidTr="00066E12">
        <w:tc>
          <w:tcPr>
            <w:tcW w:w="3115" w:type="dxa"/>
          </w:tcPr>
          <w:p w14:paraId="2EA70370" w14:textId="77777777" w:rsidR="00B355E5" w:rsidRPr="00030CA0" w:rsidRDefault="00B355E5" w:rsidP="0006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CA0">
              <w:rPr>
                <w:rFonts w:ascii="Times New Roman" w:hAnsi="Times New Roman" w:cs="Times New Roman"/>
                <w:sz w:val="24"/>
                <w:szCs w:val="24"/>
              </w:rPr>
              <w:t>Ввести данные о записи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нажать кнопку «Поиск»</w:t>
            </w:r>
          </w:p>
        </w:tc>
        <w:tc>
          <w:tcPr>
            <w:tcW w:w="3115" w:type="dxa"/>
          </w:tcPr>
          <w:p w14:paraId="583BA751" w14:textId="77777777" w:rsidR="00B355E5" w:rsidRPr="00030CA0" w:rsidRDefault="00B355E5" w:rsidP="0006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CA0">
              <w:rPr>
                <w:rFonts w:ascii="Times New Roman" w:hAnsi="Times New Roman" w:cs="Times New Roman"/>
                <w:sz w:val="24"/>
                <w:szCs w:val="24"/>
              </w:rPr>
              <w:t xml:space="preserve">День: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  <w:p w14:paraId="038EC125" w14:textId="77777777" w:rsidR="00B355E5" w:rsidRDefault="00B355E5" w:rsidP="0006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CA0">
              <w:rPr>
                <w:rFonts w:ascii="Times New Roman" w:hAnsi="Times New Roman" w:cs="Times New Roman"/>
                <w:sz w:val="24"/>
                <w:szCs w:val="24"/>
              </w:rPr>
              <w:t>Месяц: Декабрь</w:t>
            </w:r>
          </w:p>
          <w:p w14:paraId="16945F71" w14:textId="77777777" w:rsidR="00B355E5" w:rsidRPr="00030CA0" w:rsidRDefault="00B355E5" w:rsidP="0006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Год: 2022</w:t>
            </w:r>
          </w:p>
        </w:tc>
        <w:tc>
          <w:tcPr>
            <w:tcW w:w="3115" w:type="dxa"/>
          </w:tcPr>
          <w:p w14:paraId="551E31F7" w14:textId="77777777" w:rsidR="00B355E5" w:rsidRDefault="00B355E5" w:rsidP="0006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Появилось сообщение, что день введен неверно</w:t>
            </w:r>
          </w:p>
        </w:tc>
      </w:tr>
      <w:tr w:rsidR="00B355E5" w14:paraId="262C39F7" w14:textId="77777777" w:rsidTr="00066E12">
        <w:tc>
          <w:tcPr>
            <w:tcW w:w="3115" w:type="dxa"/>
          </w:tcPr>
          <w:p w14:paraId="109658B9" w14:textId="77777777" w:rsidR="00B355E5" w:rsidRPr="00030CA0" w:rsidRDefault="00B355E5" w:rsidP="0006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CA0">
              <w:rPr>
                <w:rFonts w:ascii="Times New Roman" w:hAnsi="Times New Roman" w:cs="Times New Roman"/>
                <w:sz w:val="24"/>
                <w:szCs w:val="24"/>
              </w:rPr>
              <w:t>Ввести данные о записи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нажать кнопку «Поиск»</w:t>
            </w:r>
          </w:p>
        </w:tc>
        <w:tc>
          <w:tcPr>
            <w:tcW w:w="3115" w:type="dxa"/>
          </w:tcPr>
          <w:p w14:paraId="72D670E5" w14:textId="77777777" w:rsidR="00B355E5" w:rsidRPr="00030CA0" w:rsidRDefault="00B355E5" w:rsidP="0006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CA0">
              <w:rPr>
                <w:rFonts w:ascii="Times New Roman" w:hAnsi="Times New Roman" w:cs="Times New Roman"/>
                <w:sz w:val="24"/>
                <w:szCs w:val="24"/>
              </w:rPr>
              <w:t xml:space="preserve">День: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  <w:p w14:paraId="27B6012C" w14:textId="77777777" w:rsidR="00B355E5" w:rsidRDefault="00B355E5" w:rsidP="0006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CA0">
              <w:rPr>
                <w:rFonts w:ascii="Times New Roman" w:hAnsi="Times New Roman" w:cs="Times New Roman"/>
                <w:sz w:val="24"/>
                <w:szCs w:val="24"/>
              </w:rPr>
              <w:t xml:space="preserve">Месяц: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  <w:p w14:paraId="0C57B1C1" w14:textId="77777777" w:rsidR="00B355E5" w:rsidRPr="00030CA0" w:rsidRDefault="00B355E5" w:rsidP="0006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Год: 2022</w:t>
            </w:r>
          </w:p>
        </w:tc>
        <w:tc>
          <w:tcPr>
            <w:tcW w:w="3115" w:type="dxa"/>
          </w:tcPr>
          <w:p w14:paraId="1B4AF881" w14:textId="77777777" w:rsidR="00B355E5" w:rsidRDefault="00B355E5" w:rsidP="0006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Появилось сообщение, что день введен неверно</w:t>
            </w:r>
          </w:p>
        </w:tc>
      </w:tr>
      <w:tr w:rsidR="00B355E5" w14:paraId="4F549591" w14:textId="77777777" w:rsidTr="00066E12">
        <w:tc>
          <w:tcPr>
            <w:tcW w:w="3115" w:type="dxa"/>
          </w:tcPr>
          <w:p w14:paraId="09B88F0D" w14:textId="77777777" w:rsidR="00B355E5" w:rsidRPr="00030CA0" w:rsidRDefault="00B355E5" w:rsidP="0006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CA0">
              <w:rPr>
                <w:rFonts w:ascii="Times New Roman" w:hAnsi="Times New Roman" w:cs="Times New Roman"/>
                <w:sz w:val="24"/>
                <w:szCs w:val="24"/>
              </w:rPr>
              <w:t>Ввести данные о записи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нажать кнопку «Поиск»</w:t>
            </w:r>
          </w:p>
        </w:tc>
        <w:tc>
          <w:tcPr>
            <w:tcW w:w="3115" w:type="dxa"/>
          </w:tcPr>
          <w:p w14:paraId="0854A2CB" w14:textId="77777777" w:rsidR="00B355E5" w:rsidRPr="00030CA0" w:rsidRDefault="00B355E5" w:rsidP="0006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CA0">
              <w:rPr>
                <w:rFonts w:ascii="Times New Roman" w:hAnsi="Times New Roman" w:cs="Times New Roman"/>
                <w:sz w:val="24"/>
                <w:szCs w:val="24"/>
              </w:rPr>
              <w:t xml:space="preserve">День: </w:t>
            </w:r>
          </w:p>
          <w:p w14:paraId="31F5FAA6" w14:textId="77777777" w:rsidR="00B355E5" w:rsidRDefault="00B355E5" w:rsidP="0006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CA0">
              <w:rPr>
                <w:rFonts w:ascii="Times New Roman" w:hAnsi="Times New Roman" w:cs="Times New Roman"/>
                <w:sz w:val="24"/>
                <w:szCs w:val="24"/>
              </w:rPr>
              <w:t xml:space="preserve">Месяц: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  <w:p w14:paraId="449D6EEC" w14:textId="77777777" w:rsidR="00B355E5" w:rsidRPr="00030CA0" w:rsidRDefault="00B355E5" w:rsidP="0006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Год: 2022</w:t>
            </w:r>
          </w:p>
        </w:tc>
        <w:tc>
          <w:tcPr>
            <w:tcW w:w="3115" w:type="dxa"/>
          </w:tcPr>
          <w:p w14:paraId="66B52B8C" w14:textId="77777777" w:rsidR="00B355E5" w:rsidRDefault="00B355E5" w:rsidP="0006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Появилось сообщение, что день введен неверно</w:t>
            </w:r>
          </w:p>
        </w:tc>
      </w:tr>
      <w:tr w:rsidR="00B355E5" w14:paraId="0B4BA482" w14:textId="77777777" w:rsidTr="00066E12">
        <w:tc>
          <w:tcPr>
            <w:tcW w:w="3115" w:type="dxa"/>
          </w:tcPr>
          <w:p w14:paraId="7AFAB13E" w14:textId="77777777" w:rsidR="00B355E5" w:rsidRPr="00030CA0" w:rsidRDefault="00B355E5" w:rsidP="0006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CA0">
              <w:rPr>
                <w:rFonts w:ascii="Times New Roman" w:hAnsi="Times New Roman" w:cs="Times New Roman"/>
                <w:sz w:val="24"/>
                <w:szCs w:val="24"/>
              </w:rPr>
              <w:t>Ввести данные о записи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нажать кнопку «Поиск»</w:t>
            </w:r>
          </w:p>
        </w:tc>
        <w:tc>
          <w:tcPr>
            <w:tcW w:w="3115" w:type="dxa"/>
          </w:tcPr>
          <w:p w14:paraId="7E6E81FE" w14:textId="2421F542" w:rsidR="00B355E5" w:rsidRPr="00030CA0" w:rsidRDefault="00B355E5" w:rsidP="0006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CA0">
              <w:rPr>
                <w:rFonts w:ascii="Times New Roman" w:hAnsi="Times New Roman" w:cs="Times New Roman"/>
                <w:sz w:val="24"/>
                <w:szCs w:val="24"/>
              </w:rPr>
              <w:t xml:space="preserve">День: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A2D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07DF1D2" w14:textId="77777777" w:rsidR="00B355E5" w:rsidRDefault="00B355E5" w:rsidP="0006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CA0">
              <w:rPr>
                <w:rFonts w:ascii="Times New Roman" w:hAnsi="Times New Roman" w:cs="Times New Roman"/>
                <w:sz w:val="24"/>
                <w:szCs w:val="24"/>
              </w:rPr>
              <w:t xml:space="preserve">Месяц: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  <w:p w14:paraId="2AB2EB91" w14:textId="77777777" w:rsidR="00B355E5" w:rsidRPr="00030CA0" w:rsidRDefault="00B355E5" w:rsidP="0006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Год: 2025</w:t>
            </w:r>
          </w:p>
        </w:tc>
        <w:tc>
          <w:tcPr>
            <w:tcW w:w="3115" w:type="dxa"/>
          </w:tcPr>
          <w:p w14:paraId="2D03F145" w14:textId="77777777" w:rsidR="00B355E5" w:rsidRDefault="00B355E5" w:rsidP="0006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Появилось сообщение, что год введен неверно</w:t>
            </w:r>
          </w:p>
        </w:tc>
      </w:tr>
      <w:tr w:rsidR="00B355E5" w14:paraId="642B4005" w14:textId="77777777" w:rsidTr="00066E12">
        <w:tc>
          <w:tcPr>
            <w:tcW w:w="3115" w:type="dxa"/>
          </w:tcPr>
          <w:p w14:paraId="6FF2CACB" w14:textId="77777777" w:rsidR="00B355E5" w:rsidRPr="00030CA0" w:rsidRDefault="00B355E5" w:rsidP="0006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CA0">
              <w:rPr>
                <w:rFonts w:ascii="Times New Roman" w:hAnsi="Times New Roman" w:cs="Times New Roman"/>
                <w:sz w:val="24"/>
                <w:szCs w:val="24"/>
              </w:rPr>
              <w:t>Ввести данные о записи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нажать кнопку «Поиск»</w:t>
            </w:r>
          </w:p>
        </w:tc>
        <w:tc>
          <w:tcPr>
            <w:tcW w:w="3115" w:type="dxa"/>
          </w:tcPr>
          <w:p w14:paraId="505AB718" w14:textId="3B7430B7" w:rsidR="00B355E5" w:rsidRPr="00030CA0" w:rsidRDefault="00B355E5" w:rsidP="0006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CA0">
              <w:rPr>
                <w:rFonts w:ascii="Times New Roman" w:hAnsi="Times New Roman" w:cs="Times New Roman"/>
                <w:sz w:val="24"/>
                <w:szCs w:val="24"/>
              </w:rPr>
              <w:t xml:space="preserve">День: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2598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32EFC8B" w14:textId="77777777" w:rsidR="00B355E5" w:rsidRDefault="00B355E5" w:rsidP="0006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CA0">
              <w:rPr>
                <w:rFonts w:ascii="Times New Roman" w:hAnsi="Times New Roman" w:cs="Times New Roman"/>
                <w:sz w:val="24"/>
                <w:szCs w:val="24"/>
              </w:rPr>
              <w:t xml:space="preserve">Месяц: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  <w:p w14:paraId="7C9B3EC1" w14:textId="77777777" w:rsidR="00B355E5" w:rsidRPr="00030CA0" w:rsidRDefault="00B355E5" w:rsidP="0006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Год: </w:t>
            </w:r>
          </w:p>
        </w:tc>
        <w:tc>
          <w:tcPr>
            <w:tcW w:w="3115" w:type="dxa"/>
          </w:tcPr>
          <w:p w14:paraId="6AC35F48" w14:textId="77777777" w:rsidR="00B355E5" w:rsidRDefault="00B355E5" w:rsidP="0006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Появилось сообщение, что год введен неверно</w:t>
            </w:r>
          </w:p>
        </w:tc>
      </w:tr>
    </w:tbl>
    <w:p w14:paraId="3A1601C3" w14:textId="5490A957" w:rsidR="007C74DB" w:rsidRDefault="007C74DB">
      <w:pPr>
        <w:rPr>
          <w:rFonts w:ascii="Times New Roman" w:hAnsi="Times New Roman" w:cs="Times New Roman"/>
          <w:sz w:val="28"/>
          <w:szCs w:val="28"/>
        </w:rPr>
      </w:pPr>
    </w:p>
    <w:p w14:paraId="4CBD4692" w14:textId="77777777" w:rsidR="007C74DB" w:rsidRDefault="007C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8A23EA" w14:textId="4DDD8D2E" w:rsidR="007C74DB" w:rsidRDefault="007C74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74D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Открыть приложение</w:t>
      </w:r>
    </w:p>
    <w:p w14:paraId="477DEB43" w14:textId="5DDB2B4B" w:rsidR="007C74DB" w:rsidRDefault="007C74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Появились поля «День», «Месяц», «Год», под полями находится кнопка «Поиск»</w:t>
      </w:r>
    </w:p>
    <w:p w14:paraId="3C18D1E2" w14:textId="265E44EA" w:rsidR="007C74DB" w:rsidRDefault="007C74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16D924" wp14:editId="694D5632">
            <wp:extent cx="3241114" cy="7019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2250" cy="702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7DE2" w14:textId="77777777" w:rsidR="007C74DB" w:rsidRDefault="007C74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BD35B31" w14:textId="578EF60A" w:rsidR="007C74DB" w:rsidRPr="007C74DB" w:rsidRDefault="007C74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74D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Ввести данные о записи и нажать кнопку «Поиск»</w:t>
      </w:r>
    </w:p>
    <w:p w14:paraId="2281CBDB" w14:textId="0B919BDA" w:rsidR="007C74DB" w:rsidRDefault="007C74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Появилось сообщение, что день введен неверно</w:t>
      </w:r>
    </w:p>
    <w:p w14:paraId="6C14C293" w14:textId="62D83A2B" w:rsidR="007C74DB" w:rsidRDefault="0034022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590959" wp14:editId="4069F548">
            <wp:extent cx="3056410" cy="6619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204" cy="662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6D92" w14:textId="1FF75422" w:rsidR="00FE2EB4" w:rsidRDefault="00FE2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6369FA" w14:textId="28C2D4DF" w:rsidR="00FE2EB4" w:rsidRDefault="00FE2E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EB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Ввести данные о записи и нажать кнопку «Поиск»</w:t>
      </w:r>
    </w:p>
    <w:p w14:paraId="556D3897" w14:textId="30C5EF9B" w:rsidR="00FE2EB4" w:rsidRDefault="00FE2E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Появилось сообщение, что день введен неверно</w:t>
      </w:r>
    </w:p>
    <w:p w14:paraId="16604D78" w14:textId="0E5BC3C6" w:rsidR="00FE2EB4" w:rsidRDefault="00FE2E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2AE7AD" wp14:editId="729A1EB6">
            <wp:extent cx="3209925" cy="6952372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713" cy="695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320F" w14:textId="77777777" w:rsidR="00FE2EB4" w:rsidRDefault="00FE2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015662" w14:textId="418B8E66" w:rsidR="00FE2EB4" w:rsidRDefault="00FE2E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EB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Ввести данные о записи и нажать кнопку «Поиск»</w:t>
      </w:r>
    </w:p>
    <w:p w14:paraId="21E2AB8F" w14:textId="6E1BA4F9" w:rsidR="00FE2EB4" w:rsidRDefault="00FE2E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Появилось сообщение, что день введен неверно</w:t>
      </w:r>
    </w:p>
    <w:p w14:paraId="3594C7BD" w14:textId="4DBF20D5" w:rsidR="00D02E34" w:rsidRDefault="00FE2E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F98A94" wp14:editId="1737C345">
            <wp:extent cx="3505200" cy="759190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6360" cy="759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6FEF" w14:textId="77777777" w:rsidR="00D02E34" w:rsidRDefault="00D02E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5ED90FF" w14:textId="65E0802B" w:rsidR="00D02E34" w:rsidRDefault="00D02E34" w:rsidP="00D02E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2E3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Ввести данные о записи и нажать кнопку «Поиск»</w:t>
      </w:r>
    </w:p>
    <w:p w14:paraId="70A1E349" w14:textId="43580562" w:rsidR="00D02E34" w:rsidRDefault="00D02E34" w:rsidP="00D02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Появилось сообщение, что год введен неверно</w:t>
      </w:r>
    </w:p>
    <w:p w14:paraId="22D36B60" w14:textId="536C3F07" w:rsidR="003A6F21" w:rsidRDefault="003A6F21" w:rsidP="00D02E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17F8D8" wp14:editId="7E17441D">
            <wp:extent cx="2986047" cy="646747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6663" cy="64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D811" w14:textId="77777777" w:rsidR="003A6F21" w:rsidRDefault="003A6F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B7A71CA" w14:textId="700B701A" w:rsidR="00D02E34" w:rsidRPr="003A6F21" w:rsidRDefault="003A6F21" w:rsidP="00D02E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6F2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Ввести данные о записи и нажать кнопку «Поиск»</w:t>
      </w:r>
    </w:p>
    <w:p w14:paraId="53A658DE" w14:textId="77777777" w:rsidR="003A6F21" w:rsidRDefault="003A6F21" w:rsidP="003A6F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Появилось сообщение, что год введен неверно</w:t>
      </w:r>
    </w:p>
    <w:p w14:paraId="486E6255" w14:textId="0D79EB2C" w:rsidR="00FE2EB4" w:rsidRPr="003A6F21" w:rsidRDefault="008067C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3FA00D" wp14:editId="6AEFB52E">
            <wp:extent cx="3197137" cy="692467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8583" cy="692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EB4" w:rsidRPr="003A6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B5"/>
    <w:rsid w:val="001A15B5"/>
    <w:rsid w:val="0032598C"/>
    <w:rsid w:val="0034022A"/>
    <w:rsid w:val="003A6F21"/>
    <w:rsid w:val="005F7AAD"/>
    <w:rsid w:val="007C74DB"/>
    <w:rsid w:val="008067C8"/>
    <w:rsid w:val="00B355E5"/>
    <w:rsid w:val="00D02E34"/>
    <w:rsid w:val="00DA2DD2"/>
    <w:rsid w:val="00FE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05BC1"/>
  <w15:chartTrackingRefBased/>
  <w15:docId w15:val="{04B71742-A456-4798-BA46-AA2D2F44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5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Chemus</dc:creator>
  <cp:keywords/>
  <dc:description/>
  <cp:lastModifiedBy>Alex Chemus</cp:lastModifiedBy>
  <cp:revision>9</cp:revision>
  <dcterms:created xsi:type="dcterms:W3CDTF">2022-12-20T17:53:00Z</dcterms:created>
  <dcterms:modified xsi:type="dcterms:W3CDTF">2022-12-20T18:05:00Z</dcterms:modified>
</cp:coreProperties>
</file>