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6BD6" w14:textId="77777777" w:rsidR="00B2650E" w:rsidRDefault="00B2650E" w:rsidP="00B2650E">
      <w:pPr>
        <w:rPr>
          <w:sz w:val="32"/>
          <w:szCs w:val="32"/>
          <w:lang w:val="en-US"/>
        </w:rPr>
      </w:pPr>
      <w:r w:rsidRPr="00B2650E">
        <w:rPr>
          <w:sz w:val="32"/>
          <w:szCs w:val="32"/>
          <w:lang w:val="en-US"/>
        </w:rPr>
        <w:t xml:space="preserve">Lucas Fonseca </w:t>
      </w:r>
      <w:r w:rsidRPr="00B2650E">
        <w:rPr>
          <w:sz w:val="32"/>
          <w:szCs w:val="32"/>
          <w:lang w:val="en-US"/>
        </w:rPr>
        <w:tab/>
      </w:r>
      <w:r w:rsidRPr="00B2650E">
        <w:rPr>
          <w:sz w:val="32"/>
          <w:szCs w:val="32"/>
          <w:lang w:val="en-US"/>
        </w:rPr>
        <w:tab/>
      </w:r>
      <w:r w:rsidRPr="00B2650E">
        <w:rPr>
          <w:sz w:val="32"/>
          <w:szCs w:val="32"/>
          <w:lang w:val="en-US"/>
        </w:rPr>
        <w:tab/>
      </w:r>
      <w:r w:rsidRPr="00B2650E">
        <w:rPr>
          <w:sz w:val="32"/>
          <w:szCs w:val="32"/>
          <w:lang w:val="en-US"/>
        </w:rPr>
        <w:tab/>
        <w:t>221150154</w:t>
      </w:r>
    </w:p>
    <w:p w14:paraId="6F39990D" w14:textId="77777777" w:rsidR="00BD1A82" w:rsidRDefault="00BD1A82" w:rsidP="00B2650E">
      <w:pPr>
        <w:rPr>
          <w:sz w:val="32"/>
          <w:szCs w:val="32"/>
          <w:lang w:val="en-US"/>
        </w:rPr>
      </w:pPr>
    </w:p>
    <w:p w14:paraId="0FB17D4A" w14:textId="77777777" w:rsidR="00B2650E" w:rsidRDefault="00BD1A82" w:rsidP="00B265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Digitos:</w:t>
      </w:r>
    </w:p>
    <w:p w14:paraId="27203336" w14:textId="77777777" w:rsidR="00B2650E" w:rsidRDefault="00B2650E" w:rsidP="00B2650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0D29807" wp14:editId="4A1EF89E">
            <wp:extent cx="5400040" cy="22034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625B" w14:textId="77777777" w:rsidR="00B2650E" w:rsidRDefault="00B2650E" w:rsidP="00B2650E">
      <w:pPr>
        <w:rPr>
          <w:sz w:val="32"/>
          <w:szCs w:val="32"/>
          <w:lang w:val="en-US"/>
        </w:rPr>
      </w:pPr>
    </w:p>
    <w:p w14:paraId="151EF854" w14:textId="77777777" w:rsidR="00BD1A82" w:rsidRDefault="00B2650E" w:rsidP="00B2650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34A875" wp14:editId="7C2F48EC">
            <wp:extent cx="5400040" cy="2273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7BFD" w14:textId="77777777" w:rsidR="00B2650E" w:rsidRDefault="00B2650E" w:rsidP="00B2650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D0D7D52" wp14:editId="498D88BB">
            <wp:extent cx="5400040" cy="22377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9212" w14:textId="77777777" w:rsidR="00BD1A82" w:rsidRPr="00BD1A82" w:rsidRDefault="00BD1A82" w:rsidP="00B2650E">
      <w:pPr>
        <w:rPr>
          <w:sz w:val="28"/>
          <w:szCs w:val="28"/>
        </w:rPr>
      </w:pPr>
      <w:r w:rsidRPr="00BD1A82">
        <w:rPr>
          <w:sz w:val="28"/>
          <w:szCs w:val="28"/>
        </w:rPr>
        <w:lastRenderedPageBreak/>
        <w:t>Depois de mudar o l</w:t>
      </w:r>
      <w:r>
        <w:rPr>
          <w:sz w:val="28"/>
          <w:szCs w:val="28"/>
        </w:rPr>
        <w:t>earning rate de 0.01 para 0.1 e 0.001 observa-se que a melhor rede é a que possui um learning rate de 0.01, e então pegamos esta rede e mudamos o weight decay de 0.001 para 0.0001 e 0.01</w:t>
      </w:r>
    </w:p>
    <w:p w14:paraId="6F9E8B5C" w14:textId="77777777" w:rsidR="00B2650E" w:rsidRPr="00BD1A82" w:rsidRDefault="00BD1A82" w:rsidP="00B265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C354E2" wp14:editId="419C51F8">
            <wp:extent cx="5400040" cy="21888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4BEC" w14:textId="77777777" w:rsidR="00B2650E" w:rsidRDefault="00B2650E" w:rsidP="00B2650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017834" wp14:editId="446D25F4">
            <wp:extent cx="5400040" cy="2212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6E2E" w14:textId="77777777" w:rsidR="00A0370A" w:rsidRDefault="00A0370A" w:rsidP="00B2650E">
      <w:pPr>
        <w:rPr>
          <w:sz w:val="32"/>
          <w:szCs w:val="32"/>
          <w:lang w:val="en-US"/>
        </w:rPr>
      </w:pPr>
    </w:p>
    <w:p w14:paraId="02E5C590" w14:textId="77777777" w:rsidR="00A0370A" w:rsidRDefault="004E30F2" w:rsidP="00B2650E">
      <w:pPr>
        <w:rPr>
          <w:sz w:val="28"/>
          <w:szCs w:val="28"/>
        </w:rPr>
      </w:pPr>
      <w:r>
        <w:rPr>
          <w:sz w:val="28"/>
          <w:szCs w:val="28"/>
        </w:rPr>
        <w:t>Mudando o momentum para a rede que possui learning rate de 0.01 e weight decay de 0.01</w:t>
      </w:r>
    </w:p>
    <w:p w14:paraId="43D8D98A" w14:textId="77777777" w:rsidR="00A0370A" w:rsidRDefault="00A0370A" w:rsidP="00B2650E">
      <w:pPr>
        <w:rPr>
          <w:sz w:val="28"/>
          <w:szCs w:val="28"/>
        </w:rPr>
      </w:pPr>
    </w:p>
    <w:p w14:paraId="711E4DC3" w14:textId="77777777" w:rsidR="00BD1A82" w:rsidRDefault="004E30F2" w:rsidP="00B265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55CAEC" wp14:editId="38568BF0">
            <wp:extent cx="5400040" cy="21577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1F63" w14:textId="77777777" w:rsidR="004E30F2" w:rsidRDefault="004E30F2" w:rsidP="00B265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43459C" wp14:editId="0ED26032">
            <wp:extent cx="5400040" cy="220916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E205" w14:textId="77777777" w:rsidR="00BD1A82" w:rsidRDefault="00BD1A82" w:rsidP="00B2650E">
      <w:pPr>
        <w:rPr>
          <w:sz w:val="28"/>
          <w:szCs w:val="28"/>
        </w:rPr>
      </w:pPr>
    </w:p>
    <w:p w14:paraId="3295B77A" w14:textId="77777777" w:rsidR="00BD1A82" w:rsidRDefault="004E30F2" w:rsidP="00B2650E">
      <w:pPr>
        <w:rPr>
          <w:sz w:val="28"/>
          <w:szCs w:val="28"/>
        </w:rPr>
      </w:pPr>
      <w:r>
        <w:rPr>
          <w:sz w:val="28"/>
          <w:szCs w:val="28"/>
        </w:rPr>
        <w:t>Mudando o batch size para a rede que possui learning rate de 0.01 momentum de 9 e weight decay de 0.001</w:t>
      </w:r>
    </w:p>
    <w:p w14:paraId="34AC9F1C" w14:textId="77777777" w:rsidR="00BD1A82" w:rsidRDefault="00BD1A82" w:rsidP="00B2650E">
      <w:pPr>
        <w:rPr>
          <w:sz w:val="28"/>
          <w:szCs w:val="28"/>
        </w:rPr>
      </w:pPr>
    </w:p>
    <w:p w14:paraId="5D60BC34" w14:textId="77777777" w:rsidR="00BD1A82" w:rsidRDefault="004E30F2" w:rsidP="00B265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C10EA5" wp14:editId="045B976D">
            <wp:extent cx="5400040" cy="23088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F838" w14:textId="77777777" w:rsidR="00BD1A82" w:rsidRDefault="004E30F2" w:rsidP="00B265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CCEF03" wp14:editId="78FA2BB1">
            <wp:extent cx="5400040" cy="21024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7AAD" w14:textId="77777777" w:rsidR="00BD1A82" w:rsidRDefault="00BD1A82" w:rsidP="00B2650E">
      <w:pPr>
        <w:rPr>
          <w:sz w:val="28"/>
          <w:szCs w:val="28"/>
        </w:rPr>
      </w:pPr>
    </w:p>
    <w:p w14:paraId="5271FBC3" w14:textId="77777777" w:rsidR="004E30F2" w:rsidRDefault="004E30F2" w:rsidP="00B265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melhor rede é a que possui learning rate 0.01, momentum 0.9, batch size</w:t>
      </w:r>
      <w:r w:rsidR="007B3245">
        <w:rPr>
          <w:sz w:val="28"/>
          <w:szCs w:val="28"/>
        </w:rPr>
        <w:t>20 e weight decay 0.01</w:t>
      </w:r>
    </w:p>
    <w:p w14:paraId="79D45B87" w14:textId="77777777" w:rsidR="00A0370A" w:rsidRDefault="00BD1A82" w:rsidP="00B2650E">
      <w:pPr>
        <w:rPr>
          <w:sz w:val="28"/>
          <w:szCs w:val="28"/>
        </w:rPr>
      </w:pPr>
      <w:r>
        <w:rPr>
          <w:sz w:val="28"/>
          <w:szCs w:val="28"/>
        </w:rPr>
        <w:t>Imagem:</w:t>
      </w:r>
    </w:p>
    <w:p w14:paraId="62C84C44" w14:textId="77777777" w:rsidR="00A0370A" w:rsidRDefault="00A0370A" w:rsidP="00B265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6B0AD4" wp14:editId="158B45A7">
            <wp:extent cx="5400040" cy="2343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C138" w14:textId="77777777" w:rsidR="00A0370A" w:rsidRDefault="00A0370A" w:rsidP="00B265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FBDAF5" wp14:editId="4B0BA0D3">
            <wp:extent cx="5400040" cy="2295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4622" w14:textId="77777777" w:rsidR="00A0370A" w:rsidRDefault="00A0370A" w:rsidP="00B265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25A4DB" wp14:editId="7732361A">
            <wp:extent cx="5400040" cy="23012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3017" w14:textId="77777777" w:rsidR="00BD1A82" w:rsidRPr="00BD1A82" w:rsidRDefault="00BD1A82" w:rsidP="00B2650E">
      <w:pPr>
        <w:rPr>
          <w:sz w:val="28"/>
          <w:szCs w:val="28"/>
        </w:rPr>
      </w:pPr>
      <w:r w:rsidRPr="00BD1A82">
        <w:rPr>
          <w:sz w:val="28"/>
          <w:szCs w:val="28"/>
        </w:rPr>
        <w:t xml:space="preserve">Mudando o learning rate de </w:t>
      </w:r>
      <w:r>
        <w:rPr>
          <w:sz w:val="28"/>
          <w:szCs w:val="28"/>
        </w:rPr>
        <w:t>0.01 para 0.001 e 0.1 observa-se que o validation accuracy foi melhor para 0.001</w:t>
      </w:r>
      <w:r w:rsidR="004E30F2">
        <w:rPr>
          <w:sz w:val="28"/>
          <w:szCs w:val="28"/>
        </w:rPr>
        <w:t>, então mudamos o batch size de 4 para 40 e 0.4</w:t>
      </w:r>
    </w:p>
    <w:p w14:paraId="64A79C7F" w14:textId="77777777" w:rsidR="00BD1A82" w:rsidRPr="00BD1A82" w:rsidRDefault="00BD1A82" w:rsidP="00B2650E">
      <w:pPr>
        <w:rPr>
          <w:sz w:val="28"/>
          <w:szCs w:val="28"/>
        </w:rPr>
      </w:pPr>
    </w:p>
    <w:p w14:paraId="0D2BB28B" w14:textId="77777777" w:rsidR="00BD1A82" w:rsidRDefault="00BD1A82" w:rsidP="00B265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528DC3" wp14:editId="661557AA">
            <wp:extent cx="5400040" cy="23107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261" w14:textId="77777777" w:rsidR="00BD1A82" w:rsidRDefault="00BD1A82" w:rsidP="00B265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D10F30" wp14:editId="7E409CFE">
            <wp:extent cx="5400040" cy="23685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72CE" w14:textId="77777777" w:rsidR="004E30F2" w:rsidRDefault="004E30F2" w:rsidP="00B2650E">
      <w:pPr>
        <w:rPr>
          <w:sz w:val="28"/>
          <w:szCs w:val="28"/>
        </w:rPr>
      </w:pPr>
    </w:p>
    <w:p w14:paraId="2579346F" w14:textId="77777777" w:rsidR="004E30F2" w:rsidRDefault="007B3245" w:rsidP="00B2650E">
      <w:pPr>
        <w:rPr>
          <w:sz w:val="28"/>
          <w:szCs w:val="28"/>
        </w:rPr>
      </w:pPr>
      <w:r>
        <w:rPr>
          <w:sz w:val="28"/>
          <w:szCs w:val="28"/>
        </w:rPr>
        <w:t>Mudando o momentum para a rede com LR 0.001 e BS 0.4</w:t>
      </w:r>
    </w:p>
    <w:p w14:paraId="35DD59DF" w14:textId="77777777" w:rsidR="007B3245" w:rsidRDefault="007B3245" w:rsidP="00B2650E">
      <w:pPr>
        <w:rPr>
          <w:sz w:val="28"/>
          <w:szCs w:val="28"/>
        </w:rPr>
      </w:pPr>
    </w:p>
    <w:p w14:paraId="07CD87CC" w14:textId="77777777" w:rsidR="007B3245" w:rsidRDefault="007B3245" w:rsidP="00B265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D3C672" wp14:editId="4A70B4CB">
            <wp:extent cx="5400040" cy="23152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5108" w14:textId="77777777" w:rsidR="00277927" w:rsidRDefault="00277927" w:rsidP="00B265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49E1F" wp14:editId="57C2E4F3">
            <wp:extent cx="5400040" cy="233680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9B62" w14:textId="77777777" w:rsidR="00277927" w:rsidRDefault="00277927" w:rsidP="00B2650E">
      <w:pPr>
        <w:rPr>
          <w:sz w:val="28"/>
          <w:szCs w:val="28"/>
        </w:rPr>
      </w:pPr>
    </w:p>
    <w:p w14:paraId="093A0BFF" w14:textId="77777777" w:rsidR="00277927" w:rsidRDefault="00277927" w:rsidP="00B2650E">
      <w:pPr>
        <w:rPr>
          <w:sz w:val="28"/>
          <w:szCs w:val="28"/>
        </w:rPr>
      </w:pPr>
      <w:r>
        <w:rPr>
          <w:sz w:val="28"/>
          <w:szCs w:val="28"/>
        </w:rPr>
        <w:t>E então mudando o weight decay para a rede com o LR 0.001, Momentum 0.09 e BS 0.4</w:t>
      </w:r>
    </w:p>
    <w:p w14:paraId="12EADFD3" w14:textId="77777777" w:rsidR="00277927" w:rsidRDefault="00277927" w:rsidP="00B265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D62860" wp14:editId="34D7CC82">
            <wp:extent cx="5400040" cy="23323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5F3E" w14:textId="77777777" w:rsidR="00277927" w:rsidRDefault="00277927" w:rsidP="00B265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CD64C7" wp14:editId="43A0000F">
            <wp:extent cx="5400040" cy="2295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B334" w14:textId="77777777" w:rsidR="00277927" w:rsidRPr="00A0370A" w:rsidRDefault="00277927" w:rsidP="00B2650E">
      <w:pPr>
        <w:rPr>
          <w:sz w:val="28"/>
          <w:szCs w:val="28"/>
        </w:rPr>
      </w:pPr>
      <w:r>
        <w:rPr>
          <w:sz w:val="28"/>
          <w:szCs w:val="28"/>
        </w:rPr>
        <w:t>A melhor rede é a que possui LR 0.001, Momentum 0.9, BS 4  e WD 0.0001</w:t>
      </w:r>
      <w:bookmarkStart w:id="0" w:name="_GoBack"/>
      <w:bookmarkEnd w:id="0"/>
    </w:p>
    <w:sectPr w:rsidR="00277927" w:rsidRPr="00A03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57DD0"/>
    <w:multiLevelType w:val="hybridMultilevel"/>
    <w:tmpl w:val="F06864A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C6864"/>
    <w:multiLevelType w:val="hybridMultilevel"/>
    <w:tmpl w:val="14C2AFE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0E"/>
    <w:rsid w:val="00277927"/>
    <w:rsid w:val="002B4A9B"/>
    <w:rsid w:val="004E30F2"/>
    <w:rsid w:val="005E3C2F"/>
    <w:rsid w:val="007B3245"/>
    <w:rsid w:val="00A0370A"/>
    <w:rsid w:val="00B2650E"/>
    <w:rsid w:val="00BD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7CE9"/>
  <w15:chartTrackingRefBased/>
  <w15:docId w15:val="{B7C8EA79-567F-47C4-8B07-AC5AF0AE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Fonseca</dc:creator>
  <cp:keywords/>
  <dc:description/>
  <cp:lastModifiedBy>Lucas Fonseca</cp:lastModifiedBy>
  <cp:revision>1</cp:revision>
  <cp:lastPrinted>2020-03-25T23:38:00Z</cp:lastPrinted>
  <dcterms:created xsi:type="dcterms:W3CDTF">2020-03-25T22:34:00Z</dcterms:created>
  <dcterms:modified xsi:type="dcterms:W3CDTF">2020-03-26T00:28:00Z</dcterms:modified>
</cp:coreProperties>
</file>