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FB09" w14:textId="08D8F5C2" w:rsidR="0051609D" w:rsidRPr="00934FF1" w:rsidRDefault="00934FF1" w:rsidP="00934FF1">
      <w:pPr>
        <w:jc w:val="center"/>
        <w:rPr>
          <w:b/>
          <w:bCs/>
          <w:lang w:val="en-GB"/>
        </w:rPr>
      </w:pPr>
      <w:r w:rsidRPr="00934FF1">
        <w:rPr>
          <w:b/>
          <w:bCs/>
          <w:lang w:val="en-GB"/>
        </w:rPr>
        <w:t>How playing sports benefits your body… and your brain</w:t>
      </w:r>
    </w:p>
    <w:p w14:paraId="186D7DF3" w14:textId="7439B059" w:rsidR="00934FF1" w:rsidRDefault="00934FF1">
      <w:pPr>
        <w:rPr>
          <w:lang w:val="en-GB"/>
        </w:rPr>
      </w:pPr>
      <w:r>
        <w:rPr>
          <w:lang w:val="en-GB"/>
        </w:rPr>
        <w:t xml:space="preserve">Watch this video: </w:t>
      </w:r>
      <w:hyperlink r:id="rId5" w:history="1">
        <w:r w:rsidRPr="00786BD2">
          <w:rPr>
            <w:rStyle w:val="Hyperlink"/>
            <w:lang w:val="en-GB"/>
          </w:rPr>
          <w:t>https://www.ted.com/talks/leah_lagos_and_jaspal_ricky_singh_how_playing_sports_benefits_your_body_and_your_brain?hasProgress=true</w:t>
        </w:r>
      </w:hyperlink>
      <w:r>
        <w:rPr>
          <w:lang w:val="en-GB"/>
        </w:rPr>
        <w:t xml:space="preserve"> </w:t>
      </w:r>
    </w:p>
    <w:p w14:paraId="28323EA6" w14:textId="77777777" w:rsidR="00934FF1" w:rsidRDefault="00934FF1">
      <w:pPr>
        <w:rPr>
          <w:lang w:val="en-GB"/>
        </w:rPr>
      </w:pPr>
    </w:p>
    <w:p w14:paraId="57CAE370" w14:textId="2BE26B11" w:rsidR="00934FF1" w:rsidRDefault="00934FF1">
      <w:pPr>
        <w:rPr>
          <w:lang w:val="en-GB"/>
        </w:rPr>
      </w:pPr>
      <w:r>
        <w:rPr>
          <w:lang w:val="en-GB"/>
        </w:rPr>
        <w:t>Read the questions below and write an answer.</w:t>
      </w:r>
    </w:p>
    <w:p w14:paraId="3417D767" w14:textId="593B4CF8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some of the health benefits?</w:t>
      </w:r>
    </w:p>
    <w:p w14:paraId="7694A1AB" w14:textId="435A754F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can an increase in endorphins and regular exercise do?</w:t>
      </w:r>
    </w:p>
    <w:p w14:paraId="135564A9" w14:textId="5B126A16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becomes easier when you are committed to a team and having fun?</w:t>
      </w:r>
    </w:p>
    <w:p w14:paraId="07926D49" w14:textId="77C1EBB9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According to the video, what is a growth mindset?</w:t>
      </w:r>
    </w:p>
    <w:p w14:paraId="0A077DE7" w14:textId="2513BB91" w:rsidR="00934FF1" w:rsidRDefault="00934FF1" w:rsidP="00934F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aspect of sport has a long-term, transformative benefit?</w:t>
      </w:r>
    </w:p>
    <w:p w14:paraId="76DB884E" w14:textId="77777777" w:rsidR="00934FF1" w:rsidRDefault="00934FF1" w:rsidP="00934FF1">
      <w:pPr>
        <w:rPr>
          <w:lang w:val="en-GB"/>
        </w:rPr>
      </w:pPr>
    </w:p>
    <w:p w14:paraId="4689666D" w14:textId="2A9A271F" w:rsidR="00934FF1" w:rsidRDefault="00934FF1" w:rsidP="00934FF1">
      <w:pPr>
        <w:rPr>
          <w:lang w:val="en-GB"/>
        </w:rPr>
      </w:pPr>
      <w:r>
        <w:rPr>
          <w:lang w:val="en-GB"/>
        </w:rPr>
        <w:t>Find definitions for the following vocabulary:</w:t>
      </w:r>
    </w:p>
    <w:p w14:paraId="5FEEC7B4" w14:textId="601FF7EE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underdog:</w:t>
      </w:r>
    </w:p>
    <w:p w14:paraId="6127C726" w14:textId="0CF7A54D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cheer:</w:t>
      </w:r>
    </w:p>
    <w:p w14:paraId="29DA07D9" w14:textId="08EC6D68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 sharpen:</w:t>
      </w:r>
    </w:p>
    <w:p w14:paraId="098CE14C" w14:textId="7D6C5884" w:rsid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self-awareness:</w:t>
      </w:r>
    </w:p>
    <w:p w14:paraId="734CE959" w14:textId="66A57300" w:rsidR="00934FF1" w:rsidRPr="00934FF1" w:rsidRDefault="00934FF1" w:rsidP="00934FF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hurdle: </w:t>
      </w:r>
    </w:p>
    <w:sectPr w:rsidR="00934FF1" w:rsidRPr="00934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73E62"/>
    <w:multiLevelType w:val="hybridMultilevel"/>
    <w:tmpl w:val="CBDA00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2DC3"/>
    <w:multiLevelType w:val="hybridMultilevel"/>
    <w:tmpl w:val="81006D1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1310">
    <w:abstractNumId w:val="1"/>
  </w:num>
  <w:num w:numId="2" w16cid:durableId="171673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1"/>
    <w:rsid w:val="00365799"/>
    <w:rsid w:val="004D0374"/>
    <w:rsid w:val="0051609D"/>
    <w:rsid w:val="0088699F"/>
    <w:rsid w:val="00934FF1"/>
    <w:rsid w:val="00AD0F9F"/>
    <w:rsid w:val="00C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C62B"/>
  <w15:chartTrackingRefBased/>
  <w15:docId w15:val="{15F2D157-F0C7-492D-8BC9-B1B594DA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4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4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4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4FF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4FF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4F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4F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4F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4F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3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3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34F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34F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34FF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4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4FF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34F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34F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4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leah_lagos_and_jaspal_ricky_singh_how_playing_sports_benefits_your_body_and_your_brain?hasProgress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1</cp:revision>
  <dcterms:created xsi:type="dcterms:W3CDTF">2025-05-06T14:31:00Z</dcterms:created>
  <dcterms:modified xsi:type="dcterms:W3CDTF">2025-05-06T14:39:00Z</dcterms:modified>
</cp:coreProperties>
</file>